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0.xml" ContentType="application/vnd.ms-office.webextensiontaskpanes+xml"/>
  <Override PartName="/word/webextensions/webextension10.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microsoft.com/office/2011/relationships/webextensiontaskpanes" Target="word/webextensions/taskpanes0.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04EE3" w14:textId="77777777" w:rsidR="008919C9" w:rsidRPr="00751843" w:rsidRDefault="008919C9" w:rsidP="0054085A">
      <w:pPr>
        <w:rPr>
          <w:rFonts w:asciiTheme="majorHAnsi" w:hAnsiTheme="majorHAnsi"/>
          <w:sz w:val="24"/>
          <w:szCs w:val="24"/>
        </w:rPr>
      </w:pPr>
    </w:p>
    <w:p w14:paraId="48437670" w14:textId="77777777" w:rsidR="002E1AC9" w:rsidRPr="00751843" w:rsidRDefault="002E1AC9" w:rsidP="0054085A">
      <w:pPr>
        <w:rPr>
          <w:rFonts w:asciiTheme="majorHAnsi" w:hAnsiTheme="majorHAnsi"/>
          <w:sz w:val="24"/>
          <w:szCs w:val="24"/>
        </w:rPr>
      </w:pPr>
    </w:p>
    <w:p w14:paraId="70A78578" w14:textId="77777777" w:rsidR="002E1AC9" w:rsidRPr="00751843" w:rsidRDefault="002E1AC9" w:rsidP="0054085A">
      <w:pPr>
        <w:rPr>
          <w:rFonts w:asciiTheme="majorHAnsi" w:hAnsiTheme="majorHAnsi"/>
          <w:sz w:val="24"/>
          <w:szCs w:val="24"/>
        </w:rPr>
      </w:pPr>
    </w:p>
    <w:p w14:paraId="6A3EC1AA" w14:textId="56043831" w:rsidR="002E1AC9" w:rsidRPr="00751843" w:rsidRDefault="002E1AC9" w:rsidP="0054085A">
      <w:pPr>
        <w:rPr>
          <w:rFonts w:asciiTheme="majorHAnsi" w:hAnsiTheme="majorHAnsi"/>
          <w:sz w:val="24"/>
          <w:szCs w:val="24"/>
        </w:rPr>
      </w:pPr>
    </w:p>
    <w:p w14:paraId="6B0422A2" w14:textId="77777777" w:rsidR="002E1AC9" w:rsidRPr="00751843" w:rsidRDefault="002E1AC9" w:rsidP="0054085A">
      <w:pPr>
        <w:rPr>
          <w:rFonts w:asciiTheme="majorHAnsi" w:hAnsiTheme="majorHAnsi"/>
          <w:sz w:val="24"/>
          <w:szCs w:val="24"/>
        </w:rPr>
      </w:pPr>
    </w:p>
    <w:p w14:paraId="48CF1589" w14:textId="77777777" w:rsidR="00EB5FF2" w:rsidRPr="00751843" w:rsidRDefault="00EB5FF2" w:rsidP="0054085A">
      <w:pPr>
        <w:rPr>
          <w:rFonts w:asciiTheme="majorHAnsi" w:hAnsiTheme="majorHAnsi"/>
          <w:sz w:val="24"/>
          <w:szCs w:val="24"/>
        </w:rPr>
      </w:pPr>
    </w:p>
    <w:p w14:paraId="185ECADD" w14:textId="77777777" w:rsidR="00EB5FF2" w:rsidRPr="00751843" w:rsidRDefault="00EB5FF2" w:rsidP="0054085A">
      <w:pPr>
        <w:rPr>
          <w:rFonts w:asciiTheme="majorHAnsi" w:hAnsiTheme="majorHAnsi"/>
          <w:sz w:val="24"/>
          <w:szCs w:val="24"/>
        </w:rPr>
      </w:pPr>
    </w:p>
    <w:p w14:paraId="1D4F1B66" w14:textId="77777777" w:rsidR="00EB5FF2" w:rsidRPr="00751843" w:rsidRDefault="00EB5FF2" w:rsidP="0054085A">
      <w:pPr>
        <w:rPr>
          <w:rFonts w:asciiTheme="majorHAnsi" w:hAnsiTheme="majorHAnsi"/>
          <w:sz w:val="24"/>
          <w:szCs w:val="24"/>
        </w:rPr>
      </w:pPr>
    </w:p>
    <w:p w14:paraId="2E4E2915" w14:textId="77777777" w:rsidR="00EB5FF2" w:rsidRPr="00751843" w:rsidRDefault="00EB5FF2" w:rsidP="0054085A">
      <w:pPr>
        <w:rPr>
          <w:rFonts w:asciiTheme="majorHAnsi" w:hAnsiTheme="majorHAnsi"/>
          <w:sz w:val="24"/>
          <w:szCs w:val="24"/>
        </w:rPr>
      </w:pPr>
    </w:p>
    <w:p w14:paraId="760FA567" w14:textId="77777777" w:rsidR="00EB5FF2" w:rsidRPr="00751843" w:rsidRDefault="00EB5FF2" w:rsidP="0054085A">
      <w:pPr>
        <w:rPr>
          <w:rFonts w:asciiTheme="majorHAnsi" w:hAnsiTheme="majorHAnsi"/>
          <w:sz w:val="24"/>
          <w:szCs w:val="24"/>
        </w:rPr>
      </w:pPr>
    </w:p>
    <w:p w14:paraId="03BF6B89" w14:textId="77777777" w:rsidR="00EB5FF2" w:rsidRPr="00751843" w:rsidRDefault="00EB5FF2" w:rsidP="0054085A">
      <w:pPr>
        <w:rPr>
          <w:rFonts w:asciiTheme="majorHAnsi" w:hAnsiTheme="majorHAnsi"/>
          <w:sz w:val="24"/>
          <w:szCs w:val="24"/>
        </w:rPr>
      </w:pPr>
    </w:p>
    <w:p w14:paraId="7BC7A4FB" w14:textId="77777777" w:rsidR="00EB5FF2" w:rsidRPr="00751843" w:rsidRDefault="00EB5FF2" w:rsidP="0054085A">
      <w:pPr>
        <w:rPr>
          <w:rFonts w:asciiTheme="majorHAnsi" w:hAnsiTheme="majorHAnsi"/>
          <w:sz w:val="24"/>
          <w:szCs w:val="24"/>
        </w:rPr>
      </w:pPr>
    </w:p>
    <w:p w14:paraId="6D812D14" w14:textId="77777777" w:rsidR="00EB5FF2" w:rsidRPr="00751843" w:rsidRDefault="00EB5FF2" w:rsidP="0054085A">
      <w:pPr>
        <w:rPr>
          <w:rFonts w:asciiTheme="majorHAnsi" w:hAnsiTheme="majorHAnsi"/>
          <w:sz w:val="24"/>
          <w:szCs w:val="24"/>
        </w:rPr>
      </w:pPr>
    </w:p>
    <w:p w14:paraId="375A5436" w14:textId="77777777" w:rsidR="00EB5FF2" w:rsidRPr="00751843" w:rsidRDefault="00EB5FF2" w:rsidP="0054085A">
      <w:pPr>
        <w:rPr>
          <w:rFonts w:asciiTheme="majorHAnsi" w:hAnsiTheme="majorHAnsi"/>
          <w:sz w:val="24"/>
          <w:szCs w:val="24"/>
        </w:rPr>
      </w:pPr>
    </w:p>
    <w:p w14:paraId="5F55FC57" w14:textId="77777777" w:rsidR="00EB5FF2" w:rsidRPr="00751843" w:rsidRDefault="00EB5FF2" w:rsidP="0054085A">
      <w:pPr>
        <w:rPr>
          <w:rFonts w:asciiTheme="majorHAnsi" w:hAnsiTheme="majorHAnsi"/>
          <w:sz w:val="24"/>
          <w:szCs w:val="24"/>
        </w:rPr>
      </w:pPr>
    </w:p>
    <w:p w14:paraId="24841D10" w14:textId="77777777" w:rsidR="00EB5FF2" w:rsidRPr="00751843" w:rsidRDefault="00EB5FF2" w:rsidP="0054085A">
      <w:pPr>
        <w:rPr>
          <w:rFonts w:asciiTheme="majorHAnsi" w:hAnsiTheme="majorHAnsi"/>
          <w:sz w:val="24"/>
          <w:szCs w:val="24"/>
        </w:rPr>
      </w:pPr>
    </w:p>
    <w:p w14:paraId="3703E4FA" w14:textId="77777777" w:rsidR="00EB5FF2" w:rsidRPr="00751843" w:rsidRDefault="00EB5FF2" w:rsidP="0054085A">
      <w:pPr>
        <w:rPr>
          <w:rFonts w:asciiTheme="majorHAnsi" w:hAnsiTheme="majorHAnsi"/>
          <w:sz w:val="24"/>
          <w:szCs w:val="24"/>
        </w:rPr>
      </w:pPr>
    </w:p>
    <w:p w14:paraId="71120CB1" w14:textId="77777777" w:rsidR="002E1AC9" w:rsidRPr="00751843" w:rsidRDefault="002E1AC9" w:rsidP="00B432D1">
      <w:pPr>
        <w:pStyle w:val="Title"/>
        <w:rPr>
          <w:sz w:val="24"/>
          <w:szCs w:val="24"/>
        </w:rPr>
      </w:pPr>
    </w:p>
    <w:p w14:paraId="60878D4D" w14:textId="77777777" w:rsidR="002E1AC9" w:rsidRPr="00751843" w:rsidRDefault="002E1AC9" w:rsidP="0054085A">
      <w:pPr>
        <w:rPr>
          <w:rFonts w:asciiTheme="majorHAnsi" w:hAnsiTheme="majorHAnsi"/>
          <w:sz w:val="24"/>
          <w:szCs w:val="24"/>
        </w:rPr>
      </w:pPr>
    </w:p>
    <w:p w14:paraId="487F0DF4" w14:textId="77777777" w:rsidR="002E1AC9" w:rsidRPr="00751843" w:rsidRDefault="002E1AC9" w:rsidP="0054085A">
      <w:pPr>
        <w:rPr>
          <w:rFonts w:asciiTheme="majorHAnsi" w:hAnsiTheme="majorHAnsi"/>
          <w:sz w:val="24"/>
          <w:szCs w:val="24"/>
        </w:rPr>
      </w:pPr>
    </w:p>
    <w:p w14:paraId="760856A3" w14:textId="5BA7CA14" w:rsidR="00AB7A48" w:rsidRPr="00751843" w:rsidRDefault="00055251" w:rsidP="0054085A">
      <w:pPr>
        <w:rPr>
          <w:rFonts w:asciiTheme="majorHAnsi" w:hAnsiTheme="majorHAnsi"/>
          <w:sz w:val="24"/>
          <w:szCs w:val="24"/>
        </w:rPr>
      </w:pPr>
      <w:r w:rsidRPr="00751843">
        <w:rPr>
          <w:rFonts w:asciiTheme="majorHAnsi" w:hAnsiTheme="majorHAnsi"/>
          <w:sz w:val="24"/>
          <w:szCs w:val="24"/>
        </w:rPr>
        <w:t xml:space="preserve">My story starts in silence. Not the warm, comfortable </w:t>
      </w:r>
      <w:r w:rsidR="00806F28" w:rsidRPr="00751843">
        <w:rPr>
          <w:rFonts w:asciiTheme="majorHAnsi" w:hAnsiTheme="majorHAnsi"/>
          <w:sz w:val="24"/>
          <w:szCs w:val="24"/>
        </w:rPr>
        <w:t>quiet</w:t>
      </w:r>
      <w:r w:rsidRPr="00751843">
        <w:rPr>
          <w:rFonts w:asciiTheme="majorHAnsi" w:hAnsiTheme="majorHAnsi"/>
          <w:sz w:val="24"/>
          <w:szCs w:val="24"/>
        </w:rPr>
        <w:t xml:space="preserve">, but the heavy, unsettled silence that fills a room with things nobody wants to say. </w:t>
      </w:r>
    </w:p>
    <w:p w14:paraId="24BAA8C1" w14:textId="1ABD94F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was only two weeks old when my birth mother, </w:t>
      </w:r>
      <w:r w:rsidR="00BD226B" w:rsidRPr="00751843">
        <w:rPr>
          <w:rFonts w:asciiTheme="majorHAnsi" w:hAnsiTheme="majorHAnsi"/>
          <w:sz w:val="24"/>
          <w:szCs w:val="24"/>
        </w:rPr>
        <w:t>Deanna</w:t>
      </w:r>
      <w:r w:rsidRPr="00751843">
        <w:rPr>
          <w:rFonts w:asciiTheme="majorHAnsi" w:hAnsiTheme="majorHAnsi"/>
          <w:sz w:val="24"/>
          <w:szCs w:val="24"/>
        </w:rPr>
        <w:t xml:space="preserve">, left me with my parents. They </w:t>
      </w:r>
      <w:r w:rsidR="00806F28" w:rsidRPr="00751843">
        <w:rPr>
          <w:rFonts w:asciiTheme="majorHAnsi" w:hAnsiTheme="majorHAnsi"/>
          <w:sz w:val="24"/>
          <w:szCs w:val="24"/>
        </w:rPr>
        <w:t>were not</w:t>
      </w:r>
      <w:r w:rsidRPr="00751843">
        <w:rPr>
          <w:rFonts w:asciiTheme="majorHAnsi" w:hAnsiTheme="majorHAnsi"/>
          <w:sz w:val="24"/>
          <w:szCs w:val="24"/>
        </w:rPr>
        <w:t xml:space="preserve"> even ready for a baby—no crib, no clothes, nothing. They pulled out a dresser drawer and placed it beside their bed, creating a makeshift crib. </w:t>
      </w:r>
      <w:r w:rsidR="00BD226B" w:rsidRPr="00751843">
        <w:rPr>
          <w:rFonts w:asciiTheme="majorHAnsi" w:hAnsiTheme="majorHAnsi"/>
          <w:sz w:val="24"/>
          <w:szCs w:val="24"/>
        </w:rPr>
        <w:t>Deanna</w:t>
      </w:r>
      <w:r w:rsidRPr="00751843">
        <w:rPr>
          <w:rFonts w:asciiTheme="majorHAnsi" w:hAnsiTheme="majorHAnsi"/>
          <w:sz w:val="24"/>
          <w:szCs w:val="24"/>
        </w:rPr>
        <w:t xml:space="preserve"> promised </w:t>
      </w:r>
      <w:r w:rsidR="00806F28" w:rsidRPr="00751843">
        <w:rPr>
          <w:rFonts w:asciiTheme="majorHAnsi" w:hAnsiTheme="majorHAnsi"/>
          <w:sz w:val="24"/>
          <w:szCs w:val="24"/>
        </w:rPr>
        <w:t>she would</w:t>
      </w:r>
      <w:r w:rsidRPr="00751843">
        <w:rPr>
          <w:rFonts w:asciiTheme="majorHAnsi" w:hAnsiTheme="majorHAnsi"/>
          <w:sz w:val="24"/>
          <w:szCs w:val="24"/>
        </w:rPr>
        <w:t xml:space="preserve"> be back in two weeks, just enough time for her to get a job in Houston. But those two weeks turned into months, then years. She never came back for good. </w:t>
      </w:r>
    </w:p>
    <w:p w14:paraId="27E8C1E4" w14:textId="4F0787C0" w:rsidR="00055251" w:rsidRPr="00751843" w:rsidRDefault="00806F28" w:rsidP="0054085A">
      <w:pPr>
        <w:rPr>
          <w:rFonts w:asciiTheme="majorHAnsi" w:hAnsiTheme="majorHAnsi"/>
          <w:sz w:val="24"/>
          <w:szCs w:val="24"/>
        </w:rPr>
      </w:pPr>
      <w:r w:rsidRPr="00751843">
        <w:rPr>
          <w:rFonts w:asciiTheme="majorHAnsi" w:hAnsiTheme="majorHAnsi"/>
          <w:sz w:val="24"/>
          <w:szCs w:val="24"/>
        </w:rPr>
        <w:t>So,</w:t>
      </w:r>
      <w:r w:rsidR="00055251" w:rsidRPr="00751843">
        <w:rPr>
          <w:rFonts w:asciiTheme="majorHAnsi" w:hAnsiTheme="majorHAnsi"/>
          <w:sz w:val="24"/>
          <w:szCs w:val="24"/>
        </w:rPr>
        <w:t xml:space="preserve"> my adoptive parents—a preacher and his wife—became my real family. Dad was steady. He had a deep, booming voice that could fill a whole room. Mom was strong in her own quiet way, always calm and proper. Together, they created a life for me filled with routines, church, and bedtime prayers. They offered me safety. But there was always a shadow hanging over our home—a silence that followed me everywhere. Even as a little kid, I felt it— the absence of </w:t>
      </w:r>
      <w:r w:rsidR="00BD226B" w:rsidRPr="00751843">
        <w:rPr>
          <w:rFonts w:asciiTheme="majorHAnsi" w:hAnsiTheme="majorHAnsi"/>
          <w:sz w:val="24"/>
          <w:szCs w:val="24"/>
        </w:rPr>
        <w:t>Deanna</w:t>
      </w:r>
      <w:r w:rsidR="00055251" w:rsidRPr="00751843">
        <w:rPr>
          <w:rFonts w:asciiTheme="majorHAnsi" w:hAnsiTheme="majorHAnsi"/>
          <w:sz w:val="24"/>
          <w:szCs w:val="24"/>
        </w:rPr>
        <w:t xml:space="preserve">, my birth mother. </w:t>
      </w:r>
      <w:r w:rsidRPr="00751843">
        <w:rPr>
          <w:rFonts w:asciiTheme="majorHAnsi" w:hAnsiTheme="majorHAnsi"/>
          <w:sz w:val="24"/>
          <w:szCs w:val="24"/>
        </w:rPr>
        <w:t>She had</w:t>
      </w:r>
      <w:r w:rsidR="00055251" w:rsidRPr="00751843">
        <w:rPr>
          <w:rFonts w:asciiTheme="majorHAnsi" w:hAnsiTheme="majorHAnsi"/>
          <w:sz w:val="24"/>
          <w:szCs w:val="24"/>
        </w:rPr>
        <w:t xml:space="preserve"> left, but her presence was still there, haunting everything. </w:t>
      </w:r>
    </w:p>
    <w:p w14:paraId="1211A876" w14:textId="3019CC03" w:rsidR="00F24EC5" w:rsidRPr="00751843" w:rsidRDefault="00055251" w:rsidP="0054085A">
      <w:pPr>
        <w:rPr>
          <w:rFonts w:asciiTheme="majorHAnsi" w:hAnsiTheme="majorHAnsi"/>
          <w:sz w:val="24"/>
          <w:szCs w:val="24"/>
        </w:rPr>
      </w:pPr>
      <w:r w:rsidRPr="00751843">
        <w:rPr>
          <w:rFonts w:asciiTheme="majorHAnsi" w:hAnsiTheme="majorHAnsi"/>
          <w:sz w:val="24"/>
          <w:szCs w:val="24"/>
        </w:rPr>
        <w:t xml:space="preserve">And though </w:t>
      </w:r>
      <w:r w:rsidR="00BD226B" w:rsidRPr="00751843">
        <w:rPr>
          <w:rFonts w:asciiTheme="majorHAnsi" w:hAnsiTheme="majorHAnsi"/>
          <w:sz w:val="24"/>
          <w:szCs w:val="24"/>
        </w:rPr>
        <w:t>Deanna</w:t>
      </w:r>
      <w:r w:rsidRPr="00751843">
        <w:rPr>
          <w:rFonts w:asciiTheme="majorHAnsi" w:hAnsiTheme="majorHAnsi"/>
          <w:sz w:val="24"/>
          <w:szCs w:val="24"/>
        </w:rPr>
        <w:t xml:space="preserve"> had left, I loved her in a way I </w:t>
      </w:r>
      <w:r w:rsidR="00806F28" w:rsidRPr="00751843">
        <w:rPr>
          <w:rFonts w:asciiTheme="majorHAnsi" w:hAnsiTheme="majorHAnsi"/>
          <w:sz w:val="24"/>
          <w:szCs w:val="24"/>
        </w:rPr>
        <w:t>did not</w:t>
      </w:r>
      <w:r w:rsidRPr="00751843">
        <w:rPr>
          <w:rFonts w:asciiTheme="majorHAnsi" w:hAnsiTheme="majorHAnsi"/>
          <w:sz w:val="24"/>
          <w:szCs w:val="24"/>
        </w:rPr>
        <w:t xml:space="preserve"> fully understand. She was like a missing part of me, something I needed and felt deeply but </w:t>
      </w:r>
      <w:r w:rsidR="00806F28" w:rsidRPr="00751843">
        <w:rPr>
          <w:rFonts w:asciiTheme="majorHAnsi" w:hAnsiTheme="majorHAnsi"/>
          <w:sz w:val="24"/>
          <w:szCs w:val="24"/>
        </w:rPr>
        <w:t>could not</w:t>
      </w:r>
      <w:r w:rsidRPr="00751843">
        <w:rPr>
          <w:rFonts w:asciiTheme="majorHAnsi" w:hAnsiTheme="majorHAnsi"/>
          <w:sz w:val="24"/>
          <w:szCs w:val="24"/>
        </w:rPr>
        <w:t xml:space="preserve"> quite name. It </w:t>
      </w:r>
      <w:r w:rsidR="00806F28" w:rsidRPr="00751843">
        <w:rPr>
          <w:rFonts w:asciiTheme="majorHAnsi" w:hAnsiTheme="majorHAnsi"/>
          <w:sz w:val="24"/>
          <w:szCs w:val="24"/>
        </w:rPr>
        <w:t>did not</w:t>
      </w:r>
      <w:r w:rsidRPr="00751843">
        <w:rPr>
          <w:rFonts w:asciiTheme="majorHAnsi" w:hAnsiTheme="majorHAnsi"/>
          <w:sz w:val="24"/>
          <w:szCs w:val="24"/>
        </w:rPr>
        <w:t xml:space="preserve"> make sense—not even to me. </w:t>
      </w:r>
      <w:r w:rsidR="00BD226B" w:rsidRPr="00751843">
        <w:rPr>
          <w:rFonts w:asciiTheme="majorHAnsi" w:hAnsiTheme="majorHAnsi"/>
          <w:sz w:val="24"/>
          <w:szCs w:val="24"/>
        </w:rPr>
        <w:t>Deanna</w:t>
      </w:r>
      <w:r w:rsidRPr="00751843">
        <w:rPr>
          <w:rFonts w:asciiTheme="majorHAnsi" w:hAnsiTheme="majorHAnsi"/>
          <w:sz w:val="24"/>
          <w:szCs w:val="24"/>
        </w:rPr>
        <w:t xml:space="preserve"> was like a ghost, always slipping in and out, but I loved her, and some part of me waited for her. I wanted her to look at me one day and see something that made her stay. I wanted to be someone she’d love enough to keep. </w:t>
      </w:r>
    </w:p>
    <w:p w14:paraId="1E6ECD0F" w14:textId="0D845841"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Sometimes, </w:t>
      </w:r>
      <w:r w:rsidR="00BD226B" w:rsidRPr="00751843">
        <w:rPr>
          <w:rFonts w:asciiTheme="majorHAnsi" w:hAnsiTheme="majorHAnsi"/>
          <w:sz w:val="24"/>
          <w:szCs w:val="24"/>
        </w:rPr>
        <w:t>Deanna</w:t>
      </w:r>
      <w:r w:rsidRPr="00751843">
        <w:rPr>
          <w:rFonts w:asciiTheme="majorHAnsi" w:hAnsiTheme="majorHAnsi"/>
          <w:sz w:val="24"/>
          <w:szCs w:val="24"/>
        </w:rPr>
        <w:t xml:space="preserve"> would come back, slipping into my life like a dream I hoped would last. It always happened in the middle of the night. I’d wake up in an unfamiliar place, surrounded by strange smells like smoke and perfume. </w:t>
      </w:r>
      <w:r w:rsidR="00BD226B" w:rsidRPr="00751843">
        <w:rPr>
          <w:rFonts w:asciiTheme="majorHAnsi" w:hAnsiTheme="majorHAnsi"/>
          <w:sz w:val="24"/>
          <w:szCs w:val="24"/>
        </w:rPr>
        <w:t>Deanna</w:t>
      </w:r>
      <w:r w:rsidRPr="00751843">
        <w:rPr>
          <w:rFonts w:asciiTheme="majorHAnsi" w:hAnsiTheme="majorHAnsi"/>
          <w:sz w:val="24"/>
          <w:szCs w:val="24"/>
        </w:rPr>
        <w:t xml:space="preserve"> had taken me from my bed, and each time, I wondered if this time she was coming to take me back for good. But it never lasted. Sooner or later, she’d bring me back to Mom and Dad. Every time she left, it felt like a piece of me left with her, as if she was slowly pulling me apart. </w:t>
      </w:r>
    </w:p>
    <w:p w14:paraId="6C8437F6" w14:textId="6B96BA86"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Growing up, I felt caught between two mothers and two homes. I never really belonged to either one. The silence and emptiness </w:t>
      </w:r>
      <w:r w:rsidR="00BD226B" w:rsidRPr="00751843">
        <w:rPr>
          <w:rFonts w:asciiTheme="majorHAnsi" w:hAnsiTheme="majorHAnsi"/>
          <w:sz w:val="24"/>
          <w:szCs w:val="24"/>
        </w:rPr>
        <w:t>Deanna</w:t>
      </w:r>
      <w:r w:rsidRPr="00751843">
        <w:rPr>
          <w:rFonts w:asciiTheme="majorHAnsi" w:hAnsiTheme="majorHAnsi"/>
          <w:sz w:val="24"/>
          <w:szCs w:val="24"/>
        </w:rPr>
        <w:t xml:space="preserve"> left behind became part of me, like an ache I couldn’t shake, making me feel split in two. For Dad, I was something solid, someone he could protect. He tried his best to shield me from </w:t>
      </w:r>
      <w:r w:rsidR="00BD226B" w:rsidRPr="00751843">
        <w:rPr>
          <w:rFonts w:asciiTheme="majorHAnsi" w:hAnsiTheme="majorHAnsi"/>
          <w:sz w:val="24"/>
          <w:szCs w:val="24"/>
        </w:rPr>
        <w:t>Deanna</w:t>
      </w:r>
      <w:r w:rsidRPr="00751843">
        <w:rPr>
          <w:rFonts w:asciiTheme="majorHAnsi" w:hAnsiTheme="majorHAnsi"/>
          <w:sz w:val="24"/>
          <w:szCs w:val="24"/>
        </w:rPr>
        <w:t xml:space="preserve">’s chaos, to keep my world steady. But even he couldn’t close the distance between me and Mom. She looked at me with hesitation, I didn’t understand. I wanted to be enough for her, to be something she could love fully, but I always felt like something she’d been handed—not something she truly wanted. </w:t>
      </w:r>
    </w:p>
    <w:p w14:paraId="3AA0BFFF" w14:textId="55C3145B"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But I held onto the idea of </w:t>
      </w:r>
      <w:r w:rsidR="00BD226B" w:rsidRPr="00751843">
        <w:rPr>
          <w:rFonts w:asciiTheme="majorHAnsi" w:hAnsiTheme="majorHAnsi"/>
          <w:sz w:val="24"/>
          <w:szCs w:val="24"/>
        </w:rPr>
        <w:t>Deanna</w:t>
      </w:r>
      <w:r w:rsidRPr="00751843">
        <w:rPr>
          <w:rFonts w:asciiTheme="majorHAnsi" w:hAnsiTheme="majorHAnsi"/>
          <w:sz w:val="24"/>
          <w:szCs w:val="24"/>
        </w:rPr>
        <w:t xml:space="preserve">, clung to it like something precious and fragile. She was my mother, after all. My real mother, the one whose absence followed me everywhere. I would lie awake at night, imagining her walking through the door, ready to take me with her. I imagined the two of us laughing, her showing me what it meant to be her daughter. I wanted to know her, to understand the pieces of me that came from her. And maybe, most of all, I wanted her to love me, to hold me close and make me feel like I was hers, like I was worth staying for. </w:t>
      </w:r>
    </w:p>
    <w:p w14:paraId="063EABD0" w14:textId="77777777" w:rsidR="00A91C1B" w:rsidRPr="00751843" w:rsidRDefault="00A91C1B" w:rsidP="00A91C1B">
      <w:pPr>
        <w:rPr>
          <w:rFonts w:asciiTheme="majorHAnsi" w:hAnsiTheme="majorHAnsi"/>
          <w:sz w:val="24"/>
          <w:szCs w:val="24"/>
        </w:rPr>
      </w:pPr>
      <w:r w:rsidRPr="00751843">
        <w:rPr>
          <w:rFonts w:asciiTheme="majorHAnsi" w:hAnsiTheme="majorHAnsi"/>
          <w:sz w:val="24"/>
          <w:szCs w:val="24"/>
        </w:rPr>
        <w:t>Then there was Deanna herself—a mystery, a person I only knew through stories. Mom and Dad had known loss before they took me in. They had adopted two children: Alvin, a baby boy who brought light into their lives, and a year later, Deanna, a newborn girl who needed a home. When Deanna and Alvin were still young, Mom gave birth to a son who was born prematurely and lived only a few days. This loss left a wound that never fully healed.</w:t>
      </w:r>
    </w:p>
    <w:p w14:paraId="2D520E4D" w14:textId="73D7D3BC" w:rsidR="00A91C1B" w:rsidRPr="00751843" w:rsidRDefault="00A91C1B" w:rsidP="00A91C1B">
      <w:pPr>
        <w:rPr>
          <w:rFonts w:asciiTheme="majorHAnsi" w:hAnsiTheme="majorHAnsi"/>
          <w:sz w:val="24"/>
          <w:szCs w:val="24"/>
        </w:rPr>
      </w:pPr>
      <w:r w:rsidRPr="00751843">
        <w:rPr>
          <w:rFonts w:asciiTheme="majorHAnsi" w:hAnsiTheme="majorHAnsi"/>
          <w:sz w:val="24"/>
          <w:szCs w:val="24"/>
        </w:rPr>
        <w:t>From the start, things were hard with Deanna. Mom used to say Deanna cried for the first two years, and nothing would soothe her. As she got older, her defiance only grew stronger. Every story I heard about Deanna seemed to be about rebellion, trouble, or heartbreak.</w:t>
      </w:r>
      <w:r w:rsidR="004D5F8E" w:rsidRPr="00751843">
        <w:rPr>
          <w:rFonts w:asciiTheme="majorHAnsi" w:hAnsiTheme="majorHAnsi"/>
          <w:sz w:val="24"/>
          <w:szCs w:val="24"/>
        </w:rPr>
        <w:t xml:space="preserve"> </w:t>
      </w:r>
      <w:r w:rsidRPr="00751843">
        <w:rPr>
          <w:rFonts w:asciiTheme="majorHAnsi" w:hAnsiTheme="majorHAnsi"/>
          <w:sz w:val="24"/>
          <w:szCs w:val="24"/>
        </w:rPr>
        <w:t>One story I heard was how her behavior became so disruptive that they had to move Alvin to a different school, just to escape the shame.</w:t>
      </w:r>
    </w:p>
    <w:p w14:paraId="0FCC8BBF" w14:textId="546F4096"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Mom even told me about a time the health department called, informing them </w:t>
      </w:r>
      <w:r w:rsidR="00BD226B" w:rsidRPr="00751843">
        <w:rPr>
          <w:rFonts w:asciiTheme="majorHAnsi" w:hAnsiTheme="majorHAnsi"/>
          <w:sz w:val="24"/>
          <w:szCs w:val="24"/>
        </w:rPr>
        <w:t>Deanna</w:t>
      </w:r>
      <w:r w:rsidRPr="00751843">
        <w:rPr>
          <w:rFonts w:asciiTheme="majorHAnsi" w:hAnsiTheme="majorHAnsi"/>
          <w:sz w:val="24"/>
          <w:szCs w:val="24"/>
        </w:rPr>
        <w:t xml:space="preserve"> had given </w:t>
      </w:r>
      <w:r w:rsidR="00BD226B" w:rsidRPr="00751843">
        <w:rPr>
          <w:rFonts w:asciiTheme="majorHAnsi" w:hAnsiTheme="majorHAnsi"/>
          <w:sz w:val="24"/>
          <w:szCs w:val="24"/>
        </w:rPr>
        <w:t>Alvin</w:t>
      </w:r>
      <w:r w:rsidRPr="00751843">
        <w:rPr>
          <w:rFonts w:asciiTheme="majorHAnsi" w:hAnsiTheme="majorHAnsi"/>
          <w:sz w:val="24"/>
          <w:szCs w:val="24"/>
        </w:rPr>
        <w:t xml:space="preserve">’s friends an STD. </w:t>
      </w:r>
      <w:r w:rsidR="00BD226B" w:rsidRPr="00751843">
        <w:rPr>
          <w:rFonts w:asciiTheme="majorHAnsi" w:hAnsiTheme="majorHAnsi"/>
          <w:sz w:val="24"/>
          <w:szCs w:val="24"/>
        </w:rPr>
        <w:t>Alvin</w:t>
      </w:r>
      <w:r w:rsidRPr="00751843">
        <w:rPr>
          <w:rFonts w:asciiTheme="majorHAnsi" w:hAnsiTheme="majorHAnsi"/>
          <w:sz w:val="24"/>
          <w:szCs w:val="24"/>
        </w:rPr>
        <w:t xml:space="preserve"> was devastated, knowing that his own sister had been with his friends. </w:t>
      </w:r>
      <w:r w:rsidR="00806F28" w:rsidRPr="00751843">
        <w:rPr>
          <w:rFonts w:asciiTheme="majorHAnsi" w:hAnsiTheme="majorHAnsi"/>
          <w:sz w:val="24"/>
          <w:szCs w:val="24"/>
        </w:rPr>
        <w:t>W</w:t>
      </w:r>
      <w:r w:rsidRPr="00751843">
        <w:rPr>
          <w:rFonts w:asciiTheme="majorHAnsi" w:hAnsiTheme="majorHAnsi"/>
          <w:sz w:val="24"/>
          <w:szCs w:val="24"/>
        </w:rPr>
        <w:t xml:space="preserve">hen </w:t>
      </w:r>
      <w:r w:rsidR="00BD226B" w:rsidRPr="00751843">
        <w:rPr>
          <w:rFonts w:asciiTheme="majorHAnsi" w:hAnsiTheme="majorHAnsi"/>
          <w:sz w:val="24"/>
          <w:szCs w:val="24"/>
        </w:rPr>
        <w:t>Deanna</w:t>
      </w:r>
      <w:r w:rsidRPr="00751843">
        <w:rPr>
          <w:rFonts w:asciiTheme="majorHAnsi" w:hAnsiTheme="majorHAnsi"/>
          <w:sz w:val="24"/>
          <w:szCs w:val="24"/>
        </w:rPr>
        <w:t xml:space="preserve"> was around twelve, she started running away. This was also around the time Mom gave birth to their only biological daughter, </w:t>
      </w:r>
      <w:r w:rsidR="00BD226B" w:rsidRPr="00751843">
        <w:rPr>
          <w:rFonts w:asciiTheme="majorHAnsi" w:hAnsiTheme="majorHAnsi"/>
          <w:sz w:val="24"/>
          <w:szCs w:val="24"/>
        </w:rPr>
        <w:t>Monique</w:t>
      </w:r>
      <w:r w:rsidRPr="00751843">
        <w:rPr>
          <w:rFonts w:asciiTheme="majorHAnsi" w:hAnsiTheme="majorHAnsi"/>
          <w:sz w:val="24"/>
          <w:szCs w:val="24"/>
        </w:rPr>
        <w:t xml:space="preserve">. I sometimes wondered if something happened back then that no one ever talked about. I wonder how </w:t>
      </w:r>
      <w:r w:rsidR="00BD226B" w:rsidRPr="00751843">
        <w:rPr>
          <w:rFonts w:asciiTheme="majorHAnsi" w:hAnsiTheme="majorHAnsi"/>
          <w:sz w:val="24"/>
          <w:szCs w:val="24"/>
        </w:rPr>
        <w:t>Deanna</w:t>
      </w:r>
      <w:r w:rsidRPr="00751843">
        <w:rPr>
          <w:rFonts w:asciiTheme="majorHAnsi" w:hAnsiTheme="majorHAnsi"/>
          <w:sz w:val="24"/>
          <w:szCs w:val="24"/>
        </w:rPr>
        <w:t xml:space="preserve"> was treated compared to </w:t>
      </w:r>
      <w:r w:rsidR="00BD226B" w:rsidRPr="00751843">
        <w:rPr>
          <w:rFonts w:asciiTheme="majorHAnsi" w:hAnsiTheme="majorHAnsi"/>
          <w:sz w:val="24"/>
          <w:szCs w:val="24"/>
        </w:rPr>
        <w:t>Monique</w:t>
      </w:r>
      <w:r w:rsidR="00FC59F9" w:rsidRPr="00751843">
        <w:rPr>
          <w:rFonts w:asciiTheme="majorHAnsi" w:hAnsiTheme="majorHAnsi"/>
          <w:sz w:val="24"/>
          <w:szCs w:val="24"/>
        </w:rPr>
        <w:t>. I wonder</w:t>
      </w:r>
      <w:r w:rsidRPr="00751843">
        <w:rPr>
          <w:rFonts w:asciiTheme="majorHAnsi" w:hAnsiTheme="majorHAnsi"/>
          <w:sz w:val="24"/>
          <w:szCs w:val="24"/>
        </w:rPr>
        <w:t xml:space="preserve"> if that had something to do with her behavior. Dad would get calls from faraway places—places like Iowa or Illinois—telling him </w:t>
      </w:r>
      <w:r w:rsidR="00BD226B" w:rsidRPr="00751843">
        <w:rPr>
          <w:rFonts w:asciiTheme="majorHAnsi" w:hAnsiTheme="majorHAnsi"/>
          <w:sz w:val="24"/>
          <w:szCs w:val="24"/>
        </w:rPr>
        <w:t>Deanna</w:t>
      </w:r>
      <w:r w:rsidRPr="00751843">
        <w:rPr>
          <w:rFonts w:asciiTheme="majorHAnsi" w:hAnsiTheme="majorHAnsi"/>
          <w:sz w:val="24"/>
          <w:szCs w:val="24"/>
        </w:rPr>
        <w:t xml:space="preserve"> was in trouble and needed money to come home. He would send the money, again and again, until he simply had nothing left to give. </w:t>
      </w:r>
    </w:p>
    <w:p w14:paraId="7C542C46" w14:textId="210CA1EE"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One story that stuck with me was about the Catholic boarding school. When she was twelve, Mom and Dad sent </w:t>
      </w:r>
      <w:r w:rsidR="00BD226B" w:rsidRPr="00751843">
        <w:rPr>
          <w:rFonts w:asciiTheme="majorHAnsi" w:hAnsiTheme="majorHAnsi"/>
          <w:sz w:val="24"/>
          <w:szCs w:val="24"/>
        </w:rPr>
        <w:t>Deanna</w:t>
      </w:r>
      <w:r w:rsidRPr="00751843">
        <w:rPr>
          <w:rFonts w:asciiTheme="majorHAnsi" w:hAnsiTheme="majorHAnsi"/>
          <w:sz w:val="24"/>
          <w:szCs w:val="24"/>
        </w:rPr>
        <w:t xml:space="preserve"> there, hoping it would give her the discipline she needed. It was a strict place, with barred windows and rigid routines, meant to “reform” girls who were considered “lost.” But even bars couldn’t hold </w:t>
      </w:r>
      <w:r w:rsidR="00BD226B" w:rsidRPr="00751843">
        <w:rPr>
          <w:rFonts w:asciiTheme="majorHAnsi" w:hAnsiTheme="majorHAnsi"/>
          <w:sz w:val="24"/>
          <w:szCs w:val="24"/>
        </w:rPr>
        <w:t>Deanna</w:t>
      </w:r>
      <w:r w:rsidRPr="00751843">
        <w:rPr>
          <w:rFonts w:asciiTheme="majorHAnsi" w:hAnsiTheme="majorHAnsi"/>
          <w:sz w:val="24"/>
          <w:szCs w:val="24"/>
        </w:rPr>
        <w:t xml:space="preserve">. One night, she and another girl covered themselves in soap, slipped through the bars, and disappeared. They found her days later, but by then she had already moved on, as if escaping had just been another adventure. </w:t>
      </w:r>
    </w:p>
    <w:p w14:paraId="391DB83E" w14:textId="67D73D50" w:rsidR="00E37468" w:rsidRPr="00751843" w:rsidRDefault="00055251" w:rsidP="0054085A">
      <w:pPr>
        <w:rPr>
          <w:rFonts w:asciiTheme="majorHAnsi" w:hAnsiTheme="majorHAnsi"/>
          <w:sz w:val="24"/>
          <w:szCs w:val="24"/>
        </w:rPr>
      </w:pPr>
      <w:r w:rsidRPr="00751843">
        <w:rPr>
          <w:rFonts w:asciiTheme="majorHAnsi" w:hAnsiTheme="majorHAnsi"/>
          <w:sz w:val="24"/>
          <w:szCs w:val="24"/>
        </w:rPr>
        <w:t xml:space="preserve">These stories painted a picture of </w:t>
      </w:r>
      <w:r w:rsidR="00BD226B" w:rsidRPr="00751843">
        <w:rPr>
          <w:rFonts w:asciiTheme="majorHAnsi" w:hAnsiTheme="majorHAnsi"/>
          <w:sz w:val="24"/>
          <w:szCs w:val="24"/>
        </w:rPr>
        <w:t>Deanna</w:t>
      </w:r>
      <w:r w:rsidRPr="00751843">
        <w:rPr>
          <w:rFonts w:asciiTheme="majorHAnsi" w:hAnsiTheme="majorHAnsi"/>
          <w:sz w:val="24"/>
          <w:szCs w:val="24"/>
        </w:rPr>
        <w:t xml:space="preserve"> as someone wild, a person who couldn’t be tamed. She was my mother, but she felt like a character in a story—a cautionary tale I couldn’t shake. People would whisper stories about her, as if even saying her name could stir up old pain. </w:t>
      </w:r>
      <w:r w:rsidR="00BD226B" w:rsidRPr="00751843">
        <w:rPr>
          <w:rFonts w:asciiTheme="majorHAnsi" w:hAnsiTheme="majorHAnsi"/>
          <w:sz w:val="24"/>
          <w:szCs w:val="24"/>
        </w:rPr>
        <w:t>Deanna</w:t>
      </w:r>
      <w:r w:rsidRPr="00751843">
        <w:rPr>
          <w:rFonts w:asciiTheme="majorHAnsi" w:hAnsiTheme="majorHAnsi"/>
          <w:sz w:val="24"/>
          <w:szCs w:val="24"/>
        </w:rPr>
        <w:t xml:space="preserve"> ran with people who lived lives far removed from the world Mom and Dad knew. I remember hearing she once lived with a prostitute, drifting from place to place, never settling down. People in our town would shake their heads when they talked about her, their voices filled with judgment. For Mom and Dad, </w:t>
      </w:r>
      <w:r w:rsidR="00BD226B" w:rsidRPr="00751843">
        <w:rPr>
          <w:rFonts w:asciiTheme="majorHAnsi" w:hAnsiTheme="majorHAnsi"/>
          <w:sz w:val="24"/>
          <w:szCs w:val="24"/>
        </w:rPr>
        <w:t>Deanna</w:t>
      </w:r>
      <w:r w:rsidRPr="00751843">
        <w:rPr>
          <w:rFonts w:asciiTheme="majorHAnsi" w:hAnsiTheme="majorHAnsi"/>
          <w:sz w:val="24"/>
          <w:szCs w:val="24"/>
        </w:rPr>
        <w:t xml:space="preserve">’s choices weren’t just her own—they were a public shame, a reminder that love and faith hadn’t been enough to keep her safe. </w:t>
      </w:r>
    </w:p>
    <w:p w14:paraId="4616DC59" w14:textId="4431FCBD" w:rsidR="00E07832" w:rsidRPr="00751843" w:rsidRDefault="00BD226B" w:rsidP="0054085A">
      <w:pPr>
        <w:rPr>
          <w:rFonts w:asciiTheme="majorHAnsi" w:hAnsiTheme="majorHAnsi"/>
          <w:sz w:val="24"/>
          <w:szCs w:val="24"/>
        </w:rPr>
      </w:pPr>
      <w:r w:rsidRPr="00751843">
        <w:rPr>
          <w:rFonts w:asciiTheme="majorHAnsi" w:hAnsiTheme="majorHAnsi"/>
          <w:sz w:val="24"/>
          <w:szCs w:val="24"/>
        </w:rPr>
        <w:t>Deanna</w:t>
      </w:r>
      <w:r w:rsidR="00055251" w:rsidRPr="00751843">
        <w:rPr>
          <w:rFonts w:asciiTheme="majorHAnsi" w:hAnsiTheme="majorHAnsi"/>
          <w:sz w:val="24"/>
          <w:szCs w:val="24"/>
        </w:rPr>
        <w:t xml:space="preserve">’s shadow followed me. Whenever I made a mistake, Mom or Dad would say, “That sounds like someone else I know.” No matter how hard I tried, I couldn’t step out from under her choices. Her story was the lens through which they saw me, even when I was just a kid trying to make my own way. </w:t>
      </w:r>
    </w:p>
    <w:p w14:paraId="64E180F6" w14:textId="45DE3D2C"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Another story that I heard was when </w:t>
      </w:r>
      <w:r w:rsidR="00BD226B" w:rsidRPr="00751843">
        <w:rPr>
          <w:rFonts w:asciiTheme="majorHAnsi" w:hAnsiTheme="majorHAnsi"/>
          <w:sz w:val="24"/>
          <w:szCs w:val="24"/>
        </w:rPr>
        <w:t>Deanna</w:t>
      </w:r>
      <w:r w:rsidRPr="00751843">
        <w:rPr>
          <w:rFonts w:asciiTheme="majorHAnsi" w:hAnsiTheme="majorHAnsi"/>
          <w:sz w:val="24"/>
          <w:szCs w:val="24"/>
        </w:rPr>
        <w:t xml:space="preserve"> came at night and took me. Mom and Dad would wake to find my bed empty, the blankets pulled back. One night, they drove all the way to Houston with people from church, searching for me. They found me alone in a dim room, sitting on a mattress, wearing nothing but a diaper. At first, I didn’t even recognize them. It was only when </w:t>
      </w:r>
      <w:r w:rsidR="00BD226B" w:rsidRPr="00751843">
        <w:rPr>
          <w:rFonts w:asciiTheme="majorHAnsi" w:hAnsiTheme="majorHAnsi"/>
          <w:sz w:val="24"/>
          <w:szCs w:val="24"/>
        </w:rPr>
        <w:t>Kevin Roper</w:t>
      </w:r>
      <w:r w:rsidRPr="00751843">
        <w:rPr>
          <w:rFonts w:asciiTheme="majorHAnsi" w:hAnsiTheme="majorHAnsi"/>
          <w:sz w:val="24"/>
          <w:szCs w:val="24"/>
        </w:rPr>
        <w:t xml:space="preserve"> jingled the keys that I used to play with at home that I snapped out of it and came back to myself remembering who they were. I said Kegs Keys and I returned to reality.  Mom and Dad tried to make me feel safe, to create a world where I belonged. But </w:t>
      </w:r>
      <w:r w:rsidR="00BD226B" w:rsidRPr="00751843">
        <w:rPr>
          <w:rFonts w:asciiTheme="majorHAnsi" w:hAnsiTheme="majorHAnsi"/>
          <w:sz w:val="24"/>
          <w:szCs w:val="24"/>
        </w:rPr>
        <w:t>Deanna</w:t>
      </w:r>
      <w:r w:rsidRPr="00751843">
        <w:rPr>
          <w:rFonts w:asciiTheme="majorHAnsi" w:hAnsiTheme="majorHAnsi"/>
          <w:sz w:val="24"/>
          <w:szCs w:val="24"/>
        </w:rPr>
        <w:t xml:space="preserve">’s comings and goings left an emptiness, a silence that grew louder as I got older. I learned early on to guard my heart, to hold onto myself, knowing she could come back and take me away at any moment. </w:t>
      </w:r>
    </w:p>
    <w:p w14:paraId="127648E8" w14:textId="3FC31D47"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But still, deep down, I held on to that small, stubborn hope. I wanted to know </w:t>
      </w:r>
      <w:r w:rsidR="00BD226B" w:rsidRPr="00751843">
        <w:rPr>
          <w:rFonts w:asciiTheme="majorHAnsi" w:hAnsiTheme="majorHAnsi"/>
          <w:sz w:val="24"/>
          <w:szCs w:val="24"/>
        </w:rPr>
        <w:t>Deanna</w:t>
      </w:r>
      <w:r w:rsidRPr="00751843">
        <w:rPr>
          <w:rFonts w:asciiTheme="majorHAnsi" w:hAnsiTheme="majorHAnsi"/>
          <w:sz w:val="24"/>
          <w:szCs w:val="24"/>
        </w:rPr>
        <w:t xml:space="preserve">. I wanted her to stay, to love me, to give me the parts of herself that no one else could. I wanted to be someone Mom and Dad could look at without seeing </w:t>
      </w:r>
      <w:r w:rsidR="00BD226B" w:rsidRPr="00751843">
        <w:rPr>
          <w:rFonts w:asciiTheme="majorHAnsi" w:hAnsiTheme="majorHAnsi"/>
          <w:sz w:val="24"/>
          <w:szCs w:val="24"/>
        </w:rPr>
        <w:t>Deanna</w:t>
      </w:r>
      <w:r w:rsidRPr="00751843">
        <w:rPr>
          <w:rFonts w:asciiTheme="majorHAnsi" w:hAnsiTheme="majorHAnsi"/>
          <w:sz w:val="24"/>
          <w:szCs w:val="24"/>
        </w:rPr>
        <w:t xml:space="preserve">’s shadow between us. I tried to be perfect, to be nothing like the mother who had left me. But the harder I tried, the more distant I felt, as if I was only half-loved, as if my place in their world was fragile, something that could be taken away at any moment. </w:t>
      </w:r>
    </w:p>
    <w:p w14:paraId="55AB0F51" w14:textId="6ABCC26D" w:rsidR="0095073F" w:rsidRPr="00751843" w:rsidRDefault="0010634E" w:rsidP="0054085A">
      <w:pPr>
        <w:rPr>
          <w:rFonts w:asciiTheme="majorHAnsi" w:hAnsiTheme="majorHAnsi"/>
          <w:sz w:val="24"/>
          <w:szCs w:val="24"/>
        </w:rPr>
      </w:pPr>
      <w:r w:rsidRPr="00751843">
        <w:rPr>
          <w:rFonts w:asciiTheme="majorHAnsi" w:hAnsiTheme="majorHAnsi"/>
          <w:sz w:val="24"/>
          <w:szCs w:val="24"/>
        </w:rPr>
        <w:t>So,</w:t>
      </w:r>
      <w:r w:rsidR="00055251" w:rsidRPr="00751843">
        <w:rPr>
          <w:rFonts w:asciiTheme="majorHAnsi" w:hAnsiTheme="majorHAnsi"/>
          <w:sz w:val="24"/>
          <w:szCs w:val="24"/>
        </w:rPr>
        <w:t xml:space="preserve"> I grew up caught between two worlds, two mothers, two shadows, always wondering where I truly belonged. This is the story of that silence—the silence that began before I even had words to describe it, and the scars it left. But it’s also a story of finding strength in those scars, of learning that even in the emptiest moments, there was something worth holding onto. It’s a story of resilience, of survival, and of hope</w:t>
      </w:r>
      <w:r w:rsidR="008071EF" w:rsidRPr="00751843">
        <w:rPr>
          <w:rFonts w:asciiTheme="majorHAnsi" w:hAnsiTheme="majorHAnsi"/>
          <w:sz w:val="24"/>
          <w:szCs w:val="24"/>
        </w:rPr>
        <w:t>.</w:t>
      </w:r>
    </w:p>
    <w:p w14:paraId="35952C05" w14:textId="77777777" w:rsidR="008071EF" w:rsidRPr="00751843" w:rsidRDefault="008071EF" w:rsidP="0054085A">
      <w:pPr>
        <w:rPr>
          <w:rFonts w:asciiTheme="majorHAnsi" w:hAnsiTheme="majorHAnsi"/>
          <w:sz w:val="24"/>
          <w:szCs w:val="24"/>
        </w:rPr>
      </w:pPr>
    </w:p>
    <w:p w14:paraId="779F6B48" w14:textId="77777777" w:rsidR="008071EF" w:rsidRPr="00751843" w:rsidRDefault="008071EF" w:rsidP="0054085A">
      <w:pPr>
        <w:rPr>
          <w:rFonts w:asciiTheme="majorHAnsi" w:hAnsiTheme="majorHAnsi"/>
          <w:sz w:val="24"/>
          <w:szCs w:val="24"/>
        </w:rPr>
      </w:pPr>
    </w:p>
    <w:p w14:paraId="6EFBD38C" w14:textId="77777777" w:rsidR="008071EF" w:rsidRPr="00751843" w:rsidRDefault="008071EF" w:rsidP="0054085A">
      <w:pPr>
        <w:rPr>
          <w:rFonts w:asciiTheme="majorHAnsi" w:hAnsiTheme="majorHAnsi"/>
          <w:sz w:val="24"/>
          <w:szCs w:val="24"/>
        </w:rPr>
      </w:pPr>
    </w:p>
    <w:p w14:paraId="7AADCE36" w14:textId="77777777" w:rsidR="008071EF" w:rsidRPr="00751843" w:rsidRDefault="008071EF" w:rsidP="0054085A">
      <w:pPr>
        <w:rPr>
          <w:rFonts w:asciiTheme="majorHAnsi" w:hAnsiTheme="majorHAnsi"/>
          <w:sz w:val="24"/>
          <w:szCs w:val="24"/>
        </w:rPr>
      </w:pPr>
    </w:p>
    <w:p w14:paraId="69537D08" w14:textId="77777777" w:rsidR="008071EF" w:rsidRPr="00751843" w:rsidRDefault="008071EF" w:rsidP="0054085A">
      <w:pPr>
        <w:rPr>
          <w:rFonts w:asciiTheme="majorHAnsi" w:hAnsiTheme="majorHAnsi"/>
          <w:sz w:val="24"/>
          <w:szCs w:val="24"/>
        </w:rPr>
      </w:pPr>
    </w:p>
    <w:p w14:paraId="1FA25DE3" w14:textId="77777777" w:rsidR="008071EF" w:rsidRPr="00751843" w:rsidRDefault="008071EF" w:rsidP="0054085A">
      <w:pPr>
        <w:rPr>
          <w:rFonts w:asciiTheme="majorHAnsi" w:hAnsiTheme="majorHAnsi"/>
          <w:sz w:val="24"/>
          <w:szCs w:val="24"/>
        </w:rPr>
      </w:pPr>
    </w:p>
    <w:p w14:paraId="03CA9FF7" w14:textId="77777777" w:rsidR="008071EF" w:rsidRPr="00751843" w:rsidRDefault="008071EF" w:rsidP="0054085A">
      <w:pPr>
        <w:rPr>
          <w:rFonts w:asciiTheme="majorHAnsi" w:hAnsiTheme="majorHAnsi"/>
          <w:sz w:val="24"/>
          <w:szCs w:val="24"/>
        </w:rPr>
      </w:pPr>
    </w:p>
    <w:p w14:paraId="5ADBA19B" w14:textId="590F533A" w:rsidR="00F6372F" w:rsidRPr="00751843" w:rsidRDefault="00F6372F" w:rsidP="0054085A">
      <w:pPr>
        <w:rPr>
          <w:rFonts w:asciiTheme="majorHAnsi" w:hAnsiTheme="majorHAnsi"/>
          <w:sz w:val="24"/>
          <w:szCs w:val="24"/>
        </w:rPr>
      </w:pPr>
    </w:p>
    <w:p w14:paraId="0137308E" w14:textId="77777777" w:rsidR="00F91514" w:rsidRPr="00751843" w:rsidRDefault="00F91514" w:rsidP="0054085A">
      <w:pPr>
        <w:rPr>
          <w:rFonts w:asciiTheme="majorHAnsi" w:hAnsiTheme="majorHAnsi"/>
          <w:sz w:val="24"/>
          <w:szCs w:val="24"/>
        </w:rPr>
      </w:pPr>
    </w:p>
    <w:p w14:paraId="02C1C9C2" w14:textId="77777777" w:rsidR="00F91514" w:rsidRPr="00751843" w:rsidRDefault="00F91514" w:rsidP="0054085A">
      <w:pPr>
        <w:rPr>
          <w:rFonts w:asciiTheme="majorHAnsi" w:hAnsiTheme="majorHAnsi"/>
          <w:sz w:val="24"/>
          <w:szCs w:val="24"/>
        </w:rPr>
      </w:pPr>
    </w:p>
    <w:p w14:paraId="0DC024B7" w14:textId="5AB54B2C"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On the morning of my seventh birthday, everything felt different. It was like a new chapter was starting, one I had only dreamed about before. After years of short and scattered visits with my biological mom—visits that often felt rushed, confusing, and left me feeling even more disconnected—this trip felt like it might finally fix the empty feeling I had inside. I hoped this visit would bring us closer and make me feel like her real daughter. </w:t>
      </w:r>
    </w:p>
    <w:p w14:paraId="70FA0239" w14:textId="56F5B066"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My adoptive parents, who I called Mom and Dad, had always tried to give me a stable and loving home. They provided everything I needed—love, safety, and consistency—but I believed that this was something only my biological mom could fix. As Mom and Dad drove me to the airport in Dallas, my heart was full of excitement and hope, mixed with a tinge of nervousness. </w:t>
      </w:r>
    </w:p>
    <w:p w14:paraId="69363C8C" w14:textId="2A7D0C87"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At the airport, they helped me board the plane alone. I carried my small suitcase, and as I climbed the steps, I saw them standing there. Mom’s face was tight with worry, her hands clasped together as if holding herself back from running after me. Dad gave me a small, encouraging wave, but I could see the concern in his eyes, too. They both looked like they wanted to say something but didn’t, as if they were trying to be brave for me. I held onto the thought that this trip was my chance to finally feel like I belonged to my mom in a real way. During the flight, I imagined how the week would go. I pictured her waiting for me, ready to give me all the love I had been dreaming about. </w:t>
      </w:r>
    </w:p>
    <w:p w14:paraId="675492FB" w14:textId="4734543B"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I thought about the little things I wanted so much—to have her tuck me in at night, to feel her warmth when I fell asleep, to laugh together at stories. These small dreams had grown bigger because they hadn’t happened yet. For years, she had been more like a stranger I saw only a few times, each visit leaving me feeling out of place. Sometimes, I’d be taken from my parents’ house in the middle of the night to spend a short time with her, only to return soon after. These abrupt visits left me feeling torn—I wondered if my biological mom wanted me around or if I was just an afterthought. At the same time, I felt guilty for missing the comfort and stability of my parents, who always made me feel wanted and secure. But this time was different. This time, </w:t>
      </w:r>
      <w:r w:rsidR="0010634E" w:rsidRPr="00751843">
        <w:rPr>
          <w:rFonts w:asciiTheme="majorHAnsi" w:hAnsiTheme="majorHAnsi"/>
          <w:sz w:val="24"/>
          <w:szCs w:val="24"/>
        </w:rPr>
        <w:t>I would</w:t>
      </w:r>
      <w:r w:rsidRPr="00751843">
        <w:rPr>
          <w:rFonts w:asciiTheme="majorHAnsi" w:hAnsiTheme="majorHAnsi"/>
          <w:sz w:val="24"/>
          <w:szCs w:val="24"/>
        </w:rPr>
        <w:t xml:space="preserve"> stay for a whole week. </w:t>
      </w:r>
    </w:p>
    <w:p w14:paraId="7ACD22DF" w14:textId="4A0E1B2B"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I daydreamed about the moments we would share. I imagined us sitting together, her brushing my hair and telling me stories about her life. I hoped she would teach me things only she could—secrets about myself that only a mother would know. I wanted her to ask me questions, to want to know me, to care about what made me happy or scared. These thoughts filled the flight, keeping my excitement alive. </w:t>
      </w:r>
    </w:p>
    <w:p w14:paraId="1A50FCE8" w14:textId="2DEB086F"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I landed in Detroit, I looked for her face in the crowd. But it wasn’t her—it was her husband, </w:t>
      </w:r>
      <w:r w:rsidR="00BD226B" w:rsidRPr="00751843">
        <w:rPr>
          <w:rFonts w:asciiTheme="majorHAnsi" w:hAnsiTheme="majorHAnsi"/>
          <w:sz w:val="24"/>
          <w:szCs w:val="24"/>
        </w:rPr>
        <w:t>Ray</w:t>
      </w:r>
      <w:r w:rsidRPr="00751843">
        <w:rPr>
          <w:rFonts w:asciiTheme="majorHAnsi" w:hAnsiTheme="majorHAnsi"/>
          <w:sz w:val="24"/>
          <w:szCs w:val="24"/>
        </w:rPr>
        <w:t xml:space="preserve">. My heart sank, but I tried to tell myself it didn’t. </w:t>
      </w:r>
      <w:r w:rsidR="00BD226B" w:rsidRPr="00751843">
        <w:rPr>
          <w:rFonts w:asciiTheme="majorHAnsi" w:hAnsiTheme="majorHAnsi"/>
          <w:sz w:val="24"/>
          <w:szCs w:val="24"/>
        </w:rPr>
        <w:t>Ray</w:t>
      </w:r>
      <w:r w:rsidRPr="00751843">
        <w:rPr>
          <w:rFonts w:asciiTheme="majorHAnsi" w:hAnsiTheme="majorHAnsi"/>
          <w:sz w:val="24"/>
          <w:szCs w:val="24"/>
        </w:rPr>
        <w:t xml:space="preserve"> didn’t say much as he motioned for me to follow him through the busy airport. I climbed into the back of his old car, which smelled like stale smoke. The ashtray was overflowing with cigarette butts, and the air inside the car felt thick and dirty, making me feel uneasy and out of place. It was a way different to the clean, comforting world I had just left, and it made me question what the rest of this visit would be like. </w:t>
      </w:r>
    </w:p>
    <w:p w14:paraId="7DF9238D" w14:textId="4EBF8D5F"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As we drove, I stared out the window, trying to ignore the sinking feeling in my stomach. The ride felt long, and the silence between us only made me more anxious. When we finally arrived at the house in Toledo, I saw her on the porch, holding a broom. Her face lit up when she saw me. She dropped the broom and ran toward me, shouting, "My baby, my baby!" She hugged me tightly, her arms warm around me, but something in her voice felt off. It was too loud, too exaggerated, like she was trying to convince herself as much as me. Her smile didn’t quite reach her eyes, and her movements felt rehearsed, like she was acting out what she thought a mother should do. I wanted to believe this was the moment I had been dreaming of, but deep down, something felt wrong. </w:t>
      </w:r>
    </w:p>
    <w:p w14:paraId="15884F65"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That first night, I slept on a mattress on the floor, wrapped in a thin blanket that didn’t really keep me warm. I stared at the ceiling, telling myself that tomorrow would be better. Maybe then, I’d have the mom I always wanted— someone who would tuck me in, who wanted me there, who made me feel like her real daughter. But the house was messy, full of empty beer cans and bottles, and the air felt heavy, like it hadn’t been cleaned in years. Strangers came and went, people I didn’t know who didn’t seem to notice me. I pulled the blanket tighter around me, hoping it would make me feel safe, even though it didn’t </w:t>
      </w:r>
    </w:p>
    <w:p w14:paraId="63B6BF18" w14:textId="465BF911" w:rsidR="00E07832" w:rsidRPr="00751843" w:rsidRDefault="00055251" w:rsidP="0054085A">
      <w:pPr>
        <w:rPr>
          <w:rFonts w:asciiTheme="majorHAnsi" w:hAnsiTheme="majorHAnsi"/>
          <w:sz w:val="24"/>
          <w:szCs w:val="24"/>
        </w:rPr>
      </w:pPr>
      <w:r w:rsidRPr="00751843">
        <w:rPr>
          <w:rFonts w:asciiTheme="majorHAnsi" w:hAnsiTheme="majorHAnsi"/>
          <w:sz w:val="24"/>
          <w:szCs w:val="24"/>
        </w:rPr>
        <w:t xml:space="preserve">One night, when the cold and fear became too much, I got up and went to find her. She was asleep on a king-size mattress on the floor of the living room. I climbed under the covers next to her, hoping to feel a little comfort, to feel like I belonged. But as I settled in, I noticed something that made me feel confused and uncomfortable—she </w:t>
      </w:r>
      <w:r w:rsidR="00806F28" w:rsidRPr="00751843">
        <w:rPr>
          <w:rFonts w:asciiTheme="majorHAnsi" w:hAnsiTheme="majorHAnsi"/>
          <w:sz w:val="24"/>
          <w:szCs w:val="24"/>
        </w:rPr>
        <w:t>was not</w:t>
      </w:r>
      <w:r w:rsidRPr="00751843">
        <w:rPr>
          <w:rFonts w:asciiTheme="majorHAnsi" w:hAnsiTheme="majorHAnsi"/>
          <w:sz w:val="24"/>
          <w:szCs w:val="24"/>
        </w:rPr>
        <w:t xml:space="preserve"> wearing underwear. My stomach turned, and I felt a wave of shame and wrongness that I </w:t>
      </w:r>
      <w:r w:rsidR="00806F28" w:rsidRPr="00751843">
        <w:rPr>
          <w:rFonts w:asciiTheme="majorHAnsi" w:hAnsiTheme="majorHAnsi"/>
          <w:sz w:val="24"/>
          <w:szCs w:val="24"/>
        </w:rPr>
        <w:t>could not</w:t>
      </w:r>
      <w:r w:rsidRPr="00751843">
        <w:rPr>
          <w:rFonts w:asciiTheme="majorHAnsi" w:hAnsiTheme="majorHAnsi"/>
          <w:sz w:val="24"/>
          <w:szCs w:val="24"/>
        </w:rPr>
        <w:t xml:space="preserve"> explain. Quietly, I slipped out of her bed and went back to my cold mattress. I pulled the blanket around me, but the room felt even colder, and an ache grew in my chest.</w:t>
      </w:r>
    </w:p>
    <w:p w14:paraId="1232FDF3" w14:textId="3C2C4D7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felt so alone, </w:t>
      </w:r>
      <w:r w:rsidR="00806F28" w:rsidRPr="00751843">
        <w:rPr>
          <w:rFonts w:asciiTheme="majorHAnsi" w:hAnsiTheme="majorHAnsi"/>
          <w:sz w:val="24"/>
          <w:szCs w:val="24"/>
        </w:rPr>
        <w:t>completely,</w:t>
      </w:r>
      <w:r w:rsidRPr="00751843">
        <w:rPr>
          <w:rFonts w:asciiTheme="majorHAnsi" w:hAnsiTheme="majorHAnsi"/>
          <w:sz w:val="24"/>
          <w:szCs w:val="24"/>
        </w:rPr>
        <w:t xml:space="preserve"> and utterly alone, as if the world around me had disappeared, leaving only emptiness. Each day passed, taking away more of the hope I had carried with me. My mother </w:t>
      </w:r>
      <w:r w:rsidR="00806F28" w:rsidRPr="00751843">
        <w:rPr>
          <w:rFonts w:asciiTheme="majorHAnsi" w:hAnsiTheme="majorHAnsi"/>
          <w:sz w:val="24"/>
          <w:szCs w:val="24"/>
        </w:rPr>
        <w:t>was not</w:t>
      </w:r>
      <w:r w:rsidRPr="00751843">
        <w:rPr>
          <w:rFonts w:asciiTheme="majorHAnsi" w:hAnsiTheme="majorHAnsi"/>
          <w:sz w:val="24"/>
          <w:szCs w:val="24"/>
        </w:rPr>
        <w:t xml:space="preserve"> the person I had imagined. She </w:t>
      </w:r>
      <w:r w:rsidR="00806F28" w:rsidRPr="00751843">
        <w:rPr>
          <w:rFonts w:asciiTheme="majorHAnsi" w:hAnsiTheme="majorHAnsi"/>
          <w:sz w:val="24"/>
          <w:szCs w:val="24"/>
        </w:rPr>
        <w:t>was not</w:t>
      </w:r>
      <w:r w:rsidRPr="00751843">
        <w:rPr>
          <w:rFonts w:asciiTheme="majorHAnsi" w:hAnsiTheme="majorHAnsi"/>
          <w:sz w:val="24"/>
          <w:szCs w:val="24"/>
        </w:rPr>
        <w:t xml:space="preserve"> warm or caring. Most of the time, she barely noticed me. She spent hours lying on her mattress, drifting in and out of sleep while I wandered through the house, trying to figure out this strange and lonely world that felt colder with each passing day. </w:t>
      </w:r>
    </w:p>
    <w:p w14:paraId="494515E3" w14:textId="485FB0A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dreams I had—the idea that I would feel wanted, that I would feel like her daughter—started to fade. In their place, there was only emptiness that I </w:t>
      </w:r>
      <w:r w:rsidR="00806F28" w:rsidRPr="00751843">
        <w:rPr>
          <w:rFonts w:asciiTheme="majorHAnsi" w:hAnsiTheme="majorHAnsi"/>
          <w:sz w:val="24"/>
          <w:szCs w:val="24"/>
        </w:rPr>
        <w:t>could not</w:t>
      </w:r>
      <w:r w:rsidRPr="00751843">
        <w:rPr>
          <w:rFonts w:asciiTheme="majorHAnsi" w:hAnsiTheme="majorHAnsi"/>
          <w:sz w:val="24"/>
          <w:szCs w:val="24"/>
        </w:rPr>
        <w:t xml:space="preserve"> get rid of. I kept wondering if </w:t>
      </w:r>
      <w:r w:rsidR="00806F28" w:rsidRPr="00751843">
        <w:rPr>
          <w:rFonts w:asciiTheme="majorHAnsi" w:hAnsiTheme="majorHAnsi"/>
          <w:sz w:val="24"/>
          <w:szCs w:val="24"/>
        </w:rPr>
        <w:t>I</w:t>
      </w:r>
      <w:r w:rsidRPr="00751843">
        <w:rPr>
          <w:rFonts w:asciiTheme="majorHAnsi" w:hAnsiTheme="majorHAnsi"/>
          <w:sz w:val="24"/>
          <w:szCs w:val="24"/>
        </w:rPr>
        <w:t xml:space="preserve"> had done something wrong— if I talked too much, if I was too messy, or if I wasn’t helpful enough. </w:t>
      </w:r>
      <w:r w:rsidR="00806F28" w:rsidRPr="00751843">
        <w:rPr>
          <w:rFonts w:asciiTheme="majorHAnsi" w:hAnsiTheme="majorHAnsi"/>
          <w:sz w:val="24"/>
          <w:szCs w:val="24"/>
        </w:rPr>
        <w:t>I</w:t>
      </w:r>
      <w:r w:rsidRPr="00751843">
        <w:rPr>
          <w:rFonts w:asciiTheme="majorHAnsi" w:hAnsiTheme="majorHAnsi"/>
          <w:sz w:val="24"/>
          <w:szCs w:val="24"/>
        </w:rPr>
        <w:t xml:space="preserve"> wasn’t quiet when I should’ve been or didn’t know how to make her proud. It felt like I was constantly failing in ways I </w:t>
      </w:r>
      <w:r w:rsidR="00806F28" w:rsidRPr="00751843">
        <w:rPr>
          <w:rFonts w:asciiTheme="majorHAnsi" w:hAnsiTheme="majorHAnsi"/>
          <w:sz w:val="24"/>
          <w:szCs w:val="24"/>
        </w:rPr>
        <w:t>could not</w:t>
      </w:r>
      <w:r w:rsidRPr="00751843">
        <w:rPr>
          <w:rFonts w:asciiTheme="majorHAnsi" w:hAnsiTheme="majorHAnsi"/>
          <w:sz w:val="24"/>
          <w:szCs w:val="24"/>
        </w:rPr>
        <w:t xml:space="preserve"> understand. I tried to help around the house, hoping it would make her notice me. I picked up empty cans and threw them away, cleared clothes from the floor, and tried to make my little space as neat as possible. But no matter what I did, it </w:t>
      </w:r>
      <w:r w:rsidR="00806F28" w:rsidRPr="00751843">
        <w:rPr>
          <w:rFonts w:asciiTheme="majorHAnsi" w:hAnsiTheme="majorHAnsi"/>
          <w:sz w:val="24"/>
          <w:szCs w:val="24"/>
        </w:rPr>
        <w:t>did not</w:t>
      </w:r>
      <w:r w:rsidRPr="00751843">
        <w:rPr>
          <w:rFonts w:asciiTheme="majorHAnsi" w:hAnsiTheme="majorHAnsi"/>
          <w:sz w:val="24"/>
          <w:szCs w:val="24"/>
        </w:rPr>
        <w:t xml:space="preserve"> seem to matter. I felt like a guest in her world, someone who </w:t>
      </w:r>
      <w:r w:rsidR="00806F28" w:rsidRPr="00751843">
        <w:rPr>
          <w:rFonts w:asciiTheme="majorHAnsi" w:hAnsiTheme="majorHAnsi"/>
          <w:sz w:val="24"/>
          <w:szCs w:val="24"/>
        </w:rPr>
        <w:t>did not</w:t>
      </w:r>
      <w:r w:rsidRPr="00751843">
        <w:rPr>
          <w:rFonts w:asciiTheme="majorHAnsi" w:hAnsiTheme="majorHAnsi"/>
          <w:sz w:val="24"/>
          <w:szCs w:val="24"/>
        </w:rPr>
        <w:t xml:space="preserve"> belong. Every </w:t>
      </w:r>
      <w:r w:rsidR="000E0F72" w:rsidRPr="00751843">
        <w:rPr>
          <w:rFonts w:asciiTheme="majorHAnsi" w:hAnsiTheme="majorHAnsi"/>
          <w:sz w:val="24"/>
          <w:szCs w:val="24"/>
        </w:rPr>
        <w:t>Time</w:t>
      </w:r>
      <w:r w:rsidRPr="00751843">
        <w:rPr>
          <w:rFonts w:asciiTheme="majorHAnsi" w:hAnsiTheme="majorHAnsi"/>
          <w:sz w:val="24"/>
          <w:szCs w:val="24"/>
        </w:rPr>
        <w:t xml:space="preserve"> I tried to connect or make myself useful, it felt like I was invisible. I would watch her talk to others, her voice animated and warm, but when it came to me, her attention seemed to flicker and fade. It was like being in a play where everyone had a role, but I was the extra no one noticed. It was like standing outside of something, waiting for a door to open that never would. I felt like a shadow, drifting through the house unnoticed. Being invisible made me question if I even mattered. I began to wonder if I had any value at all, or if I was destined to remain forgotten and unseen, as though my existence </w:t>
      </w:r>
      <w:r w:rsidR="00806F28" w:rsidRPr="00751843">
        <w:rPr>
          <w:rFonts w:asciiTheme="majorHAnsi" w:hAnsiTheme="majorHAnsi"/>
          <w:sz w:val="24"/>
          <w:szCs w:val="24"/>
        </w:rPr>
        <w:t>did not</w:t>
      </w:r>
      <w:r w:rsidRPr="00751843">
        <w:rPr>
          <w:rFonts w:asciiTheme="majorHAnsi" w:hAnsiTheme="majorHAnsi"/>
          <w:sz w:val="24"/>
          <w:szCs w:val="24"/>
        </w:rPr>
        <w:t xml:space="preserve"> leave any kind of mark on the world. My steps were quiet, and my presence was barely there. I was beginning to understand that, in this house, staying silent was safer than speaking up. </w:t>
      </w:r>
    </w:p>
    <w:p w14:paraId="22DF5F94" w14:textId="194EB918" w:rsidR="003040EA" w:rsidRPr="00751843" w:rsidRDefault="00055251" w:rsidP="0054085A">
      <w:pPr>
        <w:rPr>
          <w:rFonts w:asciiTheme="majorHAnsi" w:hAnsiTheme="majorHAnsi"/>
          <w:sz w:val="24"/>
          <w:szCs w:val="24"/>
        </w:rPr>
      </w:pPr>
      <w:r w:rsidRPr="00751843">
        <w:rPr>
          <w:rFonts w:asciiTheme="majorHAnsi" w:hAnsiTheme="majorHAnsi"/>
          <w:sz w:val="24"/>
          <w:szCs w:val="24"/>
        </w:rPr>
        <w:t>Then, one day, my mother looked at me with a flat expression and said something that crushed the tiny bit of hope I had left: “</w:t>
      </w:r>
      <w:r w:rsidR="00806F28" w:rsidRPr="00751843">
        <w:rPr>
          <w:rFonts w:asciiTheme="majorHAnsi" w:hAnsiTheme="majorHAnsi"/>
          <w:sz w:val="24"/>
          <w:szCs w:val="24"/>
        </w:rPr>
        <w:t>You are</w:t>
      </w:r>
      <w:r w:rsidRPr="00751843">
        <w:rPr>
          <w:rFonts w:asciiTheme="majorHAnsi" w:hAnsiTheme="majorHAnsi"/>
          <w:sz w:val="24"/>
          <w:szCs w:val="24"/>
        </w:rPr>
        <w:t xml:space="preserve"> not going back. </w:t>
      </w:r>
      <w:r w:rsidR="00806F28" w:rsidRPr="00751843">
        <w:rPr>
          <w:rFonts w:asciiTheme="majorHAnsi" w:hAnsiTheme="majorHAnsi"/>
          <w:sz w:val="24"/>
          <w:szCs w:val="24"/>
        </w:rPr>
        <w:t>You are</w:t>
      </w:r>
      <w:r w:rsidRPr="00751843">
        <w:rPr>
          <w:rFonts w:asciiTheme="majorHAnsi" w:hAnsiTheme="majorHAnsi"/>
          <w:sz w:val="24"/>
          <w:szCs w:val="24"/>
        </w:rPr>
        <w:t xml:space="preserve"> staying here with me.” Her voice was cold and distant, as if she were just stating a fact. It felt like the floor had disappeared beneath me. I had come to Ohio thinking </w:t>
      </w:r>
      <w:r w:rsidR="00806F28" w:rsidRPr="00751843">
        <w:rPr>
          <w:rFonts w:asciiTheme="majorHAnsi" w:hAnsiTheme="majorHAnsi"/>
          <w:sz w:val="24"/>
          <w:szCs w:val="24"/>
        </w:rPr>
        <w:t>I would</w:t>
      </w:r>
      <w:r w:rsidRPr="00751843">
        <w:rPr>
          <w:rFonts w:asciiTheme="majorHAnsi" w:hAnsiTheme="majorHAnsi"/>
          <w:sz w:val="24"/>
          <w:szCs w:val="24"/>
        </w:rPr>
        <w:t xml:space="preserve"> be here for just one week, believing that I’d soon be back in Texas, ready to start second grade and feel safe again. But now, I was stuck. I </w:t>
      </w:r>
      <w:r w:rsidR="00806F28" w:rsidRPr="00751843">
        <w:rPr>
          <w:rFonts w:asciiTheme="majorHAnsi" w:hAnsiTheme="majorHAnsi"/>
          <w:sz w:val="24"/>
          <w:szCs w:val="24"/>
        </w:rPr>
        <w:t>was not</w:t>
      </w:r>
      <w:r w:rsidRPr="00751843">
        <w:rPr>
          <w:rFonts w:asciiTheme="majorHAnsi" w:hAnsiTheme="majorHAnsi"/>
          <w:sz w:val="24"/>
          <w:szCs w:val="24"/>
        </w:rPr>
        <w:t xml:space="preserve"> going back. </w:t>
      </w:r>
    </w:p>
    <w:p w14:paraId="18897A5A" w14:textId="77777777" w:rsidR="008919C9" w:rsidRPr="00751843" w:rsidRDefault="008919C9" w:rsidP="0054085A">
      <w:pPr>
        <w:rPr>
          <w:rFonts w:asciiTheme="majorHAnsi" w:hAnsiTheme="majorHAnsi"/>
          <w:sz w:val="24"/>
          <w:szCs w:val="24"/>
        </w:rPr>
      </w:pPr>
    </w:p>
    <w:p w14:paraId="2591E553" w14:textId="6D279E5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Over </w:t>
      </w:r>
      <w:r w:rsidR="004C524F" w:rsidRPr="00751843">
        <w:rPr>
          <w:rFonts w:asciiTheme="majorHAnsi" w:hAnsiTheme="majorHAnsi"/>
          <w:sz w:val="24"/>
          <w:szCs w:val="24"/>
        </w:rPr>
        <w:t>Time</w:t>
      </w:r>
      <w:r w:rsidRPr="00751843">
        <w:rPr>
          <w:rFonts w:asciiTheme="majorHAnsi" w:hAnsiTheme="majorHAnsi"/>
          <w:sz w:val="24"/>
          <w:szCs w:val="24"/>
        </w:rPr>
        <w:t xml:space="preserve">, I realized that nothing I did would make a difference. The house, with its strange smells and constant mess, felt like a trap. My bed—a mattress without sheets, barely big enough to keep me warm—became my hiding place. I would curl up with my blanket, trying to disappear from the world around me. Every </w:t>
      </w:r>
      <w:r w:rsidR="004C524F" w:rsidRPr="00751843">
        <w:rPr>
          <w:rFonts w:asciiTheme="majorHAnsi" w:hAnsiTheme="majorHAnsi"/>
          <w:sz w:val="24"/>
          <w:szCs w:val="24"/>
        </w:rPr>
        <w:t>Time</w:t>
      </w:r>
      <w:r w:rsidRPr="00751843">
        <w:rPr>
          <w:rFonts w:asciiTheme="majorHAnsi" w:hAnsiTheme="majorHAnsi"/>
          <w:sz w:val="24"/>
          <w:szCs w:val="24"/>
        </w:rPr>
        <w:t xml:space="preserve"> I tried to find something comforting or familiar, I was met with silence or anger. </w:t>
      </w:r>
    </w:p>
    <w:p w14:paraId="69176E67" w14:textId="7DBE6049"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rules were as unpredictable as my mom’s moods, and punishments came fast and hard. The first punishment I remember was when she made me drink liquid soap. It </w:t>
      </w:r>
      <w:r w:rsidR="00806F28" w:rsidRPr="00751843">
        <w:rPr>
          <w:rFonts w:asciiTheme="majorHAnsi" w:hAnsiTheme="majorHAnsi"/>
          <w:sz w:val="24"/>
          <w:szCs w:val="24"/>
        </w:rPr>
        <w:t>was not</w:t>
      </w:r>
      <w:r w:rsidRPr="00751843">
        <w:rPr>
          <w:rFonts w:asciiTheme="majorHAnsi" w:hAnsiTheme="majorHAnsi"/>
          <w:sz w:val="24"/>
          <w:szCs w:val="24"/>
        </w:rPr>
        <w:t xml:space="preserve"> just the bitterness and the burning in my throat— it was the overwhelming shame, the feeling that I must have been so bad to deserve this. I felt small, powerless, and broken, like I was nothing more than a problem to be fixed. The emotional sting stayed with me long after the physical pain faded. I </w:t>
      </w:r>
      <w:r w:rsidR="00806F28" w:rsidRPr="00751843">
        <w:rPr>
          <w:rFonts w:asciiTheme="majorHAnsi" w:hAnsiTheme="majorHAnsi"/>
          <w:sz w:val="24"/>
          <w:szCs w:val="24"/>
        </w:rPr>
        <w:t>do not</w:t>
      </w:r>
      <w:r w:rsidRPr="00751843">
        <w:rPr>
          <w:rFonts w:asciiTheme="majorHAnsi" w:hAnsiTheme="majorHAnsi"/>
          <w:sz w:val="24"/>
          <w:szCs w:val="24"/>
        </w:rPr>
        <w:t xml:space="preserve"> even know what I did wrong—it could have been anything. The soap burned my throat and made my stomach twist in pain for hours. Soon, it became normal. The taste stayed with me long after, and my body felt weak, like I could fall apart. At school, I learned to sneak to the bathroom whenever my stomach hurt too much. The cramps became constant, and </w:t>
      </w:r>
      <w:r w:rsidR="004C524F" w:rsidRPr="00751843">
        <w:rPr>
          <w:rFonts w:asciiTheme="majorHAnsi" w:hAnsiTheme="majorHAnsi"/>
          <w:sz w:val="24"/>
          <w:szCs w:val="24"/>
        </w:rPr>
        <w:t>sometimes</w:t>
      </w:r>
      <w:r w:rsidRPr="00751843">
        <w:rPr>
          <w:rFonts w:asciiTheme="majorHAnsi" w:hAnsiTheme="majorHAnsi"/>
          <w:sz w:val="24"/>
          <w:szCs w:val="24"/>
        </w:rPr>
        <w:t xml:space="preserve">, </w:t>
      </w:r>
      <w:r w:rsidR="00806F28" w:rsidRPr="00751843">
        <w:rPr>
          <w:rFonts w:asciiTheme="majorHAnsi" w:hAnsiTheme="majorHAnsi"/>
          <w:sz w:val="24"/>
          <w:szCs w:val="24"/>
        </w:rPr>
        <w:t>I would</w:t>
      </w:r>
      <w:r w:rsidRPr="00751843">
        <w:rPr>
          <w:rFonts w:asciiTheme="majorHAnsi" w:hAnsiTheme="majorHAnsi"/>
          <w:sz w:val="24"/>
          <w:szCs w:val="24"/>
        </w:rPr>
        <w:t xml:space="preserve"> have to throw away my underwear just to get through the day. It was humiliating, but I had no choice. </w:t>
      </w:r>
    </w:p>
    <w:p w14:paraId="42F349AC" w14:textId="61E432C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Other punishments were just as bad. </w:t>
      </w:r>
      <w:r w:rsidR="004C524F" w:rsidRPr="00751843">
        <w:rPr>
          <w:rFonts w:asciiTheme="majorHAnsi" w:hAnsiTheme="majorHAnsi"/>
          <w:sz w:val="24"/>
          <w:szCs w:val="24"/>
        </w:rPr>
        <w:t>Sometimes</w:t>
      </w:r>
      <w:r w:rsidRPr="00751843">
        <w:rPr>
          <w:rFonts w:asciiTheme="majorHAnsi" w:hAnsiTheme="majorHAnsi"/>
          <w:sz w:val="24"/>
          <w:szCs w:val="24"/>
        </w:rPr>
        <w:t xml:space="preserve">, </w:t>
      </w:r>
      <w:r w:rsidR="00806F28" w:rsidRPr="00751843">
        <w:rPr>
          <w:rFonts w:asciiTheme="majorHAnsi" w:hAnsiTheme="majorHAnsi"/>
          <w:sz w:val="24"/>
          <w:szCs w:val="24"/>
        </w:rPr>
        <w:t>she would</w:t>
      </w:r>
      <w:r w:rsidRPr="00751843">
        <w:rPr>
          <w:rFonts w:asciiTheme="majorHAnsi" w:hAnsiTheme="majorHAnsi"/>
          <w:sz w:val="24"/>
          <w:szCs w:val="24"/>
        </w:rPr>
        <w:t xml:space="preserve"> make me stand in the corner with my arms stretched out, holding heavy encyclopedias until my arms shook and ached. </w:t>
      </w:r>
      <w:r w:rsidR="0010634E" w:rsidRPr="00751843">
        <w:rPr>
          <w:rFonts w:asciiTheme="majorHAnsi" w:hAnsiTheme="majorHAnsi"/>
          <w:sz w:val="24"/>
          <w:szCs w:val="24"/>
        </w:rPr>
        <w:t>My</w:t>
      </w:r>
      <w:r w:rsidRPr="00751843">
        <w:rPr>
          <w:rFonts w:asciiTheme="majorHAnsi" w:hAnsiTheme="majorHAnsi"/>
          <w:sz w:val="24"/>
          <w:szCs w:val="24"/>
        </w:rPr>
        <w:t xml:space="preserve"> little sister </w:t>
      </w:r>
      <w:r w:rsidR="00BD226B" w:rsidRPr="00751843">
        <w:rPr>
          <w:rFonts w:asciiTheme="majorHAnsi" w:hAnsiTheme="majorHAnsi"/>
          <w:sz w:val="24"/>
          <w:szCs w:val="24"/>
        </w:rPr>
        <w:t>Laney</w:t>
      </w:r>
      <w:r w:rsidRPr="00751843">
        <w:rPr>
          <w:rFonts w:asciiTheme="majorHAnsi" w:hAnsiTheme="majorHAnsi"/>
          <w:sz w:val="24"/>
          <w:szCs w:val="24"/>
        </w:rPr>
        <w:t xml:space="preserve"> crawled underneath me while I was holding the books. I was terrified </w:t>
      </w:r>
      <w:r w:rsidR="00806F28" w:rsidRPr="00751843">
        <w:rPr>
          <w:rFonts w:asciiTheme="majorHAnsi" w:hAnsiTheme="majorHAnsi"/>
          <w:sz w:val="24"/>
          <w:szCs w:val="24"/>
        </w:rPr>
        <w:t>they would</w:t>
      </w:r>
      <w:r w:rsidRPr="00751843">
        <w:rPr>
          <w:rFonts w:asciiTheme="majorHAnsi" w:hAnsiTheme="majorHAnsi"/>
          <w:sz w:val="24"/>
          <w:szCs w:val="24"/>
        </w:rPr>
        <w:t xml:space="preserve"> fall on her. I yelled for my mom to move </w:t>
      </w:r>
      <w:r w:rsidR="00BD226B" w:rsidRPr="00751843">
        <w:rPr>
          <w:rFonts w:asciiTheme="majorHAnsi" w:hAnsiTheme="majorHAnsi"/>
          <w:sz w:val="24"/>
          <w:szCs w:val="24"/>
        </w:rPr>
        <w:t>Laney</w:t>
      </w:r>
      <w:r w:rsidRPr="00751843">
        <w:rPr>
          <w:rFonts w:asciiTheme="majorHAnsi" w:hAnsiTheme="majorHAnsi"/>
          <w:sz w:val="24"/>
          <w:szCs w:val="24"/>
        </w:rPr>
        <w:t xml:space="preserve">, but she only glared at me and said, "Get a better grip." I realized then that if </w:t>
      </w:r>
      <w:r w:rsidR="00BD226B" w:rsidRPr="00751843">
        <w:rPr>
          <w:rFonts w:asciiTheme="majorHAnsi" w:hAnsiTheme="majorHAnsi"/>
          <w:sz w:val="24"/>
          <w:szCs w:val="24"/>
        </w:rPr>
        <w:t>Laney</w:t>
      </w:r>
      <w:r w:rsidRPr="00751843">
        <w:rPr>
          <w:rFonts w:asciiTheme="majorHAnsi" w:hAnsiTheme="majorHAnsi"/>
          <w:sz w:val="24"/>
          <w:szCs w:val="24"/>
        </w:rPr>
        <w:t xml:space="preserve"> got hurt, it </w:t>
      </w:r>
      <w:r w:rsidR="00806F28" w:rsidRPr="00751843">
        <w:rPr>
          <w:rFonts w:asciiTheme="majorHAnsi" w:hAnsiTheme="majorHAnsi"/>
          <w:sz w:val="24"/>
          <w:szCs w:val="24"/>
        </w:rPr>
        <w:t>would be</w:t>
      </w:r>
      <w:r w:rsidRPr="00751843">
        <w:rPr>
          <w:rFonts w:asciiTheme="majorHAnsi" w:hAnsiTheme="majorHAnsi"/>
          <w:sz w:val="24"/>
          <w:szCs w:val="24"/>
        </w:rPr>
        <w:t xml:space="preserve"> my fault. </w:t>
      </w:r>
    </w:p>
    <w:p w14:paraId="70E910D1" w14:textId="57F1F43E" w:rsidR="00BF4FBC" w:rsidRPr="00751843" w:rsidRDefault="00055251" w:rsidP="0054085A">
      <w:pPr>
        <w:rPr>
          <w:rFonts w:asciiTheme="majorHAnsi" w:hAnsiTheme="majorHAnsi"/>
          <w:sz w:val="24"/>
          <w:szCs w:val="24"/>
        </w:rPr>
      </w:pPr>
      <w:r w:rsidRPr="00751843">
        <w:rPr>
          <w:rFonts w:asciiTheme="majorHAnsi" w:hAnsiTheme="majorHAnsi"/>
          <w:sz w:val="24"/>
          <w:szCs w:val="24"/>
        </w:rPr>
        <w:t xml:space="preserve">Her punishments </w:t>
      </w:r>
      <w:r w:rsidR="00806F28" w:rsidRPr="00751843">
        <w:rPr>
          <w:rFonts w:asciiTheme="majorHAnsi" w:hAnsiTheme="majorHAnsi"/>
          <w:sz w:val="24"/>
          <w:szCs w:val="24"/>
        </w:rPr>
        <w:t>were not</w:t>
      </w:r>
      <w:r w:rsidRPr="00751843">
        <w:rPr>
          <w:rFonts w:asciiTheme="majorHAnsi" w:hAnsiTheme="majorHAnsi"/>
          <w:sz w:val="24"/>
          <w:szCs w:val="24"/>
        </w:rPr>
        <w:t xml:space="preserve"> just physical. Her words hurt just as much, </w:t>
      </w:r>
      <w:r w:rsidR="00806F28" w:rsidRPr="00751843">
        <w:rPr>
          <w:rFonts w:asciiTheme="majorHAnsi" w:hAnsiTheme="majorHAnsi"/>
          <w:sz w:val="24"/>
          <w:szCs w:val="24"/>
        </w:rPr>
        <w:t>even more</w:t>
      </w:r>
      <w:r w:rsidRPr="00751843">
        <w:rPr>
          <w:rFonts w:asciiTheme="majorHAnsi" w:hAnsiTheme="majorHAnsi"/>
          <w:sz w:val="24"/>
          <w:szCs w:val="24"/>
        </w:rPr>
        <w:t xml:space="preserve">. I still remember when she called me "a useless waste of space," her tone filled with disgust. Those words echoed in my mind for years, making me feel like I </w:t>
      </w:r>
      <w:r w:rsidR="00806F28" w:rsidRPr="00751843">
        <w:rPr>
          <w:rFonts w:asciiTheme="majorHAnsi" w:hAnsiTheme="majorHAnsi"/>
          <w:sz w:val="24"/>
          <w:szCs w:val="24"/>
        </w:rPr>
        <w:t>did not</w:t>
      </w:r>
      <w:r w:rsidRPr="00751843">
        <w:rPr>
          <w:rFonts w:asciiTheme="majorHAnsi" w:hAnsiTheme="majorHAnsi"/>
          <w:sz w:val="24"/>
          <w:szCs w:val="24"/>
        </w:rPr>
        <w:t xml:space="preserve"> deserve to exist, let alone be happy. </w:t>
      </w:r>
      <w:r w:rsidR="00806F28" w:rsidRPr="00751843">
        <w:rPr>
          <w:rFonts w:asciiTheme="majorHAnsi" w:hAnsiTheme="majorHAnsi"/>
          <w:sz w:val="24"/>
          <w:szCs w:val="24"/>
        </w:rPr>
        <w:t>She would</w:t>
      </w:r>
      <w:r w:rsidRPr="00751843">
        <w:rPr>
          <w:rFonts w:asciiTheme="majorHAnsi" w:hAnsiTheme="majorHAnsi"/>
          <w:sz w:val="24"/>
          <w:szCs w:val="24"/>
        </w:rPr>
        <w:t xml:space="preserve"> yell at me for the smallest mistakes, her voice sharp and cutting, calling me lazy, worthless, or ungrateful. Her words stuck in my mind, and over </w:t>
      </w:r>
      <w:r w:rsidR="004C524F" w:rsidRPr="00751843">
        <w:rPr>
          <w:rFonts w:asciiTheme="majorHAnsi" w:hAnsiTheme="majorHAnsi"/>
          <w:sz w:val="24"/>
          <w:szCs w:val="24"/>
        </w:rPr>
        <w:t>Time</w:t>
      </w:r>
      <w:r w:rsidRPr="00751843">
        <w:rPr>
          <w:rFonts w:asciiTheme="majorHAnsi" w:hAnsiTheme="majorHAnsi"/>
          <w:sz w:val="24"/>
          <w:szCs w:val="24"/>
        </w:rPr>
        <w:t xml:space="preserve">, I started to believe them. I began to feel like nothing I did would ever be good enough. </w:t>
      </w:r>
    </w:p>
    <w:p w14:paraId="58FE707F" w14:textId="287164C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Bedwetting was a constant struggle for me when I was little, and </w:t>
      </w:r>
      <w:r w:rsidR="00BD226B" w:rsidRPr="00751843">
        <w:rPr>
          <w:rFonts w:asciiTheme="majorHAnsi" w:hAnsiTheme="majorHAnsi"/>
          <w:sz w:val="24"/>
          <w:szCs w:val="24"/>
        </w:rPr>
        <w:t>Ray</w:t>
      </w:r>
      <w:r w:rsidRPr="00751843">
        <w:rPr>
          <w:rFonts w:asciiTheme="majorHAnsi" w:hAnsiTheme="majorHAnsi"/>
          <w:sz w:val="24"/>
          <w:szCs w:val="24"/>
        </w:rPr>
        <w:t xml:space="preserve">’s frustration grew until it boiled over. One day, he said, "If you wet the bed again, I'm giving you 100 licks." I was terrified. That night, I tried my hardest not </w:t>
      </w:r>
      <w:r w:rsidR="00806F28" w:rsidRPr="00751843">
        <w:rPr>
          <w:rFonts w:asciiTheme="majorHAnsi" w:hAnsiTheme="majorHAnsi"/>
          <w:sz w:val="24"/>
          <w:szCs w:val="24"/>
        </w:rPr>
        <w:t>to get</w:t>
      </w:r>
      <w:r w:rsidRPr="00751843">
        <w:rPr>
          <w:rFonts w:asciiTheme="majorHAnsi" w:hAnsiTheme="majorHAnsi"/>
          <w:sz w:val="24"/>
          <w:szCs w:val="24"/>
        </w:rPr>
        <w:t xml:space="preserve"> wet the bed. But it </w:t>
      </w:r>
      <w:r w:rsidR="00806F28" w:rsidRPr="00751843">
        <w:rPr>
          <w:rFonts w:asciiTheme="majorHAnsi" w:hAnsiTheme="majorHAnsi"/>
          <w:sz w:val="24"/>
          <w:szCs w:val="24"/>
        </w:rPr>
        <w:t>did not</w:t>
      </w:r>
      <w:r w:rsidRPr="00751843">
        <w:rPr>
          <w:rFonts w:asciiTheme="majorHAnsi" w:hAnsiTheme="majorHAnsi"/>
          <w:sz w:val="24"/>
          <w:szCs w:val="24"/>
        </w:rPr>
        <w:t xml:space="preserve"> matter. I woke up in a wet bed, and my stomach sank. I knew exactly what was going to happen. </w:t>
      </w:r>
    </w:p>
    <w:p w14:paraId="342E9413" w14:textId="3EC6C787" w:rsidR="00055251" w:rsidRPr="00751843" w:rsidRDefault="00BD226B" w:rsidP="0054085A">
      <w:pPr>
        <w:rPr>
          <w:rFonts w:asciiTheme="majorHAnsi" w:hAnsiTheme="majorHAnsi"/>
          <w:sz w:val="24"/>
          <w:szCs w:val="24"/>
        </w:rPr>
      </w:pPr>
      <w:r w:rsidRPr="00751843">
        <w:rPr>
          <w:rFonts w:asciiTheme="majorHAnsi" w:hAnsiTheme="majorHAnsi"/>
          <w:sz w:val="24"/>
          <w:szCs w:val="24"/>
        </w:rPr>
        <w:t>Ray</w:t>
      </w:r>
      <w:r w:rsidR="00055251" w:rsidRPr="00751843">
        <w:rPr>
          <w:rFonts w:asciiTheme="majorHAnsi" w:hAnsiTheme="majorHAnsi"/>
          <w:sz w:val="24"/>
          <w:szCs w:val="24"/>
        </w:rPr>
        <w:t xml:space="preserve"> </w:t>
      </w:r>
      <w:r w:rsidR="00806F28" w:rsidRPr="00751843">
        <w:rPr>
          <w:rFonts w:asciiTheme="majorHAnsi" w:hAnsiTheme="majorHAnsi"/>
          <w:sz w:val="24"/>
          <w:szCs w:val="24"/>
        </w:rPr>
        <w:t>did not</w:t>
      </w:r>
      <w:r w:rsidR="00055251" w:rsidRPr="00751843">
        <w:rPr>
          <w:rFonts w:asciiTheme="majorHAnsi" w:hAnsiTheme="majorHAnsi"/>
          <w:sz w:val="24"/>
          <w:szCs w:val="24"/>
        </w:rPr>
        <w:t xml:space="preserve"> let it slide. He made me bend over the stairs, gripping the steps with my hands, while he grabbed a belt. My heart raced, and my palms were slick with sweat as I held on tightly, bracing myself for what was coming. I felt trapped and powerless, unable to stop what was about to happen. Then he started hitting me. He counted </w:t>
      </w:r>
      <w:r w:rsidR="00806F28" w:rsidRPr="00751843">
        <w:rPr>
          <w:rFonts w:asciiTheme="majorHAnsi" w:hAnsiTheme="majorHAnsi"/>
          <w:sz w:val="24"/>
          <w:szCs w:val="24"/>
        </w:rPr>
        <w:t>aloud</w:t>
      </w:r>
      <w:r w:rsidR="00055251" w:rsidRPr="00751843">
        <w:rPr>
          <w:rFonts w:asciiTheme="majorHAnsi" w:hAnsiTheme="majorHAnsi"/>
          <w:sz w:val="24"/>
          <w:szCs w:val="24"/>
        </w:rPr>
        <w:t xml:space="preserve"> as he whipped me. "One, two, three..." His voice was cold and steady, like he </w:t>
      </w:r>
      <w:r w:rsidR="00806F28" w:rsidRPr="00751843">
        <w:rPr>
          <w:rFonts w:asciiTheme="majorHAnsi" w:hAnsiTheme="majorHAnsi"/>
          <w:sz w:val="24"/>
          <w:szCs w:val="24"/>
        </w:rPr>
        <w:t>did not</w:t>
      </w:r>
      <w:r w:rsidR="00055251" w:rsidRPr="00751843">
        <w:rPr>
          <w:rFonts w:asciiTheme="majorHAnsi" w:hAnsiTheme="majorHAnsi"/>
          <w:sz w:val="24"/>
          <w:szCs w:val="24"/>
        </w:rPr>
        <w:t xml:space="preserve"> care how much it hurt me. Each hit stung worse than the one before, and by the </w:t>
      </w:r>
      <w:r w:rsidR="00A06F3F" w:rsidRPr="00751843">
        <w:rPr>
          <w:rFonts w:asciiTheme="majorHAnsi" w:hAnsiTheme="majorHAnsi"/>
          <w:sz w:val="24"/>
          <w:szCs w:val="24"/>
        </w:rPr>
        <w:t>Time</w:t>
      </w:r>
      <w:r w:rsidR="00055251" w:rsidRPr="00751843">
        <w:rPr>
          <w:rFonts w:asciiTheme="majorHAnsi" w:hAnsiTheme="majorHAnsi"/>
          <w:sz w:val="24"/>
          <w:szCs w:val="24"/>
        </w:rPr>
        <w:t xml:space="preserve"> he was done, I </w:t>
      </w:r>
      <w:r w:rsidR="00806F28" w:rsidRPr="00751843">
        <w:rPr>
          <w:rFonts w:asciiTheme="majorHAnsi" w:hAnsiTheme="majorHAnsi"/>
          <w:sz w:val="24"/>
          <w:szCs w:val="24"/>
        </w:rPr>
        <w:t>could not</w:t>
      </w:r>
      <w:r w:rsidR="00055251" w:rsidRPr="00751843">
        <w:rPr>
          <w:rFonts w:asciiTheme="majorHAnsi" w:hAnsiTheme="majorHAnsi"/>
          <w:sz w:val="24"/>
          <w:szCs w:val="24"/>
        </w:rPr>
        <w:t xml:space="preserve"> feel anything except a deep, aching pain that wouldn’t go away. </w:t>
      </w:r>
    </w:p>
    <w:p w14:paraId="79F371DE" w14:textId="6014CA3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 couple of days later, I was taking a bath. While I was in the tub, Mom walked in. She stopped and froze when she saw me. Her face turned pale, her eyes wide with shock, and she shouted, "Oh my God, what did you do? Her butt is completely purple!" Her voice shook with anger and disbelief, her hands clenched tightly at her sides as she stared at me before storming out of the bathroom. She ran out of the bathroom, yelling at </w:t>
      </w:r>
      <w:r w:rsidR="00BD226B" w:rsidRPr="00751843">
        <w:rPr>
          <w:rFonts w:asciiTheme="majorHAnsi" w:hAnsiTheme="majorHAnsi"/>
          <w:sz w:val="24"/>
          <w:szCs w:val="24"/>
        </w:rPr>
        <w:t>Ray</w:t>
      </w:r>
      <w:r w:rsidRPr="00751843">
        <w:rPr>
          <w:rFonts w:asciiTheme="majorHAnsi" w:hAnsiTheme="majorHAnsi"/>
          <w:sz w:val="24"/>
          <w:szCs w:val="24"/>
        </w:rPr>
        <w:t xml:space="preserve">. I just sat there, staring at the water. I was too embarrassed and hurt to say a word. </w:t>
      </w:r>
    </w:p>
    <w:p w14:paraId="4CE004AF" w14:textId="02F9004A" w:rsidR="00A3182F" w:rsidRPr="00751843" w:rsidRDefault="00055251" w:rsidP="0054085A">
      <w:pPr>
        <w:rPr>
          <w:rFonts w:asciiTheme="majorHAnsi" w:hAnsiTheme="majorHAnsi"/>
          <w:sz w:val="24"/>
          <w:szCs w:val="24"/>
        </w:rPr>
      </w:pPr>
      <w:r w:rsidRPr="00751843">
        <w:rPr>
          <w:rFonts w:asciiTheme="majorHAnsi" w:hAnsiTheme="majorHAnsi"/>
          <w:sz w:val="24"/>
          <w:szCs w:val="24"/>
        </w:rPr>
        <w:t xml:space="preserve">After she left, I got curious. I stood up on the edge of the tub so I could see myself in the mirror. When I turned around, I saw my entire butt covered in bruises. The skin felt tight and tender, and even the lightest touch sent sharp stabs of pain through my body. They were deep purple and blue, so dark they almost looked black in some places. It </w:t>
      </w:r>
      <w:r w:rsidR="00806F28" w:rsidRPr="00751843">
        <w:rPr>
          <w:rFonts w:asciiTheme="majorHAnsi" w:hAnsiTheme="majorHAnsi"/>
          <w:sz w:val="24"/>
          <w:szCs w:val="24"/>
        </w:rPr>
        <w:t>did not</w:t>
      </w:r>
      <w:r w:rsidRPr="00751843">
        <w:rPr>
          <w:rFonts w:asciiTheme="majorHAnsi" w:hAnsiTheme="majorHAnsi"/>
          <w:sz w:val="24"/>
          <w:szCs w:val="24"/>
        </w:rPr>
        <w:t xml:space="preserve"> even feel like it was my body anymore. I stared at the bruises for a long </w:t>
      </w:r>
      <w:r w:rsidR="00A06F3F" w:rsidRPr="00751843">
        <w:rPr>
          <w:rFonts w:asciiTheme="majorHAnsi" w:hAnsiTheme="majorHAnsi"/>
          <w:sz w:val="24"/>
          <w:szCs w:val="24"/>
        </w:rPr>
        <w:t>Time</w:t>
      </w:r>
      <w:r w:rsidRPr="00751843">
        <w:rPr>
          <w:rFonts w:asciiTheme="majorHAnsi" w:hAnsiTheme="majorHAnsi"/>
          <w:sz w:val="24"/>
          <w:szCs w:val="24"/>
        </w:rPr>
        <w:t xml:space="preserve">, trying to understand what I was looking at. I </w:t>
      </w:r>
      <w:r w:rsidR="00806F28" w:rsidRPr="00751843">
        <w:rPr>
          <w:rFonts w:asciiTheme="majorHAnsi" w:hAnsiTheme="majorHAnsi"/>
          <w:sz w:val="24"/>
          <w:szCs w:val="24"/>
        </w:rPr>
        <w:t>did not</w:t>
      </w:r>
      <w:r w:rsidRPr="00751843">
        <w:rPr>
          <w:rFonts w:asciiTheme="majorHAnsi" w:hAnsiTheme="majorHAnsi"/>
          <w:sz w:val="24"/>
          <w:szCs w:val="24"/>
        </w:rPr>
        <w:t xml:space="preserve"> cry. I just felt numb, like my body and mind had separated. It was as if I was watching everything happen to someone else, unable to process the pain or the reality of it all. </w:t>
      </w:r>
    </w:p>
    <w:p w14:paraId="22882B3D" w14:textId="49208970"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One afternoon, </w:t>
      </w:r>
      <w:r w:rsidR="00BD226B" w:rsidRPr="00751843">
        <w:rPr>
          <w:rFonts w:asciiTheme="majorHAnsi" w:hAnsiTheme="majorHAnsi"/>
          <w:sz w:val="24"/>
          <w:szCs w:val="24"/>
        </w:rPr>
        <w:t>Ray</w:t>
      </w:r>
      <w:r w:rsidRPr="00751843">
        <w:rPr>
          <w:rFonts w:asciiTheme="majorHAnsi" w:hAnsiTheme="majorHAnsi"/>
          <w:sz w:val="24"/>
          <w:szCs w:val="24"/>
        </w:rPr>
        <w:t xml:space="preserve"> came home angry, his face red and his movements sharp. He slammed the door so hard the walls seemed to shake, and his voice boomed through the house like thunder. </w:t>
      </w:r>
    </w:p>
    <w:p w14:paraId="5CEF8000"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“We can’t afford you anymore,” he yelled. “You’re just another mouth to feed, and we’re done!” </w:t>
      </w:r>
    </w:p>
    <w:p w14:paraId="6B0E6CB8" w14:textId="1D822935"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His cold, narrow eyes stared at me like I was nothing. “Go pack your stuff,” he barked. His voice left no room for </w:t>
      </w:r>
      <w:r w:rsidR="00806F28" w:rsidRPr="00751843">
        <w:rPr>
          <w:rFonts w:asciiTheme="majorHAnsi" w:hAnsiTheme="majorHAnsi"/>
          <w:sz w:val="24"/>
          <w:szCs w:val="24"/>
        </w:rPr>
        <w:t>arguments</w:t>
      </w:r>
      <w:r w:rsidRPr="00751843">
        <w:rPr>
          <w:rFonts w:asciiTheme="majorHAnsi" w:hAnsiTheme="majorHAnsi"/>
          <w:sz w:val="24"/>
          <w:szCs w:val="24"/>
        </w:rPr>
        <w:t xml:space="preserve">. </w:t>
      </w:r>
    </w:p>
    <w:p w14:paraId="236DBE30" w14:textId="28A0225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turned to my mom, hoping </w:t>
      </w:r>
      <w:r w:rsidR="00806F28" w:rsidRPr="00751843">
        <w:rPr>
          <w:rFonts w:asciiTheme="majorHAnsi" w:hAnsiTheme="majorHAnsi"/>
          <w:sz w:val="24"/>
          <w:szCs w:val="24"/>
        </w:rPr>
        <w:t>she would</w:t>
      </w:r>
      <w:r w:rsidRPr="00751843">
        <w:rPr>
          <w:rFonts w:asciiTheme="majorHAnsi" w:hAnsiTheme="majorHAnsi"/>
          <w:sz w:val="24"/>
          <w:szCs w:val="24"/>
        </w:rPr>
        <w:t xml:space="preserve"> stand up for me, but she just stood there, crying. She </w:t>
      </w:r>
      <w:r w:rsidR="00806F28" w:rsidRPr="00751843">
        <w:rPr>
          <w:rFonts w:asciiTheme="majorHAnsi" w:hAnsiTheme="majorHAnsi"/>
          <w:sz w:val="24"/>
          <w:szCs w:val="24"/>
        </w:rPr>
        <w:t>did not</w:t>
      </w:r>
      <w:r w:rsidRPr="00751843">
        <w:rPr>
          <w:rFonts w:asciiTheme="majorHAnsi" w:hAnsiTheme="majorHAnsi"/>
          <w:sz w:val="24"/>
          <w:szCs w:val="24"/>
        </w:rPr>
        <w:t xml:space="preserve"> say anything. She </w:t>
      </w:r>
      <w:r w:rsidR="00806F28" w:rsidRPr="00751843">
        <w:rPr>
          <w:rFonts w:asciiTheme="majorHAnsi" w:hAnsiTheme="majorHAnsi"/>
          <w:sz w:val="24"/>
          <w:szCs w:val="24"/>
        </w:rPr>
        <w:t>did not</w:t>
      </w:r>
      <w:r w:rsidRPr="00751843">
        <w:rPr>
          <w:rFonts w:asciiTheme="majorHAnsi" w:hAnsiTheme="majorHAnsi"/>
          <w:sz w:val="24"/>
          <w:szCs w:val="24"/>
        </w:rPr>
        <w:t xml:space="preserve"> stop him. She just let it happen. Her tears ran down her face, but she </w:t>
      </w:r>
      <w:r w:rsidR="00806F28" w:rsidRPr="00751843">
        <w:rPr>
          <w:rFonts w:asciiTheme="majorHAnsi" w:hAnsiTheme="majorHAnsi"/>
          <w:sz w:val="24"/>
          <w:szCs w:val="24"/>
        </w:rPr>
        <w:t>did not</w:t>
      </w:r>
      <w:r w:rsidRPr="00751843">
        <w:rPr>
          <w:rFonts w:asciiTheme="majorHAnsi" w:hAnsiTheme="majorHAnsi"/>
          <w:sz w:val="24"/>
          <w:szCs w:val="24"/>
        </w:rPr>
        <w:t xml:space="preserve"> try to protect me. </w:t>
      </w:r>
    </w:p>
    <w:p w14:paraId="44260E21" w14:textId="42F8CA8B"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My hands shook as I packed my small suitcase. I was scared, but a tiny part of me hoped </w:t>
      </w:r>
      <w:r w:rsidR="00806F28" w:rsidRPr="00751843">
        <w:rPr>
          <w:rFonts w:asciiTheme="majorHAnsi" w:hAnsiTheme="majorHAnsi"/>
          <w:sz w:val="24"/>
          <w:szCs w:val="24"/>
        </w:rPr>
        <w:t>he</w:t>
      </w:r>
      <w:r w:rsidRPr="00751843">
        <w:rPr>
          <w:rFonts w:asciiTheme="majorHAnsi" w:hAnsiTheme="majorHAnsi"/>
          <w:sz w:val="24"/>
          <w:szCs w:val="24"/>
        </w:rPr>
        <w:t xml:space="preserve"> was sending me back to Texas, back to Mom and Dad. </w:t>
      </w:r>
    </w:p>
    <w:p w14:paraId="02F8E7E7" w14:textId="3436B93C" w:rsidR="00055251" w:rsidRPr="00751843" w:rsidRDefault="00BD226B" w:rsidP="0054085A">
      <w:pPr>
        <w:rPr>
          <w:rFonts w:asciiTheme="majorHAnsi" w:hAnsiTheme="majorHAnsi"/>
          <w:sz w:val="24"/>
          <w:szCs w:val="24"/>
        </w:rPr>
      </w:pPr>
      <w:r w:rsidRPr="00751843">
        <w:rPr>
          <w:rFonts w:asciiTheme="majorHAnsi" w:hAnsiTheme="majorHAnsi"/>
          <w:sz w:val="24"/>
          <w:szCs w:val="24"/>
        </w:rPr>
        <w:t>Ray</w:t>
      </w:r>
      <w:r w:rsidR="00055251" w:rsidRPr="00751843">
        <w:rPr>
          <w:rFonts w:asciiTheme="majorHAnsi" w:hAnsiTheme="majorHAnsi"/>
          <w:sz w:val="24"/>
          <w:szCs w:val="24"/>
        </w:rPr>
        <w:t xml:space="preserve"> grabbed my arm, his grip like iron, and dragged me out to the car. He </w:t>
      </w:r>
      <w:r w:rsidR="00806F28" w:rsidRPr="00751843">
        <w:rPr>
          <w:rFonts w:asciiTheme="majorHAnsi" w:hAnsiTheme="majorHAnsi"/>
          <w:sz w:val="24"/>
          <w:szCs w:val="24"/>
        </w:rPr>
        <w:t>did not</w:t>
      </w:r>
      <w:r w:rsidR="00055251" w:rsidRPr="00751843">
        <w:rPr>
          <w:rFonts w:asciiTheme="majorHAnsi" w:hAnsiTheme="majorHAnsi"/>
          <w:sz w:val="24"/>
          <w:szCs w:val="24"/>
        </w:rPr>
        <w:t xml:space="preserve"> say anything. The drive was silent except for the sound of the tires on the road. I sat in the backseat, staring out the window, wondering what would happen next. </w:t>
      </w:r>
    </w:p>
    <w:p w14:paraId="21E52937"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After what felt like forever, the car stopped. I looked out and saw a huge building. It was dark and cold, and the windows looked like empty eyes staring at me. </w:t>
      </w:r>
    </w:p>
    <w:p w14:paraId="6F6AE178" w14:textId="1C81FB47" w:rsidR="00055251" w:rsidRPr="00751843" w:rsidRDefault="00BD226B" w:rsidP="0054085A">
      <w:pPr>
        <w:rPr>
          <w:rFonts w:asciiTheme="majorHAnsi" w:hAnsiTheme="majorHAnsi"/>
          <w:sz w:val="24"/>
          <w:szCs w:val="24"/>
        </w:rPr>
      </w:pPr>
      <w:r w:rsidRPr="00751843">
        <w:rPr>
          <w:rFonts w:asciiTheme="majorHAnsi" w:hAnsiTheme="majorHAnsi"/>
          <w:sz w:val="24"/>
          <w:szCs w:val="24"/>
        </w:rPr>
        <w:t>Ray</w:t>
      </w:r>
      <w:r w:rsidR="00055251" w:rsidRPr="00751843">
        <w:rPr>
          <w:rFonts w:asciiTheme="majorHAnsi" w:hAnsiTheme="majorHAnsi"/>
          <w:sz w:val="24"/>
          <w:szCs w:val="24"/>
        </w:rPr>
        <w:t xml:space="preserve"> got out and slammed the door. “I’m taking you to the orphanage,” he said, his voice flat and empty. </w:t>
      </w:r>
    </w:p>
    <w:p w14:paraId="7258BC2A" w14:textId="6D3E7E6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froze. An orphanage? No. This </w:t>
      </w:r>
      <w:r w:rsidR="00806F28" w:rsidRPr="00751843">
        <w:rPr>
          <w:rFonts w:asciiTheme="majorHAnsi" w:hAnsiTheme="majorHAnsi"/>
          <w:sz w:val="24"/>
          <w:szCs w:val="24"/>
        </w:rPr>
        <w:t>could not</w:t>
      </w:r>
      <w:r w:rsidRPr="00751843">
        <w:rPr>
          <w:rFonts w:asciiTheme="majorHAnsi" w:hAnsiTheme="majorHAnsi"/>
          <w:sz w:val="24"/>
          <w:szCs w:val="24"/>
        </w:rPr>
        <w:t xml:space="preserve"> be real. I thought he was sending me home, back to Texas. </w:t>
      </w:r>
    </w:p>
    <w:p w14:paraId="513795F6" w14:textId="08A1E22E" w:rsidR="00055251" w:rsidRPr="00751843" w:rsidRDefault="00BD226B" w:rsidP="0054085A">
      <w:pPr>
        <w:rPr>
          <w:rFonts w:asciiTheme="majorHAnsi" w:hAnsiTheme="majorHAnsi"/>
          <w:sz w:val="24"/>
          <w:szCs w:val="24"/>
        </w:rPr>
      </w:pPr>
      <w:r w:rsidRPr="00751843">
        <w:rPr>
          <w:rFonts w:asciiTheme="majorHAnsi" w:hAnsiTheme="majorHAnsi"/>
          <w:sz w:val="24"/>
          <w:szCs w:val="24"/>
        </w:rPr>
        <w:t>Ray</w:t>
      </w:r>
      <w:r w:rsidR="00055251" w:rsidRPr="00751843">
        <w:rPr>
          <w:rFonts w:asciiTheme="majorHAnsi" w:hAnsiTheme="majorHAnsi"/>
          <w:sz w:val="24"/>
          <w:szCs w:val="24"/>
        </w:rPr>
        <w:t xml:space="preserve"> walked into the building, leaving me alone in the car. The minutes dragged by. My stomach twisted in knots, and my hands </w:t>
      </w:r>
      <w:r w:rsidR="00806F28" w:rsidRPr="00751843">
        <w:rPr>
          <w:rFonts w:asciiTheme="majorHAnsi" w:hAnsiTheme="majorHAnsi"/>
          <w:sz w:val="24"/>
          <w:szCs w:val="24"/>
        </w:rPr>
        <w:t>would not</w:t>
      </w:r>
      <w:r w:rsidR="00055251" w:rsidRPr="00751843">
        <w:rPr>
          <w:rFonts w:asciiTheme="majorHAnsi" w:hAnsiTheme="majorHAnsi"/>
          <w:sz w:val="24"/>
          <w:szCs w:val="24"/>
        </w:rPr>
        <w:t xml:space="preserve"> stop shaking. </w:t>
      </w:r>
    </w:p>
    <w:p w14:paraId="5C80DE33" w14:textId="422F9330"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w:t>
      </w:r>
      <w:r w:rsidR="00BD226B" w:rsidRPr="00751843">
        <w:rPr>
          <w:rFonts w:asciiTheme="majorHAnsi" w:hAnsiTheme="majorHAnsi"/>
          <w:sz w:val="24"/>
          <w:szCs w:val="24"/>
        </w:rPr>
        <w:t>Ray</w:t>
      </w:r>
      <w:r w:rsidRPr="00751843">
        <w:rPr>
          <w:rFonts w:asciiTheme="majorHAnsi" w:hAnsiTheme="majorHAnsi"/>
          <w:sz w:val="24"/>
          <w:szCs w:val="24"/>
        </w:rPr>
        <w:t xml:space="preserve"> finally came back, he opened the car door and got in. He </w:t>
      </w:r>
      <w:r w:rsidR="00806F28" w:rsidRPr="00751843">
        <w:rPr>
          <w:rFonts w:asciiTheme="majorHAnsi" w:hAnsiTheme="majorHAnsi"/>
          <w:sz w:val="24"/>
          <w:szCs w:val="24"/>
        </w:rPr>
        <w:t>did not</w:t>
      </w:r>
      <w:r w:rsidRPr="00751843">
        <w:rPr>
          <w:rFonts w:asciiTheme="majorHAnsi" w:hAnsiTheme="majorHAnsi"/>
          <w:sz w:val="24"/>
          <w:szCs w:val="24"/>
        </w:rPr>
        <w:t xml:space="preserve"> even look at me as he started the car. “No beds for you,” he said coldly. “</w:t>
      </w:r>
      <w:r w:rsidR="00806F28" w:rsidRPr="00751843">
        <w:rPr>
          <w:rFonts w:asciiTheme="majorHAnsi" w:hAnsiTheme="majorHAnsi"/>
          <w:sz w:val="24"/>
          <w:szCs w:val="24"/>
        </w:rPr>
        <w:t>They will</w:t>
      </w:r>
      <w:r w:rsidRPr="00751843">
        <w:rPr>
          <w:rFonts w:asciiTheme="majorHAnsi" w:hAnsiTheme="majorHAnsi"/>
          <w:sz w:val="24"/>
          <w:szCs w:val="24"/>
        </w:rPr>
        <w:t xml:space="preserve"> have space next week. Rats ate two kids.” </w:t>
      </w:r>
    </w:p>
    <w:p w14:paraId="56D93094" w14:textId="4276705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t>
      </w:r>
      <w:r w:rsidR="00806F28" w:rsidRPr="00751843">
        <w:rPr>
          <w:rFonts w:asciiTheme="majorHAnsi" w:hAnsiTheme="majorHAnsi"/>
          <w:sz w:val="24"/>
          <w:szCs w:val="24"/>
        </w:rPr>
        <w:t>did not</w:t>
      </w:r>
      <w:r w:rsidRPr="00751843">
        <w:rPr>
          <w:rFonts w:asciiTheme="majorHAnsi" w:hAnsiTheme="majorHAnsi"/>
          <w:sz w:val="24"/>
          <w:szCs w:val="24"/>
        </w:rPr>
        <w:t xml:space="preserve"> understand what he meant, but the way he said it made me feel cold all over. I sank back into my seat, wishing I could disappear. </w:t>
      </w:r>
    </w:p>
    <w:p w14:paraId="652986BD" w14:textId="5C1890D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 the way home, I thought about running away. I imagined slipping out of the house in the middle of the night and leaving everything behind. </w:t>
      </w:r>
      <w:r w:rsidR="00806F28" w:rsidRPr="00751843">
        <w:rPr>
          <w:rFonts w:asciiTheme="majorHAnsi" w:hAnsiTheme="majorHAnsi"/>
          <w:sz w:val="24"/>
          <w:szCs w:val="24"/>
        </w:rPr>
        <w:t>I</w:t>
      </w:r>
      <w:r w:rsidRPr="00751843">
        <w:rPr>
          <w:rFonts w:asciiTheme="majorHAnsi" w:hAnsiTheme="majorHAnsi"/>
          <w:sz w:val="24"/>
          <w:szCs w:val="24"/>
        </w:rPr>
        <w:t xml:space="preserve"> could be free, away from the cold stares, the yelling, and the punishments I </w:t>
      </w:r>
    </w:p>
    <w:p w14:paraId="0522ECDC" w14:textId="1EBBE79E" w:rsidR="00055251" w:rsidRPr="00751843" w:rsidRDefault="00806F28" w:rsidP="0054085A">
      <w:pPr>
        <w:rPr>
          <w:rFonts w:asciiTheme="majorHAnsi" w:hAnsiTheme="majorHAnsi"/>
          <w:sz w:val="24"/>
          <w:szCs w:val="24"/>
        </w:rPr>
      </w:pPr>
      <w:r w:rsidRPr="00751843">
        <w:rPr>
          <w:rFonts w:asciiTheme="majorHAnsi" w:hAnsiTheme="majorHAnsi"/>
          <w:sz w:val="24"/>
          <w:szCs w:val="24"/>
        </w:rPr>
        <w:t>did not</w:t>
      </w:r>
      <w:r w:rsidR="00055251" w:rsidRPr="00751843">
        <w:rPr>
          <w:rFonts w:asciiTheme="majorHAnsi" w:hAnsiTheme="majorHAnsi"/>
          <w:sz w:val="24"/>
          <w:szCs w:val="24"/>
        </w:rPr>
        <w:t xml:space="preserve"> understand. </w:t>
      </w:r>
    </w:p>
    <w:p w14:paraId="27E5727D"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But where would I go? Who would want me? The thought faded just as quickly as it came. </w:t>
      </w:r>
    </w:p>
    <w:p w14:paraId="2865F297" w14:textId="718BE2D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we got back to the house, </w:t>
      </w:r>
      <w:r w:rsidR="00BD226B" w:rsidRPr="00751843">
        <w:rPr>
          <w:rFonts w:asciiTheme="majorHAnsi" w:hAnsiTheme="majorHAnsi"/>
          <w:sz w:val="24"/>
          <w:szCs w:val="24"/>
        </w:rPr>
        <w:t>Ray</w:t>
      </w:r>
      <w:r w:rsidRPr="00751843">
        <w:rPr>
          <w:rFonts w:asciiTheme="majorHAnsi" w:hAnsiTheme="majorHAnsi"/>
          <w:sz w:val="24"/>
          <w:szCs w:val="24"/>
        </w:rPr>
        <w:t xml:space="preserve"> pulled into the driveway. The headlights lit up the porch, and I saw my mom standing there, crying. She ran out to me as soon as </w:t>
      </w:r>
      <w:r w:rsidR="00BD226B" w:rsidRPr="00751843">
        <w:rPr>
          <w:rFonts w:asciiTheme="majorHAnsi" w:hAnsiTheme="majorHAnsi"/>
          <w:sz w:val="24"/>
          <w:szCs w:val="24"/>
        </w:rPr>
        <w:t>Ray</w:t>
      </w:r>
      <w:r w:rsidRPr="00751843">
        <w:rPr>
          <w:rFonts w:asciiTheme="majorHAnsi" w:hAnsiTheme="majorHAnsi"/>
          <w:sz w:val="24"/>
          <w:szCs w:val="24"/>
        </w:rPr>
        <w:t xml:space="preserve"> stopped the car. She hugged me tight, sobbing so hard her whole body shook. </w:t>
      </w:r>
    </w:p>
    <w:p w14:paraId="4E211A74" w14:textId="67C1962F" w:rsidR="00A3182F" w:rsidRPr="00751843" w:rsidRDefault="00055251" w:rsidP="0054085A">
      <w:pPr>
        <w:rPr>
          <w:rFonts w:asciiTheme="majorHAnsi" w:hAnsiTheme="majorHAnsi"/>
          <w:sz w:val="24"/>
          <w:szCs w:val="24"/>
        </w:rPr>
      </w:pPr>
      <w:r w:rsidRPr="00751843">
        <w:rPr>
          <w:rFonts w:asciiTheme="majorHAnsi" w:hAnsiTheme="majorHAnsi"/>
          <w:sz w:val="24"/>
          <w:szCs w:val="24"/>
        </w:rPr>
        <w:t xml:space="preserve">Even though she held me, it </w:t>
      </w:r>
      <w:r w:rsidR="00806F28" w:rsidRPr="00751843">
        <w:rPr>
          <w:rFonts w:asciiTheme="majorHAnsi" w:hAnsiTheme="majorHAnsi"/>
          <w:sz w:val="24"/>
          <w:szCs w:val="24"/>
        </w:rPr>
        <w:t>did not</w:t>
      </w:r>
      <w:r w:rsidRPr="00751843">
        <w:rPr>
          <w:rFonts w:asciiTheme="majorHAnsi" w:hAnsiTheme="majorHAnsi"/>
          <w:sz w:val="24"/>
          <w:szCs w:val="24"/>
        </w:rPr>
        <w:t xml:space="preserve"> feel safe. Her hug felt empty, like she was somewhere far away. I wanted to feel better, to feel loved, but all I could think about was the orphanage, the cold windows, and the terrible things </w:t>
      </w:r>
      <w:r w:rsidR="00BD226B" w:rsidRPr="00751843">
        <w:rPr>
          <w:rFonts w:asciiTheme="majorHAnsi" w:hAnsiTheme="majorHAnsi"/>
          <w:sz w:val="24"/>
          <w:szCs w:val="24"/>
        </w:rPr>
        <w:t>Ray</w:t>
      </w:r>
      <w:r w:rsidRPr="00751843">
        <w:rPr>
          <w:rFonts w:asciiTheme="majorHAnsi" w:hAnsiTheme="majorHAnsi"/>
          <w:sz w:val="24"/>
          <w:szCs w:val="24"/>
        </w:rPr>
        <w:t xml:space="preserve"> had said. </w:t>
      </w:r>
    </w:p>
    <w:p w14:paraId="3FA04E9A" w14:textId="6700AB6E"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That night, the house was filled with the sounds of violence—crashing, shouting, and the terrible thuds of </w:t>
      </w:r>
      <w:r w:rsidR="00BD226B" w:rsidRPr="00751843">
        <w:rPr>
          <w:rFonts w:asciiTheme="majorHAnsi" w:hAnsiTheme="majorHAnsi"/>
          <w:sz w:val="24"/>
          <w:szCs w:val="24"/>
        </w:rPr>
        <w:t>Ray</w:t>
      </w:r>
      <w:r w:rsidRPr="00751843">
        <w:rPr>
          <w:rFonts w:asciiTheme="majorHAnsi" w:hAnsiTheme="majorHAnsi"/>
          <w:sz w:val="24"/>
          <w:szCs w:val="24"/>
        </w:rPr>
        <w:t xml:space="preserve"> beating my mother. I was upstairs with my little sister, </w:t>
      </w:r>
      <w:r w:rsidR="00BD226B" w:rsidRPr="00751843">
        <w:rPr>
          <w:rFonts w:asciiTheme="majorHAnsi" w:hAnsiTheme="majorHAnsi"/>
          <w:sz w:val="24"/>
          <w:szCs w:val="24"/>
        </w:rPr>
        <w:t>Rachael</w:t>
      </w:r>
      <w:r w:rsidRPr="00751843">
        <w:rPr>
          <w:rFonts w:asciiTheme="majorHAnsi" w:hAnsiTheme="majorHAnsi"/>
          <w:sz w:val="24"/>
          <w:szCs w:val="24"/>
        </w:rPr>
        <w:t xml:space="preserve">, trying to keep her calm, but the noise downstairs made my heart race. I pressed my ear to the wooden floor, straining to hear what was happening, as fear crawled through my chest. </w:t>
      </w:r>
    </w:p>
    <w:p w14:paraId="03F44596" w14:textId="06FDC667" w:rsidR="00055251" w:rsidRPr="00751843" w:rsidRDefault="00BD226B" w:rsidP="0054085A">
      <w:pPr>
        <w:rPr>
          <w:rFonts w:asciiTheme="majorHAnsi" w:hAnsiTheme="majorHAnsi"/>
          <w:sz w:val="24"/>
          <w:szCs w:val="24"/>
        </w:rPr>
      </w:pPr>
      <w:r w:rsidRPr="00751843">
        <w:rPr>
          <w:rFonts w:asciiTheme="majorHAnsi" w:hAnsiTheme="majorHAnsi"/>
          <w:sz w:val="24"/>
          <w:szCs w:val="24"/>
        </w:rPr>
        <w:t>Rachael</w:t>
      </w:r>
      <w:r w:rsidR="00055251" w:rsidRPr="00751843">
        <w:rPr>
          <w:rFonts w:asciiTheme="majorHAnsi" w:hAnsiTheme="majorHAnsi"/>
          <w:sz w:val="24"/>
          <w:szCs w:val="24"/>
        </w:rPr>
        <w:t xml:space="preserve">, just two years old, mimicked me, pressing her tiny head to the floor, listening to the chaos below. The innocence of her gesture broke my heart. I was too young to protect her, but I wanted to. I felt helpless. </w:t>
      </w:r>
    </w:p>
    <w:p w14:paraId="4D1E4496"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screams and the fighting carried up through the floorboards, and my stomach twisted with fear. I wanted to run downstairs to help my mother, but I was frozen in place. What could I do? What could any child do in a moment like that? </w:t>
      </w:r>
    </w:p>
    <w:p w14:paraId="1D3A1812"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Then, suddenly, it all stopped. </w:t>
      </w:r>
    </w:p>
    <w:p w14:paraId="58BA1B64"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house went completely silent, the kind of silence that makes your skin crawl. I sat frozen, waiting for something—anything—to break it. But nothing came. No more yelling. No more crashes. Just emptiness. </w:t>
      </w:r>
    </w:p>
    <w:p w14:paraId="76B9B5A6" w14:textId="1F25DAD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pulled </w:t>
      </w:r>
      <w:r w:rsidR="00BD226B" w:rsidRPr="00751843">
        <w:rPr>
          <w:rFonts w:asciiTheme="majorHAnsi" w:hAnsiTheme="majorHAnsi"/>
          <w:sz w:val="24"/>
          <w:szCs w:val="24"/>
        </w:rPr>
        <w:t>Rachael</w:t>
      </w:r>
      <w:r w:rsidRPr="00751843">
        <w:rPr>
          <w:rFonts w:asciiTheme="majorHAnsi" w:hAnsiTheme="majorHAnsi"/>
          <w:sz w:val="24"/>
          <w:szCs w:val="24"/>
        </w:rPr>
        <w:t xml:space="preserve"> into my lap, holding her close, and we butt-scooted down the stairs together. It was the only way I could manage, carrying her as we crept down, my heart pounding in my chest, unsure of what </w:t>
      </w:r>
      <w:r w:rsidR="00806F28" w:rsidRPr="00751843">
        <w:rPr>
          <w:rFonts w:asciiTheme="majorHAnsi" w:hAnsiTheme="majorHAnsi"/>
          <w:sz w:val="24"/>
          <w:szCs w:val="24"/>
        </w:rPr>
        <w:t>we would</w:t>
      </w:r>
      <w:r w:rsidRPr="00751843">
        <w:rPr>
          <w:rFonts w:asciiTheme="majorHAnsi" w:hAnsiTheme="majorHAnsi"/>
          <w:sz w:val="24"/>
          <w:szCs w:val="24"/>
        </w:rPr>
        <w:t xml:space="preserve"> find. </w:t>
      </w:r>
    </w:p>
    <w:p w14:paraId="4D7A97D7" w14:textId="2EEFDF3B"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we reached the kitchen, I saw her—my mother, lying crumpled on the floor. Blood was pooling around her head, staining the cold tile a deep red. I stopped, unable to breathe, unable to move. I </w:t>
      </w:r>
      <w:r w:rsidR="00806F28" w:rsidRPr="00751843">
        <w:rPr>
          <w:rFonts w:asciiTheme="majorHAnsi" w:hAnsiTheme="majorHAnsi"/>
          <w:sz w:val="24"/>
          <w:szCs w:val="24"/>
        </w:rPr>
        <w:t>did not</w:t>
      </w:r>
      <w:r w:rsidRPr="00751843">
        <w:rPr>
          <w:rFonts w:asciiTheme="majorHAnsi" w:hAnsiTheme="majorHAnsi"/>
          <w:sz w:val="24"/>
          <w:szCs w:val="24"/>
        </w:rPr>
        <w:t xml:space="preserve"> know if she was alive or dead. </w:t>
      </w:r>
    </w:p>
    <w:p w14:paraId="731FFA94" w14:textId="328AA89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held </w:t>
      </w:r>
      <w:r w:rsidR="00BD226B" w:rsidRPr="00751843">
        <w:rPr>
          <w:rFonts w:asciiTheme="majorHAnsi" w:hAnsiTheme="majorHAnsi"/>
          <w:sz w:val="24"/>
          <w:szCs w:val="24"/>
        </w:rPr>
        <w:t>Rachael</w:t>
      </w:r>
      <w:r w:rsidRPr="00751843">
        <w:rPr>
          <w:rFonts w:asciiTheme="majorHAnsi" w:hAnsiTheme="majorHAnsi"/>
          <w:sz w:val="24"/>
          <w:szCs w:val="24"/>
        </w:rPr>
        <w:t xml:space="preserve"> tighter, trying to shield her from what was in front of us, but she had already seen. Her small face twisted in fear and confusion, and she started to cry, her tiny sobs cutting through the silence like a knife. </w:t>
      </w:r>
    </w:p>
    <w:p w14:paraId="2CDCFA0D" w14:textId="2403587D"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As if her cries had brought my mother back, she stirred. Slowly, she opened her eyes and pushed   off the floor, her hand reaching for the gash on her head. She looked dazed, like she </w:t>
      </w:r>
      <w:r w:rsidR="00806F28" w:rsidRPr="00751843">
        <w:rPr>
          <w:rFonts w:asciiTheme="majorHAnsi" w:hAnsiTheme="majorHAnsi"/>
          <w:sz w:val="24"/>
          <w:szCs w:val="24"/>
        </w:rPr>
        <w:t>did not</w:t>
      </w:r>
      <w:r w:rsidRPr="00751843">
        <w:rPr>
          <w:rFonts w:asciiTheme="majorHAnsi" w:hAnsiTheme="majorHAnsi"/>
          <w:sz w:val="24"/>
          <w:szCs w:val="24"/>
        </w:rPr>
        <w:t xml:space="preserve"> fully understand what had happened. Then her eyes found me, and confusion turned into fury. </w:t>
      </w:r>
    </w:p>
    <w:p w14:paraId="347188FC" w14:textId="24D5413F"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She lunged at me, ripping </w:t>
      </w:r>
      <w:r w:rsidR="00BD226B" w:rsidRPr="00751843">
        <w:rPr>
          <w:rFonts w:asciiTheme="majorHAnsi" w:hAnsiTheme="majorHAnsi"/>
          <w:sz w:val="24"/>
          <w:szCs w:val="24"/>
        </w:rPr>
        <w:t>Rachael</w:t>
      </w:r>
      <w:r w:rsidRPr="00751843">
        <w:rPr>
          <w:rFonts w:asciiTheme="majorHAnsi" w:hAnsiTheme="majorHAnsi"/>
          <w:sz w:val="24"/>
          <w:szCs w:val="24"/>
        </w:rPr>
        <w:t xml:space="preserve"> from my arms. </w:t>
      </w:r>
    </w:p>
    <w:p w14:paraId="02A0F13C"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“Why did you bring her down here?!” she screamed, her voice raw with anger. </w:t>
      </w:r>
    </w:p>
    <w:p w14:paraId="73533B6C" w14:textId="7C8101EF"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stood there, stunned. I had brought </w:t>
      </w:r>
      <w:r w:rsidR="00BD226B" w:rsidRPr="00751843">
        <w:rPr>
          <w:rFonts w:asciiTheme="majorHAnsi" w:hAnsiTheme="majorHAnsi"/>
          <w:sz w:val="24"/>
          <w:szCs w:val="24"/>
        </w:rPr>
        <w:t>Rachael</w:t>
      </w:r>
      <w:r w:rsidRPr="00751843">
        <w:rPr>
          <w:rFonts w:asciiTheme="majorHAnsi" w:hAnsiTheme="majorHAnsi"/>
          <w:sz w:val="24"/>
          <w:szCs w:val="24"/>
        </w:rPr>
        <w:t xml:space="preserve"> downstairs because I was scared, because I </w:t>
      </w:r>
      <w:r w:rsidR="00806F28" w:rsidRPr="00751843">
        <w:rPr>
          <w:rFonts w:asciiTheme="majorHAnsi" w:hAnsiTheme="majorHAnsi"/>
          <w:sz w:val="24"/>
          <w:szCs w:val="24"/>
        </w:rPr>
        <w:t>did not</w:t>
      </w:r>
      <w:r w:rsidRPr="00751843">
        <w:rPr>
          <w:rFonts w:asciiTheme="majorHAnsi" w:hAnsiTheme="majorHAnsi"/>
          <w:sz w:val="24"/>
          <w:szCs w:val="24"/>
        </w:rPr>
        <w:t xml:space="preserve"> know what else to do. But now, with my mother’s rage pouring down on me, I felt completely helpless. I had only wanted to protect </w:t>
      </w:r>
      <w:r w:rsidR="00BD226B" w:rsidRPr="00751843">
        <w:rPr>
          <w:rFonts w:asciiTheme="majorHAnsi" w:hAnsiTheme="majorHAnsi"/>
          <w:sz w:val="24"/>
          <w:szCs w:val="24"/>
        </w:rPr>
        <w:t>Rachael</w:t>
      </w:r>
      <w:r w:rsidRPr="00751843">
        <w:rPr>
          <w:rFonts w:asciiTheme="majorHAnsi" w:hAnsiTheme="majorHAnsi"/>
          <w:sz w:val="24"/>
          <w:szCs w:val="24"/>
        </w:rPr>
        <w:t xml:space="preserve">, but instead, I was being blamed. </w:t>
      </w:r>
    </w:p>
    <w:p w14:paraId="5B1B9A04" w14:textId="49DBE4D2" w:rsidR="00055251" w:rsidRPr="00751843" w:rsidRDefault="00055251" w:rsidP="0054085A">
      <w:pPr>
        <w:rPr>
          <w:rFonts w:asciiTheme="majorHAnsi" w:hAnsiTheme="majorHAnsi"/>
          <w:sz w:val="24"/>
          <w:szCs w:val="24"/>
        </w:rPr>
      </w:pPr>
      <w:r w:rsidRPr="00751843">
        <w:rPr>
          <w:rFonts w:asciiTheme="majorHAnsi" w:hAnsiTheme="majorHAnsi"/>
          <w:sz w:val="24"/>
          <w:szCs w:val="24"/>
        </w:rPr>
        <w:t>Her anger hit me like a slap, sharp and cutting, and I stood there trembling, unable to respond. Tears welled up in my eyes, but I fought to hold them back</w:t>
      </w:r>
      <w:r w:rsidR="00806F28" w:rsidRPr="00751843">
        <w:rPr>
          <w:rFonts w:asciiTheme="majorHAnsi" w:hAnsiTheme="majorHAnsi"/>
          <w:sz w:val="24"/>
          <w:szCs w:val="24"/>
        </w:rPr>
        <w:t xml:space="preserve">. </w:t>
      </w:r>
    </w:p>
    <w:p w14:paraId="1FC4D183" w14:textId="24ABC363" w:rsidR="00022ED7" w:rsidRPr="00751843" w:rsidRDefault="00055251" w:rsidP="0054085A">
      <w:pPr>
        <w:rPr>
          <w:rFonts w:asciiTheme="majorHAnsi" w:hAnsiTheme="majorHAnsi"/>
          <w:sz w:val="24"/>
          <w:szCs w:val="24"/>
        </w:rPr>
      </w:pPr>
      <w:r w:rsidRPr="00751843">
        <w:rPr>
          <w:rFonts w:asciiTheme="majorHAnsi" w:hAnsiTheme="majorHAnsi"/>
          <w:sz w:val="24"/>
          <w:szCs w:val="24"/>
        </w:rPr>
        <w:t xml:space="preserve">My chest ached as I watched her gently rock </w:t>
      </w:r>
      <w:r w:rsidR="00BD226B" w:rsidRPr="00751843">
        <w:rPr>
          <w:rFonts w:asciiTheme="majorHAnsi" w:hAnsiTheme="majorHAnsi"/>
          <w:sz w:val="24"/>
          <w:szCs w:val="24"/>
        </w:rPr>
        <w:t>Rachael</w:t>
      </w:r>
      <w:r w:rsidRPr="00751843">
        <w:rPr>
          <w:rFonts w:asciiTheme="majorHAnsi" w:hAnsiTheme="majorHAnsi"/>
          <w:sz w:val="24"/>
          <w:szCs w:val="24"/>
        </w:rPr>
        <w:t xml:space="preserve">, whispering soft, comforting words to her, even while screaming at me with so much fury it felt like she hated me. The difference between how she treated </w:t>
      </w:r>
      <w:r w:rsidR="00BD226B" w:rsidRPr="00751843">
        <w:rPr>
          <w:rFonts w:asciiTheme="majorHAnsi" w:hAnsiTheme="majorHAnsi"/>
          <w:sz w:val="24"/>
          <w:szCs w:val="24"/>
        </w:rPr>
        <w:t>Rachael</w:t>
      </w:r>
      <w:r w:rsidRPr="00751843">
        <w:rPr>
          <w:rFonts w:asciiTheme="majorHAnsi" w:hAnsiTheme="majorHAnsi"/>
          <w:sz w:val="24"/>
          <w:szCs w:val="24"/>
        </w:rPr>
        <w:t xml:space="preserve"> and how she treated me was unbearable. Her care for </w:t>
      </w:r>
      <w:r w:rsidR="00BD226B" w:rsidRPr="00751843">
        <w:rPr>
          <w:rFonts w:asciiTheme="majorHAnsi" w:hAnsiTheme="majorHAnsi"/>
          <w:sz w:val="24"/>
          <w:szCs w:val="24"/>
        </w:rPr>
        <w:t>Rachael</w:t>
      </w:r>
      <w:r w:rsidRPr="00751843">
        <w:rPr>
          <w:rFonts w:asciiTheme="majorHAnsi" w:hAnsiTheme="majorHAnsi"/>
          <w:sz w:val="24"/>
          <w:szCs w:val="24"/>
        </w:rPr>
        <w:t xml:space="preserve"> only made her coldness toward me hurt more. In that moment, I felt invisible. My fear, my pain—it </w:t>
      </w:r>
      <w:r w:rsidR="00806F28" w:rsidRPr="00751843">
        <w:rPr>
          <w:rFonts w:asciiTheme="majorHAnsi" w:hAnsiTheme="majorHAnsi"/>
          <w:sz w:val="24"/>
          <w:szCs w:val="24"/>
        </w:rPr>
        <w:t>did not</w:t>
      </w:r>
      <w:r w:rsidRPr="00751843">
        <w:rPr>
          <w:rFonts w:asciiTheme="majorHAnsi" w:hAnsiTheme="majorHAnsi"/>
          <w:sz w:val="24"/>
          <w:szCs w:val="24"/>
        </w:rPr>
        <w:t xml:space="preserve"> matter to her at all. And </w:t>
      </w:r>
      <w:r w:rsidR="00806F28" w:rsidRPr="00751843">
        <w:rPr>
          <w:rFonts w:asciiTheme="majorHAnsi" w:hAnsiTheme="majorHAnsi"/>
          <w:sz w:val="24"/>
          <w:szCs w:val="24"/>
        </w:rPr>
        <w:t>that is</w:t>
      </w:r>
      <w:r w:rsidRPr="00751843">
        <w:rPr>
          <w:rFonts w:asciiTheme="majorHAnsi" w:hAnsiTheme="majorHAnsi"/>
          <w:sz w:val="24"/>
          <w:szCs w:val="24"/>
        </w:rPr>
        <w:t xml:space="preserve"> when I realized just how alone I really was. </w:t>
      </w:r>
    </w:p>
    <w:p w14:paraId="4141D3B0" w14:textId="36B8FFA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We ended up at the YMCA, living in a small room with only the basics. There was one bed, a worn-out couch, and a thin carpet that </w:t>
      </w:r>
      <w:r w:rsidR="00806F28" w:rsidRPr="00751843">
        <w:rPr>
          <w:rFonts w:asciiTheme="majorHAnsi" w:hAnsiTheme="majorHAnsi"/>
          <w:sz w:val="24"/>
          <w:szCs w:val="24"/>
        </w:rPr>
        <w:t>did not</w:t>
      </w:r>
      <w:r w:rsidRPr="00751843">
        <w:rPr>
          <w:rFonts w:asciiTheme="majorHAnsi" w:hAnsiTheme="majorHAnsi"/>
          <w:sz w:val="24"/>
          <w:szCs w:val="24"/>
        </w:rPr>
        <w:t xml:space="preserve"> do much to make the hard floors comfortable. It was cramped and cold, nothing like home, but for the first </w:t>
      </w:r>
      <w:r w:rsidR="00A06F3F" w:rsidRPr="00751843">
        <w:rPr>
          <w:rFonts w:asciiTheme="majorHAnsi" w:hAnsiTheme="majorHAnsi"/>
          <w:sz w:val="24"/>
          <w:szCs w:val="24"/>
        </w:rPr>
        <w:t>Tim</w:t>
      </w:r>
      <w:r w:rsidRPr="00751843">
        <w:rPr>
          <w:rFonts w:asciiTheme="majorHAnsi" w:hAnsiTheme="majorHAnsi"/>
          <w:sz w:val="24"/>
          <w:szCs w:val="24"/>
        </w:rPr>
        <w:t xml:space="preserve">e in forever, it was quiet. There was no </w:t>
      </w:r>
      <w:r w:rsidR="00BD226B" w:rsidRPr="00751843">
        <w:rPr>
          <w:rFonts w:asciiTheme="majorHAnsi" w:hAnsiTheme="majorHAnsi"/>
          <w:sz w:val="24"/>
          <w:szCs w:val="24"/>
        </w:rPr>
        <w:t>Ray</w:t>
      </w:r>
      <w:r w:rsidRPr="00751843">
        <w:rPr>
          <w:rFonts w:asciiTheme="majorHAnsi" w:hAnsiTheme="majorHAnsi"/>
          <w:sz w:val="24"/>
          <w:szCs w:val="24"/>
        </w:rPr>
        <w:t xml:space="preserve">, no yelling, no crashes in the night. Just silence—a fragile, precious silence that made it feel like I could finally breathe again. </w:t>
      </w:r>
    </w:p>
    <w:p w14:paraId="0EC5F36A" w14:textId="4DFAF00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In that tiny room, I stayed close to my sisters, especially </w:t>
      </w:r>
      <w:r w:rsidR="00BD226B" w:rsidRPr="00751843">
        <w:rPr>
          <w:rFonts w:asciiTheme="majorHAnsi" w:hAnsiTheme="majorHAnsi"/>
          <w:sz w:val="24"/>
          <w:szCs w:val="24"/>
        </w:rPr>
        <w:t>Rachael</w:t>
      </w:r>
      <w:r w:rsidRPr="00751843">
        <w:rPr>
          <w:rFonts w:asciiTheme="majorHAnsi" w:hAnsiTheme="majorHAnsi"/>
          <w:sz w:val="24"/>
          <w:szCs w:val="24"/>
        </w:rPr>
        <w:t xml:space="preserve">. I made up stories to keep her entertained, using my voice to fill the emptiness in the room. One story was about a brave little bird who built a nest in the tallest tree to keep her baby chicks safe from storms. </w:t>
      </w:r>
      <w:r w:rsidR="00BD226B" w:rsidRPr="00751843">
        <w:rPr>
          <w:rFonts w:asciiTheme="majorHAnsi" w:hAnsiTheme="majorHAnsi"/>
          <w:sz w:val="24"/>
          <w:szCs w:val="24"/>
        </w:rPr>
        <w:t>Rachael</w:t>
      </w:r>
      <w:r w:rsidRPr="00751843">
        <w:rPr>
          <w:rFonts w:asciiTheme="majorHAnsi" w:hAnsiTheme="majorHAnsi"/>
          <w:sz w:val="24"/>
          <w:szCs w:val="24"/>
        </w:rPr>
        <w:t xml:space="preserve"> giggled when I acted out the bird's voice, chirping and flapping my arms like wings. Seeing her smile made the room feel warmer, even if just for a moment. I </w:t>
      </w:r>
      <w:r w:rsidR="00806F28" w:rsidRPr="00751843">
        <w:rPr>
          <w:rFonts w:asciiTheme="majorHAnsi" w:hAnsiTheme="majorHAnsi"/>
          <w:sz w:val="24"/>
          <w:szCs w:val="24"/>
        </w:rPr>
        <w:t>did not</w:t>
      </w:r>
      <w:r w:rsidRPr="00751843">
        <w:rPr>
          <w:rFonts w:asciiTheme="majorHAnsi" w:hAnsiTheme="majorHAnsi"/>
          <w:sz w:val="24"/>
          <w:szCs w:val="24"/>
        </w:rPr>
        <w:t xml:space="preserve"> want her to feel the heaviness of everything going on around us. We </w:t>
      </w:r>
      <w:r w:rsidR="00806F28" w:rsidRPr="00751843">
        <w:rPr>
          <w:rFonts w:asciiTheme="majorHAnsi" w:hAnsiTheme="majorHAnsi"/>
          <w:sz w:val="24"/>
          <w:szCs w:val="24"/>
        </w:rPr>
        <w:t>did not</w:t>
      </w:r>
      <w:r w:rsidRPr="00751843">
        <w:rPr>
          <w:rFonts w:asciiTheme="majorHAnsi" w:hAnsiTheme="majorHAnsi"/>
          <w:sz w:val="24"/>
          <w:szCs w:val="24"/>
        </w:rPr>
        <w:t xml:space="preserve"> have toys or much of anything, but it didn’t matter. The air in that room felt lighter. I felt safer there than I ever had in </w:t>
      </w:r>
      <w:r w:rsidR="00BD226B" w:rsidRPr="00751843">
        <w:rPr>
          <w:rFonts w:asciiTheme="majorHAnsi" w:hAnsiTheme="majorHAnsi"/>
          <w:sz w:val="24"/>
          <w:szCs w:val="24"/>
        </w:rPr>
        <w:t>Ray</w:t>
      </w:r>
      <w:r w:rsidRPr="00751843">
        <w:rPr>
          <w:rFonts w:asciiTheme="majorHAnsi" w:hAnsiTheme="majorHAnsi"/>
          <w:sz w:val="24"/>
          <w:szCs w:val="24"/>
        </w:rPr>
        <w:t xml:space="preserve">’s house. My mom seemed different too. She </w:t>
      </w:r>
      <w:r w:rsidR="00806F28" w:rsidRPr="00751843">
        <w:rPr>
          <w:rFonts w:asciiTheme="majorHAnsi" w:hAnsiTheme="majorHAnsi"/>
          <w:sz w:val="24"/>
          <w:szCs w:val="24"/>
        </w:rPr>
        <w:t>was not</w:t>
      </w:r>
      <w:r w:rsidRPr="00751843">
        <w:rPr>
          <w:rFonts w:asciiTheme="majorHAnsi" w:hAnsiTheme="majorHAnsi"/>
          <w:sz w:val="24"/>
          <w:szCs w:val="24"/>
        </w:rPr>
        <w:t xml:space="preserve"> angry, at least not like she used to be. She moved through the days quietly, </w:t>
      </w:r>
      <w:r w:rsidR="00806F28" w:rsidRPr="00751843">
        <w:rPr>
          <w:rFonts w:asciiTheme="majorHAnsi" w:hAnsiTheme="majorHAnsi"/>
          <w:sz w:val="24"/>
          <w:szCs w:val="24"/>
        </w:rPr>
        <w:t>like</w:t>
      </w:r>
      <w:r w:rsidRPr="00751843">
        <w:rPr>
          <w:rFonts w:asciiTheme="majorHAnsi" w:hAnsiTheme="majorHAnsi"/>
          <w:sz w:val="24"/>
          <w:szCs w:val="24"/>
        </w:rPr>
        <w:t xml:space="preserve"> she wasn’t fully there. But in her silence, there was a gentleness that made me think, even if only for a little while, that </w:t>
      </w:r>
      <w:r w:rsidR="00806F28" w:rsidRPr="00751843">
        <w:rPr>
          <w:rFonts w:asciiTheme="majorHAnsi" w:hAnsiTheme="majorHAnsi"/>
          <w:sz w:val="24"/>
          <w:szCs w:val="24"/>
        </w:rPr>
        <w:t>things</w:t>
      </w:r>
      <w:r w:rsidRPr="00751843">
        <w:rPr>
          <w:rFonts w:asciiTheme="majorHAnsi" w:hAnsiTheme="majorHAnsi"/>
          <w:sz w:val="24"/>
          <w:szCs w:val="24"/>
        </w:rPr>
        <w:t xml:space="preserve"> were going to be okay. One </w:t>
      </w:r>
      <w:r w:rsidR="00A06F3F" w:rsidRPr="00751843">
        <w:rPr>
          <w:rFonts w:asciiTheme="majorHAnsi" w:hAnsiTheme="majorHAnsi"/>
          <w:sz w:val="24"/>
          <w:szCs w:val="24"/>
        </w:rPr>
        <w:t>Tim</w:t>
      </w:r>
      <w:r w:rsidRPr="00751843">
        <w:rPr>
          <w:rFonts w:asciiTheme="majorHAnsi" w:hAnsiTheme="majorHAnsi"/>
          <w:sz w:val="24"/>
          <w:szCs w:val="24"/>
        </w:rPr>
        <w:t xml:space="preserve">e, I panicked because I realized I </w:t>
      </w:r>
      <w:r w:rsidR="00806F28" w:rsidRPr="00751843">
        <w:rPr>
          <w:rFonts w:asciiTheme="majorHAnsi" w:hAnsiTheme="majorHAnsi"/>
          <w:sz w:val="24"/>
          <w:szCs w:val="24"/>
        </w:rPr>
        <w:t>had not</w:t>
      </w:r>
      <w:r w:rsidRPr="00751843">
        <w:rPr>
          <w:rFonts w:asciiTheme="majorHAnsi" w:hAnsiTheme="majorHAnsi"/>
          <w:sz w:val="24"/>
          <w:szCs w:val="24"/>
        </w:rPr>
        <w:t xml:space="preserve"> been watching </w:t>
      </w:r>
      <w:r w:rsidR="00BD226B" w:rsidRPr="00751843">
        <w:rPr>
          <w:rFonts w:asciiTheme="majorHAnsi" w:hAnsiTheme="majorHAnsi"/>
          <w:sz w:val="24"/>
          <w:szCs w:val="24"/>
        </w:rPr>
        <w:t>Rachael</w:t>
      </w:r>
      <w:r w:rsidRPr="00751843">
        <w:rPr>
          <w:rFonts w:asciiTheme="majorHAnsi" w:hAnsiTheme="majorHAnsi"/>
          <w:sz w:val="24"/>
          <w:szCs w:val="24"/>
        </w:rPr>
        <w:t xml:space="preserve"> for just a few moments. My stomach dropped when I saw she </w:t>
      </w:r>
      <w:r w:rsidR="00806F28" w:rsidRPr="00751843">
        <w:rPr>
          <w:rFonts w:asciiTheme="majorHAnsi" w:hAnsiTheme="majorHAnsi"/>
          <w:sz w:val="24"/>
          <w:szCs w:val="24"/>
        </w:rPr>
        <w:t>was not</w:t>
      </w:r>
      <w:r w:rsidRPr="00751843">
        <w:rPr>
          <w:rFonts w:asciiTheme="majorHAnsi" w:hAnsiTheme="majorHAnsi"/>
          <w:sz w:val="24"/>
          <w:szCs w:val="24"/>
        </w:rPr>
        <w:t xml:space="preserve"> next to me, and I finally found her in the elevator, totally unaware of how dangerous it could be. My heart was racing as I imagined what my mom would do if she found out. </w:t>
      </w:r>
    </w:p>
    <w:p w14:paraId="5B17E620" w14:textId="325D2370"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As the days went on, something began to change. My mom’s restlessness came back. I could see it in the way she moved, in how she talked less and less, like her mind was somewhere else. I realized she was thinking about going back to </w:t>
      </w:r>
      <w:r w:rsidR="00BD226B" w:rsidRPr="00751843">
        <w:rPr>
          <w:rFonts w:asciiTheme="majorHAnsi" w:hAnsiTheme="majorHAnsi"/>
          <w:sz w:val="24"/>
          <w:szCs w:val="24"/>
        </w:rPr>
        <w:t>Ray</w:t>
      </w:r>
      <w:r w:rsidRPr="00751843">
        <w:rPr>
          <w:rFonts w:asciiTheme="majorHAnsi" w:hAnsiTheme="majorHAnsi"/>
          <w:sz w:val="24"/>
          <w:szCs w:val="24"/>
        </w:rPr>
        <w:t xml:space="preserve">, and dread settled deep in my chest. I noticed it in the way she paced around the room, her eyes darting toward the door like she was imagining walking out. She barely talked to us, and when she did, her voice sounded far away, like she </w:t>
      </w:r>
      <w:r w:rsidR="00806F28" w:rsidRPr="00751843">
        <w:rPr>
          <w:rFonts w:asciiTheme="majorHAnsi" w:hAnsiTheme="majorHAnsi"/>
          <w:sz w:val="24"/>
          <w:szCs w:val="24"/>
        </w:rPr>
        <w:t>was not</w:t>
      </w:r>
      <w:r w:rsidRPr="00751843">
        <w:rPr>
          <w:rFonts w:asciiTheme="majorHAnsi" w:hAnsiTheme="majorHAnsi"/>
          <w:sz w:val="24"/>
          <w:szCs w:val="24"/>
        </w:rPr>
        <w:t xml:space="preserve"> really there. Her hands fidgeted constantly, twisting the edge of her </w:t>
      </w:r>
      <w:r w:rsidR="00806F28" w:rsidRPr="00751843">
        <w:rPr>
          <w:rFonts w:asciiTheme="majorHAnsi" w:hAnsiTheme="majorHAnsi"/>
          <w:sz w:val="24"/>
          <w:szCs w:val="24"/>
        </w:rPr>
        <w:t>shirt,</w:t>
      </w:r>
      <w:r w:rsidRPr="00751843">
        <w:rPr>
          <w:rFonts w:asciiTheme="majorHAnsi" w:hAnsiTheme="majorHAnsi"/>
          <w:sz w:val="24"/>
          <w:szCs w:val="24"/>
        </w:rPr>
        <w:t xml:space="preserve"> or smoothing her hair. These small changes told me her thoughts were drifting back to </w:t>
      </w:r>
      <w:r w:rsidR="00BD226B" w:rsidRPr="00751843">
        <w:rPr>
          <w:rFonts w:asciiTheme="majorHAnsi" w:hAnsiTheme="majorHAnsi"/>
          <w:sz w:val="24"/>
          <w:szCs w:val="24"/>
        </w:rPr>
        <w:t>Ray</w:t>
      </w:r>
      <w:r w:rsidRPr="00751843">
        <w:rPr>
          <w:rFonts w:asciiTheme="majorHAnsi" w:hAnsiTheme="majorHAnsi"/>
          <w:sz w:val="24"/>
          <w:szCs w:val="24"/>
        </w:rPr>
        <w:t xml:space="preserve">, and the idea of returning filled me with a fear I </w:t>
      </w:r>
      <w:r w:rsidR="00806F28" w:rsidRPr="00751843">
        <w:rPr>
          <w:rFonts w:asciiTheme="majorHAnsi" w:hAnsiTheme="majorHAnsi"/>
          <w:sz w:val="24"/>
          <w:szCs w:val="24"/>
        </w:rPr>
        <w:t>could not</w:t>
      </w:r>
      <w:r w:rsidRPr="00751843">
        <w:rPr>
          <w:rFonts w:asciiTheme="majorHAnsi" w:hAnsiTheme="majorHAnsi"/>
          <w:sz w:val="24"/>
          <w:szCs w:val="24"/>
        </w:rPr>
        <w:t xml:space="preserve"> shake. I </w:t>
      </w:r>
      <w:r w:rsidR="00806F28" w:rsidRPr="00751843">
        <w:rPr>
          <w:rFonts w:asciiTheme="majorHAnsi" w:hAnsiTheme="majorHAnsi"/>
          <w:sz w:val="24"/>
          <w:szCs w:val="24"/>
        </w:rPr>
        <w:t>did not</w:t>
      </w:r>
      <w:r w:rsidRPr="00751843">
        <w:rPr>
          <w:rFonts w:asciiTheme="majorHAnsi" w:hAnsiTheme="majorHAnsi"/>
          <w:sz w:val="24"/>
          <w:szCs w:val="24"/>
        </w:rPr>
        <w:t xml:space="preserve"> know how to stop her or what to say to make her see that we were better off here. It </w:t>
      </w:r>
      <w:r w:rsidR="00806F28" w:rsidRPr="00751843">
        <w:rPr>
          <w:rFonts w:asciiTheme="majorHAnsi" w:hAnsiTheme="majorHAnsi"/>
          <w:sz w:val="24"/>
          <w:szCs w:val="24"/>
        </w:rPr>
        <w:t>was not</w:t>
      </w:r>
      <w:r w:rsidRPr="00751843">
        <w:rPr>
          <w:rFonts w:asciiTheme="majorHAnsi" w:hAnsiTheme="majorHAnsi"/>
          <w:sz w:val="24"/>
          <w:szCs w:val="24"/>
        </w:rPr>
        <w:t xml:space="preserve"> perfect, but it was better than the cycle of anger and abuse we’d left behind. I was just a kid, and she was my mom. What could I </w:t>
      </w:r>
      <w:r w:rsidR="00806F28" w:rsidRPr="00751843">
        <w:rPr>
          <w:rFonts w:asciiTheme="majorHAnsi" w:hAnsiTheme="majorHAnsi"/>
          <w:sz w:val="24"/>
          <w:szCs w:val="24"/>
        </w:rPr>
        <w:t>say</w:t>
      </w:r>
      <w:r w:rsidRPr="00751843">
        <w:rPr>
          <w:rFonts w:asciiTheme="majorHAnsi" w:hAnsiTheme="majorHAnsi"/>
          <w:sz w:val="24"/>
          <w:szCs w:val="24"/>
        </w:rPr>
        <w:t xml:space="preserve"> to make her understand we didn’t need </w:t>
      </w:r>
      <w:r w:rsidR="00BD226B" w:rsidRPr="00751843">
        <w:rPr>
          <w:rFonts w:asciiTheme="majorHAnsi" w:hAnsiTheme="majorHAnsi"/>
          <w:sz w:val="24"/>
          <w:szCs w:val="24"/>
        </w:rPr>
        <w:t>Ray</w:t>
      </w:r>
      <w:r w:rsidRPr="00751843">
        <w:rPr>
          <w:rFonts w:asciiTheme="majorHAnsi" w:hAnsiTheme="majorHAnsi"/>
          <w:sz w:val="24"/>
          <w:szCs w:val="24"/>
        </w:rPr>
        <w:t xml:space="preserve">, that we could survive without him? </w:t>
      </w:r>
    </w:p>
    <w:p w14:paraId="578A2553" w14:textId="557EA1E8" w:rsidR="00C661E1" w:rsidRPr="00751843" w:rsidRDefault="00055251" w:rsidP="0054085A">
      <w:pPr>
        <w:rPr>
          <w:rFonts w:asciiTheme="majorHAnsi" w:hAnsiTheme="majorHAnsi"/>
          <w:sz w:val="24"/>
          <w:szCs w:val="24"/>
        </w:rPr>
      </w:pPr>
      <w:r w:rsidRPr="00751843">
        <w:rPr>
          <w:rFonts w:asciiTheme="majorHAnsi" w:hAnsiTheme="majorHAnsi"/>
          <w:sz w:val="24"/>
          <w:szCs w:val="24"/>
        </w:rPr>
        <w:t xml:space="preserve">But deep down, I already knew the truth. We were going back. </w:t>
      </w:r>
    </w:p>
    <w:p w14:paraId="7EA7D3A6" w14:textId="77777777" w:rsidR="005F7AB4" w:rsidRPr="00751843" w:rsidRDefault="005F7AB4" w:rsidP="0054085A">
      <w:pPr>
        <w:rPr>
          <w:rFonts w:asciiTheme="majorHAnsi" w:hAnsiTheme="majorHAnsi"/>
          <w:sz w:val="24"/>
          <w:szCs w:val="24"/>
        </w:rPr>
      </w:pPr>
    </w:p>
    <w:p w14:paraId="53499165" w14:textId="0832211C"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Each </w:t>
      </w:r>
      <w:r w:rsidR="00806F28" w:rsidRPr="00751843">
        <w:rPr>
          <w:rFonts w:asciiTheme="majorHAnsi" w:hAnsiTheme="majorHAnsi"/>
          <w:sz w:val="24"/>
          <w:szCs w:val="24"/>
        </w:rPr>
        <w:t>morning, I</w:t>
      </w:r>
      <w:r w:rsidRPr="00751843">
        <w:rPr>
          <w:rFonts w:asciiTheme="majorHAnsi" w:hAnsiTheme="majorHAnsi"/>
          <w:sz w:val="24"/>
          <w:szCs w:val="24"/>
        </w:rPr>
        <w:t xml:space="preserve"> got myself up and I dressed myself, brushed my hair, and tied my own shoes. No one checked to see if I </w:t>
      </w:r>
      <w:r w:rsidR="00FC59F9" w:rsidRPr="00751843">
        <w:rPr>
          <w:rFonts w:asciiTheme="majorHAnsi" w:hAnsiTheme="majorHAnsi"/>
          <w:sz w:val="24"/>
          <w:szCs w:val="24"/>
        </w:rPr>
        <w:t>was</w:t>
      </w:r>
      <w:r w:rsidRPr="00751843">
        <w:rPr>
          <w:rFonts w:asciiTheme="majorHAnsi" w:hAnsiTheme="majorHAnsi"/>
          <w:sz w:val="24"/>
          <w:szCs w:val="24"/>
        </w:rPr>
        <w:t xml:space="preserve"> ready, if I'd eaten. I went to school hungry, counting on the small meals they provided to get through the day. At school, I slipped into the background, hoping no one would notice the exhaustion and hunger that weighed on me. </w:t>
      </w:r>
    </w:p>
    <w:p w14:paraId="485BA542" w14:textId="2BFDFCAF"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One afternoon after school, I walked into the house and set my bag down, feeling the familiar tension settle over me. But this </w:t>
      </w:r>
      <w:r w:rsidR="00A06F3F" w:rsidRPr="00751843">
        <w:rPr>
          <w:rFonts w:asciiTheme="majorHAnsi" w:hAnsiTheme="majorHAnsi"/>
          <w:sz w:val="24"/>
          <w:szCs w:val="24"/>
        </w:rPr>
        <w:t>Time</w:t>
      </w:r>
      <w:r w:rsidRPr="00751843">
        <w:rPr>
          <w:rFonts w:asciiTheme="majorHAnsi" w:hAnsiTheme="majorHAnsi"/>
          <w:sz w:val="24"/>
          <w:szCs w:val="24"/>
        </w:rPr>
        <w:t xml:space="preserve">, something felt different. The air felt thick, like the weight of a storm ready to explode. It pressed down on me, making it harder to breathe. The house was quiet, but not in a peaceful way—it felt like it was holding its breath, waiting for something to happen. My mom sat at the kitchen table, her face blank but distant, her eyes staring straight ahead like she was somewhere far away. Her hands were clenched tightly together, and the stillness in her body made my heart race. </w:t>
      </w:r>
    </w:p>
    <w:p w14:paraId="7EDFBF72" w14:textId="1BBB869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"Your grandfather came by last week," she said suddenly, her voice sharp and cold, slicing through the silence. I froze. Grandfather? I </w:t>
      </w:r>
      <w:r w:rsidR="00806F28" w:rsidRPr="00751843">
        <w:rPr>
          <w:rFonts w:asciiTheme="majorHAnsi" w:hAnsiTheme="majorHAnsi"/>
          <w:sz w:val="24"/>
          <w:szCs w:val="24"/>
        </w:rPr>
        <w:t>had not</w:t>
      </w:r>
      <w:r w:rsidRPr="00751843">
        <w:rPr>
          <w:rFonts w:asciiTheme="majorHAnsi" w:hAnsiTheme="majorHAnsi"/>
          <w:sz w:val="24"/>
          <w:szCs w:val="24"/>
        </w:rPr>
        <w:t xml:space="preserve"> seen or heard from mom and dad in so long; it didn't make any sense. </w:t>
      </w:r>
    </w:p>
    <w:p w14:paraId="68C07CE3"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"What?" The word slipped out before I could stop it. Before I could even process what was happening, her hand came down hard across my face, backhanded. I stood there, stunned, as the sting of the slap burned my cheek. Her eyes were cold and unyielding. </w:t>
      </w:r>
    </w:p>
    <w:p w14:paraId="3B83EFB3"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"You will write them a letter," she said, her voice bitter and sharp. "And from now on, you will call them 'Grandmother' and 'Grandfather.' Do you understand?" </w:t>
      </w:r>
    </w:p>
    <w:p w14:paraId="4F8F7AB2" w14:textId="433E216E"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nodded, though the words felt strange. I had always called them Mom and Dad. In her house, though, her rules were absolute, and punishment came quickly. I went to my room, sat down at my small desk, and stared at the blank page. What could I even say? I </w:t>
      </w:r>
      <w:r w:rsidR="00806F28" w:rsidRPr="00751843">
        <w:rPr>
          <w:rFonts w:asciiTheme="majorHAnsi" w:hAnsiTheme="majorHAnsi"/>
          <w:sz w:val="24"/>
          <w:szCs w:val="24"/>
        </w:rPr>
        <w:t>had not</w:t>
      </w:r>
      <w:r w:rsidRPr="00751843">
        <w:rPr>
          <w:rFonts w:asciiTheme="majorHAnsi" w:hAnsiTheme="majorHAnsi"/>
          <w:sz w:val="24"/>
          <w:szCs w:val="24"/>
        </w:rPr>
        <w:t xml:space="preserve"> seen Mom and Dad in so long that they felt more like strangers to me. I could barely remember their voices or the way they used to hug me. The memories I did have felt far away and blurry, like old photographs starting to fade. But I wrote the letter, my hands shaking as I tried to find the right words. I </w:t>
      </w:r>
      <w:r w:rsidR="00806F28" w:rsidRPr="00751843">
        <w:rPr>
          <w:rFonts w:asciiTheme="majorHAnsi" w:hAnsiTheme="majorHAnsi"/>
          <w:sz w:val="24"/>
          <w:szCs w:val="24"/>
        </w:rPr>
        <w:t>did not</w:t>
      </w:r>
      <w:r w:rsidRPr="00751843">
        <w:rPr>
          <w:rFonts w:asciiTheme="majorHAnsi" w:hAnsiTheme="majorHAnsi"/>
          <w:sz w:val="24"/>
          <w:szCs w:val="24"/>
        </w:rPr>
        <w:t xml:space="preserve"> understand why I was doing this, but I hoped it would stop her from getting angrier. </w:t>
      </w:r>
    </w:p>
    <w:p w14:paraId="4E62E23E"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I finished, I brought her the letter, hoping it would be enough. She scanned the page, her face hardening as she read it. Her lips pressed into a thin line. </w:t>
      </w:r>
    </w:p>
    <w:p w14:paraId="428E4DB9" w14:textId="5003EDB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"You capitalized 'Grandmother' and 'Grandfather,' but you </w:t>
      </w:r>
      <w:r w:rsidR="00806F28" w:rsidRPr="00751843">
        <w:rPr>
          <w:rFonts w:asciiTheme="majorHAnsi" w:hAnsiTheme="majorHAnsi"/>
          <w:sz w:val="24"/>
          <w:szCs w:val="24"/>
        </w:rPr>
        <w:t>did not</w:t>
      </w:r>
      <w:r w:rsidRPr="00751843">
        <w:rPr>
          <w:rFonts w:asciiTheme="majorHAnsi" w:hAnsiTheme="majorHAnsi"/>
          <w:sz w:val="24"/>
          <w:szCs w:val="24"/>
        </w:rPr>
        <w:t xml:space="preserve"> capitalize 'Mom,'" she said, her voice icy and full of fury. Her eyes narrowed, and I could feel her anger building. I </w:t>
      </w:r>
      <w:r w:rsidR="00806F28" w:rsidRPr="00751843">
        <w:rPr>
          <w:rFonts w:asciiTheme="majorHAnsi" w:hAnsiTheme="majorHAnsi"/>
          <w:sz w:val="24"/>
          <w:szCs w:val="24"/>
        </w:rPr>
        <w:t>had not</w:t>
      </w:r>
      <w:r w:rsidRPr="00751843">
        <w:rPr>
          <w:rFonts w:asciiTheme="majorHAnsi" w:hAnsiTheme="majorHAnsi"/>
          <w:sz w:val="24"/>
          <w:szCs w:val="24"/>
        </w:rPr>
        <w:t xml:space="preserve"> meant to upset her. I was just a kid trying to follow her instructions. But to her, this was yet another reason to punish me. </w:t>
      </w:r>
    </w:p>
    <w:p w14:paraId="68488CF1"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She grabbed me by the arm and dragged me into the kitchen. My heart pounded in my chest, and a familiar dread curled in my stomach. She shoved a plate of whole jalapeños in front of me, her glare cold and unrelenting. </w:t>
      </w:r>
    </w:p>
    <w:p w14:paraId="4253F87B"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"Eat them," she demanded, her voice hard as stone. </w:t>
      </w:r>
    </w:p>
    <w:p w14:paraId="2A7054FC" w14:textId="313DD5E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t>
      </w:r>
      <w:r w:rsidR="00806F28" w:rsidRPr="00751843">
        <w:rPr>
          <w:rFonts w:asciiTheme="majorHAnsi" w:hAnsiTheme="majorHAnsi"/>
          <w:sz w:val="24"/>
          <w:szCs w:val="24"/>
        </w:rPr>
        <w:t>did not</w:t>
      </w:r>
      <w:r w:rsidRPr="00751843">
        <w:rPr>
          <w:rFonts w:asciiTheme="majorHAnsi" w:hAnsiTheme="majorHAnsi"/>
          <w:sz w:val="24"/>
          <w:szCs w:val="24"/>
        </w:rPr>
        <w:t xml:space="preserve"> want to. Just the thought of it made my stomach turn, but I knew better than to say no. Refusing would only make things worse. So, I started eating. Tears ran down my face as the burning heat filled my mouth and throat. Each bite was torture, the fiery spice setting my tongue and throat on fire. My lips burned, and sweat dripped down my forehead, mixing with my tears. The sharp pain spread from my mouth to my chest, but I kept going. My hands shook as I forced myself to take another bite. I knew what defying her would lead to, and somehow enduring this felt like the easier option. </w:t>
      </w:r>
    </w:p>
    <w:p w14:paraId="32791A45" w14:textId="0D436C0F"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physical pain from the peppers was unbearable, but it was nothing compared to the humiliation. I felt powerless, like I was trapped in a life where I had no control. Each bite was a reminder of how small and helpless I was, how every part of my life revolved around her anger. As I choked down the last bite, I wondered how much longer I could take this—how much longer I could survive living under her rules, her punishments, her rage. Every day felt like a battle I </w:t>
      </w:r>
      <w:r w:rsidR="00806F28" w:rsidRPr="00751843">
        <w:rPr>
          <w:rFonts w:asciiTheme="majorHAnsi" w:hAnsiTheme="majorHAnsi"/>
          <w:sz w:val="24"/>
          <w:szCs w:val="24"/>
        </w:rPr>
        <w:t>could not</w:t>
      </w:r>
      <w:r w:rsidRPr="00751843">
        <w:rPr>
          <w:rFonts w:asciiTheme="majorHAnsi" w:hAnsiTheme="majorHAnsi"/>
          <w:sz w:val="24"/>
          <w:szCs w:val="24"/>
        </w:rPr>
        <w:t xml:space="preserve"> win, her anger looming over me like a shadow I couldn’t escape. The constant fear and shame ate away at me, leaving me feeling hollow, like a shell of who I used to be. Even so, a tiny part of me clung to the hope that things might someday get better. </w:t>
      </w:r>
    </w:p>
    <w:p w14:paraId="6AF190EC"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the fire from the last pepper finally started to fade, I looked at her through my tears and asked, "Can I have another jalapeño?" </w:t>
      </w:r>
    </w:p>
    <w:p w14:paraId="50518EFE" w14:textId="2D959CD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She stared at me, shocked, as if she </w:t>
      </w:r>
      <w:r w:rsidR="00806F28" w:rsidRPr="00751843">
        <w:rPr>
          <w:rFonts w:asciiTheme="majorHAnsi" w:hAnsiTheme="majorHAnsi"/>
          <w:sz w:val="24"/>
          <w:szCs w:val="24"/>
        </w:rPr>
        <w:t>could not</w:t>
      </w:r>
      <w:r w:rsidRPr="00751843">
        <w:rPr>
          <w:rFonts w:asciiTheme="majorHAnsi" w:hAnsiTheme="majorHAnsi"/>
          <w:sz w:val="24"/>
          <w:szCs w:val="24"/>
        </w:rPr>
        <w:t xml:space="preserve"> believe what I had said. Her eyes narrowed, scanning my face, like she was daring me to show any weakness. But I kept my expression steady, hiding the pain twisting inside me. A flicker of something crossed her face—</w:t>
      </w:r>
      <w:r w:rsidR="00806F28" w:rsidRPr="00751843">
        <w:rPr>
          <w:rFonts w:asciiTheme="majorHAnsi" w:hAnsiTheme="majorHAnsi"/>
          <w:sz w:val="24"/>
          <w:szCs w:val="24"/>
        </w:rPr>
        <w:t>confusion</w:t>
      </w:r>
      <w:r w:rsidRPr="00751843">
        <w:rPr>
          <w:rFonts w:asciiTheme="majorHAnsi" w:hAnsiTheme="majorHAnsi"/>
          <w:sz w:val="24"/>
          <w:szCs w:val="24"/>
        </w:rPr>
        <w:t xml:space="preserve">, maybe anger—but she said nothing. Her silence felt like a small victory, a sliver of control in a world where I had none. Asking for another was my way of pushing back, of taking back a tiny piece of power. In that moment, I felt a spark of defiance, like a small flame fighting against the darkness. It </w:t>
      </w:r>
      <w:r w:rsidR="00806F28" w:rsidRPr="00751843">
        <w:rPr>
          <w:rFonts w:asciiTheme="majorHAnsi" w:hAnsiTheme="majorHAnsi"/>
          <w:sz w:val="24"/>
          <w:szCs w:val="24"/>
        </w:rPr>
        <w:t>was not</w:t>
      </w:r>
      <w:r w:rsidRPr="00751843">
        <w:rPr>
          <w:rFonts w:asciiTheme="majorHAnsi" w:hAnsiTheme="majorHAnsi"/>
          <w:sz w:val="24"/>
          <w:szCs w:val="24"/>
        </w:rPr>
        <w:t xml:space="preserve"> much, but it was mine. It reminded me that even when everything felt out of my control, I could still choose how to respond—even if it </w:t>
      </w:r>
      <w:r w:rsidR="00806F28" w:rsidRPr="00751843">
        <w:rPr>
          <w:rFonts w:asciiTheme="majorHAnsi" w:hAnsiTheme="majorHAnsi"/>
          <w:sz w:val="24"/>
          <w:szCs w:val="24"/>
        </w:rPr>
        <w:t>were</w:t>
      </w:r>
      <w:r w:rsidRPr="00751843">
        <w:rPr>
          <w:rFonts w:asciiTheme="majorHAnsi" w:hAnsiTheme="majorHAnsi"/>
          <w:sz w:val="24"/>
          <w:szCs w:val="24"/>
        </w:rPr>
        <w:t xml:space="preserve"> just by asking for more. She never made me eat another pepper. </w:t>
      </w:r>
    </w:p>
    <w:p w14:paraId="63E77745" w14:textId="12C5D852" w:rsidR="00055251" w:rsidRPr="00751843" w:rsidRDefault="00BD226B" w:rsidP="0054085A">
      <w:pPr>
        <w:rPr>
          <w:rFonts w:asciiTheme="majorHAnsi" w:hAnsiTheme="majorHAnsi"/>
          <w:sz w:val="24"/>
          <w:szCs w:val="24"/>
        </w:rPr>
      </w:pPr>
      <w:r w:rsidRPr="00751843">
        <w:rPr>
          <w:rFonts w:asciiTheme="majorHAnsi" w:hAnsiTheme="majorHAnsi"/>
          <w:sz w:val="24"/>
          <w:szCs w:val="24"/>
        </w:rPr>
        <w:t>Deanna</w:t>
      </w:r>
      <w:r w:rsidR="00055251" w:rsidRPr="00751843">
        <w:rPr>
          <w:rFonts w:asciiTheme="majorHAnsi" w:hAnsiTheme="majorHAnsi"/>
          <w:sz w:val="24"/>
          <w:szCs w:val="24"/>
        </w:rPr>
        <w:t xml:space="preserve"> decided when and how much food I could eat. She used food to control me and punish me. Meals </w:t>
      </w:r>
      <w:r w:rsidR="00806F28" w:rsidRPr="00751843">
        <w:rPr>
          <w:rFonts w:asciiTheme="majorHAnsi" w:hAnsiTheme="majorHAnsi"/>
          <w:sz w:val="24"/>
          <w:szCs w:val="24"/>
        </w:rPr>
        <w:t>were not</w:t>
      </w:r>
      <w:r w:rsidR="00055251" w:rsidRPr="00751843">
        <w:rPr>
          <w:rFonts w:asciiTheme="majorHAnsi" w:hAnsiTheme="majorHAnsi"/>
          <w:sz w:val="24"/>
          <w:szCs w:val="24"/>
        </w:rPr>
        <w:t xml:space="preserve"> regular, and I often had to find food on my own. If I upset </w:t>
      </w:r>
      <w:r w:rsidRPr="00751843">
        <w:rPr>
          <w:rFonts w:asciiTheme="majorHAnsi" w:hAnsiTheme="majorHAnsi"/>
          <w:sz w:val="24"/>
          <w:szCs w:val="24"/>
        </w:rPr>
        <w:t>Deanna</w:t>
      </w:r>
      <w:r w:rsidR="00055251" w:rsidRPr="00751843">
        <w:rPr>
          <w:rFonts w:asciiTheme="majorHAnsi" w:hAnsiTheme="majorHAnsi"/>
          <w:sz w:val="24"/>
          <w:szCs w:val="24"/>
        </w:rPr>
        <w:t xml:space="preserve">, she </w:t>
      </w:r>
      <w:r w:rsidR="00806F28" w:rsidRPr="00751843">
        <w:rPr>
          <w:rFonts w:asciiTheme="majorHAnsi" w:hAnsiTheme="majorHAnsi"/>
          <w:sz w:val="24"/>
          <w:szCs w:val="24"/>
        </w:rPr>
        <w:t>would not</w:t>
      </w:r>
      <w:r w:rsidR="00055251" w:rsidRPr="00751843">
        <w:rPr>
          <w:rFonts w:asciiTheme="majorHAnsi" w:hAnsiTheme="majorHAnsi"/>
          <w:sz w:val="24"/>
          <w:szCs w:val="24"/>
        </w:rPr>
        <w:t xml:space="preserve"> let me eat at all. Even when I was allowed to eat, the portions were small, and I knew better than to ask for more. </w:t>
      </w:r>
    </w:p>
    <w:p w14:paraId="41D77978" w14:textId="472FD6E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was always worried about food. I remember looking for scraps or eating whatever I could find, even if it </w:t>
      </w:r>
      <w:r w:rsidR="00806F28" w:rsidRPr="00751843">
        <w:rPr>
          <w:rFonts w:asciiTheme="majorHAnsi" w:hAnsiTheme="majorHAnsi"/>
          <w:sz w:val="24"/>
          <w:szCs w:val="24"/>
        </w:rPr>
        <w:t>did not</w:t>
      </w:r>
      <w:r w:rsidRPr="00751843">
        <w:rPr>
          <w:rFonts w:asciiTheme="majorHAnsi" w:hAnsiTheme="majorHAnsi"/>
          <w:sz w:val="24"/>
          <w:szCs w:val="24"/>
        </w:rPr>
        <w:t xml:space="preserve"> taste good. Hunger was always there, and I learned to eat quickly, afraid </w:t>
      </w:r>
      <w:r w:rsidR="00BD226B" w:rsidRPr="00751843">
        <w:rPr>
          <w:rFonts w:asciiTheme="majorHAnsi" w:hAnsiTheme="majorHAnsi"/>
          <w:sz w:val="24"/>
          <w:szCs w:val="24"/>
        </w:rPr>
        <w:t>Deanna</w:t>
      </w:r>
      <w:r w:rsidRPr="00751843">
        <w:rPr>
          <w:rFonts w:asciiTheme="majorHAnsi" w:hAnsiTheme="majorHAnsi"/>
          <w:sz w:val="24"/>
          <w:szCs w:val="24"/>
        </w:rPr>
        <w:t xml:space="preserve"> might take my food away before I was done. </w:t>
      </w:r>
    </w:p>
    <w:p w14:paraId="025BBD8D" w14:textId="1034ABB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the hunger got too bad and there was nothing to eat, I would chew on my toothbrush or other things that </w:t>
      </w:r>
      <w:r w:rsidR="00806F28" w:rsidRPr="00751843">
        <w:rPr>
          <w:rFonts w:asciiTheme="majorHAnsi" w:hAnsiTheme="majorHAnsi"/>
          <w:sz w:val="24"/>
          <w:szCs w:val="24"/>
        </w:rPr>
        <w:t>were not</w:t>
      </w:r>
      <w:r w:rsidRPr="00751843">
        <w:rPr>
          <w:rFonts w:asciiTheme="majorHAnsi" w:hAnsiTheme="majorHAnsi"/>
          <w:sz w:val="24"/>
          <w:szCs w:val="24"/>
        </w:rPr>
        <w:t xml:space="preserve"> food. Chewing helped t</w:t>
      </w:r>
      <w:r w:rsidR="00B00B15" w:rsidRPr="00751843">
        <w:rPr>
          <w:rFonts w:asciiTheme="majorHAnsi" w:hAnsiTheme="majorHAnsi"/>
          <w:sz w:val="24"/>
          <w:szCs w:val="24"/>
        </w:rPr>
        <w:t xml:space="preserve">rick </w:t>
      </w:r>
      <w:r w:rsidRPr="00751843">
        <w:rPr>
          <w:rFonts w:asciiTheme="majorHAnsi" w:hAnsiTheme="majorHAnsi"/>
          <w:sz w:val="24"/>
          <w:szCs w:val="24"/>
        </w:rPr>
        <w:t xml:space="preserve">my body into feeling better, even if it </w:t>
      </w:r>
      <w:r w:rsidR="00806F28" w:rsidRPr="00751843">
        <w:rPr>
          <w:rFonts w:asciiTheme="majorHAnsi" w:hAnsiTheme="majorHAnsi"/>
          <w:sz w:val="24"/>
          <w:szCs w:val="24"/>
        </w:rPr>
        <w:t>did not</w:t>
      </w:r>
      <w:r w:rsidRPr="00751843">
        <w:rPr>
          <w:rFonts w:asciiTheme="majorHAnsi" w:hAnsiTheme="majorHAnsi"/>
          <w:sz w:val="24"/>
          <w:szCs w:val="24"/>
        </w:rPr>
        <w:t xml:space="preserve"> really help. It became something I did to get through the constant hunger and fear of not knowing when </w:t>
      </w:r>
      <w:r w:rsidR="00806F28" w:rsidRPr="00751843">
        <w:rPr>
          <w:rFonts w:asciiTheme="majorHAnsi" w:hAnsiTheme="majorHAnsi"/>
          <w:sz w:val="24"/>
          <w:szCs w:val="24"/>
        </w:rPr>
        <w:t>I would</w:t>
      </w:r>
      <w:r w:rsidRPr="00751843">
        <w:rPr>
          <w:rFonts w:asciiTheme="majorHAnsi" w:hAnsiTheme="majorHAnsi"/>
          <w:sz w:val="24"/>
          <w:szCs w:val="24"/>
        </w:rPr>
        <w:t xml:space="preserve"> get to eat again. </w:t>
      </w:r>
    </w:p>
    <w:p w14:paraId="14836C3E" w14:textId="544D1190"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Chewing on my toothbrush </w:t>
      </w:r>
      <w:r w:rsidR="00806F28" w:rsidRPr="00751843">
        <w:rPr>
          <w:rFonts w:asciiTheme="majorHAnsi" w:hAnsiTheme="majorHAnsi"/>
          <w:sz w:val="24"/>
          <w:szCs w:val="24"/>
        </w:rPr>
        <w:t>was not</w:t>
      </w:r>
      <w:r w:rsidRPr="00751843">
        <w:rPr>
          <w:rFonts w:asciiTheme="majorHAnsi" w:hAnsiTheme="majorHAnsi"/>
          <w:sz w:val="24"/>
          <w:szCs w:val="24"/>
        </w:rPr>
        <w:t xml:space="preserve"> just about being hungry. It gave me comfort when there was nothing else. No matter how much I tried to ignore it, the hunger was always there, reminding me how little control I had over my life. I was scared all the </w:t>
      </w:r>
      <w:r w:rsidR="00A06F3F" w:rsidRPr="00751843">
        <w:rPr>
          <w:rFonts w:asciiTheme="majorHAnsi" w:hAnsiTheme="majorHAnsi"/>
          <w:sz w:val="24"/>
          <w:szCs w:val="24"/>
        </w:rPr>
        <w:t>Tim</w:t>
      </w:r>
      <w:r w:rsidRPr="00751843">
        <w:rPr>
          <w:rFonts w:asciiTheme="majorHAnsi" w:hAnsiTheme="majorHAnsi"/>
          <w:sz w:val="24"/>
          <w:szCs w:val="24"/>
        </w:rPr>
        <w:t xml:space="preserve">e, not knowing when </w:t>
      </w:r>
      <w:r w:rsidR="00806F28" w:rsidRPr="00751843">
        <w:rPr>
          <w:rFonts w:asciiTheme="majorHAnsi" w:hAnsiTheme="majorHAnsi"/>
          <w:sz w:val="24"/>
          <w:szCs w:val="24"/>
        </w:rPr>
        <w:t>I would</w:t>
      </w:r>
      <w:r w:rsidRPr="00751843">
        <w:rPr>
          <w:rFonts w:asciiTheme="majorHAnsi" w:hAnsiTheme="majorHAnsi"/>
          <w:sz w:val="24"/>
          <w:szCs w:val="24"/>
        </w:rPr>
        <w:t xml:space="preserve"> get my next meal. That fear made it hard to think about anything else. </w:t>
      </w:r>
    </w:p>
    <w:p w14:paraId="484284CD" w14:textId="77777777" w:rsidR="000979FD" w:rsidRPr="00751843" w:rsidRDefault="000979FD" w:rsidP="0054085A">
      <w:pPr>
        <w:rPr>
          <w:rFonts w:asciiTheme="majorHAnsi" w:hAnsiTheme="majorHAnsi"/>
          <w:sz w:val="24"/>
          <w:szCs w:val="24"/>
        </w:rPr>
      </w:pPr>
    </w:p>
    <w:p w14:paraId="10DC4BD6" w14:textId="3AED8065"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punishments never stopped, and each one felt worse than the last, leaving marks on me that went deeper than just my skin. But the punishment I remember most </w:t>
      </w:r>
      <w:r w:rsidR="00806F28" w:rsidRPr="00751843">
        <w:rPr>
          <w:rFonts w:asciiTheme="majorHAnsi" w:hAnsiTheme="majorHAnsi"/>
          <w:sz w:val="24"/>
          <w:szCs w:val="24"/>
        </w:rPr>
        <w:t>was not</w:t>
      </w:r>
      <w:r w:rsidRPr="00751843">
        <w:rPr>
          <w:rFonts w:asciiTheme="majorHAnsi" w:hAnsiTheme="majorHAnsi"/>
          <w:sz w:val="24"/>
          <w:szCs w:val="24"/>
        </w:rPr>
        <w:t xml:space="preserve"> about pain or yelling—it was the isolation. One weekend, my mom decided I needed to be completely shut away. </w:t>
      </w:r>
      <w:r w:rsidR="00806F28" w:rsidRPr="00751843">
        <w:rPr>
          <w:rFonts w:asciiTheme="majorHAnsi" w:hAnsiTheme="majorHAnsi"/>
          <w:sz w:val="24"/>
          <w:szCs w:val="24"/>
        </w:rPr>
        <w:t>She</w:t>
      </w:r>
      <w:r w:rsidRPr="00751843">
        <w:rPr>
          <w:rFonts w:asciiTheme="majorHAnsi" w:hAnsiTheme="majorHAnsi"/>
          <w:sz w:val="24"/>
          <w:szCs w:val="24"/>
        </w:rPr>
        <w:t xml:space="preserve"> thought locking me up would fix the things she thought I did wrong, like talking too much, leaving a mess, or just being in her way. She led me to my room, carrying </w:t>
      </w:r>
      <w:r w:rsidR="00BD226B" w:rsidRPr="00751843">
        <w:rPr>
          <w:rFonts w:asciiTheme="majorHAnsi" w:hAnsiTheme="majorHAnsi"/>
          <w:sz w:val="24"/>
          <w:szCs w:val="24"/>
        </w:rPr>
        <w:t>Rachael</w:t>
      </w:r>
      <w:r w:rsidRPr="00751843">
        <w:rPr>
          <w:rFonts w:asciiTheme="majorHAnsi" w:hAnsiTheme="majorHAnsi"/>
          <w:sz w:val="24"/>
          <w:szCs w:val="24"/>
        </w:rPr>
        <w:t xml:space="preserve">’s small potty chair. At first, I </w:t>
      </w:r>
      <w:r w:rsidR="00806F28" w:rsidRPr="00751843">
        <w:rPr>
          <w:rFonts w:asciiTheme="majorHAnsi" w:hAnsiTheme="majorHAnsi"/>
          <w:sz w:val="24"/>
          <w:szCs w:val="24"/>
        </w:rPr>
        <w:t>did not</w:t>
      </w:r>
      <w:r w:rsidRPr="00751843">
        <w:rPr>
          <w:rFonts w:asciiTheme="majorHAnsi" w:hAnsiTheme="majorHAnsi"/>
          <w:sz w:val="24"/>
          <w:szCs w:val="24"/>
        </w:rPr>
        <w:t xml:space="preserve"> know what was going on. Then she placed the chair in the corner, along with a loaf of bread, a small pitcher of water, and a cold bowl of peas. That was all I would have until Monday. </w:t>
      </w:r>
    </w:p>
    <w:p w14:paraId="6E561BE5" w14:textId="757AD889"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She </w:t>
      </w:r>
      <w:r w:rsidR="00806F28" w:rsidRPr="00751843">
        <w:rPr>
          <w:rFonts w:asciiTheme="majorHAnsi" w:hAnsiTheme="majorHAnsi"/>
          <w:sz w:val="24"/>
          <w:szCs w:val="24"/>
        </w:rPr>
        <w:t>did not</w:t>
      </w:r>
      <w:r w:rsidRPr="00751843">
        <w:rPr>
          <w:rFonts w:asciiTheme="majorHAnsi" w:hAnsiTheme="majorHAnsi"/>
          <w:sz w:val="24"/>
          <w:szCs w:val="24"/>
        </w:rPr>
        <w:t xml:space="preserve"> yell or explain. She just calmly shut the door behind her, and the loud click of the lock told me everything. I was trapped. My room, which usually felt small but okay, now felt like it was closing in on me. The walls seemed to press down, and the air felt heavy. I was completely alone, cut off from everyone and everything. The silence in the room was so deep that even small sounds felt swallowed up. I knew my sisters were somewhere in the house, </w:t>
      </w:r>
      <w:r w:rsidR="00806F28" w:rsidRPr="00751843">
        <w:rPr>
          <w:rFonts w:asciiTheme="majorHAnsi" w:hAnsiTheme="majorHAnsi"/>
          <w:sz w:val="24"/>
          <w:szCs w:val="24"/>
        </w:rPr>
        <w:t>playing</w:t>
      </w:r>
      <w:r w:rsidRPr="00751843">
        <w:rPr>
          <w:rFonts w:asciiTheme="majorHAnsi" w:hAnsiTheme="majorHAnsi"/>
          <w:sz w:val="24"/>
          <w:szCs w:val="24"/>
        </w:rPr>
        <w:t xml:space="preserve"> or talking, but their voices didn’t reach me. It felt like I was in a separate world, far from anything warm or comforting. </w:t>
      </w:r>
    </w:p>
    <w:p w14:paraId="78790125" w14:textId="357A9CCB"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That first night was the hardest. I lay on the floor, staring at the ceiling. My stomach twisted with hunger and fear. I </w:t>
      </w:r>
      <w:r w:rsidR="00806F28" w:rsidRPr="00751843">
        <w:rPr>
          <w:rFonts w:asciiTheme="majorHAnsi" w:hAnsiTheme="majorHAnsi"/>
          <w:sz w:val="24"/>
          <w:szCs w:val="24"/>
        </w:rPr>
        <w:t>did not</w:t>
      </w:r>
      <w:r w:rsidRPr="00751843">
        <w:rPr>
          <w:rFonts w:asciiTheme="majorHAnsi" w:hAnsiTheme="majorHAnsi"/>
          <w:sz w:val="24"/>
          <w:szCs w:val="24"/>
        </w:rPr>
        <w:t xml:space="preserve"> understand why this was happening to me. What had I done that was so bad? But even if I knew, crying </w:t>
      </w:r>
      <w:r w:rsidR="00806F28" w:rsidRPr="00751843">
        <w:rPr>
          <w:rFonts w:asciiTheme="majorHAnsi" w:hAnsiTheme="majorHAnsi"/>
          <w:sz w:val="24"/>
          <w:szCs w:val="24"/>
        </w:rPr>
        <w:t>would not</w:t>
      </w:r>
      <w:r w:rsidRPr="00751843">
        <w:rPr>
          <w:rFonts w:asciiTheme="majorHAnsi" w:hAnsiTheme="majorHAnsi"/>
          <w:sz w:val="24"/>
          <w:szCs w:val="24"/>
        </w:rPr>
        <w:t xml:space="preserve"> help. Crying </w:t>
      </w:r>
      <w:r w:rsidR="00806F28" w:rsidRPr="00751843">
        <w:rPr>
          <w:rFonts w:asciiTheme="majorHAnsi" w:hAnsiTheme="majorHAnsi"/>
          <w:sz w:val="24"/>
          <w:szCs w:val="24"/>
        </w:rPr>
        <w:t>would not</w:t>
      </w:r>
      <w:r w:rsidRPr="00751843">
        <w:rPr>
          <w:rFonts w:asciiTheme="majorHAnsi" w:hAnsiTheme="majorHAnsi"/>
          <w:sz w:val="24"/>
          <w:szCs w:val="24"/>
        </w:rPr>
        <w:t xml:space="preserve"> unlock the door, make the food last longer, or change my mom’s mind. I had already learned that crying only made things worse. As the night dragged on, exhaustion finally pulled me into a restless sleep. I crawled into my bed, hoping that sleep would make the hours pass faster and help me forget how hungry I was. </w:t>
      </w:r>
    </w:p>
    <w:p w14:paraId="552DEA4B"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next morning, though, I woke up to a new kind of shame. My bed was wet. I had wet myself in my sleep, overwhelmed by fear, stress, and the cold. </w:t>
      </w:r>
    </w:p>
    <w:p w14:paraId="5D8210D7"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sheets clung to me, damp and miserable, and I just sat there, frozen, not knowing what to do. Embarrassment and sadness washed over me as I peeled the wet sheets off. There were no clean clothes, no fresh sheets, and no warm blankets to wrap myself in. The room felt colder than ever, and I realized the truth: there was no escape. No comfort. No one to help me. </w:t>
      </w:r>
    </w:p>
    <w:p w14:paraId="61CD00E3" w14:textId="386B519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only dry thing in the room was a small pillowcase. It seemed silly, but it was all I had. Shivering, I took off my wet clothes and crawled inside the pillowcase. I was so small that I fit completely inside it. It </w:t>
      </w:r>
      <w:r w:rsidR="00806F28" w:rsidRPr="00751843">
        <w:rPr>
          <w:rFonts w:asciiTheme="majorHAnsi" w:hAnsiTheme="majorHAnsi"/>
          <w:sz w:val="24"/>
          <w:szCs w:val="24"/>
        </w:rPr>
        <w:t>did not</w:t>
      </w:r>
      <w:r w:rsidRPr="00751843">
        <w:rPr>
          <w:rFonts w:asciiTheme="majorHAnsi" w:hAnsiTheme="majorHAnsi"/>
          <w:sz w:val="24"/>
          <w:szCs w:val="24"/>
        </w:rPr>
        <w:t xml:space="preserve"> do much to keep me warm, but it was better than nothing. The wooden floor was freezing and hard, but it was better than the wet bed. I scooted over to the heater vent in the corner and pressed myself close to it. Weak puffs of warm air came out, brushing against my skin like tiny whispers of relief. The warmth barely reached me, but I pressed closer, letting the small bursts of heat seep into my frozen body. For a moment, it felt like the vent was the only thing keeping me connected to something comforting, even if it </w:t>
      </w:r>
      <w:r w:rsidR="00806F28" w:rsidRPr="00751843">
        <w:rPr>
          <w:rFonts w:asciiTheme="majorHAnsi" w:hAnsiTheme="majorHAnsi"/>
          <w:sz w:val="24"/>
          <w:szCs w:val="24"/>
        </w:rPr>
        <w:t>was not</w:t>
      </w:r>
      <w:r w:rsidRPr="00751843">
        <w:rPr>
          <w:rFonts w:asciiTheme="majorHAnsi" w:hAnsiTheme="majorHAnsi"/>
          <w:sz w:val="24"/>
          <w:szCs w:val="24"/>
        </w:rPr>
        <w:t xml:space="preserve"> enough. The cold still crept in, wrapping around </w:t>
      </w:r>
      <w:r w:rsidR="00806F28" w:rsidRPr="00751843">
        <w:rPr>
          <w:rFonts w:asciiTheme="majorHAnsi" w:hAnsiTheme="majorHAnsi"/>
          <w:sz w:val="24"/>
          <w:szCs w:val="24"/>
        </w:rPr>
        <w:t>me,</w:t>
      </w:r>
      <w:r w:rsidRPr="00751843">
        <w:rPr>
          <w:rFonts w:asciiTheme="majorHAnsi" w:hAnsiTheme="majorHAnsi"/>
          <w:sz w:val="24"/>
          <w:szCs w:val="24"/>
        </w:rPr>
        <w:t xml:space="preserve"> and settling deep in my bones. I felt so small, like I might just disappear into the silence. </w:t>
      </w:r>
    </w:p>
    <w:p w14:paraId="10A7FD2D" w14:textId="2F4F1D3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quiet in the room was so heavy, it felt like it might crush me. The only sounds were my own breathing and the faint hum of the heater. I wanted to cry, but I </w:t>
      </w:r>
      <w:r w:rsidR="00806F28" w:rsidRPr="00751843">
        <w:rPr>
          <w:rFonts w:asciiTheme="majorHAnsi" w:hAnsiTheme="majorHAnsi"/>
          <w:sz w:val="24"/>
          <w:szCs w:val="24"/>
        </w:rPr>
        <w:t>did not</w:t>
      </w:r>
      <w:r w:rsidRPr="00751843">
        <w:rPr>
          <w:rFonts w:asciiTheme="majorHAnsi" w:hAnsiTheme="majorHAnsi"/>
          <w:sz w:val="24"/>
          <w:szCs w:val="24"/>
        </w:rPr>
        <w:t xml:space="preserve">. I </w:t>
      </w:r>
      <w:r w:rsidR="00806F28" w:rsidRPr="00751843">
        <w:rPr>
          <w:rFonts w:asciiTheme="majorHAnsi" w:hAnsiTheme="majorHAnsi"/>
          <w:sz w:val="24"/>
          <w:szCs w:val="24"/>
        </w:rPr>
        <w:t>could not</w:t>
      </w:r>
      <w:r w:rsidRPr="00751843">
        <w:rPr>
          <w:rFonts w:asciiTheme="majorHAnsi" w:hAnsiTheme="majorHAnsi"/>
          <w:sz w:val="24"/>
          <w:szCs w:val="24"/>
        </w:rPr>
        <w:t xml:space="preserve">. I knew crying </w:t>
      </w:r>
      <w:r w:rsidR="00806F28" w:rsidRPr="00751843">
        <w:rPr>
          <w:rFonts w:asciiTheme="majorHAnsi" w:hAnsiTheme="majorHAnsi"/>
          <w:sz w:val="24"/>
          <w:szCs w:val="24"/>
        </w:rPr>
        <w:t>would not</w:t>
      </w:r>
      <w:r w:rsidRPr="00751843">
        <w:rPr>
          <w:rFonts w:asciiTheme="majorHAnsi" w:hAnsiTheme="majorHAnsi"/>
          <w:sz w:val="24"/>
          <w:szCs w:val="24"/>
        </w:rPr>
        <w:t xml:space="preserve"> change anything. It </w:t>
      </w:r>
      <w:r w:rsidR="00806F28" w:rsidRPr="00751843">
        <w:rPr>
          <w:rFonts w:asciiTheme="majorHAnsi" w:hAnsiTheme="majorHAnsi"/>
          <w:sz w:val="24"/>
          <w:szCs w:val="24"/>
        </w:rPr>
        <w:t>would not</w:t>
      </w:r>
      <w:r w:rsidRPr="00751843">
        <w:rPr>
          <w:rFonts w:asciiTheme="majorHAnsi" w:hAnsiTheme="majorHAnsi"/>
          <w:sz w:val="24"/>
          <w:szCs w:val="24"/>
        </w:rPr>
        <w:t xml:space="preserve"> unlock the door, dry the bed, or make me feel warm. All I could do was survive. Curled up on the floor, wrapped in the pillowcase, I realized how helpless I really was. I </w:t>
      </w:r>
      <w:r w:rsidR="00806F28" w:rsidRPr="00751843">
        <w:rPr>
          <w:rFonts w:asciiTheme="majorHAnsi" w:hAnsiTheme="majorHAnsi"/>
          <w:sz w:val="24"/>
          <w:szCs w:val="24"/>
        </w:rPr>
        <w:t>could not</w:t>
      </w:r>
      <w:r w:rsidRPr="00751843">
        <w:rPr>
          <w:rFonts w:asciiTheme="majorHAnsi" w:hAnsiTheme="majorHAnsi"/>
          <w:sz w:val="24"/>
          <w:szCs w:val="24"/>
        </w:rPr>
        <w:t xml:space="preserve"> leave. I </w:t>
      </w:r>
      <w:r w:rsidR="00806F28" w:rsidRPr="00751843">
        <w:rPr>
          <w:rFonts w:asciiTheme="majorHAnsi" w:hAnsiTheme="majorHAnsi"/>
          <w:sz w:val="24"/>
          <w:szCs w:val="24"/>
        </w:rPr>
        <w:t>could not</w:t>
      </w:r>
      <w:r w:rsidRPr="00751843">
        <w:rPr>
          <w:rFonts w:asciiTheme="majorHAnsi" w:hAnsiTheme="majorHAnsi"/>
          <w:sz w:val="24"/>
          <w:szCs w:val="24"/>
        </w:rPr>
        <w:t xml:space="preserve"> fix anything. All I could do was wait—wait for Monday to come, wait for the punishment to end, wait for the cold to finally let go. </w:t>
      </w:r>
    </w:p>
    <w:p w14:paraId="1723D485" w14:textId="63C13BB0" w:rsidR="00C661E1" w:rsidRPr="00751843" w:rsidRDefault="00055251" w:rsidP="0054085A">
      <w:pPr>
        <w:rPr>
          <w:rFonts w:asciiTheme="majorHAnsi" w:hAnsiTheme="majorHAnsi"/>
          <w:sz w:val="24"/>
          <w:szCs w:val="24"/>
        </w:rPr>
      </w:pPr>
      <w:r w:rsidRPr="00751843">
        <w:rPr>
          <w:rFonts w:asciiTheme="majorHAnsi" w:hAnsiTheme="majorHAnsi"/>
          <w:sz w:val="24"/>
          <w:szCs w:val="24"/>
        </w:rPr>
        <w:t xml:space="preserve">As I lay there, </w:t>
      </w:r>
      <w:r w:rsidR="00806F28" w:rsidRPr="00751843">
        <w:rPr>
          <w:rFonts w:asciiTheme="majorHAnsi" w:hAnsiTheme="majorHAnsi"/>
          <w:sz w:val="24"/>
          <w:szCs w:val="24"/>
        </w:rPr>
        <w:t>shaking,</w:t>
      </w:r>
      <w:r w:rsidRPr="00751843">
        <w:rPr>
          <w:rFonts w:asciiTheme="majorHAnsi" w:hAnsiTheme="majorHAnsi"/>
          <w:sz w:val="24"/>
          <w:szCs w:val="24"/>
        </w:rPr>
        <w:t xml:space="preserve"> and exhausted, </w:t>
      </w:r>
      <w:r w:rsidR="00A06F3F" w:rsidRPr="00751843">
        <w:rPr>
          <w:rFonts w:asciiTheme="majorHAnsi" w:hAnsiTheme="majorHAnsi"/>
          <w:sz w:val="24"/>
          <w:szCs w:val="24"/>
        </w:rPr>
        <w:t>Tim</w:t>
      </w:r>
      <w:r w:rsidRPr="00751843">
        <w:rPr>
          <w:rFonts w:asciiTheme="majorHAnsi" w:hAnsiTheme="majorHAnsi"/>
          <w:sz w:val="24"/>
          <w:szCs w:val="24"/>
        </w:rPr>
        <w:t xml:space="preserve">e felt like it had slowed to a crawl. Every second stretched out, feeling like it lasted forever. My mind </w:t>
      </w:r>
      <w:r w:rsidR="00806F28" w:rsidRPr="00751843">
        <w:rPr>
          <w:rFonts w:asciiTheme="majorHAnsi" w:hAnsiTheme="majorHAnsi"/>
          <w:sz w:val="24"/>
          <w:szCs w:val="24"/>
        </w:rPr>
        <w:t>could not</w:t>
      </w:r>
      <w:r w:rsidRPr="00751843">
        <w:rPr>
          <w:rFonts w:asciiTheme="majorHAnsi" w:hAnsiTheme="majorHAnsi"/>
          <w:sz w:val="24"/>
          <w:szCs w:val="24"/>
        </w:rPr>
        <w:t xml:space="preserve"> stop racing, going over the same questions and fears again and again. Would I ever feel warm again? Would this punishment ever end? Or was this just how things would always be? Each minute felt endless, dragging on in the cold, dark room. I started to wonder if </w:t>
      </w:r>
      <w:r w:rsidR="00806F28" w:rsidRPr="00751843">
        <w:rPr>
          <w:rFonts w:asciiTheme="majorHAnsi" w:hAnsiTheme="majorHAnsi"/>
          <w:sz w:val="24"/>
          <w:szCs w:val="24"/>
        </w:rPr>
        <w:t>I would</w:t>
      </w:r>
      <w:r w:rsidRPr="00751843">
        <w:rPr>
          <w:rFonts w:asciiTheme="majorHAnsi" w:hAnsiTheme="majorHAnsi"/>
          <w:sz w:val="24"/>
          <w:szCs w:val="24"/>
        </w:rPr>
        <w:t xml:space="preserve"> ever feel safe or comforted again, or if this lonely, freezing silence would be my new normal. </w:t>
      </w:r>
    </w:p>
    <w:p w14:paraId="03F4FC48" w14:textId="77777777" w:rsidR="009F0EA0" w:rsidRPr="00751843" w:rsidRDefault="009F0EA0" w:rsidP="0054085A">
      <w:pPr>
        <w:rPr>
          <w:rFonts w:asciiTheme="majorHAnsi" w:hAnsiTheme="majorHAnsi"/>
          <w:sz w:val="24"/>
          <w:szCs w:val="24"/>
        </w:rPr>
      </w:pPr>
    </w:p>
    <w:p w14:paraId="6D6D7457" w14:textId="77777777" w:rsidR="009F0EA0" w:rsidRPr="00751843" w:rsidRDefault="009F0EA0" w:rsidP="0054085A">
      <w:pPr>
        <w:rPr>
          <w:rFonts w:asciiTheme="majorHAnsi" w:hAnsiTheme="majorHAnsi"/>
          <w:sz w:val="24"/>
          <w:szCs w:val="24"/>
        </w:rPr>
      </w:pPr>
    </w:p>
    <w:p w14:paraId="12DF3A2A" w14:textId="77777777" w:rsidR="009F0EA0" w:rsidRPr="00751843" w:rsidRDefault="009F0EA0" w:rsidP="0054085A">
      <w:pPr>
        <w:rPr>
          <w:rFonts w:asciiTheme="majorHAnsi" w:hAnsiTheme="majorHAnsi"/>
          <w:sz w:val="24"/>
          <w:szCs w:val="24"/>
        </w:rPr>
      </w:pPr>
    </w:p>
    <w:p w14:paraId="10F97F83" w14:textId="77777777" w:rsidR="0013724C" w:rsidRPr="00751843" w:rsidRDefault="0013724C" w:rsidP="0054085A">
      <w:pPr>
        <w:rPr>
          <w:rFonts w:asciiTheme="majorHAnsi" w:hAnsiTheme="majorHAnsi"/>
          <w:sz w:val="24"/>
          <w:szCs w:val="24"/>
        </w:rPr>
      </w:pPr>
    </w:p>
    <w:p w14:paraId="0D8C2DE4" w14:textId="77777777" w:rsidR="0013724C" w:rsidRPr="00751843" w:rsidRDefault="0013724C" w:rsidP="0054085A">
      <w:pPr>
        <w:rPr>
          <w:rFonts w:asciiTheme="majorHAnsi" w:hAnsiTheme="majorHAnsi"/>
          <w:sz w:val="24"/>
          <w:szCs w:val="24"/>
        </w:rPr>
      </w:pPr>
    </w:p>
    <w:p w14:paraId="222DAA97" w14:textId="77777777" w:rsidR="0013724C" w:rsidRPr="00751843" w:rsidRDefault="0013724C" w:rsidP="0054085A">
      <w:pPr>
        <w:rPr>
          <w:rFonts w:asciiTheme="majorHAnsi" w:hAnsiTheme="majorHAnsi"/>
          <w:sz w:val="24"/>
          <w:szCs w:val="24"/>
        </w:rPr>
      </w:pPr>
    </w:p>
    <w:p w14:paraId="194D5AD6" w14:textId="77777777" w:rsidR="0013724C" w:rsidRPr="00751843" w:rsidRDefault="0013724C" w:rsidP="0054085A">
      <w:pPr>
        <w:rPr>
          <w:rFonts w:asciiTheme="majorHAnsi" w:hAnsiTheme="majorHAnsi"/>
          <w:sz w:val="24"/>
          <w:szCs w:val="24"/>
        </w:rPr>
      </w:pPr>
    </w:p>
    <w:p w14:paraId="4053FF0A" w14:textId="77777777" w:rsidR="0013724C" w:rsidRPr="00751843" w:rsidRDefault="0013724C" w:rsidP="0054085A">
      <w:pPr>
        <w:rPr>
          <w:rFonts w:asciiTheme="majorHAnsi" w:hAnsiTheme="majorHAnsi"/>
          <w:sz w:val="24"/>
          <w:szCs w:val="24"/>
        </w:rPr>
      </w:pPr>
    </w:p>
    <w:p w14:paraId="5714DBE1" w14:textId="77777777" w:rsidR="0013724C" w:rsidRPr="00751843" w:rsidRDefault="0013724C" w:rsidP="0054085A">
      <w:pPr>
        <w:rPr>
          <w:rFonts w:asciiTheme="majorHAnsi" w:hAnsiTheme="majorHAnsi"/>
          <w:sz w:val="24"/>
          <w:szCs w:val="24"/>
        </w:rPr>
      </w:pPr>
    </w:p>
    <w:p w14:paraId="0DEAA7B8" w14:textId="77777777" w:rsidR="0013724C" w:rsidRPr="00751843" w:rsidRDefault="0013724C" w:rsidP="0054085A">
      <w:pPr>
        <w:rPr>
          <w:rFonts w:asciiTheme="majorHAnsi" w:hAnsiTheme="majorHAnsi"/>
          <w:sz w:val="24"/>
          <w:szCs w:val="24"/>
        </w:rPr>
      </w:pPr>
    </w:p>
    <w:p w14:paraId="35DD7184" w14:textId="77777777" w:rsidR="0013724C" w:rsidRPr="00751843" w:rsidRDefault="0013724C" w:rsidP="0054085A">
      <w:pPr>
        <w:rPr>
          <w:rFonts w:asciiTheme="majorHAnsi" w:hAnsiTheme="majorHAnsi"/>
          <w:sz w:val="24"/>
          <w:szCs w:val="24"/>
        </w:rPr>
      </w:pPr>
    </w:p>
    <w:p w14:paraId="61621402" w14:textId="77777777" w:rsidR="0013724C" w:rsidRPr="00751843" w:rsidRDefault="0013724C" w:rsidP="0054085A">
      <w:pPr>
        <w:rPr>
          <w:rFonts w:asciiTheme="majorHAnsi" w:hAnsiTheme="majorHAnsi"/>
          <w:sz w:val="24"/>
          <w:szCs w:val="24"/>
        </w:rPr>
      </w:pPr>
    </w:p>
    <w:p w14:paraId="2DA94A78" w14:textId="77777777" w:rsidR="0013724C" w:rsidRPr="00751843" w:rsidRDefault="0013724C" w:rsidP="0054085A">
      <w:pPr>
        <w:rPr>
          <w:rFonts w:asciiTheme="majorHAnsi" w:hAnsiTheme="majorHAnsi"/>
          <w:sz w:val="24"/>
          <w:szCs w:val="24"/>
        </w:rPr>
      </w:pPr>
    </w:p>
    <w:p w14:paraId="1322FE85" w14:textId="77777777" w:rsidR="0013724C" w:rsidRPr="00751843" w:rsidRDefault="0013724C" w:rsidP="0054085A">
      <w:pPr>
        <w:rPr>
          <w:rFonts w:asciiTheme="majorHAnsi" w:hAnsiTheme="majorHAnsi"/>
          <w:sz w:val="24"/>
          <w:szCs w:val="24"/>
        </w:rPr>
      </w:pPr>
    </w:p>
    <w:p w14:paraId="2B38F070" w14:textId="77777777" w:rsidR="0013724C" w:rsidRPr="00751843" w:rsidRDefault="0013724C" w:rsidP="0054085A">
      <w:pPr>
        <w:rPr>
          <w:rFonts w:asciiTheme="majorHAnsi" w:hAnsiTheme="majorHAnsi"/>
          <w:sz w:val="24"/>
          <w:szCs w:val="24"/>
        </w:rPr>
      </w:pPr>
    </w:p>
    <w:p w14:paraId="2E636BBE" w14:textId="77777777" w:rsidR="0013724C" w:rsidRPr="00751843" w:rsidRDefault="0013724C" w:rsidP="0054085A">
      <w:pPr>
        <w:rPr>
          <w:rFonts w:asciiTheme="majorHAnsi" w:hAnsiTheme="majorHAnsi"/>
          <w:sz w:val="24"/>
          <w:szCs w:val="24"/>
        </w:rPr>
      </w:pPr>
    </w:p>
    <w:p w14:paraId="34461912" w14:textId="3729117F" w:rsidR="00055251" w:rsidRPr="00751843" w:rsidRDefault="00055251" w:rsidP="0054085A">
      <w:pPr>
        <w:rPr>
          <w:rFonts w:asciiTheme="majorHAnsi" w:hAnsiTheme="majorHAnsi"/>
          <w:sz w:val="24"/>
          <w:szCs w:val="24"/>
        </w:rPr>
      </w:pPr>
      <w:r w:rsidRPr="00751843">
        <w:rPr>
          <w:rFonts w:asciiTheme="majorHAnsi" w:hAnsiTheme="majorHAnsi"/>
          <w:sz w:val="24"/>
          <w:szCs w:val="24"/>
        </w:rPr>
        <w:t>There are certai</w:t>
      </w:r>
      <w:r w:rsidR="004E6CD1" w:rsidRPr="00751843">
        <w:rPr>
          <w:rFonts w:asciiTheme="majorHAnsi" w:hAnsiTheme="majorHAnsi"/>
          <w:sz w:val="24"/>
          <w:szCs w:val="24"/>
        </w:rPr>
        <w:t>n</w:t>
      </w:r>
      <w:r w:rsidR="009F0EA0" w:rsidRPr="00751843">
        <w:rPr>
          <w:rFonts w:asciiTheme="majorHAnsi" w:hAnsiTheme="majorHAnsi"/>
          <w:sz w:val="24"/>
          <w:szCs w:val="24"/>
        </w:rPr>
        <w:t xml:space="preserve"> Moments</w:t>
      </w:r>
      <w:r w:rsidRPr="00751843">
        <w:rPr>
          <w:rFonts w:asciiTheme="majorHAnsi" w:hAnsiTheme="majorHAnsi"/>
          <w:sz w:val="24"/>
          <w:szCs w:val="24"/>
        </w:rPr>
        <w:t xml:space="preserve"> from my childhood that stand out in sharp relief—moments where the weight of everything felt a little lighter, where I could almost forget the chaos swirling around me. But even those moments were tinged with something darker, something that made them feel more fleeting, like a brief escape from the inevitable pain that always followed. </w:t>
      </w:r>
    </w:p>
    <w:p w14:paraId="003C96AB" w14:textId="60EC9D5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One night, I remember sitting in the living room. </w:t>
      </w:r>
      <w:r w:rsidR="00BD226B" w:rsidRPr="00751843">
        <w:rPr>
          <w:rFonts w:asciiTheme="majorHAnsi" w:hAnsiTheme="majorHAnsi"/>
          <w:sz w:val="24"/>
          <w:szCs w:val="24"/>
        </w:rPr>
        <w:t>Ray</w:t>
      </w:r>
      <w:r w:rsidRPr="00751843">
        <w:rPr>
          <w:rFonts w:asciiTheme="majorHAnsi" w:hAnsiTheme="majorHAnsi"/>
          <w:sz w:val="24"/>
          <w:szCs w:val="24"/>
        </w:rPr>
        <w:t xml:space="preserve"> and my mom had a bunch of their friends over, and they were all passing something around. It looked like a peroxide bottle, but it had a joint sticking out of the top. I </w:t>
      </w:r>
      <w:r w:rsidR="00806F28" w:rsidRPr="00751843">
        <w:rPr>
          <w:rFonts w:asciiTheme="majorHAnsi" w:hAnsiTheme="majorHAnsi"/>
          <w:sz w:val="24"/>
          <w:szCs w:val="24"/>
        </w:rPr>
        <w:t>did not</w:t>
      </w:r>
      <w:r w:rsidRPr="00751843">
        <w:rPr>
          <w:rFonts w:asciiTheme="majorHAnsi" w:hAnsiTheme="majorHAnsi"/>
          <w:sz w:val="24"/>
          <w:szCs w:val="24"/>
        </w:rPr>
        <w:t xml:space="preserve"> know what it was, but I could tell by the way everyone laughed and talked in low voices that I wasn’t supposed to ask. </w:t>
      </w:r>
    </w:p>
    <w:p w14:paraId="2F6CCA68" w14:textId="354CC11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My mom looked at </w:t>
      </w:r>
      <w:r w:rsidR="00BD226B" w:rsidRPr="00751843">
        <w:rPr>
          <w:rFonts w:asciiTheme="majorHAnsi" w:hAnsiTheme="majorHAnsi"/>
          <w:sz w:val="24"/>
          <w:szCs w:val="24"/>
        </w:rPr>
        <w:t>Ray</w:t>
      </w:r>
      <w:r w:rsidRPr="00751843">
        <w:rPr>
          <w:rFonts w:asciiTheme="majorHAnsi" w:hAnsiTheme="majorHAnsi"/>
          <w:sz w:val="24"/>
          <w:szCs w:val="24"/>
        </w:rPr>
        <w:t xml:space="preserve">, her eyes slightly glassy from whatever they were passing around, and said, "Can she just have them?" </w:t>
      </w:r>
    </w:p>
    <w:p w14:paraId="7B9DB8AB" w14:textId="5D89FA86" w:rsidR="00055251" w:rsidRPr="00751843" w:rsidRDefault="00BD226B" w:rsidP="0054085A">
      <w:pPr>
        <w:rPr>
          <w:rFonts w:asciiTheme="majorHAnsi" w:hAnsiTheme="majorHAnsi"/>
          <w:sz w:val="24"/>
          <w:szCs w:val="24"/>
        </w:rPr>
      </w:pPr>
      <w:r w:rsidRPr="00751843">
        <w:rPr>
          <w:rFonts w:asciiTheme="majorHAnsi" w:hAnsiTheme="majorHAnsi"/>
          <w:sz w:val="24"/>
          <w:szCs w:val="24"/>
        </w:rPr>
        <w:t>Ray</w:t>
      </w:r>
      <w:r w:rsidR="00055251" w:rsidRPr="00751843">
        <w:rPr>
          <w:rFonts w:asciiTheme="majorHAnsi" w:hAnsiTheme="majorHAnsi"/>
          <w:sz w:val="24"/>
          <w:szCs w:val="24"/>
        </w:rPr>
        <w:t xml:space="preserve">, distracted, </w:t>
      </w:r>
      <w:r w:rsidR="00806F28" w:rsidRPr="00751843">
        <w:rPr>
          <w:rFonts w:asciiTheme="majorHAnsi" w:hAnsiTheme="majorHAnsi"/>
          <w:sz w:val="24"/>
          <w:szCs w:val="24"/>
        </w:rPr>
        <w:t>shrugged,</w:t>
      </w:r>
      <w:r w:rsidR="00055251" w:rsidRPr="00751843">
        <w:rPr>
          <w:rFonts w:asciiTheme="majorHAnsi" w:hAnsiTheme="majorHAnsi"/>
          <w:sz w:val="24"/>
          <w:szCs w:val="24"/>
        </w:rPr>
        <w:t xml:space="preserve"> and said, "Okay." </w:t>
      </w:r>
    </w:p>
    <w:p w14:paraId="6CC26BE2" w14:textId="79FA5CB6" w:rsidR="00055251" w:rsidRPr="00751843" w:rsidRDefault="00806F28" w:rsidP="0054085A">
      <w:pPr>
        <w:rPr>
          <w:rFonts w:asciiTheme="majorHAnsi" w:hAnsiTheme="majorHAnsi"/>
          <w:sz w:val="24"/>
          <w:szCs w:val="24"/>
        </w:rPr>
      </w:pPr>
      <w:r w:rsidRPr="00751843">
        <w:rPr>
          <w:rFonts w:asciiTheme="majorHAnsi" w:hAnsiTheme="majorHAnsi"/>
          <w:sz w:val="24"/>
          <w:szCs w:val="24"/>
        </w:rPr>
        <w:t>That is</w:t>
      </w:r>
      <w:r w:rsidR="00055251" w:rsidRPr="00751843">
        <w:rPr>
          <w:rFonts w:asciiTheme="majorHAnsi" w:hAnsiTheme="majorHAnsi"/>
          <w:sz w:val="24"/>
          <w:szCs w:val="24"/>
        </w:rPr>
        <w:t xml:space="preserve"> when my mom pulled out two presents. She handed them to me, and I stared at them in disbelief. I </w:t>
      </w:r>
      <w:r w:rsidRPr="00751843">
        <w:rPr>
          <w:rFonts w:asciiTheme="majorHAnsi" w:hAnsiTheme="majorHAnsi"/>
          <w:sz w:val="24"/>
          <w:szCs w:val="24"/>
        </w:rPr>
        <w:t>had not</w:t>
      </w:r>
      <w:r w:rsidR="00055251" w:rsidRPr="00751843">
        <w:rPr>
          <w:rFonts w:asciiTheme="majorHAnsi" w:hAnsiTheme="majorHAnsi"/>
          <w:sz w:val="24"/>
          <w:szCs w:val="24"/>
        </w:rPr>
        <w:t xml:space="preserve"> been expecting anything. The holidays had come and gone without much mention of Christmas, and I had long since accepted that there </w:t>
      </w:r>
      <w:r w:rsidRPr="00751843">
        <w:rPr>
          <w:rFonts w:asciiTheme="majorHAnsi" w:hAnsiTheme="majorHAnsi"/>
          <w:sz w:val="24"/>
          <w:szCs w:val="24"/>
        </w:rPr>
        <w:t>would not</w:t>
      </w:r>
      <w:r w:rsidR="00055251" w:rsidRPr="00751843">
        <w:rPr>
          <w:rFonts w:asciiTheme="majorHAnsi" w:hAnsiTheme="majorHAnsi"/>
          <w:sz w:val="24"/>
          <w:szCs w:val="24"/>
        </w:rPr>
        <w:t xml:space="preserve"> be any gifts for me that year. But here they were—two presents, wrapped in paper that had been sent months before. </w:t>
      </w:r>
    </w:p>
    <w:p w14:paraId="79B1AF5D" w14:textId="0A778BC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"They’re from your grandmother and grandfather in Texas," my mom said, her voice casual, as if it </w:t>
      </w:r>
      <w:r w:rsidR="00806F28" w:rsidRPr="00751843">
        <w:rPr>
          <w:rFonts w:asciiTheme="majorHAnsi" w:hAnsiTheme="majorHAnsi"/>
          <w:sz w:val="24"/>
          <w:szCs w:val="24"/>
        </w:rPr>
        <w:t>did not</w:t>
      </w:r>
      <w:r w:rsidRPr="00751843">
        <w:rPr>
          <w:rFonts w:asciiTheme="majorHAnsi" w:hAnsiTheme="majorHAnsi"/>
          <w:sz w:val="24"/>
          <w:szCs w:val="24"/>
        </w:rPr>
        <w:t xml:space="preserve"> matter that these gifts had been sitting somewhere, forgotten, for months. </w:t>
      </w:r>
    </w:p>
    <w:p w14:paraId="30A18323" w14:textId="745214D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It was February, but the presents had been sent in December. The thought of them sitting there, unopened, made my heart ache a little. But I </w:t>
      </w:r>
      <w:r w:rsidR="00806F28" w:rsidRPr="00751843">
        <w:rPr>
          <w:rFonts w:asciiTheme="majorHAnsi" w:hAnsiTheme="majorHAnsi"/>
          <w:sz w:val="24"/>
          <w:szCs w:val="24"/>
        </w:rPr>
        <w:t>did not</w:t>
      </w:r>
      <w:r w:rsidRPr="00751843">
        <w:rPr>
          <w:rFonts w:asciiTheme="majorHAnsi" w:hAnsiTheme="majorHAnsi"/>
          <w:sz w:val="24"/>
          <w:szCs w:val="24"/>
        </w:rPr>
        <w:t xml:space="preserve"> care about that right now. I was just excited to have something to open, something from Texas, from the family I had been torn away from. </w:t>
      </w:r>
    </w:p>
    <w:p w14:paraId="3F30B566" w14:textId="00CDC7C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My mom took me down into the basement. The air was cold and damp, and the concrete floor was rough beneath my feet, but I </w:t>
      </w:r>
      <w:r w:rsidR="00806F28" w:rsidRPr="00751843">
        <w:rPr>
          <w:rFonts w:asciiTheme="majorHAnsi" w:hAnsiTheme="majorHAnsi"/>
          <w:sz w:val="24"/>
          <w:szCs w:val="24"/>
        </w:rPr>
        <w:t>did not</w:t>
      </w:r>
      <w:r w:rsidRPr="00751843">
        <w:rPr>
          <w:rFonts w:asciiTheme="majorHAnsi" w:hAnsiTheme="majorHAnsi"/>
          <w:sz w:val="24"/>
          <w:szCs w:val="24"/>
        </w:rPr>
        <w:t xml:space="preserve"> mind. I sat down and carefully unwrapped the gifts. Inside was a jam box—a sleek, shiny radio—and a pair of Popple skates. I could hardly believe it. The jam box felt like a treasure in my hands, something that connected me to a world beyond the cold, dark basement. </w:t>
      </w:r>
    </w:p>
    <w:p w14:paraId="4AABE22C" w14:textId="3E0272E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Inside the jam box was something even more special: a tape that my dad had recorded for me. It </w:t>
      </w:r>
      <w:r w:rsidR="00806F28" w:rsidRPr="00751843">
        <w:rPr>
          <w:rFonts w:asciiTheme="majorHAnsi" w:hAnsiTheme="majorHAnsi"/>
          <w:sz w:val="24"/>
          <w:szCs w:val="24"/>
        </w:rPr>
        <w:t>was not</w:t>
      </w:r>
      <w:r w:rsidRPr="00751843">
        <w:rPr>
          <w:rFonts w:asciiTheme="majorHAnsi" w:hAnsiTheme="majorHAnsi"/>
          <w:sz w:val="24"/>
          <w:szCs w:val="24"/>
        </w:rPr>
        <w:t xml:space="preserve"> just any tape—it was my favorite song, "When He Was on the Cross, I Was on His Mind" by The Florida Boys. He had recorded it </w:t>
      </w:r>
      <w:r w:rsidR="00806F28" w:rsidRPr="00751843">
        <w:rPr>
          <w:rFonts w:asciiTheme="majorHAnsi" w:hAnsiTheme="majorHAnsi"/>
          <w:sz w:val="24"/>
          <w:szCs w:val="24"/>
        </w:rPr>
        <w:t>repeatedly</w:t>
      </w:r>
      <w:r w:rsidRPr="00751843">
        <w:rPr>
          <w:rFonts w:asciiTheme="majorHAnsi" w:hAnsiTheme="majorHAnsi"/>
          <w:sz w:val="24"/>
          <w:szCs w:val="24"/>
        </w:rPr>
        <w:t xml:space="preserve">, on both sides of the tape, so that I could listen to it without having to rewind. </w:t>
      </w:r>
    </w:p>
    <w:p w14:paraId="3F107CD7" w14:textId="77A410AB"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For a moment, it felt like my dad was with me. I </w:t>
      </w:r>
      <w:r w:rsidR="00806F28" w:rsidRPr="00751843">
        <w:rPr>
          <w:rFonts w:asciiTheme="majorHAnsi" w:hAnsiTheme="majorHAnsi"/>
          <w:sz w:val="24"/>
          <w:szCs w:val="24"/>
        </w:rPr>
        <w:t>had not</w:t>
      </w:r>
      <w:r w:rsidRPr="00751843">
        <w:rPr>
          <w:rFonts w:asciiTheme="majorHAnsi" w:hAnsiTheme="majorHAnsi"/>
          <w:sz w:val="24"/>
          <w:szCs w:val="24"/>
        </w:rPr>
        <w:t xml:space="preserve"> seen him in so long, and the distance between us felt like an endless gulf. But with that tape, it was like he was reaching across the miles, reminding me that he </w:t>
      </w:r>
      <w:r w:rsidR="00806F28" w:rsidRPr="00751843">
        <w:rPr>
          <w:rFonts w:asciiTheme="majorHAnsi" w:hAnsiTheme="majorHAnsi"/>
          <w:sz w:val="24"/>
          <w:szCs w:val="24"/>
        </w:rPr>
        <w:t>had not</w:t>
      </w:r>
      <w:r w:rsidRPr="00751843">
        <w:rPr>
          <w:rFonts w:asciiTheme="majorHAnsi" w:hAnsiTheme="majorHAnsi"/>
          <w:sz w:val="24"/>
          <w:szCs w:val="24"/>
        </w:rPr>
        <w:t xml:space="preserve"> forgotten me, that I was still on his mind. </w:t>
      </w:r>
    </w:p>
    <w:p w14:paraId="76920930" w14:textId="7FCEBD7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put the tape into the jam box and laced up the Popple skates, the cold seeping through the concrete floor and into my bones. The basement was dark and wet, and the walls loomed high above me, casting long shadows. It should have been creepy—it was creepy—but I </w:t>
      </w:r>
      <w:r w:rsidR="00806F28" w:rsidRPr="00751843">
        <w:rPr>
          <w:rFonts w:asciiTheme="majorHAnsi" w:hAnsiTheme="majorHAnsi"/>
          <w:sz w:val="24"/>
          <w:szCs w:val="24"/>
        </w:rPr>
        <w:t>did not</w:t>
      </w:r>
      <w:r w:rsidRPr="00751843">
        <w:rPr>
          <w:rFonts w:asciiTheme="majorHAnsi" w:hAnsiTheme="majorHAnsi"/>
          <w:sz w:val="24"/>
          <w:szCs w:val="24"/>
        </w:rPr>
        <w:t xml:space="preserve"> care. I skated in circles for hours and hours, the wheels of my skates gliding over the cold, rough surface, the music filling the air around me. </w:t>
      </w:r>
    </w:p>
    <w:p w14:paraId="5B776268" w14:textId="326E90A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He Was on the Cross, I Was on His Mind" played </w:t>
      </w:r>
      <w:r w:rsidR="00806F28" w:rsidRPr="00751843">
        <w:rPr>
          <w:rFonts w:asciiTheme="majorHAnsi" w:hAnsiTheme="majorHAnsi"/>
          <w:sz w:val="24"/>
          <w:szCs w:val="24"/>
        </w:rPr>
        <w:t>repeatedly</w:t>
      </w:r>
      <w:r w:rsidRPr="00751843">
        <w:rPr>
          <w:rFonts w:asciiTheme="majorHAnsi" w:hAnsiTheme="majorHAnsi"/>
          <w:sz w:val="24"/>
          <w:szCs w:val="24"/>
        </w:rPr>
        <w:t xml:space="preserve">, the melody becoming a part of the rhythm of my skates. The basement may have been cold and damp, but </w:t>
      </w:r>
      <w:r w:rsidR="00806F28" w:rsidRPr="00751843">
        <w:rPr>
          <w:rFonts w:asciiTheme="majorHAnsi" w:hAnsiTheme="majorHAnsi"/>
          <w:sz w:val="24"/>
          <w:szCs w:val="24"/>
        </w:rPr>
        <w:t>at</w:t>
      </w:r>
      <w:r w:rsidRPr="00751843">
        <w:rPr>
          <w:rFonts w:asciiTheme="majorHAnsi" w:hAnsiTheme="majorHAnsi"/>
          <w:sz w:val="24"/>
          <w:szCs w:val="24"/>
        </w:rPr>
        <w:t xml:space="preserve"> that moment, it didn’t matter. I </w:t>
      </w:r>
      <w:r w:rsidR="00806F28" w:rsidRPr="00751843">
        <w:rPr>
          <w:rFonts w:asciiTheme="majorHAnsi" w:hAnsiTheme="majorHAnsi"/>
          <w:sz w:val="24"/>
          <w:szCs w:val="24"/>
        </w:rPr>
        <w:t>was not</w:t>
      </w:r>
      <w:r w:rsidRPr="00751843">
        <w:rPr>
          <w:rFonts w:asciiTheme="majorHAnsi" w:hAnsiTheme="majorHAnsi"/>
          <w:sz w:val="24"/>
          <w:szCs w:val="24"/>
        </w:rPr>
        <w:t xml:space="preserve"> thinking about </w:t>
      </w:r>
      <w:r w:rsidR="00BD226B" w:rsidRPr="00751843">
        <w:rPr>
          <w:rFonts w:asciiTheme="majorHAnsi" w:hAnsiTheme="majorHAnsi"/>
          <w:sz w:val="24"/>
          <w:szCs w:val="24"/>
        </w:rPr>
        <w:t>Ray</w:t>
      </w:r>
      <w:r w:rsidRPr="00751843">
        <w:rPr>
          <w:rFonts w:asciiTheme="majorHAnsi" w:hAnsiTheme="majorHAnsi"/>
          <w:sz w:val="24"/>
          <w:szCs w:val="24"/>
        </w:rPr>
        <w:t xml:space="preserve"> or my mother or the punishments that always seemed to lurk around the corner. I </w:t>
      </w:r>
      <w:r w:rsidR="00806F28" w:rsidRPr="00751843">
        <w:rPr>
          <w:rFonts w:asciiTheme="majorHAnsi" w:hAnsiTheme="majorHAnsi"/>
          <w:sz w:val="24"/>
          <w:szCs w:val="24"/>
        </w:rPr>
        <w:t>was not</w:t>
      </w:r>
      <w:r w:rsidRPr="00751843">
        <w:rPr>
          <w:rFonts w:asciiTheme="majorHAnsi" w:hAnsiTheme="majorHAnsi"/>
          <w:sz w:val="24"/>
          <w:szCs w:val="24"/>
        </w:rPr>
        <w:t xml:space="preserve"> thinking about the fact that those presents had been hidden from me for months. All I could think about was skating, the song, and the small bubble of joy I had found in that cold, dark basement. </w:t>
      </w:r>
    </w:p>
    <w:p w14:paraId="0E07263F" w14:textId="31E7113A"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skated in circles, round and round, my breath visible in the chilly air. The music echoed off the walls, filling the space with something that felt almost sacred. I </w:t>
      </w:r>
      <w:r w:rsidR="00806F28" w:rsidRPr="00751843">
        <w:rPr>
          <w:rFonts w:asciiTheme="majorHAnsi" w:hAnsiTheme="majorHAnsi"/>
          <w:sz w:val="24"/>
          <w:szCs w:val="24"/>
        </w:rPr>
        <w:t>was not</w:t>
      </w:r>
      <w:r w:rsidRPr="00751843">
        <w:rPr>
          <w:rFonts w:asciiTheme="majorHAnsi" w:hAnsiTheme="majorHAnsi"/>
          <w:sz w:val="24"/>
          <w:szCs w:val="24"/>
        </w:rPr>
        <w:t xml:space="preserve"> at home in Waco, I wasn’t with my dad, but in those hours, I felt connected to him in a way that I hadn’t in so long. Each </w:t>
      </w:r>
      <w:r w:rsidR="00A06F3F" w:rsidRPr="00751843">
        <w:rPr>
          <w:rFonts w:asciiTheme="majorHAnsi" w:hAnsiTheme="majorHAnsi"/>
          <w:sz w:val="24"/>
          <w:szCs w:val="24"/>
        </w:rPr>
        <w:t>Tim</w:t>
      </w:r>
      <w:r w:rsidRPr="00751843">
        <w:rPr>
          <w:rFonts w:asciiTheme="majorHAnsi" w:hAnsiTheme="majorHAnsi"/>
          <w:sz w:val="24"/>
          <w:szCs w:val="24"/>
        </w:rPr>
        <w:t xml:space="preserve">e the song repeated, it was like a reassurance that someone, somewhere, was thinking about me—that I </w:t>
      </w:r>
      <w:r w:rsidR="00806F28" w:rsidRPr="00751843">
        <w:rPr>
          <w:rFonts w:asciiTheme="majorHAnsi" w:hAnsiTheme="majorHAnsi"/>
          <w:sz w:val="24"/>
          <w:szCs w:val="24"/>
        </w:rPr>
        <w:t>was not</w:t>
      </w:r>
      <w:r w:rsidRPr="00751843">
        <w:rPr>
          <w:rFonts w:asciiTheme="majorHAnsi" w:hAnsiTheme="majorHAnsi"/>
          <w:sz w:val="24"/>
          <w:szCs w:val="24"/>
        </w:rPr>
        <w:t xml:space="preserve"> entirely forgotten. </w:t>
      </w:r>
    </w:p>
    <w:p w14:paraId="4352F908" w14:textId="15002ACA"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lost track of </w:t>
      </w:r>
      <w:r w:rsidR="00A06F3F" w:rsidRPr="00751843">
        <w:rPr>
          <w:rFonts w:asciiTheme="majorHAnsi" w:hAnsiTheme="majorHAnsi"/>
          <w:sz w:val="24"/>
          <w:szCs w:val="24"/>
        </w:rPr>
        <w:t>Tim</w:t>
      </w:r>
      <w:r w:rsidRPr="00751843">
        <w:rPr>
          <w:rFonts w:asciiTheme="majorHAnsi" w:hAnsiTheme="majorHAnsi"/>
          <w:sz w:val="24"/>
          <w:szCs w:val="24"/>
        </w:rPr>
        <w:t xml:space="preserve">e as I skated, my body moving to the rhythm of the music, the cold air biting at my skin but unable to break through the small sense of happiness I had found. It was a fleeting moment, a brief escape from the chaos of my life, but I clung to it. I needed it. </w:t>
      </w:r>
    </w:p>
    <w:p w14:paraId="4A76F1D9" w14:textId="77777777" w:rsidR="0054103C" w:rsidRPr="00751843" w:rsidRDefault="0054103C" w:rsidP="0054085A">
      <w:pPr>
        <w:rPr>
          <w:rFonts w:asciiTheme="majorHAnsi" w:hAnsiTheme="majorHAnsi"/>
          <w:sz w:val="24"/>
          <w:szCs w:val="24"/>
        </w:rPr>
      </w:pPr>
    </w:p>
    <w:p w14:paraId="4EAF0298" w14:textId="77777777" w:rsidR="0054103C" w:rsidRPr="00751843" w:rsidRDefault="0054103C" w:rsidP="0054085A">
      <w:pPr>
        <w:rPr>
          <w:rFonts w:asciiTheme="majorHAnsi" w:hAnsiTheme="majorHAnsi"/>
          <w:sz w:val="24"/>
          <w:szCs w:val="24"/>
        </w:rPr>
      </w:pPr>
    </w:p>
    <w:p w14:paraId="3A420633" w14:textId="77777777" w:rsidR="0054103C" w:rsidRPr="00751843" w:rsidRDefault="0054103C" w:rsidP="0054085A">
      <w:pPr>
        <w:rPr>
          <w:rFonts w:asciiTheme="majorHAnsi" w:hAnsiTheme="majorHAnsi"/>
          <w:sz w:val="24"/>
          <w:szCs w:val="24"/>
        </w:rPr>
      </w:pPr>
    </w:p>
    <w:p w14:paraId="72BC015C" w14:textId="77777777" w:rsidR="0054103C" w:rsidRPr="00751843" w:rsidRDefault="0054103C" w:rsidP="0054085A">
      <w:pPr>
        <w:rPr>
          <w:rFonts w:asciiTheme="majorHAnsi" w:hAnsiTheme="majorHAnsi"/>
          <w:sz w:val="24"/>
          <w:szCs w:val="24"/>
        </w:rPr>
      </w:pPr>
    </w:p>
    <w:p w14:paraId="0EC1FD4B" w14:textId="77777777" w:rsidR="0054103C" w:rsidRPr="00751843" w:rsidRDefault="0054103C" w:rsidP="0054085A">
      <w:pPr>
        <w:rPr>
          <w:rFonts w:asciiTheme="majorHAnsi" w:hAnsiTheme="majorHAnsi"/>
          <w:sz w:val="24"/>
          <w:szCs w:val="24"/>
        </w:rPr>
      </w:pPr>
    </w:p>
    <w:p w14:paraId="10EF8741" w14:textId="77777777" w:rsidR="0054103C" w:rsidRPr="00751843" w:rsidRDefault="0054103C" w:rsidP="0054085A">
      <w:pPr>
        <w:rPr>
          <w:rFonts w:asciiTheme="majorHAnsi" w:hAnsiTheme="majorHAnsi"/>
          <w:sz w:val="24"/>
          <w:szCs w:val="24"/>
        </w:rPr>
      </w:pPr>
    </w:p>
    <w:p w14:paraId="235D28A8" w14:textId="77777777" w:rsidR="0054103C" w:rsidRPr="00751843" w:rsidRDefault="0054103C" w:rsidP="0054085A">
      <w:pPr>
        <w:rPr>
          <w:rFonts w:asciiTheme="majorHAnsi" w:hAnsiTheme="majorHAnsi"/>
          <w:sz w:val="24"/>
          <w:szCs w:val="24"/>
        </w:rPr>
      </w:pPr>
    </w:p>
    <w:p w14:paraId="7EC87B9B" w14:textId="77777777" w:rsidR="0054103C" w:rsidRPr="00751843" w:rsidRDefault="0054103C" w:rsidP="0054085A">
      <w:pPr>
        <w:rPr>
          <w:rFonts w:asciiTheme="majorHAnsi" w:hAnsiTheme="majorHAnsi"/>
          <w:sz w:val="24"/>
          <w:szCs w:val="24"/>
        </w:rPr>
      </w:pPr>
    </w:p>
    <w:p w14:paraId="27AA9FF7" w14:textId="77777777" w:rsidR="0054103C" w:rsidRPr="00751843" w:rsidRDefault="0054103C" w:rsidP="0054085A">
      <w:pPr>
        <w:rPr>
          <w:rFonts w:asciiTheme="majorHAnsi" w:hAnsiTheme="majorHAnsi"/>
          <w:sz w:val="24"/>
          <w:szCs w:val="24"/>
        </w:rPr>
      </w:pPr>
    </w:p>
    <w:p w14:paraId="2039D4C8" w14:textId="77777777" w:rsidR="0054103C" w:rsidRPr="00751843" w:rsidRDefault="0054103C" w:rsidP="0054085A">
      <w:pPr>
        <w:rPr>
          <w:rFonts w:asciiTheme="majorHAnsi" w:hAnsiTheme="majorHAnsi"/>
          <w:sz w:val="24"/>
          <w:szCs w:val="24"/>
        </w:rPr>
      </w:pPr>
    </w:p>
    <w:p w14:paraId="7E166B34" w14:textId="77777777" w:rsidR="0054103C" w:rsidRPr="00751843" w:rsidRDefault="0054103C" w:rsidP="0054085A">
      <w:pPr>
        <w:rPr>
          <w:rFonts w:asciiTheme="majorHAnsi" w:hAnsiTheme="majorHAnsi"/>
          <w:sz w:val="24"/>
          <w:szCs w:val="24"/>
        </w:rPr>
      </w:pPr>
    </w:p>
    <w:p w14:paraId="69EEA5BD" w14:textId="77777777" w:rsidR="0054103C" w:rsidRPr="00751843" w:rsidRDefault="0054103C" w:rsidP="0054085A">
      <w:pPr>
        <w:rPr>
          <w:rFonts w:asciiTheme="majorHAnsi" w:hAnsiTheme="majorHAnsi"/>
          <w:sz w:val="24"/>
          <w:szCs w:val="24"/>
        </w:rPr>
      </w:pPr>
    </w:p>
    <w:p w14:paraId="61287FF2" w14:textId="39134EF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There were many </w:t>
      </w:r>
      <w:r w:rsidR="00A06F3F" w:rsidRPr="00751843">
        <w:rPr>
          <w:rFonts w:asciiTheme="majorHAnsi" w:hAnsiTheme="majorHAnsi"/>
          <w:sz w:val="24"/>
          <w:szCs w:val="24"/>
        </w:rPr>
        <w:t>Tim</w:t>
      </w:r>
      <w:r w:rsidRPr="00751843">
        <w:rPr>
          <w:rFonts w:asciiTheme="majorHAnsi" w:hAnsiTheme="majorHAnsi"/>
          <w:sz w:val="24"/>
          <w:szCs w:val="24"/>
        </w:rPr>
        <w:t xml:space="preserve">es I felt abandoned and forgotten, left to fend for myself in a world that seemed cold and unforgiving. But one night stands out more than the rest—a night that taught me just how strong I really was, even though I </w:t>
      </w:r>
      <w:r w:rsidR="00806F28" w:rsidRPr="00751843">
        <w:rPr>
          <w:rFonts w:asciiTheme="majorHAnsi" w:hAnsiTheme="majorHAnsi"/>
          <w:sz w:val="24"/>
          <w:szCs w:val="24"/>
        </w:rPr>
        <w:t>did not</w:t>
      </w:r>
      <w:r w:rsidRPr="00751843">
        <w:rPr>
          <w:rFonts w:asciiTheme="majorHAnsi" w:hAnsiTheme="majorHAnsi"/>
          <w:sz w:val="24"/>
          <w:szCs w:val="24"/>
        </w:rPr>
        <w:t xml:space="preserve"> fully understand it at the </w:t>
      </w:r>
      <w:r w:rsidR="00A06F3F" w:rsidRPr="00751843">
        <w:rPr>
          <w:rFonts w:asciiTheme="majorHAnsi" w:hAnsiTheme="majorHAnsi"/>
          <w:sz w:val="24"/>
          <w:szCs w:val="24"/>
        </w:rPr>
        <w:t>Tim</w:t>
      </w:r>
      <w:r w:rsidRPr="00751843">
        <w:rPr>
          <w:rFonts w:asciiTheme="majorHAnsi" w:hAnsiTheme="majorHAnsi"/>
          <w:sz w:val="24"/>
          <w:szCs w:val="24"/>
        </w:rPr>
        <w:t xml:space="preserve">e. </w:t>
      </w:r>
    </w:p>
    <w:p w14:paraId="69C15129" w14:textId="36F8C3C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It was winter, and the snow lay thick on the ground outside. I </w:t>
      </w:r>
      <w:r w:rsidR="00806F28" w:rsidRPr="00751843">
        <w:rPr>
          <w:rFonts w:asciiTheme="majorHAnsi" w:hAnsiTheme="majorHAnsi"/>
          <w:sz w:val="24"/>
          <w:szCs w:val="24"/>
        </w:rPr>
        <w:t>do not</w:t>
      </w:r>
      <w:r w:rsidRPr="00751843">
        <w:rPr>
          <w:rFonts w:asciiTheme="majorHAnsi" w:hAnsiTheme="majorHAnsi"/>
          <w:sz w:val="24"/>
          <w:szCs w:val="24"/>
        </w:rPr>
        <w:t xml:space="preserve"> remember what I did wrong that day—there rarely needed to be a reason— but my mother had had enough of me. Without a word, she shoved me outside, I was dressed in my nightgown, the cold air hitting my skin like a slap. I stood there for a moment, stunned, as the door slammed shut behind me. </w:t>
      </w:r>
    </w:p>
    <w:p w14:paraId="38538177"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chill was immediate. The thin fabric of my nightgown offered no protection from the biting cold, and the snow beneath my bare feet sent sharp shocks of pain up through my legs. I was only seven years old, but in that moment, I felt like I was standing at the edge of something vast and terrifying, completely alone. </w:t>
      </w:r>
    </w:p>
    <w:p w14:paraId="769A7776" w14:textId="68A4648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t>
      </w:r>
      <w:r w:rsidR="00806F28" w:rsidRPr="00751843">
        <w:rPr>
          <w:rFonts w:asciiTheme="majorHAnsi" w:hAnsiTheme="majorHAnsi"/>
          <w:sz w:val="24"/>
          <w:szCs w:val="24"/>
        </w:rPr>
        <w:t>did not</w:t>
      </w:r>
      <w:r w:rsidRPr="00751843">
        <w:rPr>
          <w:rFonts w:asciiTheme="majorHAnsi" w:hAnsiTheme="majorHAnsi"/>
          <w:sz w:val="24"/>
          <w:szCs w:val="24"/>
        </w:rPr>
        <w:t xml:space="preserve"> cry. I had learned long ago that crying </w:t>
      </w:r>
      <w:r w:rsidR="00806F28" w:rsidRPr="00751843">
        <w:rPr>
          <w:rFonts w:asciiTheme="majorHAnsi" w:hAnsiTheme="majorHAnsi"/>
          <w:sz w:val="24"/>
          <w:szCs w:val="24"/>
        </w:rPr>
        <w:t>would not</w:t>
      </w:r>
      <w:r w:rsidRPr="00751843">
        <w:rPr>
          <w:rFonts w:asciiTheme="majorHAnsi" w:hAnsiTheme="majorHAnsi"/>
          <w:sz w:val="24"/>
          <w:szCs w:val="24"/>
        </w:rPr>
        <w:t xml:space="preserve"> help. Instead, I wrapped my arms around myself, shivering as I looked around the yard for some kind of shelter, some way to keep warm. </w:t>
      </w:r>
      <w:r w:rsidR="00806F28" w:rsidRPr="00751843">
        <w:rPr>
          <w:rFonts w:asciiTheme="majorHAnsi" w:hAnsiTheme="majorHAnsi"/>
          <w:sz w:val="24"/>
          <w:szCs w:val="24"/>
        </w:rPr>
        <w:t>That is</w:t>
      </w:r>
      <w:r w:rsidRPr="00751843">
        <w:rPr>
          <w:rFonts w:asciiTheme="majorHAnsi" w:hAnsiTheme="majorHAnsi"/>
          <w:sz w:val="24"/>
          <w:szCs w:val="24"/>
        </w:rPr>
        <w:t xml:space="preserve"> when I noticed the small vent at the back of the house—the dryer vent. It was the only source of warmth I could find, the warm air puffing out in little bursts as the dryer hummed inside the house. </w:t>
      </w:r>
    </w:p>
    <w:p w14:paraId="1EE5E3C7"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made my way over to the vent, my feet crunching through the snow, and crouched down beside it. The air from the vent was warm against my skin, but it was barely enough to keep the cold from creeping into my bones. Still, I stayed there, huddled next to the vent, trying to absorb as much warmth as I could. </w:t>
      </w:r>
    </w:p>
    <w:p w14:paraId="74601125" w14:textId="0D5D5321"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As I sat there, shivering in the snow, a thought came to me—clear and simple, yet powerful in a way I </w:t>
      </w:r>
      <w:r w:rsidR="00806F28" w:rsidRPr="00751843">
        <w:rPr>
          <w:rFonts w:asciiTheme="majorHAnsi" w:hAnsiTheme="majorHAnsi"/>
          <w:sz w:val="24"/>
          <w:szCs w:val="24"/>
        </w:rPr>
        <w:t>did not</w:t>
      </w:r>
      <w:r w:rsidRPr="00751843">
        <w:rPr>
          <w:rFonts w:asciiTheme="majorHAnsi" w:hAnsiTheme="majorHAnsi"/>
          <w:sz w:val="24"/>
          <w:szCs w:val="24"/>
        </w:rPr>
        <w:t xml:space="preserve"> fully understand at the </w:t>
      </w:r>
      <w:r w:rsidR="00A06F3F" w:rsidRPr="00751843">
        <w:rPr>
          <w:rFonts w:asciiTheme="majorHAnsi" w:hAnsiTheme="majorHAnsi"/>
          <w:sz w:val="24"/>
          <w:szCs w:val="24"/>
        </w:rPr>
        <w:t>Tim</w:t>
      </w:r>
      <w:r w:rsidRPr="00751843">
        <w:rPr>
          <w:rFonts w:asciiTheme="majorHAnsi" w:hAnsiTheme="majorHAnsi"/>
          <w:sz w:val="24"/>
          <w:szCs w:val="24"/>
        </w:rPr>
        <w:t xml:space="preserve">e. </w:t>
      </w:r>
    </w:p>
    <w:p w14:paraId="247EC010" w14:textId="6DA11579" w:rsidR="00055251" w:rsidRPr="00751843" w:rsidRDefault="00806F28" w:rsidP="0054085A">
      <w:pPr>
        <w:rPr>
          <w:rFonts w:asciiTheme="majorHAnsi" w:hAnsiTheme="majorHAnsi"/>
          <w:sz w:val="24"/>
          <w:szCs w:val="24"/>
        </w:rPr>
      </w:pPr>
      <w:r w:rsidRPr="00751843">
        <w:rPr>
          <w:rFonts w:asciiTheme="majorHAnsi" w:hAnsiTheme="majorHAnsi"/>
          <w:sz w:val="24"/>
          <w:szCs w:val="24"/>
        </w:rPr>
        <w:t>It</w:t>
      </w:r>
      <w:r w:rsidR="000A2B0A" w:rsidRPr="00751843">
        <w:rPr>
          <w:rFonts w:asciiTheme="majorHAnsi" w:hAnsiTheme="majorHAnsi"/>
          <w:sz w:val="24"/>
          <w:szCs w:val="24"/>
        </w:rPr>
        <w:t>’s</w:t>
      </w:r>
      <w:r w:rsidR="00055251" w:rsidRPr="00751843">
        <w:rPr>
          <w:rFonts w:asciiTheme="majorHAnsi" w:hAnsiTheme="majorHAnsi"/>
          <w:sz w:val="24"/>
          <w:szCs w:val="24"/>
        </w:rPr>
        <w:t xml:space="preserve"> not always gonna be this way. </w:t>
      </w:r>
    </w:p>
    <w:p w14:paraId="2D9AF6D0" w14:textId="2F0FB4D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t>
      </w:r>
      <w:r w:rsidR="00806F28" w:rsidRPr="00751843">
        <w:rPr>
          <w:rFonts w:asciiTheme="majorHAnsi" w:hAnsiTheme="majorHAnsi"/>
          <w:sz w:val="24"/>
          <w:szCs w:val="24"/>
        </w:rPr>
        <w:t>did not</w:t>
      </w:r>
      <w:r w:rsidRPr="00751843">
        <w:rPr>
          <w:rFonts w:asciiTheme="majorHAnsi" w:hAnsiTheme="majorHAnsi"/>
          <w:sz w:val="24"/>
          <w:szCs w:val="24"/>
        </w:rPr>
        <w:t xml:space="preserve"> know where the thought came from, but it settled deep inside me, a quiet promise that I held onto as tightly as I could. I </w:t>
      </w:r>
      <w:r w:rsidR="00806F28" w:rsidRPr="00751843">
        <w:rPr>
          <w:rFonts w:asciiTheme="majorHAnsi" w:hAnsiTheme="majorHAnsi"/>
          <w:sz w:val="24"/>
          <w:szCs w:val="24"/>
        </w:rPr>
        <w:t>did not</w:t>
      </w:r>
      <w:r w:rsidRPr="00751843">
        <w:rPr>
          <w:rFonts w:asciiTheme="majorHAnsi" w:hAnsiTheme="majorHAnsi"/>
          <w:sz w:val="24"/>
          <w:szCs w:val="24"/>
        </w:rPr>
        <w:t xml:space="preserve"> know how or when things would change, but something inside me knew that this wasn’t forever. That one day, I would be free from this cold, from this loneliness, from the life I had been trapped in. </w:t>
      </w:r>
    </w:p>
    <w:p w14:paraId="2CFB4A9A" w14:textId="53BA1FA1"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repeated the words to myself, </w:t>
      </w:r>
      <w:r w:rsidR="00806F28" w:rsidRPr="00751843">
        <w:rPr>
          <w:rFonts w:asciiTheme="majorHAnsi" w:hAnsiTheme="majorHAnsi"/>
          <w:sz w:val="24"/>
          <w:szCs w:val="24"/>
        </w:rPr>
        <w:t>repeatedly</w:t>
      </w:r>
      <w:r w:rsidRPr="00751843">
        <w:rPr>
          <w:rFonts w:asciiTheme="majorHAnsi" w:hAnsiTheme="majorHAnsi"/>
          <w:sz w:val="24"/>
          <w:szCs w:val="24"/>
        </w:rPr>
        <w:t xml:space="preserve">, as if they were a mantra. </w:t>
      </w:r>
      <w:r w:rsidR="00806F28" w:rsidRPr="00751843">
        <w:rPr>
          <w:rFonts w:asciiTheme="majorHAnsi" w:hAnsiTheme="majorHAnsi"/>
          <w:sz w:val="24"/>
          <w:szCs w:val="24"/>
        </w:rPr>
        <w:t>It</w:t>
      </w:r>
      <w:r w:rsidR="000A2B0A" w:rsidRPr="00751843">
        <w:rPr>
          <w:rFonts w:asciiTheme="majorHAnsi" w:hAnsiTheme="majorHAnsi"/>
          <w:sz w:val="24"/>
          <w:szCs w:val="24"/>
        </w:rPr>
        <w:t>’</w:t>
      </w:r>
      <w:r w:rsidR="00806F28" w:rsidRPr="00751843">
        <w:rPr>
          <w:rFonts w:asciiTheme="majorHAnsi" w:hAnsiTheme="majorHAnsi"/>
          <w:sz w:val="24"/>
          <w:szCs w:val="24"/>
        </w:rPr>
        <w:t>s</w:t>
      </w:r>
      <w:r w:rsidRPr="00751843">
        <w:rPr>
          <w:rFonts w:asciiTheme="majorHAnsi" w:hAnsiTheme="majorHAnsi"/>
          <w:sz w:val="24"/>
          <w:szCs w:val="24"/>
        </w:rPr>
        <w:t xml:space="preserve"> not always gonna be this way. It became my shield against the cold, against </w:t>
      </w:r>
      <w:r w:rsidR="00806F28" w:rsidRPr="00751843">
        <w:rPr>
          <w:rFonts w:asciiTheme="majorHAnsi" w:hAnsiTheme="majorHAnsi"/>
          <w:sz w:val="24"/>
          <w:szCs w:val="24"/>
        </w:rPr>
        <w:t>fear</w:t>
      </w:r>
      <w:r w:rsidRPr="00751843">
        <w:rPr>
          <w:rFonts w:asciiTheme="majorHAnsi" w:hAnsiTheme="majorHAnsi"/>
          <w:sz w:val="24"/>
          <w:szCs w:val="24"/>
        </w:rPr>
        <w:t xml:space="preserve">, against the feeling of being unwanted and unloved. Even at seven years old, I knew that I had to believe in something better, even if I </w:t>
      </w:r>
      <w:r w:rsidR="00806F28" w:rsidRPr="00751843">
        <w:rPr>
          <w:rFonts w:asciiTheme="majorHAnsi" w:hAnsiTheme="majorHAnsi"/>
          <w:sz w:val="24"/>
          <w:szCs w:val="24"/>
        </w:rPr>
        <w:t>could not</w:t>
      </w:r>
      <w:r w:rsidRPr="00751843">
        <w:rPr>
          <w:rFonts w:asciiTheme="majorHAnsi" w:hAnsiTheme="majorHAnsi"/>
          <w:sz w:val="24"/>
          <w:szCs w:val="24"/>
        </w:rPr>
        <w:t xml:space="preserve"> see it yet. </w:t>
      </w:r>
    </w:p>
    <w:p w14:paraId="3F69C2E6" w14:textId="441E9069"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In that moment, huddled by the dryer vent in the freezing cold, I </w:t>
      </w:r>
      <w:r w:rsidR="00806F28" w:rsidRPr="00751843">
        <w:rPr>
          <w:rFonts w:asciiTheme="majorHAnsi" w:hAnsiTheme="majorHAnsi"/>
          <w:sz w:val="24"/>
          <w:szCs w:val="24"/>
        </w:rPr>
        <w:t>did not</w:t>
      </w:r>
      <w:r w:rsidRPr="00751843">
        <w:rPr>
          <w:rFonts w:asciiTheme="majorHAnsi" w:hAnsiTheme="majorHAnsi"/>
          <w:sz w:val="24"/>
          <w:szCs w:val="24"/>
        </w:rPr>
        <w:t xml:space="preserve"> realize how authentic and powerful that thought was. I </w:t>
      </w:r>
      <w:r w:rsidR="00806F28" w:rsidRPr="00751843">
        <w:rPr>
          <w:rFonts w:asciiTheme="majorHAnsi" w:hAnsiTheme="majorHAnsi"/>
          <w:sz w:val="24"/>
          <w:szCs w:val="24"/>
        </w:rPr>
        <w:t>did not</w:t>
      </w:r>
      <w:r w:rsidRPr="00751843">
        <w:rPr>
          <w:rFonts w:asciiTheme="majorHAnsi" w:hAnsiTheme="majorHAnsi"/>
          <w:sz w:val="24"/>
          <w:szCs w:val="24"/>
        </w:rPr>
        <w:t xml:space="preserve"> know that those words would carry me through so many more nights like that one, through the years of pain and struggle that were still to come. But looking back, I see now that that was the moment I began to fight for myself—to believe that I deserved something more, something better. I carried that moment with me—huddled by the dryer vent, shivering in the snow, but filled with a quiet sense of determination. I </w:t>
      </w:r>
      <w:r w:rsidR="00806F28" w:rsidRPr="00751843">
        <w:rPr>
          <w:rFonts w:asciiTheme="majorHAnsi" w:hAnsiTheme="majorHAnsi"/>
          <w:sz w:val="24"/>
          <w:szCs w:val="24"/>
        </w:rPr>
        <w:t>did not</w:t>
      </w:r>
      <w:r w:rsidRPr="00751843">
        <w:rPr>
          <w:rFonts w:asciiTheme="majorHAnsi" w:hAnsiTheme="majorHAnsi"/>
          <w:sz w:val="24"/>
          <w:szCs w:val="24"/>
        </w:rPr>
        <w:t xml:space="preserve"> talk about it to anyone. I </w:t>
      </w:r>
      <w:r w:rsidR="00806F28" w:rsidRPr="00751843">
        <w:rPr>
          <w:rFonts w:asciiTheme="majorHAnsi" w:hAnsiTheme="majorHAnsi"/>
          <w:sz w:val="24"/>
          <w:szCs w:val="24"/>
        </w:rPr>
        <w:t>did not</w:t>
      </w:r>
      <w:r w:rsidRPr="00751843">
        <w:rPr>
          <w:rFonts w:asciiTheme="majorHAnsi" w:hAnsiTheme="majorHAnsi"/>
          <w:sz w:val="24"/>
          <w:szCs w:val="24"/>
        </w:rPr>
        <w:t xml:space="preserve"> tell my mother, or </w:t>
      </w:r>
      <w:r w:rsidR="00BD226B" w:rsidRPr="00751843">
        <w:rPr>
          <w:rFonts w:asciiTheme="majorHAnsi" w:hAnsiTheme="majorHAnsi"/>
          <w:sz w:val="24"/>
          <w:szCs w:val="24"/>
        </w:rPr>
        <w:t>Ray</w:t>
      </w:r>
      <w:r w:rsidRPr="00751843">
        <w:rPr>
          <w:rFonts w:asciiTheme="majorHAnsi" w:hAnsiTheme="majorHAnsi"/>
          <w:sz w:val="24"/>
          <w:szCs w:val="24"/>
        </w:rPr>
        <w:t xml:space="preserve">, or anyone else about the promise I had made to myself that night. It was mine, a secret I kept close to my heart, a reminder that I was more than what they saw. </w:t>
      </w:r>
    </w:p>
    <w:p w14:paraId="5766B9EF" w14:textId="5F11943B"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t>
      </w:r>
      <w:r w:rsidR="00806F28" w:rsidRPr="00751843">
        <w:rPr>
          <w:rFonts w:asciiTheme="majorHAnsi" w:hAnsiTheme="majorHAnsi"/>
          <w:sz w:val="24"/>
          <w:szCs w:val="24"/>
        </w:rPr>
        <w:t>did not</w:t>
      </w:r>
      <w:r w:rsidRPr="00751843">
        <w:rPr>
          <w:rFonts w:asciiTheme="majorHAnsi" w:hAnsiTheme="majorHAnsi"/>
          <w:sz w:val="24"/>
          <w:szCs w:val="24"/>
        </w:rPr>
        <w:t xml:space="preserve"> know it then, but that moment was the beginning of my resilience. It was the moment I realized that I had power, even in the face of overwhelming pain and fear. It was the first </w:t>
      </w:r>
      <w:r w:rsidR="00A06F3F" w:rsidRPr="00751843">
        <w:rPr>
          <w:rFonts w:asciiTheme="majorHAnsi" w:hAnsiTheme="majorHAnsi"/>
          <w:sz w:val="24"/>
          <w:szCs w:val="24"/>
        </w:rPr>
        <w:t>Tim</w:t>
      </w:r>
      <w:r w:rsidRPr="00751843">
        <w:rPr>
          <w:rFonts w:asciiTheme="majorHAnsi" w:hAnsiTheme="majorHAnsi"/>
          <w:sz w:val="24"/>
          <w:szCs w:val="24"/>
        </w:rPr>
        <w:t xml:space="preserve">e I had spoken something into existence— something that would become a foundation for the life I would eventually build for myself. </w:t>
      </w:r>
    </w:p>
    <w:p w14:paraId="7299F3C7" w14:textId="77777777" w:rsidR="002E072C"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world around me remained harsh and cold, but inside, I began to grow stronger. With each new punishment, with each night spent alone in the darkness, I repeated those words to myself: </w:t>
      </w:r>
      <w:r w:rsidR="00806F28" w:rsidRPr="00751843">
        <w:rPr>
          <w:rFonts w:asciiTheme="majorHAnsi" w:hAnsiTheme="majorHAnsi"/>
          <w:sz w:val="24"/>
          <w:szCs w:val="24"/>
        </w:rPr>
        <w:t>It</w:t>
      </w:r>
      <w:r w:rsidR="000A2B0A" w:rsidRPr="00751843">
        <w:rPr>
          <w:rFonts w:asciiTheme="majorHAnsi" w:hAnsiTheme="majorHAnsi"/>
          <w:sz w:val="24"/>
          <w:szCs w:val="24"/>
        </w:rPr>
        <w:t>’</w:t>
      </w:r>
      <w:r w:rsidR="00806F28" w:rsidRPr="00751843">
        <w:rPr>
          <w:rFonts w:asciiTheme="majorHAnsi" w:hAnsiTheme="majorHAnsi"/>
          <w:sz w:val="24"/>
          <w:szCs w:val="24"/>
        </w:rPr>
        <w:t>s</w:t>
      </w:r>
      <w:r w:rsidRPr="00751843">
        <w:rPr>
          <w:rFonts w:asciiTheme="majorHAnsi" w:hAnsiTheme="majorHAnsi"/>
          <w:sz w:val="24"/>
          <w:szCs w:val="24"/>
        </w:rPr>
        <w:t xml:space="preserve"> not always gonna be this way. </w:t>
      </w:r>
    </w:p>
    <w:p w14:paraId="20822553" w14:textId="3A544833" w:rsidR="0013724C" w:rsidRPr="00751843" w:rsidRDefault="00055251" w:rsidP="0054085A">
      <w:pPr>
        <w:rPr>
          <w:rFonts w:asciiTheme="majorHAnsi" w:hAnsiTheme="majorHAnsi"/>
          <w:sz w:val="24"/>
          <w:szCs w:val="24"/>
        </w:rPr>
      </w:pPr>
      <w:r w:rsidRPr="00751843">
        <w:rPr>
          <w:rFonts w:asciiTheme="majorHAnsi" w:hAnsiTheme="majorHAnsi"/>
          <w:sz w:val="24"/>
          <w:szCs w:val="24"/>
        </w:rPr>
        <w:t xml:space="preserve">And I believed it. </w:t>
      </w:r>
    </w:p>
    <w:p w14:paraId="34F86FA7" w14:textId="3BDE939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One day, without any warning, my mom told me to pack my things. There was no explanation, no reason given, just a quiet, flat command to get my belongings together. I was used to her unpredictability by now, used to being told to do things without understanding why. So, I packed my small suitcase, unsure of what was about to happen. </w:t>
      </w:r>
    </w:p>
    <w:p w14:paraId="39E01D54" w14:textId="686A6D4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She drove me to the airport in silence. I sat in the passenger seat, staring out the window as the familiar streets blurred past, my mind swirling with questions I </w:t>
      </w:r>
      <w:r w:rsidR="00806F28" w:rsidRPr="00751843">
        <w:rPr>
          <w:rFonts w:asciiTheme="majorHAnsi" w:hAnsiTheme="majorHAnsi"/>
          <w:sz w:val="24"/>
          <w:szCs w:val="24"/>
        </w:rPr>
        <w:t>did not</w:t>
      </w:r>
      <w:r w:rsidRPr="00751843">
        <w:rPr>
          <w:rFonts w:asciiTheme="majorHAnsi" w:hAnsiTheme="majorHAnsi"/>
          <w:sz w:val="24"/>
          <w:szCs w:val="24"/>
        </w:rPr>
        <w:t xml:space="preserve"> dare ask. When we arrived, she barely said a word. She pulled up to the curb, handed me my suitcase, and told me to go. </w:t>
      </w:r>
    </w:p>
    <w:p w14:paraId="65D1FA2D"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And just like that, she left me there, standing alone at the airport. </w:t>
      </w:r>
    </w:p>
    <w:p w14:paraId="4377884F" w14:textId="3FF6E121"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t>
      </w:r>
      <w:r w:rsidR="00806F28" w:rsidRPr="00751843">
        <w:rPr>
          <w:rFonts w:asciiTheme="majorHAnsi" w:hAnsiTheme="majorHAnsi"/>
          <w:sz w:val="24"/>
          <w:szCs w:val="24"/>
        </w:rPr>
        <w:t>do not</w:t>
      </w:r>
      <w:r w:rsidRPr="00751843">
        <w:rPr>
          <w:rFonts w:asciiTheme="majorHAnsi" w:hAnsiTheme="majorHAnsi"/>
          <w:sz w:val="24"/>
          <w:szCs w:val="24"/>
        </w:rPr>
        <w:t xml:space="preserve"> know how I made it onto the right plane. I was just a child, too young to fully understand the world of airports and boarding passes, but </w:t>
      </w:r>
      <w:r w:rsidR="00806F28" w:rsidRPr="00751843">
        <w:rPr>
          <w:rFonts w:asciiTheme="majorHAnsi" w:hAnsiTheme="majorHAnsi"/>
          <w:sz w:val="24"/>
          <w:szCs w:val="24"/>
        </w:rPr>
        <w:t>somehow,</w:t>
      </w:r>
      <w:r w:rsidRPr="00751843">
        <w:rPr>
          <w:rFonts w:asciiTheme="majorHAnsi" w:hAnsiTheme="majorHAnsi"/>
          <w:sz w:val="24"/>
          <w:szCs w:val="24"/>
        </w:rPr>
        <w:t xml:space="preserve"> I found my way. I remember sitting next to a woman with bright orange fingernails and matching orange lipstick. Her nails were long, perfectly manicured, and they fascinated me. I </w:t>
      </w:r>
      <w:r w:rsidR="00806F28" w:rsidRPr="00751843">
        <w:rPr>
          <w:rFonts w:asciiTheme="majorHAnsi" w:hAnsiTheme="majorHAnsi"/>
          <w:sz w:val="24"/>
          <w:szCs w:val="24"/>
        </w:rPr>
        <w:t>could not</w:t>
      </w:r>
      <w:r w:rsidRPr="00751843">
        <w:rPr>
          <w:rFonts w:asciiTheme="majorHAnsi" w:hAnsiTheme="majorHAnsi"/>
          <w:sz w:val="24"/>
          <w:szCs w:val="24"/>
        </w:rPr>
        <w:t xml:space="preserve"> stop staring at them, watching the way they caught the light with every movement she made. </w:t>
      </w:r>
    </w:p>
    <w:p w14:paraId="5BB5111E" w14:textId="6595401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At some point during the flight, I had to go to the bathroom. I </w:t>
      </w:r>
      <w:r w:rsidR="00806F28" w:rsidRPr="00751843">
        <w:rPr>
          <w:rFonts w:asciiTheme="majorHAnsi" w:hAnsiTheme="majorHAnsi"/>
          <w:sz w:val="24"/>
          <w:szCs w:val="24"/>
        </w:rPr>
        <w:t>did not</w:t>
      </w:r>
      <w:r w:rsidRPr="00751843">
        <w:rPr>
          <w:rFonts w:asciiTheme="majorHAnsi" w:hAnsiTheme="majorHAnsi"/>
          <w:sz w:val="24"/>
          <w:szCs w:val="24"/>
        </w:rPr>
        <w:t xml:space="preserve"> know what to do, so I shyly asked the woman for help. She smiled warmly, a kindness in her eyes that made me feel safe, and she took my hand, guiding me to the bathroom. After I was done, she </w:t>
      </w:r>
      <w:r w:rsidR="00806F28" w:rsidRPr="00751843">
        <w:rPr>
          <w:rFonts w:asciiTheme="majorHAnsi" w:hAnsiTheme="majorHAnsi"/>
          <w:sz w:val="24"/>
          <w:szCs w:val="24"/>
        </w:rPr>
        <w:t>knelt</w:t>
      </w:r>
      <w:r w:rsidRPr="00751843">
        <w:rPr>
          <w:rFonts w:asciiTheme="majorHAnsi" w:hAnsiTheme="majorHAnsi"/>
          <w:sz w:val="24"/>
          <w:szCs w:val="24"/>
        </w:rPr>
        <w:t xml:space="preserve"> in front of me and pulled out a small tube of orange lip gloss from her purse. </w:t>
      </w:r>
    </w:p>
    <w:p w14:paraId="4C5EA49C"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“Here,” she said, carefully applying the lip gloss to my lips. “Now you match me.” </w:t>
      </w:r>
    </w:p>
    <w:p w14:paraId="65DDC00C" w14:textId="5F18705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smiled at my reflection in the mirror, my lips shimmering with the same bright orange as hers. For a moment, the fear and confusion I had been carrying since my mother dropped me off seemed to fade. This woman, with her orange nails and lipstick, had given me a small piece of comfort, a moment of kindness that I </w:t>
      </w:r>
      <w:r w:rsidR="00806F28" w:rsidRPr="00751843">
        <w:rPr>
          <w:rFonts w:asciiTheme="majorHAnsi" w:hAnsiTheme="majorHAnsi"/>
          <w:sz w:val="24"/>
          <w:szCs w:val="24"/>
        </w:rPr>
        <w:t>had not</w:t>
      </w:r>
      <w:r w:rsidRPr="00751843">
        <w:rPr>
          <w:rFonts w:asciiTheme="majorHAnsi" w:hAnsiTheme="majorHAnsi"/>
          <w:sz w:val="24"/>
          <w:szCs w:val="24"/>
        </w:rPr>
        <w:t xml:space="preserve"> expected. </w:t>
      </w:r>
    </w:p>
    <w:p w14:paraId="071D823A" w14:textId="4DBE4480"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As the plane </w:t>
      </w:r>
      <w:r w:rsidR="000A7B99" w:rsidRPr="00751843">
        <w:rPr>
          <w:rFonts w:asciiTheme="majorHAnsi" w:hAnsiTheme="majorHAnsi"/>
          <w:sz w:val="24"/>
          <w:szCs w:val="24"/>
        </w:rPr>
        <w:t>continued on</w:t>
      </w:r>
      <w:r w:rsidRPr="00751843">
        <w:rPr>
          <w:rFonts w:asciiTheme="majorHAnsi" w:hAnsiTheme="majorHAnsi"/>
          <w:sz w:val="24"/>
          <w:szCs w:val="24"/>
        </w:rPr>
        <w:t xml:space="preserve"> its way, one of the flight attendants came by and asked if I wanted to visit the cockpit. I nodded eagerly, the excitement bubbling up inside me. I followed the </w:t>
      </w:r>
      <w:r w:rsidR="00806F28" w:rsidRPr="00751843">
        <w:rPr>
          <w:rFonts w:asciiTheme="majorHAnsi" w:hAnsiTheme="majorHAnsi"/>
          <w:sz w:val="24"/>
          <w:szCs w:val="24"/>
        </w:rPr>
        <w:t>flight attendant</w:t>
      </w:r>
      <w:r w:rsidRPr="00751843">
        <w:rPr>
          <w:rFonts w:asciiTheme="majorHAnsi" w:hAnsiTheme="majorHAnsi"/>
          <w:sz w:val="24"/>
          <w:szCs w:val="24"/>
        </w:rPr>
        <w:t xml:space="preserve"> up to the front of the plane, where the captain greeted me with a big smile. He showed me all the controls, the buttons, and levers that made the plane fly. I </w:t>
      </w:r>
      <w:r w:rsidR="00806F28" w:rsidRPr="00751843">
        <w:rPr>
          <w:rFonts w:asciiTheme="majorHAnsi" w:hAnsiTheme="majorHAnsi"/>
          <w:sz w:val="24"/>
          <w:szCs w:val="24"/>
        </w:rPr>
        <w:t>did not</w:t>
      </w:r>
      <w:r w:rsidRPr="00751843">
        <w:rPr>
          <w:rFonts w:asciiTheme="majorHAnsi" w:hAnsiTheme="majorHAnsi"/>
          <w:sz w:val="24"/>
          <w:szCs w:val="24"/>
        </w:rPr>
        <w:t xml:space="preserve"> understand much of what he said, but it didn’t matter. I was in the cockpit, high above the clouds, and for the first </w:t>
      </w:r>
      <w:r w:rsidR="00A06F3F" w:rsidRPr="00751843">
        <w:rPr>
          <w:rFonts w:asciiTheme="majorHAnsi" w:hAnsiTheme="majorHAnsi"/>
          <w:sz w:val="24"/>
          <w:szCs w:val="24"/>
        </w:rPr>
        <w:t>Tim</w:t>
      </w:r>
      <w:r w:rsidRPr="00751843">
        <w:rPr>
          <w:rFonts w:asciiTheme="majorHAnsi" w:hAnsiTheme="majorHAnsi"/>
          <w:sz w:val="24"/>
          <w:szCs w:val="24"/>
        </w:rPr>
        <w:t xml:space="preserve">e in what felt like forever, I felt special. </w:t>
      </w:r>
    </w:p>
    <w:p w14:paraId="121993D6" w14:textId="711C3A4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Before I left, the captain pinned a small set of Delta wings onto my shirt. I held them proudly, a symbol of my adventure, of the small victory of finding my way through a journey I </w:t>
      </w:r>
      <w:r w:rsidR="00806F28" w:rsidRPr="00751843">
        <w:rPr>
          <w:rFonts w:asciiTheme="majorHAnsi" w:hAnsiTheme="majorHAnsi"/>
          <w:sz w:val="24"/>
          <w:szCs w:val="24"/>
        </w:rPr>
        <w:t>had not</w:t>
      </w:r>
      <w:r w:rsidRPr="00751843">
        <w:rPr>
          <w:rFonts w:asciiTheme="majorHAnsi" w:hAnsiTheme="majorHAnsi"/>
          <w:sz w:val="24"/>
          <w:szCs w:val="24"/>
        </w:rPr>
        <w:t xml:space="preserve"> asked for. </w:t>
      </w:r>
    </w:p>
    <w:p w14:paraId="7A492506" w14:textId="6A9FC78C"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we landed, the </w:t>
      </w:r>
      <w:r w:rsidR="00806F28" w:rsidRPr="00751843">
        <w:rPr>
          <w:rFonts w:asciiTheme="majorHAnsi" w:hAnsiTheme="majorHAnsi"/>
          <w:sz w:val="24"/>
          <w:szCs w:val="24"/>
        </w:rPr>
        <w:t>flight attendant</w:t>
      </w:r>
      <w:r w:rsidRPr="00751843">
        <w:rPr>
          <w:rFonts w:asciiTheme="majorHAnsi" w:hAnsiTheme="majorHAnsi"/>
          <w:sz w:val="24"/>
          <w:szCs w:val="24"/>
        </w:rPr>
        <w:t xml:space="preserve"> and the captain walked me off the plane, their hands resting gently on my shoulders as if they were guiding me through the last leg of my journey. And then, there they were—my family. My mom, my dad, and my sister </w:t>
      </w:r>
      <w:r w:rsidR="00AB1F79" w:rsidRPr="00751843">
        <w:rPr>
          <w:rFonts w:asciiTheme="majorHAnsi" w:hAnsiTheme="majorHAnsi"/>
          <w:sz w:val="24"/>
          <w:szCs w:val="24"/>
        </w:rPr>
        <w:t>Monique</w:t>
      </w:r>
      <w:r w:rsidRPr="00751843">
        <w:rPr>
          <w:rFonts w:asciiTheme="majorHAnsi" w:hAnsiTheme="majorHAnsi"/>
          <w:sz w:val="24"/>
          <w:szCs w:val="24"/>
        </w:rPr>
        <w:t xml:space="preserve">, all standing there, waiting for me. </w:t>
      </w:r>
    </w:p>
    <w:p w14:paraId="631E3E6E" w14:textId="59C9C43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felt a strange mix of emotions as I saw them. Relief, yes, but also something else—something that made me feel different, as if the months I had spent away had changed me in ways I </w:t>
      </w:r>
      <w:r w:rsidR="00806F28" w:rsidRPr="00751843">
        <w:rPr>
          <w:rFonts w:asciiTheme="majorHAnsi" w:hAnsiTheme="majorHAnsi"/>
          <w:sz w:val="24"/>
          <w:szCs w:val="24"/>
        </w:rPr>
        <w:t>did not</w:t>
      </w:r>
      <w:r w:rsidRPr="00751843">
        <w:rPr>
          <w:rFonts w:asciiTheme="majorHAnsi" w:hAnsiTheme="majorHAnsi"/>
          <w:sz w:val="24"/>
          <w:szCs w:val="24"/>
        </w:rPr>
        <w:t xml:space="preserve"> fully understand. </w:t>
      </w:r>
    </w:p>
    <w:p w14:paraId="1A4DE757" w14:textId="284122E6" w:rsidR="00055251" w:rsidRPr="00751843" w:rsidRDefault="00AB1F79" w:rsidP="0054085A">
      <w:pPr>
        <w:rPr>
          <w:rFonts w:asciiTheme="majorHAnsi" w:hAnsiTheme="majorHAnsi"/>
          <w:sz w:val="24"/>
          <w:szCs w:val="24"/>
        </w:rPr>
      </w:pPr>
      <w:r w:rsidRPr="00751843">
        <w:rPr>
          <w:rFonts w:asciiTheme="majorHAnsi" w:hAnsiTheme="majorHAnsi"/>
          <w:sz w:val="24"/>
          <w:szCs w:val="24"/>
        </w:rPr>
        <w:t>Monique</w:t>
      </w:r>
      <w:r w:rsidR="00055251" w:rsidRPr="00751843">
        <w:rPr>
          <w:rFonts w:asciiTheme="majorHAnsi" w:hAnsiTheme="majorHAnsi"/>
          <w:sz w:val="24"/>
          <w:szCs w:val="24"/>
        </w:rPr>
        <w:t xml:space="preserve"> rushed toward me, wrapping her arms around me in a tight hug. “You came back a different child,” she said, her voice soft but filled with something I </w:t>
      </w:r>
      <w:r w:rsidR="00806F28" w:rsidRPr="00751843">
        <w:rPr>
          <w:rFonts w:asciiTheme="majorHAnsi" w:hAnsiTheme="majorHAnsi"/>
          <w:sz w:val="24"/>
          <w:szCs w:val="24"/>
        </w:rPr>
        <w:t>could not</w:t>
      </w:r>
      <w:r w:rsidR="00055251" w:rsidRPr="00751843">
        <w:rPr>
          <w:rFonts w:asciiTheme="majorHAnsi" w:hAnsiTheme="majorHAnsi"/>
          <w:sz w:val="24"/>
          <w:szCs w:val="24"/>
        </w:rPr>
        <w:t xml:space="preserve"> quite place. I </w:t>
      </w:r>
      <w:r w:rsidR="00806F28" w:rsidRPr="00751843">
        <w:rPr>
          <w:rFonts w:asciiTheme="majorHAnsi" w:hAnsiTheme="majorHAnsi"/>
          <w:sz w:val="24"/>
          <w:szCs w:val="24"/>
        </w:rPr>
        <w:t>did not</w:t>
      </w:r>
      <w:r w:rsidR="00055251" w:rsidRPr="00751843">
        <w:rPr>
          <w:rFonts w:asciiTheme="majorHAnsi" w:hAnsiTheme="majorHAnsi"/>
          <w:sz w:val="24"/>
          <w:szCs w:val="24"/>
        </w:rPr>
        <w:t xml:space="preserve"> know how to respond, but I could tell that she was right. Something in me had shifted. I </w:t>
      </w:r>
      <w:r w:rsidR="00806F28" w:rsidRPr="00751843">
        <w:rPr>
          <w:rFonts w:asciiTheme="majorHAnsi" w:hAnsiTheme="majorHAnsi"/>
          <w:sz w:val="24"/>
          <w:szCs w:val="24"/>
        </w:rPr>
        <w:t>was not</w:t>
      </w:r>
      <w:r w:rsidR="00055251" w:rsidRPr="00751843">
        <w:rPr>
          <w:rFonts w:asciiTheme="majorHAnsi" w:hAnsiTheme="majorHAnsi"/>
          <w:sz w:val="24"/>
          <w:szCs w:val="24"/>
        </w:rPr>
        <w:t xml:space="preserve"> the same little girl who had left so many months ago. </w:t>
      </w:r>
    </w:p>
    <w:p w14:paraId="39B0C53B" w14:textId="0577288D"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We walked out of the airport together, my small hand in </w:t>
      </w:r>
      <w:r w:rsidR="00BD226B" w:rsidRPr="00751843">
        <w:rPr>
          <w:rFonts w:asciiTheme="majorHAnsi" w:hAnsiTheme="majorHAnsi"/>
          <w:sz w:val="24"/>
          <w:szCs w:val="24"/>
        </w:rPr>
        <w:t>Monique</w:t>
      </w:r>
      <w:r w:rsidRPr="00751843">
        <w:rPr>
          <w:rFonts w:asciiTheme="majorHAnsi" w:hAnsiTheme="majorHAnsi"/>
          <w:sz w:val="24"/>
          <w:szCs w:val="24"/>
        </w:rPr>
        <w:t xml:space="preserve">s, and as we stepped outside, I noticed something else had changed. The car was different. My family had a new car. It was such a small thing, but it struck me deeply, as if it symbolized just how much </w:t>
      </w:r>
      <w:r w:rsidR="00A06F3F" w:rsidRPr="00751843">
        <w:rPr>
          <w:rFonts w:asciiTheme="majorHAnsi" w:hAnsiTheme="majorHAnsi"/>
          <w:sz w:val="24"/>
          <w:szCs w:val="24"/>
        </w:rPr>
        <w:t>Tim</w:t>
      </w:r>
      <w:r w:rsidRPr="00751843">
        <w:rPr>
          <w:rFonts w:asciiTheme="majorHAnsi" w:hAnsiTheme="majorHAnsi"/>
          <w:sz w:val="24"/>
          <w:szCs w:val="24"/>
        </w:rPr>
        <w:t xml:space="preserve">e had passed. I had gone to visit my mother in August, and now it was the end of March. Seven long months had passed, and in that </w:t>
      </w:r>
      <w:r w:rsidR="00A06F3F" w:rsidRPr="00751843">
        <w:rPr>
          <w:rFonts w:asciiTheme="majorHAnsi" w:hAnsiTheme="majorHAnsi"/>
          <w:sz w:val="24"/>
          <w:szCs w:val="24"/>
        </w:rPr>
        <w:t>Tim</w:t>
      </w:r>
      <w:r w:rsidRPr="00751843">
        <w:rPr>
          <w:rFonts w:asciiTheme="majorHAnsi" w:hAnsiTheme="majorHAnsi"/>
          <w:sz w:val="24"/>
          <w:szCs w:val="24"/>
        </w:rPr>
        <w:t xml:space="preserve">e, everything had changed—both around me and within me. </w:t>
      </w:r>
    </w:p>
    <w:p w14:paraId="4D8B2CFE" w14:textId="699831A0"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drive home was quiet. I stared out the window, watching the familiar landscape blur past, but it all felt different now. I had been gone for so long, longer than I was supposed to be, and it felt like the world had moved on without me. I </w:t>
      </w:r>
      <w:r w:rsidR="00806F28" w:rsidRPr="00751843">
        <w:rPr>
          <w:rFonts w:asciiTheme="majorHAnsi" w:hAnsiTheme="majorHAnsi"/>
          <w:sz w:val="24"/>
          <w:szCs w:val="24"/>
        </w:rPr>
        <w:t>was not</w:t>
      </w:r>
      <w:r w:rsidRPr="00751843">
        <w:rPr>
          <w:rFonts w:asciiTheme="majorHAnsi" w:hAnsiTheme="majorHAnsi"/>
          <w:sz w:val="24"/>
          <w:szCs w:val="24"/>
        </w:rPr>
        <w:t xml:space="preserve"> sure how to step back into the life I had left behind. </w:t>
      </w:r>
    </w:p>
    <w:p w14:paraId="6F49EDD4" w14:textId="2F3583E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My family </w:t>
      </w:r>
      <w:r w:rsidR="00806F28" w:rsidRPr="00751843">
        <w:rPr>
          <w:rFonts w:asciiTheme="majorHAnsi" w:hAnsiTheme="majorHAnsi"/>
          <w:sz w:val="24"/>
          <w:szCs w:val="24"/>
        </w:rPr>
        <w:t>did not</w:t>
      </w:r>
      <w:r w:rsidRPr="00751843">
        <w:rPr>
          <w:rFonts w:asciiTheme="majorHAnsi" w:hAnsiTheme="majorHAnsi"/>
          <w:sz w:val="24"/>
          <w:szCs w:val="24"/>
        </w:rPr>
        <w:t xml:space="preserve"> ask many questions about what had happened. They </w:t>
      </w:r>
      <w:r w:rsidR="00806F28" w:rsidRPr="00751843">
        <w:rPr>
          <w:rFonts w:asciiTheme="majorHAnsi" w:hAnsiTheme="majorHAnsi"/>
          <w:sz w:val="24"/>
          <w:szCs w:val="24"/>
        </w:rPr>
        <w:t>did not</w:t>
      </w:r>
      <w:r w:rsidRPr="00751843">
        <w:rPr>
          <w:rFonts w:asciiTheme="majorHAnsi" w:hAnsiTheme="majorHAnsi"/>
          <w:sz w:val="24"/>
          <w:szCs w:val="24"/>
        </w:rPr>
        <w:t xml:space="preserve"> ask about my mother, about </w:t>
      </w:r>
      <w:r w:rsidR="00BD226B" w:rsidRPr="00751843">
        <w:rPr>
          <w:rFonts w:asciiTheme="majorHAnsi" w:hAnsiTheme="majorHAnsi"/>
          <w:sz w:val="24"/>
          <w:szCs w:val="24"/>
        </w:rPr>
        <w:t>Ray</w:t>
      </w:r>
      <w:r w:rsidRPr="00751843">
        <w:rPr>
          <w:rFonts w:asciiTheme="majorHAnsi" w:hAnsiTheme="majorHAnsi"/>
          <w:sz w:val="24"/>
          <w:szCs w:val="24"/>
        </w:rPr>
        <w:t xml:space="preserve">, or about why it had taken so long for me to come home. </w:t>
      </w:r>
      <w:r w:rsidR="00806F28" w:rsidRPr="00751843">
        <w:rPr>
          <w:rFonts w:asciiTheme="majorHAnsi" w:hAnsiTheme="majorHAnsi"/>
          <w:sz w:val="24"/>
          <w:szCs w:val="24"/>
        </w:rPr>
        <w:t>They</w:t>
      </w:r>
      <w:r w:rsidRPr="00751843">
        <w:rPr>
          <w:rFonts w:asciiTheme="majorHAnsi" w:hAnsiTheme="majorHAnsi"/>
          <w:sz w:val="24"/>
          <w:szCs w:val="24"/>
        </w:rPr>
        <w:t xml:space="preserve"> didn’t want to know. Or </w:t>
      </w:r>
      <w:r w:rsidR="00806F28" w:rsidRPr="00751843">
        <w:rPr>
          <w:rFonts w:asciiTheme="majorHAnsi" w:hAnsiTheme="majorHAnsi"/>
          <w:sz w:val="24"/>
          <w:szCs w:val="24"/>
        </w:rPr>
        <w:t>they</w:t>
      </w:r>
      <w:r w:rsidRPr="00751843">
        <w:rPr>
          <w:rFonts w:asciiTheme="majorHAnsi" w:hAnsiTheme="majorHAnsi"/>
          <w:sz w:val="24"/>
          <w:szCs w:val="24"/>
        </w:rPr>
        <w:t xml:space="preserve"> already knew more than they were willing to admit. </w:t>
      </w:r>
    </w:p>
    <w:p w14:paraId="0235CAE4" w14:textId="16A134F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But as much as I tried to slip back into my old life, it </w:t>
      </w:r>
      <w:r w:rsidR="00806F28" w:rsidRPr="00751843">
        <w:rPr>
          <w:rFonts w:asciiTheme="majorHAnsi" w:hAnsiTheme="majorHAnsi"/>
          <w:sz w:val="24"/>
          <w:szCs w:val="24"/>
        </w:rPr>
        <w:t>was not</w:t>
      </w:r>
      <w:r w:rsidRPr="00751843">
        <w:rPr>
          <w:rFonts w:asciiTheme="majorHAnsi" w:hAnsiTheme="majorHAnsi"/>
          <w:sz w:val="24"/>
          <w:szCs w:val="24"/>
        </w:rPr>
        <w:t xml:space="preserve"> the same. I </w:t>
      </w:r>
      <w:r w:rsidR="00806F28" w:rsidRPr="00751843">
        <w:rPr>
          <w:rFonts w:asciiTheme="majorHAnsi" w:hAnsiTheme="majorHAnsi"/>
          <w:sz w:val="24"/>
          <w:szCs w:val="24"/>
        </w:rPr>
        <w:t>was not</w:t>
      </w:r>
      <w:r w:rsidRPr="00751843">
        <w:rPr>
          <w:rFonts w:asciiTheme="majorHAnsi" w:hAnsiTheme="majorHAnsi"/>
          <w:sz w:val="24"/>
          <w:szCs w:val="24"/>
        </w:rPr>
        <w:t xml:space="preserve"> the same. The </w:t>
      </w:r>
      <w:r w:rsidR="00A06F3F" w:rsidRPr="00751843">
        <w:rPr>
          <w:rFonts w:asciiTheme="majorHAnsi" w:hAnsiTheme="majorHAnsi"/>
          <w:sz w:val="24"/>
          <w:szCs w:val="24"/>
        </w:rPr>
        <w:t>Tim</w:t>
      </w:r>
      <w:r w:rsidRPr="00751843">
        <w:rPr>
          <w:rFonts w:asciiTheme="majorHAnsi" w:hAnsiTheme="majorHAnsi"/>
          <w:sz w:val="24"/>
          <w:szCs w:val="24"/>
        </w:rPr>
        <w:t xml:space="preserve">e I had spent away had changed me in ways I </w:t>
      </w:r>
      <w:r w:rsidR="00806F28" w:rsidRPr="00751843">
        <w:rPr>
          <w:rFonts w:asciiTheme="majorHAnsi" w:hAnsiTheme="majorHAnsi"/>
          <w:sz w:val="24"/>
          <w:szCs w:val="24"/>
        </w:rPr>
        <w:t>could not</w:t>
      </w:r>
      <w:r w:rsidRPr="00751843">
        <w:rPr>
          <w:rFonts w:asciiTheme="majorHAnsi" w:hAnsiTheme="majorHAnsi"/>
          <w:sz w:val="24"/>
          <w:szCs w:val="24"/>
        </w:rPr>
        <w:t xml:space="preserve"> fully explain. There was a hardness in me now, a layer of protection that </w:t>
      </w:r>
      <w:r w:rsidR="00806F28" w:rsidRPr="00751843">
        <w:rPr>
          <w:rFonts w:asciiTheme="majorHAnsi" w:hAnsiTheme="majorHAnsi"/>
          <w:sz w:val="24"/>
          <w:szCs w:val="24"/>
        </w:rPr>
        <w:t>had not</w:t>
      </w:r>
      <w:r w:rsidRPr="00751843">
        <w:rPr>
          <w:rFonts w:asciiTheme="majorHAnsi" w:hAnsiTheme="majorHAnsi"/>
          <w:sz w:val="24"/>
          <w:szCs w:val="24"/>
        </w:rPr>
        <w:t xml:space="preserve"> been there before. I had learned to fend for myself, to survive in a world where the adults in my life </w:t>
      </w:r>
      <w:r w:rsidR="00806F28" w:rsidRPr="00751843">
        <w:rPr>
          <w:rFonts w:asciiTheme="majorHAnsi" w:hAnsiTheme="majorHAnsi"/>
          <w:sz w:val="24"/>
          <w:szCs w:val="24"/>
        </w:rPr>
        <w:t>could not</w:t>
      </w:r>
      <w:r w:rsidRPr="00751843">
        <w:rPr>
          <w:rFonts w:asciiTheme="majorHAnsi" w:hAnsiTheme="majorHAnsi"/>
          <w:sz w:val="24"/>
          <w:szCs w:val="24"/>
        </w:rPr>
        <w:t xml:space="preserve"> always be trusted. </w:t>
      </w:r>
    </w:p>
    <w:p w14:paraId="64B53D74" w14:textId="6226817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clung to the small memories of kindness I had encountered along the way— the woman with the orange lipstick, the captain who gave me the Delta wings—but they were just flickers of light in a much darker world. The weight of the months I had spent with my mother, the fear and confusion that had accompanied every day, still hung heavy </w:t>
      </w:r>
      <w:r w:rsidR="00806F28" w:rsidRPr="00751843">
        <w:rPr>
          <w:rFonts w:asciiTheme="majorHAnsi" w:hAnsiTheme="majorHAnsi"/>
          <w:sz w:val="24"/>
          <w:szCs w:val="24"/>
        </w:rPr>
        <w:t>in</w:t>
      </w:r>
      <w:r w:rsidRPr="00751843">
        <w:rPr>
          <w:rFonts w:asciiTheme="majorHAnsi" w:hAnsiTheme="majorHAnsi"/>
          <w:sz w:val="24"/>
          <w:szCs w:val="24"/>
        </w:rPr>
        <w:t xml:space="preserve"> my heart. </w:t>
      </w:r>
    </w:p>
    <w:p w14:paraId="180386ED" w14:textId="0FA45DF9" w:rsidR="00055251" w:rsidRPr="00751843" w:rsidRDefault="00AB1F79" w:rsidP="0054085A">
      <w:pPr>
        <w:rPr>
          <w:rFonts w:asciiTheme="majorHAnsi" w:hAnsiTheme="majorHAnsi"/>
          <w:sz w:val="24"/>
          <w:szCs w:val="24"/>
        </w:rPr>
      </w:pPr>
      <w:r w:rsidRPr="00751843">
        <w:rPr>
          <w:rFonts w:asciiTheme="majorHAnsi" w:hAnsiTheme="majorHAnsi"/>
          <w:sz w:val="24"/>
          <w:szCs w:val="24"/>
        </w:rPr>
        <w:t>Monique</w:t>
      </w:r>
      <w:r w:rsidR="00055251" w:rsidRPr="00751843">
        <w:rPr>
          <w:rFonts w:asciiTheme="majorHAnsi" w:hAnsiTheme="majorHAnsi"/>
          <w:sz w:val="24"/>
          <w:szCs w:val="24"/>
        </w:rPr>
        <w:t xml:space="preserve"> was right. I had come back a different child. And though I </w:t>
      </w:r>
      <w:r w:rsidR="00806F28" w:rsidRPr="00751843">
        <w:rPr>
          <w:rFonts w:asciiTheme="majorHAnsi" w:hAnsiTheme="majorHAnsi"/>
          <w:sz w:val="24"/>
          <w:szCs w:val="24"/>
        </w:rPr>
        <w:t>did not</w:t>
      </w:r>
      <w:r w:rsidR="00055251" w:rsidRPr="00751843">
        <w:rPr>
          <w:rFonts w:asciiTheme="majorHAnsi" w:hAnsiTheme="majorHAnsi"/>
          <w:sz w:val="24"/>
          <w:szCs w:val="24"/>
        </w:rPr>
        <w:t xml:space="preserve"> fully understand it yet, I knew that I would never be the same again. </w:t>
      </w:r>
    </w:p>
    <w:p w14:paraId="1323F337" w14:textId="6272DC3D" w:rsidR="00940EEF" w:rsidRPr="00751843" w:rsidRDefault="00055251" w:rsidP="0054085A">
      <w:pPr>
        <w:rPr>
          <w:rFonts w:asciiTheme="majorHAnsi" w:hAnsiTheme="majorHAnsi"/>
          <w:sz w:val="24"/>
          <w:szCs w:val="24"/>
        </w:rPr>
      </w:pPr>
      <w:r w:rsidRPr="00751843">
        <w:rPr>
          <w:rFonts w:asciiTheme="majorHAnsi" w:hAnsiTheme="majorHAnsi"/>
          <w:sz w:val="24"/>
          <w:szCs w:val="24"/>
        </w:rPr>
        <w:t xml:space="preserve">  </w:t>
      </w:r>
    </w:p>
    <w:p w14:paraId="6AFE5F3C" w14:textId="77777777" w:rsidR="00940EEF" w:rsidRPr="00751843" w:rsidRDefault="00940EEF" w:rsidP="0054085A">
      <w:pPr>
        <w:rPr>
          <w:rFonts w:asciiTheme="majorHAnsi" w:hAnsiTheme="majorHAnsi"/>
          <w:sz w:val="24"/>
          <w:szCs w:val="24"/>
        </w:rPr>
      </w:pPr>
    </w:p>
    <w:p w14:paraId="442A87E8" w14:textId="77777777" w:rsidR="0013724C" w:rsidRPr="00751843" w:rsidRDefault="0013724C" w:rsidP="0054085A">
      <w:pPr>
        <w:rPr>
          <w:rFonts w:asciiTheme="majorHAnsi" w:hAnsiTheme="majorHAnsi"/>
          <w:sz w:val="24"/>
          <w:szCs w:val="24"/>
        </w:rPr>
      </w:pPr>
    </w:p>
    <w:p w14:paraId="3068215E" w14:textId="77777777" w:rsidR="0013724C" w:rsidRPr="00751843" w:rsidRDefault="0013724C" w:rsidP="0054085A">
      <w:pPr>
        <w:rPr>
          <w:rFonts w:asciiTheme="majorHAnsi" w:hAnsiTheme="majorHAnsi"/>
          <w:sz w:val="24"/>
          <w:szCs w:val="24"/>
        </w:rPr>
      </w:pPr>
    </w:p>
    <w:p w14:paraId="71B498B0" w14:textId="77777777" w:rsidR="0013724C" w:rsidRPr="00751843" w:rsidRDefault="0013724C" w:rsidP="0054085A">
      <w:pPr>
        <w:rPr>
          <w:rFonts w:asciiTheme="majorHAnsi" w:hAnsiTheme="majorHAnsi"/>
          <w:sz w:val="24"/>
          <w:szCs w:val="24"/>
        </w:rPr>
      </w:pPr>
    </w:p>
    <w:p w14:paraId="50B250B5" w14:textId="77777777" w:rsidR="0013724C" w:rsidRPr="00751843" w:rsidRDefault="0013724C" w:rsidP="0054085A">
      <w:pPr>
        <w:rPr>
          <w:rFonts w:asciiTheme="majorHAnsi" w:hAnsiTheme="majorHAnsi"/>
          <w:sz w:val="24"/>
          <w:szCs w:val="24"/>
        </w:rPr>
      </w:pPr>
    </w:p>
    <w:p w14:paraId="1A7EA912" w14:textId="77777777" w:rsidR="0013724C" w:rsidRPr="00751843" w:rsidRDefault="0013724C" w:rsidP="0054085A">
      <w:pPr>
        <w:rPr>
          <w:rFonts w:asciiTheme="majorHAnsi" w:hAnsiTheme="majorHAnsi"/>
          <w:sz w:val="24"/>
          <w:szCs w:val="24"/>
        </w:rPr>
      </w:pPr>
    </w:p>
    <w:p w14:paraId="23FD9C37" w14:textId="77777777" w:rsidR="0013724C" w:rsidRPr="00751843" w:rsidRDefault="0013724C" w:rsidP="0054085A">
      <w:pPr>
        <w:rPr>
          <w:rFonts w:asciiTheme="majorHAnsi" w:hAnsiTheme="majorHAnsi"/>
          <w:sz w:val="24"/>
          <w:szCs w:val="24"/>
        </w:rPr>
      </w:pPr>
    </w:p>
    <w:p w14:paraId="74B38AA8" w14:textId="77777777" w:rsidR="0013724C" w:rsidRPr="00751843" w:rsidRDefault="0013724C" w:rsidP="0054085A">
      <w:pPr>
        <w:rPr>
          <w:rFonts w:asciiTheme="majorHAnsi" w:hAnsiTheme="majorHAnsi"/>
          <w:sz w:val="24"/>
          <w:szCs w:val="24"/>
        </w:rPr>
      </w:pPr>
    </w:p>
    <w:p w14:paraId="46BD9FA5" w14:textId="77777777" w:rsidR="0013724C" w:rsidRPr="00751843" w:rsidRDefault="0013724C" w:rsidP="0054085A">
      <w:pPr>
        <w:rPr>
          <w:rFonts w:asciiTheme="majorHAnsi" w:hAnsiTheme="majorHAnsi"/>
          <w:sz w:val="24"/>
          <w:szCs w:val="24"/>
        </w:rPr>
      </w:pPr>
    </w:p>
    <w:p w14:paraId="3538B038" w14:textId="77777777" w:rsidR="0013724C" w:rsidRPr="00751843" w:rsidRDefault="0013724C" w:rsidP="0054085A">
      <w:pPr>
        <w:rPr>
          <w:rFonts w:asciiTheme="majorHAnsi" w:hAnsiTheme="majorHAnsi"/>
          <w:sz w:val="24"/>
          <w:szCs w:val="24"/>
        </w:rPr>
      </w:pPr>
    </w:p>
    <w:p w14:paraId="09D0F103" w14:textId="77777777" w:rsidR="0013724C" w:rsidRPr="00751843" w:rsidRDefault="0013724C" w:rsidP="0054085A">
      <w:pPr>
        <w:rPr>
          <w:rFonts w:asciiTheme="majorHAnsi" w:hAnsiTheme="majorHAnsi"/>
          <w:sz w:val="24"/>
          <w:szCs w:val="24"/>
        </w:rPr>
      </w:pPr>
    </w:p>
    <w:p w14:paraId="293F8B13" w14:textId="77777777" w:rsidR="0013724C" w:rsidRPr="00751843" w:rsidRDefault="0013724C" w:rsidP="0054085A">
      <w:pPr>
        <w:rPr>
          <w:rFonts w:asciiTheme="majorHAnsi" w:hAnsiTheme="majorHAnsi"/>
          <w:sz w:val="24"/>
          <w:szCs w:val="24"/>
        </w:rPr>
      </w:pPr>
    </w:p>
    <w:p w14:paraId="40B31269" w14:textId="77777777" w:rsidR="0013724C" w:rsidRPr="00751843" w:rsidRDefault="0013724C" w:rsidP="0054085A">
      <w:pPr>
        <w:rPr>
          <w:rFonts w:asciiTheme="majorHAnsi" w:hAnsiTheme="majorHAnsi"/>
          <w:sz w:val="24"/>
          <w:szCs w:val="24"/>
        </w:rPr>
      </w:pPr>
    </w:p>
    <w:p w14:paraId="20316842" w14:textId="77777777" w:rsidR="0013724C" w:rsidRPr="00751843" w:rsidRDefault="0013724C" w:rsidP="0054085A">
      <w:pPr>
        <w:rPr>
          <w:rFonts w:asciiTheme="majorHAnsi" w:hAnsiTheme="majorHAnsi"/>
          <w:sz w:val="24"/>
          <w:szCs w:val="24"/>
        </w:rPr>
      </w:pPr>
    </w:p>
    <w:p w14:paraId="6CBC0505" w14:textId="784C579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I returned to Texas, I came back to the parsonage where my family lived. It was a familiar place, but after months in Ohio with </w:t>
      </w:r>
      <w:r w:rsidR="00BD226B" w:rsidRPr="00751843">
        <w:rPr>
          <w:rFonts w:asciiTheme="majorHAnsi" w:hAnsiTheme="majorHAnsi"/>
          <w:sz w:val="24"/>
          <w:szCs w:val="24"/>
        </w:rPr>
        <w:t>Deanna</w:t>
      </w:r>
      <w:r w:rsidRPr="00751843">
        <w:rPr>
          <w:rFonts w:asciiTheme="majorHAnsi" w:hAnsiTheme="majorHAnsi"/>
          <w:sz w:val="24"/>
          <w:szCs w:val="24"/>
        </w:rPr>
        <w:t xml:space="preserve">, my biological mother, it felt different. </w:t>
      </w:r>
    </w:p>
    <w:p w14:paraId="04197047" w14:textId="2BDB1AFD"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It was </w:t>
      </w:r>
      <w:r w:rsidR="000A7B99" w:rsidRPr="00751843">
        <w:rPr>
          <w:rFonts w:asciiTheme="majorHAnsi" w:hAnsiTheme="majorHAnsi"/>
          <w:sz w:val="24"/>
          <w:szCs w:val="24"/>
        </w:rPr>
        <w:t>summertime</w:t>
      </w:r>
      <w:r w:rsidRPr="00751843">
        <w:rPr>
          <w:rFonts w:asciiTheme="majorHAnsi" w:hAnsiTheme="majorHAnsi"/>
          <w:sz w:val="24"/>
          <w:szCs w:val="24"/>
        </w:rPr>
        <w:t xml:space="preserve">, a season I usually loved, but everything seemed off. I </w:t>
      </w:r>
      <w:r w:rsidR="00806F28" w:rsidRPr="00751843">
        <w:rPr>
          <w:rFonts w:asciiTheme="majorHAnsi" w:hAnsiTheme="majorHAnsi"/>
          <w:sz w:val="24"/>
          <w:szCs w:val="24"/>
        </w:rPr>
        <w:t>did not</w:t>
      </w:r>
      <w:r w:rsidRPr="00751843">
        <w:rPr>
          <w:rFonts w:asciiTheme="majorHAnsi" w:hAnsiTheme="majorHAnsi"/>
          <w:sz w:val="24"/>
          <w:szCs w:val="24"/>
        </w:rPr>
        <w:t xml:space="preserve"> know how to explain the weight I carried—the hurt, the fear, the emptiness. I </w:t>
      </w:r>
      <w:r w:rsidR="00806F28" w:rsidRPr="00751843">
        <w:rPr>
          <w:rFonts w:asciiTheme="majorHAnsi" w:hAnsiTheme="majorHAnsi"/>
          <w:sz w:val="24"/>
          <w:szCs w:val="24"/>
        </w:rPr>
        <w:t>was not</w:t>
      </w:r>
      <w:r w:rsidRPr="00751843">
        <w:rPr>
          <w:rFonts w:asciiTheme="majorHAnsi" w:hAnsiTheme="majorHAnsi"/>
          <w:sz w:val="24"/>
          <w:szCs w:val="24"/>
        </w:rPr>
        <w:t xml:space="preserve"> sure if I could explain it. I had left for Ohio with a small, fragile hope that </w:t>
      </w:r>
      <w:r w:rsidR="00BD226B" w:rsidRPr="00751843">
        <w:rPr>
          <w:rFonts w:asciiTheme="majorHAnsi" w:hAnsiTheme="majorHAnsi"/>
          <w:sz w:val="24"/>
          <w:szCs w:val="24"/>
        </w:rPr>
        <w:t>Deanna</w:t>
      </w:r>
      <w:r w:rsidRPr="00751843">
        <w:rPr>
          <w:rFonts w:asciiTheme="majorHAnsi" w:hAnsiTheme="majorHAnsi"/>
          <w:sz w:val="24"/>
          <w:szCs w:val="24"/>
        </w:rPr>
        <w:t xml:space="preserve"> could finally be the mother </w:t>
      </w:r>
      <w:r w:rsidR="00806F28" w:rsidRPr="00751843">
        <w:rPr>
          <w:rFonts w:asciiTheme="majorHAnsi" w:hAnsiTheme="majorHAnsi"/>
          <w:sz w:val="24"/>
          <w:szCs w:val="24"/>
        </w:rPr>
        <w:t>I had</w:t>
      </w:r>
      <w:r w:rsidRPr="00751843">
        <w:rPr>
          <w:rFonts w:asciiTheme="majorHAnsi" w:hAnsiTheme="majorHAnsi"/>
          <w:sz w:val="24"/>
          <w:szCs w:val="24"/>
        </w:rPr>
        <w:t xml:space="preserve"> dreamed of. But that hope had shattered. I came back to Texas as a different child, quieter, more guarded. </w:t>
      </w:r>
    </w:p>
    <w:p w14:paraId="5EF51701" w14:textId="44305C5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the school year began, I returned to Mountain View Elementary. I remember stepping into the classroom, feeling a little like an outsider even though nothing had really changed. For some reason, the school placed me in a special class during recess. It </w:t>
      </w:r>
      <w:r w:rsidR="00806F28" w:rsidRPr="00751843">
        <w:rPr>
          <w:rFonts w:asciiTheme="majorHAnsi" w:hAnsiTheme="majorHAnsi"/>
          <w:sz w:val="24"/>
          <w:szCs w:val="24"/>
        </w:rPr>
        <w:t>was not</w:t>
      </w:r>
      <w:r w:rsidRPr="00751843">
        <w:rPr>
          <w:rFonts w:asciiTheme="majorHAnsi" w:hAnsiTheme="majorHAnsi"/>
          <w:sz w:val="24"/>
          <w:szCs w:val="24"/>
        </w:rPr>
        <w:t xml:space="preserve"> a typical class—just three of us—me, </w:t>
      </w:r>
      <w:r w:rsidR="00BD226B" w:rsidRPr="00751843">
        <w:rPr>
          <w:rFonts w:asciiTheme="majorHAnsi" w:hAnsiTheme="majorHAnsi"/>
          <w:sz w:val="24"/>
          <w:szCs w:val="24"/>
        </w:rPr>
        <w:t>Skyler Penny</w:t>
      </w:r>
      <w:r w:rsidRPr="00751843">
        <w:rPr>
          <w:rFonts w:asciiTheme="majorHAnsi" w:hAnsiTheme="majorHAnsi"/>
          <w:sz w:val="24"/>
          <w:szCs w:val="24"/>
        </w:rPr>
        <w:t xml:space="preserve">, and </w:t>
      </w:r>
      <w:r w:rsidR="00BD226B" w:rsidRPr="00751843">
        <w:rPr>
          <w:rFonts w:asciiTheme="majorHAnsi" w:hAnsiTheme="majorHAnsi"/>
          <w:sz w:val="24"/>
          <w:szCs w:val="24"/>
        </w:rPr>
        <w:t>Ryan Cleborn</w:t>
      </w:r>
      <w:r w:rsidRPr="00751843">
        <w:rPr>
          <w:rFonts w:asciiTheme="majorHAnsi" w:hAnsiTheme="majorHAnsi"/>
          <w:sz w:val="24"/>
          <w:szCs w:val="24"/>
        </w:rPr>
        <w:t xml:space="preserve">e. </w:t>
      </w:r>
    </w:p>
    <w:p w14:paraId="7B805894" w14:textId="2CF49FCC"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three of us would gather in a small space in the hall while the rest of our classmates played outside. The teachers said we were there to talk about our feelings, but I </w:t>
      </w:r>
      <w:r w:rsidR="00806F28" w:rsidRPr="00751843">
        <w:rPr>
          <w:rFonts w:asciiTheme="majorHAnsi" w:hAnsiTheme="majorHAnsi"/>
          <w:sz w:val="24"/>
          <w:szCs w:val="24"/>
        </w:rPr>
        <w:t>did not</w:t>
      </w:r>
      <w:r w:rsidRPr="00751843">
        <w:rPr>
          <w:rFonts w:asciiTheme="majorHAnsi" w:hAnsiTheme="majorHAnsi"/>
          <w:sz w:val="24"/>
          <w:szCs w:val="24"/>
        </w:rPr>
        <w:t xml:space="preserve"> really understand what they wanted from us. </w:t>
      </w:r>
      <w:r w:rsidR="00355CDC" w:rsidRPr="00751843">
        <w:rPr>
          <w:rFonts w:asciiTheme="majorHAnsi" w:hAnsiTheme="majorHAnsi"/>
          <w:sz w:val="24"/>
          <w:szCs w:val="24"/>
        </w:rPr>
        <w:t>Skyler</w:t>
      </w:r>
      <w:r w:rsidRPr="00751843">
        <w:rPr>
          <w:rFonts w:asciiTheme="majorHAnsi" w:hAnsiTheme="majorHAnsi"/>
          <w:sz w:val="24"/>
          <w:szCs w:val="24"/>
        </w:rPr>
        <w:t xml:space="preserve"> and I had been friends since kindergarten. </w:t>
      </w:r>
      <w:r w:rsidR="00806F28" w:rsidRPr="00751843">
        <w:rPr>
          <w:rFonts w:asciiTheme="majorHAnsi" w:hAnsiTheme="majorHAnsi"/>
          <w:sz w:val="24"/>
          <w:szCs w:val="24"/>
        </w:rPr>
        <w:t>We had</w:t>
      </w:r>
      <w:r w:rsidRPr="00751843">
        <w:rPr>
          <w:rFonts w:asciiTheme="majorHAnsi" w:hAnsiTheme="majorHAnsi"/>
          <w:sz w:val="24"/>
          <w:szCs w:val="24"/>
        </w:rPr>
        <w:t xml:space="preserve"> sat together on the alphabet carpet in Mrs. Caballo’s classroom, sharing crayons and giggles. </w:t>
      </w:r>
      <w:r w:rsidR="005F0748" w:rsidRPr="00751843">
        <w:rPr>
          <w:rFonts w:asciiTheme="majorHAnsi" w:hAnsiTheme="majorHAnsi"/>
          <w:sz w:val="24"/>
          <w:szCs w:val="24"/>
        </w:rPr>
        <w:t>Ryan</w:t>
      </w:r>
      <w:r w:rsidRPr="00751843">
        <w:rPr>
          <w:rFonts w:asciiTheme="majorHAnsi" w:hAnsiTheme="majorHAnsi"/>
          <w:sz w:val="24"/>
          <w:szCs w:val="24"/>
        </w:rPr>
        <w:t xml:space="preserve">, on the other hand, was my first “boyfriend.” At least, </w:t>
      </w:r>
      <w:r w:rsidR="00806F28" w:rsidRPr="00751843">
        <w:rPr>
          <w:rFonts w:asciiTheme="majorHAnsi" w:hAnsiTheme="majorHAnsi"/>
          <w:sz w:val="24"/>
          <w:szCs w:val="24"/>
        </w:rPr>
        <w:t>that is</w:t>
      </w:r>
      <w:r w:rsidRPr="00751843">
        <w:rPr>
          <w:rFonts w:asciiTheme="majorHAnsi" w:hAnsiTheme="majorHAnsi"/>
          <w:sz w:val="24"/>
          <w:szCs w:val="24"/>
        </w:rPr>
        <w:t xml:space="preserve"> what we called it back then, though we were far too young to understand what that meant. </w:t>
      </w:r>
    </w:p>
    <w:p w14:paraId="05D31018" w14:textId="7CD2CD96" w:rsidR="00055251" w:rsidRPr="00751843" w:rsidRDefault="00055251" w:rsidP="0054085A">
      <w:pPr>
        <w:rPr>
          <w:rFonts w:asciiTheme="majorHAnsi" w:hAnsiTheme="majorHAnsi"/>
          <w:sz w:val="24"/>
          <w:szCs w:val="24"/>
        </w:rPr>
      </w:pPr>
      <w:r w:rsidRPr="00751843">
        <w:rPr>
          <w:rFonts w:asciiTheme="majorHAnsi" w:hAnsiTheme="majorHAnsi"/>
          <w:sz w:val="24"/>
          <w:szCs w:val="24"/>
        </w:rPr>
        <w:t>The three of us would talk in hushed voices, unsure why we were different, unsure if anyone else even noticed. Those moments in that hallway were quiet and strange, a small world set apart from the rest of the school</w:t>
      </w:r>
      <w:r w:rsidR="00806F28" w:rsidRPr="00751843">
        <w:rPr>
          <w:rFonts w:asciiTheme="majorHAnsi" w:hAnsiTheme="majorHAnsi"/>
          <w:sz w:val="24"/>
          <w:szCs w:val="24"/>
        </w:rPr>
        <w:t xml:space="preserve">. </w:t>
      </w:r>
    </w:p>
    <w:p w14:paraId="0D1D129B" w14:textId="17E9306C"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At home, school was a different kind of </w:t>
      </w:r>
      <w:r w:rsidR="00AD78E0" w:rsidRPr="00751843">
        <w:rPr>
          <w:rFonts w:asciiTheme="majorHAnsi" w:hAnsiTheme="majorHAnsi"/>
          <w:sz w:val="24"/>
          <w:szCs w:val="24"/>
        </w:rPr>
        <w:t>Change</w:t>
      </w:r>
      <w:r w:rsidRPr="00751843">
        <w:rPr>
          <w:rFonts w:asciiTheme="majorHAnsi" w:hAnsiTheme="majorHAnsi"/>
          <w:sz w:val="24"/>
          <w:szCs w:val="24"/>
        </w:rPr>
        <w:t xml:space="preserve">. I had never been a strong student, and the months with </w:t>
      </w:r>
      <w:r w:rsidR="00BD226B" w:rsidRPr="00751843">
        <w:rPr>
          <w:rFonts w:asciiTheme="majorHAnsi" w:hAnsiTheme="majorHAnsi"/>
          <w:sz w:val="24"/>
          <w:szCs w:val="24"/>
        </w:rPr>
        <w:t>Deanna</w:t>
      </w:r>
      <w:r w:rsidRPr="00751843">
        <w:rPr>
          <w:rFonts w:asciiTheme="majorHAnsi" w:hAnsiTheme="majorHAnsi"/>
          <w:sz w:val="24"/>
          <w:szCs w:val="24"/>
        </w:rPr>
        <w:t xml:space="preserve"> had left me behind. Dad took a </w:t>
      </w:r>
      <w:r w:rsidR="000A7B99" w:rsidRPr="00751843">
        <w:rPr>
          <w:rFonts w:asciiTheme="majorHAnsi" w:hAnsiTheme="majorHAnsi"/>
          <w:sz w:val="24"/>
          <w:szCs w:val="24"/>
        </w:rPr>
        <w:t>hands-on</w:t>
      </w:r>
      <w:r w:rsidRPr="00751843">
        <w:rPr>
          <w:rFonts w:asciiTheme="majorHAnsi" w:hAnsiTheme="majorHAnsi"/>
          <w:sz w:val="24"/>
          <w:szCs w:val="24"/>
        </w:rPr>
        <w:t xml:space="preserve"> approach to my homework. Most of the </w:t>
      </w:r>
      <w:r w:rsidR="00A06F3F" w:rsidRPr="00751843">
        <w:rPr>
          <w:rFonts w:asciiTheme="majorHAnsi" w:hAnsiTheme="majorHAnsi"/>
          <w:sz w:val="24"/>
          <w:szCs w:val="24"/>
        </w:rPr>
        <w:t>Tim</w:t>
      </w:r>
      <w:r w:rsidRPr="00751843">
        <w:rPr>
          <w:rFonts w:asciiTheme="majorHAnsi" w:hAnsiTheme="majorHAnsi"/>
          <w:sz w:val="24"/>
          <w:szCs w:val="24"/>
        </w:rPr>
        <w:t xml:space="preserve">e, </w:t>
      </w:r>
      <w:r w:rsidR="00806F28" w:rsidRPr="00751843">
        <w:rPr>
          <w:rFonts w:asciiTheme="majorHAnsi" w:hAnsiTheme="majorHAnsi"/>
          <w:sz w:val="24"/>
          <w:szCs w:val="24"/>
        </w:rPr>
        <w:t>which</w:t>
      </w:r>
      <w:r w:rsidRPr="00751843">
        <w:rPr>
          <w:rFonts w:asciiTheme="majorHAnsi" w:hAnsiTheme="majorHAnsi"/>
          <w:sz w:val="24"/>
          <w:szCs w:val="24"/>
        </w:rPr>
        <w:t xml:space="preserve"> meant he did the work for me while I copied it down. </w:t>
      </w:r>
    </w:p>
    <w:p w14:paraId="2F5F8C64" w14:textId="7B6E20E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teachers wanted to hold me back, but Dad </w:t>
      </w:r>
      <w:r w:rsidR="00806F28" w:rsidRPr="00751843">
        <w:rPr>
          <w:rFonts w:asciiTheme="majorHAnsi" w:hAnsiTheme="majorHAnsi"/>
          <w:sz w:val="24"/>
          <w:szCs w:val="24"/>
        </w:rPr>
        <w:t>would not</w:t>
      </w:r>
      <w:r w:rsidRPr="00751843">
        <w:rPr>
          <w:rFonts w:asciiTheme="majorHAnsi" w:hAnsiTheme="majorHAnsi"/>
          <w:sz w:val="24"/>
          <w:szCs w:val="24"/>
        </w:rPr>
        <w:t xml:space="preserve"> have it. He marched into the school, determined to make sure I moved forward. He argued with the teachers until they passed me. It </w:t>
      </w:r>
      <w:r w:rsidR="00806F28" w:rsidRPr="00751843">
        <w:rPr>
          <w:rFonts w:asciiTheme="majorHAnsi" w:hAnsiTheme="majorHAnsi"/>
          <w:sz w:val="24"/>
          <w:szCs w:val="24"/>
        </w:rPr>
        <w:t>was not</w:t>
      </w:r>
      <w:r w:rsidRPr="00751843">
        <w:rPr>
          <w:rFonts w:asciiTheme="majorHAnsi" w:hAnsiTheme="majorHAnsi"/>
          <w:sz w:val="24"/>
          <w:szCs w:val="24"/>
        </w:rPr>
        <w:t xml:space="preserve"> just about academics; it was about showing me that he believed in me, even when I didn’t believe in myself. </w:t>
      </w:r>
    </w:p>
    <w:p w14:paraId="7F99A820" w14:textId="59A68C1D"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When I was in fifth grade, my parents decided I </w:t>
      </w:r>
      <w:r w:rsidR="00806F28" w:rsidRPr="00751843">
        <w:rPr>
          <w:rFonts w:asciiTheme="majorHAnsi" w:hAnsiTheme="majorHAnsi"/>
          <w:sz w:val="24"/>
          <w:szCs w:val="24"/>
        </w:rPr>
        <w:t>should not</w:t>
      </w:r>
      <w:r w:rsidRPr="00751843">
        <w:rPr>
          <w:rFonts w:asciiTheme="majorHAnsi" w:hAnsiTheme="majorHAnsi"/>
          <w:sz w:val="24"/>
          <w:szCs w:val="24"/>
        </w:rPr>
        <w:t xml:space="preserve"> go to public school anymore. They </w:t>
      </w:r>
      <w:r w:rsidR="00806F28" w:rsidRPr="00751843">
        <w:rPr>
          <w:rFonts w:asciiTheme="majorHAnsi" w:hAnsiTheme="majorHAnsi"/>
          <w:sz w:val="24"/>
          <w:szCs w:val="24"/>
        </w:rPr>
        <w:t>did not</w:t>
      </w:r>
      <w:r w:rsidRPr="00751843">
        <w:rPr>
          <w:rFonts w:asciiTheme="majorHAnsi" w:hAnsiTheme="majorHAnsi"/>
          <w:sz w:val="24"/>
          <w:szCs w:val="24"/>
        </w:rPr>
        <w:t xml:space="preserve"> want me going to Carver Sixth Grade Center because it was near the projects, and they thought it wasn’t safe. Instead, they tried to send me to Waco Christian. But when I got there, I realized I was </w:t>
      </w:r>
      <w:r w:rsidR="00806F28" w:rsidRPr="00751843">
        <w:rPr>
          <w:rFonts w:asciiTheme="majorHAnsi" w:hAnsiTheme="majorHAnsi"/>
          <w:sz w:val="24"/>
          <w:szCs w:val="24"/>
        </w:rPr>
        <w:t>behind</w:t>
      </w:r>
      <w:r w:rsidRPr="00751843">
        <w:rPr>
          <w:rFonts w:asciiTheme="majorHAnsi" w:hAnsiTheme="majorHAnsi"/>
          <w:sz w:val="24"/>
          <w:szCs w:val="24"/>
        </w:rPr>
        <w:t xml:space="preserve"> in my schoolwork. I struggled a lot with math and science, and things like long division felt impossible. I was too embarrassed to ask for help. The school wanted me to repeat a grade, but my dad </w:t>
      </w:r>
      <w:r w:rsidR="00806F28" w:rsidRPr="00751843">
        <w:rPr>
          <w:rFonts w:asciiTheme="majorHAnsi" w:hAnsiTheme="majorHAnsi"/>
          <w:sz w:val="24"/>
          <w:szCs w:val="24"/>
        </w:rPr>
        <w:t>would not</w:t>
      </w:r>
      <w:r w:rsidRPr="00751843">
        <w:rPr>
          <w:rFonts w:asciiTheme="majorHAnsi" w:hAnsiTheme="majorHAnsi"/>
          <w:sz w:val="24"/>
          <w:szCs w:val="24"/>
        </w:rPr>
        <w:t xml:space="preserve"> let that happen. So, I went back to public school at Mountain View and later to Carver. </w:t>
      </w:r>
    </w:p>
    <w:p w14:paraId="44D3BE9F" w14:textId="60EC624D"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Carver was completely different. It was my first </w:t>
      </w:r>
      <w:r w:rsidR="00A06F3F" w:rsidRPr="00751843">
        <w:rPr>
          <w:rFonts w:asciiTheme="majorHAnsi" w:hAnsiTheme="majorHAnsi"/>
          <w:sz w:val="24"/>
          <w:szCs w:val="24"/>
        </w:rPr>
        <w:t>Tim</w:t>
      </w:r>
      <w:r w:rsidRPr="00751843">
        <w:rPr>
          <w:rFonts w:asciiTheme="majorHAnsi" w:hAnsiTheme="majorHAnsi"/>
          <w:sz w:val="24"/>
          <w:szCs w:val="24"/>
        </w:rPr>
        <w:t xml:space="preserve">e switching classes and dealing with fights. I even got into one of those fights myself, the kind where everyone stands in a circle and cheers you on. That fight landed me in </w:t>
      </w:r>
      <w:r w:rsidR="00806F28" w:rsidRPr="00751843">
        <w:rPr>
          <w:rFonts w:asciiTheme="majorHAnsi" w:hAnsiTheme="majorHAnsi"/>
          <w:sz w:val="24"/>
          <w:szCs w:val="24"/>
        </w:rPr>
        <w:t>in school</w:t>
      </w:r>
      <w:r w:rsidRPr="00751843">
        <w:rPr>
          <w:rFonts w:asciiTheme="majorHAnsi" w:hAnsiTheme="majorHAnsi"/>
          <w:sz w:val="24"/>
          <w:szCs w:val="24"/>
        </w:rPr>
        <w:t xml:space="preserve"> suspension, which we called "sack," for the first </w:t>
      </w:r>
      <w:r w:rsidR="00A06F3F" w:rsidRPr="00751843">
        <w:rPr>
          <w:rFonts w:asciiTheme="majorHAnsi" w:hAnsiTheme="majorHAnsi"/>
          <w:sz w:val="24"/>
          <w:szCs w:val="24"/>
        </w:rPr>
        <w:t>Tim</w:t>
      </w:r>
      <w:r w:rsidRPr="00751843">
        <w:rPr>
          <w:rFonts w:asciiTheme="majorHAnsi" w:hAnsiTheme="majorHAnsi"/>
          <w:sz w:val="24"/>
          <w:szCs w:val="24"/>
        </w:rPr>
        <w:t xml:space="preserve">e. But not everything at Carver was bad. I loved PE class because we got to dance. It was the only </w:t>
      </w:r>
      <w:r w:rsidR="00A06F3F" w:rsidRPr="00751843">
        <w:rPr>
          <w:rFonts w:asciiTheme="majorHAnsi" w:hAnsiTheme="majorHAnsi"/>
          <w:sz w:val="24"/>
          <w:szCs w:val="24"/>
        </w:rPr>
        <w:t>Tim</w:t>
      </w:r>
      <w:r w:rsidRPr="00751843">
        <w:rPr>
          <w:rFonts w:asciiTheme="majorHAnsi" w:hAnsiTheme="majorHAnsi"/>
          <w:sz w:val="24"/>
          <w:szCs w:val="24"/>
        </w:rPr>
        <w:t xml:space="preserve">e I felt like I could relax and be myself. I loved dancing with the other girls, especially during dance-offs. Even though there were only two other white girls in my block at school, I </w:t>
      </w:r>
      <w:r w:rsidR="00806F28" w:rsidRPr="00751843">
        <w:rPr>
          <w:rFonts w:asciiTheme="majorHAnsi" w:hAnsiTheme="majorHAnsi"/>
          <w:sz w:val="24"/>
          <w:szCs w:val="24"/>
        </w:rPr>
        <w:t>did not</w:t>
      </w:r>
      <w:r w:rsidRPr="00751843">
        <w:rPr>
          <w:rFonts w:asciiTheme="majorHAnsi" w:hAnsiTheme="majorHAnsi"/>
          <w:sz w:val="24"/>
          <w:szCs w:val="24"/>
        </w:rPr>
        <w:t xml:space="preserve"> care. Dancing made me feel happy and accepted, and </w:t>
      </w:r>
      <w:r w:rsidR="00806F28" w:rsidRPr="00751843">
        <w:rPr>
          <w:rFonts w:asciiTheme="majorHAnsi" w:hAnsiTheme="majorHAnsi"/>
          <w:sz w:val="24"/>
          <w:szCs w:val="24"/>
        </w:rPr>
        <w:t>that is</w:t>
      </w:r>
      <w:r w:rsidRPr="00751843">
        <w:rPr>
          <w:rFonts w:asciiTheme="majorHAnsi" w:hAnsiTheme="majorHAnsi"/>
          <w:sz w:val="24"/>
          <w:szCs w:val="24"/>
        </w:rPr>
        <w:t xml:space="preserve"> when I realized I wanted to be a Fly Girl, like the dancers on *In Living Color*. </w:t>
      </w:r>
    </w:p>
    <w:p w14:paraId="22C14C1F"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After sixth grade, I went to Lake Air Middle School for seventh and eighth grade</w:t>
      </w:r>
      <w:r w:rsidR="00806F28" w:rsidRPr="00751843">
        <w:rPr>
          <w:rFonts w:asciiTheme="majorHAnsi" w:hAnsiTheme="majorHAnsi"/>
          <w:sz w:val="24"/>
          <w:szCs w:val="24"/>
        </w:rPr>
        <w:t xml:space="preserve">. </w:t>
      </w:r>
    </w:p>
    <w:p w14:paraId="365B48DA" w14:textId="77777777" w:rsidR="00C227E2" w:rsidRPr="00751843" w:rsidRDefault="00C227E2" w:rsidP="0054085A">
      <w:pPr>
        <w:rPr>
          <w:rFonts w:asciiTheme="majorHAnsi" w:hAnsiTheme="majorHAnsi"/>
          <w:sz w:val="24"/>
          <w:szCs w:val="24"/>
        </w:rPr>
      </w:pPr>
    </w:p>
    <w:p w14:paraId="1E747007" w14:textId="77777777" w:rsidR="00CE7C1D" w:rsidRPr="00751843" w:rsidRDefault="00CE7C1D" w:rsidP="0054085A">
      <w:pPr>
        <w:rPr>
          <w:rFonts w:asciiTheme="majorHAnsi" w:hAnsiTheme="majorHAnsi"/>
          <w:sz w:val="24"/>
          <w:szCs w:val="24"/>
        </w:rPr>
      </w:pPr>
    </w:p>
    <w:p w14:paraId="5F54966F" w14:textId="77777777" w:rsidR="002774DC" w:rsidRPr="00751843" w:rsidRDefault="002774DC" w:rsidP="0054085A">
      <w:pPr>
        <w:rPr>
          <w:rFonts w:asciiTheme="majorHAnsi" w:hAnsiTheme="majorHAnsi"/>
          <w:sz w:val="24"/>
          <w:szCs w:val="24"/>
        </w:rPr>
      </w:pPr>
    </w:p>
    <w:p w14:paraId="0B39505B" w14:textId="77777777" w:rsidR="002774DC" w:rsidRPr="00751843" w:rsidRDefault="002774DC" w:rsidP="0054085A">
      <w:pPr>
        <w:rPr>
          <w:rFonts w:asciiTheme="majorHAnsi" w:hAnsiTheme="majorHAnsi"/>
          <w:sz w:val="24"/>
          <w:szCs w:val="24"/>
        </w:rPr>
      </w:pPr>
    </w:p>
    <w:p w14:paraId="2D807C31" w14:textId="77777777" w:rsidR="002774DC" w:rsidRPr="00751843" w:rsidRDefault="002774DC" w:rsidP="0054085A">
      <w:pPr>
        <w:rPr>
          <w:rFonts w:asciiTheme="majorHAnsi" w:hAnsiTheme="majorHAnsi"/>
          <w:sz w:val="24"/>
          <w:szCs w:val="24"/>
        </w:rPr>
      </w:pPr>
    </w:p>
    <w:p w14:paraId="0ADE5346" w14:textId="0D9A7DAE"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Living in the parsonage was like living in a glass bowl. Every move we made was visible to the church members who owned the house, to the congregation that watched our family closely. As the preacher’s daughter, I felt the weight of those expectations deeply. </w:t>
      </w:r>
    </w:p>
    <w:p w14:paraId="0E2D555C" w14:textId="446D709D"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My behavior </w:t>
      </w:r>
      <w:r w:rsidR="00806F28" w:rsidRPr="00751843">
        <w:rPr>
          <w:rFonts w:asciiTheme="majorHAnsi" w:hAnsiTheme="majorHAnsi"/>
          <w:sz w:val="24"/>
          <w:szCs w:val="24"/>
        </w:rPr>
        <w:t>was not</w:t>
      </w:r>
      <w:r w:rsidRPr="00751843">
        <w:rPr>
          <w:rFonts w:asciiTheme="majorHAnsi" w:hAnsiTheme="majorHAnsi"/>
          <w:sz w:val="24"/>
          <w:szCs w:val="24"/>
        </w:rPr>
        <w:t xml:space="preserve"> just about me—it was a reflection of my dad’s ministry. If I messed up, it </w:t>
      </w:r>
      <w:r w:rsidR="00806F28" w:rsidRPr="00751843">
        <w:rPr>
          <w:rFonts w:asciiTheme="majorHAnsi" w:hAnsiTheme="majorHAnsi"/>
          <w:sz w:val="24"/>
          <w:szCs w:val="24"/>
        </w:rPr>
        <w:t>was not</w:t>
      </w:r>
      <w:r w:rsidRPr="00751843">
        <w:rPr>
          <w:rFonts w:asciiTheme="majorHAnsi" w:hAnsiTheme="majorHAnsi"/>
          <w:sz w:val="24"/>
          <w:szCs w:val="24"/>
        </w:rPr>
        <w:t xml:space="preserve"> just my mistake; it was a mark against my dad’s reputation. Inside, I felt far from perfect. I felt broken. There were moments when I thought I carried something dark and unfixable, a piece of </w:t>
      </w:r>
      <w:r w:rsidR="00BD226B" w:rsidRPr="00751843">
        <w:rPr>
          <w:rFonts w:asciiTheme="majorHAnsi" w:hAnsiTheme="majorHAnsi"/>
          <w:sz w:val="24"/>
          <w:szCs w:val="24"/>
        </w:rPr>
        <w:t>Deanna</w:t>
      </w:r>
      <w:r w:rsidRPr="00751843">
        <w:rPr>
          <w:rFonts w:asciiTheme="majorHAnsi" w:hAnsiTheme="majorHAnsi"/>
          <w:sz w:val="24"/>
          <w:szCs w:val="24"/>
        </w:rPr>
        <w:t xml:space="preserve">’s chaos lodged inside me. </w:t>
      </w:r>
    </w:p>
    <w:p w14:paraId="7C307559"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Outside, I had to play the part of the perfect preacher’s kid. </w:t>
      </w:r>
    </w:p>
    <w:p w14:paraId="6A12C9BF" w14:textId="51029FD3"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My parents were strict about who I could spend </w:t>
      </w:r>
      <w:r w:rsidR="00A06F3F" w:rsidRPr="00751843">
        <w:rPr>
          <w:rFonts w:asciiTheme="majorHAnsi" w:hAnsiTheme="majorHAnsi"/>
          <w:sz w:val="24"/>
          <w:szCs w:val="24"/>
        </w:rPr>
        <w:t>Tim</w:t>
      </w:r>
      <w:r w:rsidRPr="00751843">
        <w:rPr>
          <w:rFonts w:asciiTheme="majorHAnsi" w:hAnsiTheme="majorHAnsi"/>
          <w:sz w:val="24"/>
          <w:szCs w:val="24"/>
        </w:rPr>
        <w:t xml:space="preserve">e with. They </w:t>
      </w:r>
      <w:r w:rsidR="00806F28" w:rsidRPr="00751843">
        <w:rPr>
          <w:rFonts w:asciiTheme="majorHAnsi" w:hAnsiTheme="majorHAnsi"/>
          <w:sz w:val="24"/>
          <w:szCs w:val="24"/>
        </w:rPr>
        <w:t>did not</w:t>
      </w:r>
      <w:r w:rsidRPr="00751843">
        <w:rPr>
          <w:rFonts w:asciiTheme="majorHAnsi" w:hAnsiTheme="majorHAnsi"/>
          <w:sz w:val="24"/>
          <w:szCs w:val="24"/>
        </w:rPr>
        <w:t xml:space="preserve"> allow me to go to school friends’ houses or attend slumber parties. The only friends I had were from church—</w:t>
      </w:r>
      <w:r w:rsidR="00BD226B" w:rsidRPr="00751843">
        <w:rPr>
          <w:rFonts w:asciiTheme="majorHAnsi" w:hAnsiTheme="majorHAnsi"/>
          <w:sz w:val="24"/>
          <w:szCs w:val="24"/>
        </w:rPr>
        <w:t>Angel Ortiz</w:t>
      </w:r>
      <w:r w:rsidRPr="00751843">
        <w:rPr>
          <w:rFonts w:asciiTheme="majorHAnsi" w:hAnsiTheme="majorHAnsi"/>
          <w:sz w:val="24"/>
          <w:szCs w:val="24"/>
        </w:rPr>
        <w:t xml:space="preserve"> and </w:t>
      </w:r>
      <w:r w:rsidR="00BD226B" w:rsidRPr="00751843">
        <w:rPr>
          <w:rFonts w:asciiTheme="majorHAnsi" w:hAnsiTheme="majorHAnsi"/>
          <w:sz w:val="24"/>
          <w:szCs w:val="24"/>
        </w:rPr>
        <w:t>Christy Fernado</w:t>
      </w:r>
      <w:r w:rsidRPr="00751843">
        <w:rPr>
          <w:rFonts w:asciiTheme="majorHAnsi" w:hAnsiTheme="majorHAnsi"/>
          <w:sz w:val="24"/>
          <w:szCs w:val="24"/>
        </w:rPr>
        <w:t xml:space="preserve"> were my closest companions. </w:t>
      </w:r>
    </w:p>
    <w:p w14:paraId="6DD28C4F" w14:textId="40DFAAFF"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Church became my world, and Bible Quiz became my refuge. I excelled at Junior Bible Quiz, memorizing verses and answering questions with a confidence I </w:t>
      </w:r>
      <w:r w:rsidR="00806F28" w:rsidRPr="00751843">
        <w:rPr>
          <w:rFonts w:asciiTheme="majorHAnsi" w:hAnsiTheme="majorHAnsi"/>
          <w:sz w:val="24"/>
          <w:szCs w:val="24"/>
        </w:rPr>
        <w:t>did not</w:t>
      </w:r>
      <w:r w:rsidRPr="00751843">
        <w:rPr>
          <w:rFonts w:asciiTheme="majorHAnsi" w:hAnsiTheme="majorHAnsi"/>
          <w:sz w:val="24"/>
          <w:szCs w:val="24"/>
        </w:rPr>
        <w:t xml:space="preserve"> feel anywhere else. It was the one place where I could shine, where I could feel proud of myself. In a life filled with rules and expectations, Bible Quiz was a small escape—a chance to prove I was more than the broken girl I felt like inside</w:t>
      </w:r>
      <w:r w:rsidR="00806F28" w:rsidRPr="00751843">
        <w:rPr>
          <w:rFonts w:asciiTheme="majorHAnsi" w:hAnsiTheme="majorHAnsi"/>
          <w:sz w:val="24"/>
          <w:szCs w:val="24"/>
        </w:rPr>
        <w:t xml:space="preserve">. </w:t>
      </w:r>
    </w:p>
    <w:p w14:paraId="415DB06E" w14:textId="52D55971"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It </w:t>
      </w:r>
      <w:r w:rsidR="00806F28" w:rsidRPr="00751843">
        <w:rPr>
          <w:rFonts w:asciiTheme="majorHAnsi" w:hAnsiTheme="majorHAnsi"/>
          <w:sz w:val="24"/>
          <w:szCs w:val="24"/>
        </w:rPr>
        <w:t>was not</w:t>
      </w:r>
      <w:r w:rsidRPr="00751843">
        <w:rPr>
          <w:rFonts w:asciiTheme="majorHAnsi" w:hAnsiTheme="majorHAnsi"/>
          <w:sz w:val="24"/>
          <w:szCs w:val="24"/>
        </w:rPr>
        <w:t xml:space="preserve"> instant or easy to become </w:t>
      </w:r>
      <w:r w:rsidR="00BD226B" w:rsidRPr="00751843">
        <w:rPr>
          <w:rFonts w:asciiTheme="majorHAnsi" w:hAnsiTheme="majorHAnsi"/>
          <w:sz w:val="24"/>
          <w:szCs w:val="24"/>
        </w:rPr>
        <w:t>William</w:t>
      </w:r>
      <w:r w:rsidRPr="00751843">
        <w:rPr>
          <w:rFonts w:asciiTheme="majorHAnsi" w:hAnsiTheme="majorHAnsi"/>
          <w:sz w:val="24"/>
          <w:szCs w:val="24"/>
        </w:rPr>
        <w:t xml:space="preserve"> and </w:t>
      </w:r>
      <w:r w:rsidR="00BD226B" w:rsidRPr="00751843">
        <w:rPr>
          <w:rFonts w:asciiTheme="majorHAnsi" w:hAnsiTheme="majorHAnsi"/>
          <w:sz w:val="24"/>
          <w:szCs w:val="24"/>
        </w:rPr>
        <w:t>Tricia</w:t>
      </w:r>
      <w:r w:rsidRPr="00751843">
        <w:rPr>
          <w:rFonts w:asciiTheme="majorHAnsi" w:hAnsiTheme="majorHAnsi"/>
          <w:sz w:val="24"/>
          <w:szCs w:val="24"/>
        </w:rPr>
        <w:t xml:space="preserve"> </w:t>
      </w:r>
      <w:r w:rsidR="00BD226B" w:rsidRPr="00751843">
        <w:rPr>
          <w:rFonts w:asciiTheme="majorHAnsi" w:hAnsiTheme="majorHAnsi"/>
          <w:sz w:val="24"/>
          <w:szCs w:val="24"/>
        </w:rPr>
        <w:t>Wills</w:t>
      </w:r>
      <w:r w:rsidRPr="00751843">
        <w:rPr>
          <w:rFonts w:asciiTheme="majorHAnsi" w:hAnsiTheme="majorHAnsi"/>
          <w:sz w:val="24"/>
          <w:szCs w:val="24"/>
        </w:rPr>
        <w:t xml:space="preserve">’s daughter—at least not legally. Before the sunny day in June of 1992, when the adoption was finalized, there were months of back-and-forth, endless questions, and a lot of waiting. At the center of it all was </w:t>
      </w:r>
      <w:r w:rsidR="00BD226B" w:rsidRPr="00751843">
        <w:rPr>
          <w:rFonts w:asciiTheme="majorHAnsi" w:hAnsiTheme="majorHAnsi"/>
          <w:sz w:val="24"/>
          <w:szCs w:val="24"/>
        </w:rPr>
        <w:t>Deanna</w:t>
      </w:r>
      <w:r w:rsidRPr="00751843">
        <w:rPr>
          <w:rFonts w:asciiTheme="majorHAnsi" w:hAnsiTheme="majorHAnsi"/>
          <w:sz w:val="24"/>
          <w:szCs w:val="24"/>
        </w:rPr>
        <w:t xml:space="preserve">, my biological mother, refusing to sign the adoption papers. </w:t>
      </w:r>
    </w:p>
    <w:p w14:paraId="42463DDC" w14:textId="565289B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t>
      </w:r>
      <w:r w:rsidR="00806F28" w:rsidRPr="00751843">
        <w:rPr>
          <w:rFonts w:asciiTheme="majorHAnsi" w:hAnsiTheme="majorHAnsi"/>
          <w:sz w:val="24"/>
          <w:szCs w:val="24"/>
        </w:rPr>
        <w:t>did not</w:t>
      </w:r>
      <w:r w:rsidRPr="00751843">
        <w:rPr>
          <w:rFonts w:asciiTheme="majorHAnsi" w:hAnsiTheme="majorHAnsi"/>
          <w:sz w:val="24"/>
          <w:szCs w:val="24"/>
        </w:rPr>
        <w:t xml:space="preserve"> understand why she wouldn’t just let go. I was already living with </w:t>
      </w:r>
      <w:r w:rsidR="00BD226B" w:rsidRPr="00751843">
        <w:rPr>
          <w:rFonts w:asciiTheme="majorHAnsi" w:hAnsiTheme="majorHAnsi"/>
          <w:sz w:val="24"/>
          <w:szCs w:val="24"/>
        </w:rPr>
        <w:t>William</w:t>
      </w:r>
      <w:r w:rsidRPr="00751843">
        <w:rPr>
          <w:rFonts w:asciiTheme="majorHAnsi" w:hAnsiTheme="majorHAnsi"/>
          <w:sz w:val="24"/>
          <w:szCs w:val="24"/>
        </w:rPr>
        <w:t xml:space="preserve"> and </w:t>
      </w:r>
      <w:r w:rsidR="00BD226B" w:rsidRPr="00751843">
        <w:rPr>
          <w:rFonts w:asciiTheme="majorHAnsi" w:hAnsiTheme="majorHAnsi"/>
          <w:sz w:val="24"/>
          <w:szCs w:val="24"/>
        </w:rPr>
        <w:t>Tricia</w:t>
      </w:r>
      <w:r w:rsidRPr="00751843">
        <w:rPr>
          <w:rFonts w:asciiTheme="majorHAnsi" w:hAnsiTheme="majorHAnsi"/>
          <w:sz w:val="24"/>
          <w:szCs w:val="24"/>
        </w:rPr>
        <w:t xml:space="preserve">. They were my parents in every way that mattered, and they loved me like their own. But </w:t>
      </w:r>
      <w:r w:rsidR="00BD226B" w:rsidRPr="00751843">
        <w:rPr>
          <w:rFonts w:asciiTheme="majorHAnsi" w:hAnsiTheme="majorHAnsi"/>
          <w:sz w:val="24"/>
          <w:szCs w:val="24"/>
        </w:rPr>
        <w:t>Deanna</w:t>
      </w:r>
      <w:r w:rsidRPr="00751843">
        <w:rPr>
          <w:rFonts w:asciiTheme="majorHAnsi" w:hAnsiTheme="majorHAnsi"/>
          <w:sz w:val="24"/>
          <w:szCs w:val="24"/>
        </w:rPr>
        <w:t xml:space="preserve"> held on, and her refusal hung over us like a storm cloud. </w:t>
      </w:r>
    </w:p>
    <w:p w14:paraId="1BBFE8DB" w14:textId="15CAA84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Social workers started coming to the parsonage, asking questions about me and my life there. I remember sitting on the couch, fidgeting under their watchful eyes. </w:t>
      </w:r>
      <w:r w:rsidR="00806F28" w:rsidRPr="00751843">
        <w:rPr>
          <w:rFonts w:asciiTheme="majorHAnsi" w:hAnsiTheme="majorHAnsi"/>
          <w:sz w:val="24"/>
          <w:szCs w:val="24"/>
        </w:rPr>
        <w:t>They would</w:t>
      </w:r>
      <w:r w:rsidRPr="00751843">
        <w:rPr>
          <w:rFonts w:asciiTheme="majorHAnsi" w:hAnsiTheme="majorHAnsi"/>
          <w:sz w:val="24"/>
          <w:szCs w:val="24"/>
        </w:rPr>
        <w:t xml:space="preserve"> ask questions like: </w:t>
      </w:r>
    </w:p>
    <w:p w14:paraId="2C54DB6C"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“Do you feel safe here?” </w:t>
      </w:r>
    </w:p>
    <w:p w14:paraId="4E728B1C" w14:textId="42B44CA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“Are you happy living with </w:t>
      </w:r>
      <w:r w:rsidR="00BD226B" w:rsidRPr="00751843">
        <w:rPr>
          <w:rFonts w:asciiTheme="majorHAnsi" w:hAnsiTheme="majorHAnsi"/>
          <w:sz w:val="24"/>
          <w:szCs w:val="24"/>
        </w:rPr>
        <w:t>William</w:t>
      </w:r>
      <w:r w:rsidRPr="00751843">
        <w:rPr>
          <w:rFonts w:asciiTheme="majorHAnsi" w:hAnsiTheme="majorHAnsi"/>
          <w:sz w:val="24"/>
          <w:szCs w:val="24"/>
        </w:rPr>
        <w:t xml:space="preserve"> and </w:t>
      </w:r>
      <w:r w:rsidR="00BD226B" w:rsidRPr="00751843">
        <w:rPr>
          <w:rFonts w:asciiTheme="majorHAnsi" w:hAnsiTheme="majorHAnsi"/>
          <w:sz w:val="24"/>
          <w:szCs w:val="24"/>
        </w:rPr>
        <w:t>Tricia</w:t>
      </w:r>
      <w:r w:rsidRPr="00751843">
        <w:rPr>
          <w:rFonts w:asciiTheme="majorHAnsi" w:hAnsiTheme="majorHAnsi"/>
          <w:sz w:val="24"/>
          <w:szCs w:val="24"/>
        </w:rPr>
        <w:t xml:space="preserve">?” </w:t>
      </w:r>
    </w:p>
    <w:p w14:paraId="1B4F98F3"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“Do you want to stay with them?” </w:t>
      </w:r>
    </w:p>
    <w:p w14:paraId="57AB6BB5" w14:textId="407641F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questions were easy to answer—I loved </w:t>
      </w:r>
      <w:r w:rsidR="00BD226B" w:rsidRPr="00751843">
        <w:rPr>
          <w:rFonts w:asciiTheme="majorHAnsi" w:hAnsiTheme="majorHAnsi"/>
          <w:sz w:val="24"/>
          <w:szCs w:val="24"/>
        </w:rPr>
        <w:t>William</w:t>
      </w:r>
      <w:r w:rsidRPr="00751843">
        <w:rPr>
          <w:rFonts w:asciiTheme="majorHAnsi" w:hAnsiTheme="majorHAnsi"/>
          <w:sz w:val="24"/>
          <w:szCs w:val="24"/>
        </w:rPr>
        <w:t xml:space="preserve"> and </w:t>
      </w:r>
      <w:r w:rsidR="00BD226B" w:rsidRPr="00751843">
        <w:rPr>
          <w:rFonts w:asciiTheme="majorHAnsi" w:hAnsiTheme="majorHAnsi"/>
          <w:sz w:val="24"/>
          <w:szCs w:val="24"/>
        </w:rPr>
        <w:t>Tricia</w:t>
      </w:r>
      <w:r w:rsidRPr="00751843">
        <w:rPr>
          <w:rFonts w:asciiTheme="majorHAnsi" w:hAnsiTheme="majorHAnsi"/>
          <w:sz w:val="24"/>
          <w:szCs w:val="24"/>
        </w:rPr>
        <w:t xml:space="preserve">, and I wanted them to be my parents forever. But their visits felt like a reminder of how uncertain my place was. As a child, I </w:t>
      </w:r>
      <w:r w:rsidR="00806F28" w:rsidRPr="00751843">
        <w:rPr>
          <w:rFonts w:asciiTheme="majorHAnsi" w:hAnsiTheme="majorHAnsi"/>
          <w:sz w:val="24"/>
          <w:szCs w:val="24"/>
        </w:rPr>
        <w:t>could not</w:t>
      </w:r>
      <w:r w:rsidRPr="00751843">
        <w:rPr>
          <w:rFonts w:asciiTheme="majorHAnsi" w:hAnsiTheme="majorHAnsi"/>
          <w:sz w:val="24"/>
          <w:szCs w:val="24"/>
        </w:rPr>
        <w:t xml:space="preserve"> grasp the legal complexities, but I knew this process wasn’t simple. </w:t>
      </w:r>
      <w:r w:rsidR="00BD226B" w:rsidRPr="00751843">
        <w:rPr>
          <w:rFonts w:asciiTheme="majorHAnsi" w:hAnsiTheme="majorHAnsi"/>
          <w:sz w:val="24"/>
          <w:szCs w:val="24"/>
        </w:rPr>
        <w:t>Deanna</w:t>
      </w:r>
      <w:r w:rsidRPr="00751843">
        <w:rPr>
          <w:rFonts w:asciiTheme="majorHAnsi" w:hAnsiTheme="majorHAnsi"/>
          <w:sz w:val="24"/>
          <w:szCs w:val="24"/>
        </w:rPr>
        <w:t xml:space="preserve">’s resistance </w:t>
      </w:r>
      <w:r w:rsidR="00806F28" w:rsidRPr="00751843">
        <w:rPr>
          <w:rFonts w:asciiTheme="majorHAnsi" w:hAnsiTheme="majorHAnsi"/>
          <w:sz w:val="24"/>
          <w:szCs w:val="24"/>
        </w:rPr>
        <w:t>was not</w:t>
      </w:r>
      <w:r w:rsidRPr="00751843">
        <w:rPr>
          <w:rFonts w:asciiTheme="majorHAnsi" w:hAnsiTheme="majorHAnsi"/>
          <w:sz w:val="24"/>
          <w:szCs w:val="24"/>
        </w:rPr>
        <w:t xml:space="preserve"> just paperwork; it was a wall that stood between me and my family.  </w:t>
      </w:r>
    </w:p>
    <w:p w14:paraId="664FD8E4" w14:textId="59FA6E7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One day, my dad, </w:t>
      </w:r>
      <w:r w:rsidR="00BD226B" w:rsidRPr="00751843">
        <w:rPr>
          <w:rFonts w:asciiTheme="majorHAnsi" w:hAnsiTheme="majorHAnsi"/>
          <w:sz w:val="24"/>
          <w:szCs w:val="24"/>
        </w:rPr>
        <w:t>William</w:t>
      </w:r>
      <w:r w:rsidRPr="00751843">
        <w:rPr>
          <w:rFonts w:asciiTheme="majorHAnsi" w:hAnsiTheme="majorHAnsi"/>
          <w:sz w:val="24"/>
          <w:szCs w:val="24"/>
        </w:rPr>
        <w:t xml:space="preserve">, reached his limit. He came into the room with the adoption papers in hand, his face etched with frustration and determination. He </w:t>
      </w:r>
      <w:r w:rsidR="00806F28" w:rsidRPr="00751843">
        <w:rPr>
          <w:rFonts w:asciiTheme="majorHAnsi" w:hAnsiTheme="majorHAnsi"/>
          <w:sz w:val="24"/>
          <w:szCs w:val="24"/>
        </w:rPr>
        <w:t>knelt</w:t>
      </w:r>
      <w:r w:rsidRPr="00751843">
        <w:rPr>
          <w:rFonts w:asciiTheme="majorHAnsi" w:hAnsiTheme="majorHAnsi"/>
          <w:sz w:val="24"/>
          <w:szCs w:val="24"/>
        </w:rPr>
        <w:t xml:space="preserve"> in front of me, holding the papers up as if to show me just how close we were to finishing this. </w:t>
      </w:r>
    </w:p>
    <w:p w14:paraId="20409060" w14:textId="6637F2CC"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“You call </w:t>
      </w:r>
      <w:r w:rsidR="00BD226B" w:rsidRPr="00751843">
        <w:rPr>
          <w:rFonts w:asciiTheme="majorHAnsi" w:hAnsiTheme="majorHAnsi"/>
          <w:sz w:val="24"/>
          <w:szCs w:val="24"/>
        </w:rPr>
        <w:t>Deanna</w:t>
      </w:r>
      <w:r w:rsidRPr="00751843">
        <w:rPr>
          <w:rFonts w:asciiTheme="majorHAnsi" w:hAnsiTheme="majorHAnsi"/>
          <w:sz w:val="24"/>
          <w:szCs w:val="24"/>
        </w:rPr>
        <w:t xml:space="preserve"> right now,” he said, his voice steady but intense. “You tell her to sign these papers, or I’ll tear them up.” </w:t>
      </w:r>
    </w:p>
    <w:p w14:paraId="67EF7BC7" w14:textId="7A3FA00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Tear them up. Those words hit me like a lightning bolt. I knew he </w:t>
      </w:r>
      <w:r w:rsidR="00806F28" w:rsidRPr="00751843">
        <w:rPr>
          <w:rFonts w:asciiTheme="majorHAnsi" w:hAnsiTheme="majorHAnsi"/>
          <w:sz w:val="24"/>
          <w:szCs w:val="24"/>
        </w:rPr>
        <w:t>did not</w:t>
      </w:r>
      <w:r w:rsidRPr="00751843">
        <w:rPr>
          <w:rFonts w:asciiTheme="majorHAnsi" w:hAnsiTheme="majorHAnsi"/>
          <w:sz w:val="24"/>
          <w:szCs w:val="24"/>
        </w:rPr>
        <w:t xml:space="preserve"> mean it, but the idea of losing this chance to officially become a </w:t>
      </w:r>
      <w:r w:rsidR="00BD226B" w:rsidRPr="00751843">
        <w:rPr>
          <w:rFonts w:asciiTheme="majorHAnsi" w:hAnsiTheme="majorHAnsi"/>
          <w:sz w:val="24"/>
          <w:szCs w:val="24"/>
        </w:rPr>
        <w:t>Wills</w:t>
      </w:r>
      <w:r w:rsidRPr="00751843">
        <w:rPr>
          <w:rFonts w:asciiTheme="majorHAnsi" w:hAnsiTheme="majorHAnsi"/>
          <w:sz w:val="24"/>
          <w:szCs w:val="24"/>
        </w:rPr>
        <w:t xml:space="preserve"> made my heart race. Without thinking, I picked up the phone and dialed </w:t>
      </w:r>
      <w:r w:rsidR="00BD226B" w:rsidRPr="00751843">
        <w:rPr>
          <w:rFonts w:asciiTheme="majorHAnsi" w:hAnsiTheme="majorHAnsi"/>
          <w:sz w:val="24"/>
          <w:szCs w:val="24"/>
        </w:rPr>
        <w:t>Deanna</w:t>
      </w:r>
      <w:r w:rsidRPr="00751843">
        <w:rPr>
          <w:rFonts w:asciiTheme="majorHAnsi" w:hAnsiTheme="majorHAnsi"/>
          <w:sz w:val="24"/>
          <w:szCs w:val="24"/>
        </w:rPr>
        <w:t xml:space="preserve">’s number. When she answered, I </w:t>
      </w:r>
      <w:r w:rsidR="00806F28" w:rsidRPr="00751843">
        <w:rPr>
          <w:rFonts w:asciiTheme="majorHAnsi" w:hAnsiTheme="majorHAnsi"/>
          <w:sz w:val="24"/>
          <w:szCs w:val="24"/>
        </w:rPr>
        <w:t>did not</w:t>
      </w:r>
      <w:r w:rsidRPr="00751843">
        <w:rPr>
          <w:rFonts w:asciiTheme="majorHAnsi" w:hAnsiTheme="majorHAnsi"/>
          <w:sz w:val="24"/>
          <w:szCs w:val="24"/>
        </w:rPr>
        <w:t xml:space="preserve"> hesitate. I spoke with a boldness that surprised even me. “Mom,” I said, my voice shaking but firm, “you’ve got to sign these adoption papers, or I’ll never speak to you again.” </w:t>
      </w:r>
    </w:p>
    <w:p w14:paraId="02D06A7C" w14:textId="77777777" w:rsidR="00C227E2" w:rsidRPr="00751843" w:rsidRDefault="00055251" w:rsidP="0054085A">
      <w:pPr>
        <w:rPr>
          <w:rFonts w:asciiTheme="majorHAnsi" w:hAnsiTheme="majorHAnsi"/>
          <w:sz w:val="24"/>
          <w:szCs w:val="24"/>
        </w:rPr>
      </w:pPr>
      <w:r w:rsidRPr="00751843">
        <w:rPr>
          <w:rFonts w:asciiTheme="majorHAnsi" w:hAnsiTheme="majorHAnsi"/>
          <w:sz w:val="24"/>
          <w:szCs w:val="24"/>
        </w:rPr>
        <w:t xml:space="preserve">I hung up the phone before she could respond. It was one of the hardest things </w:t>
      </w:r>
      <w:r w:rsidR="00806F28" w:rsidRPr="00751843">
        <w:rPr>
          <w:rFonts w:asciiTheme="majorHAnsi" w:hAnsiTheme="majorHAnsi"/>
          <w:sz w:val="24"/>
          <w:szCs w:val="24"/>
        </w:rPr>
        <w:t>I had</w:t>
      </w:r>
      <w:r w:rsidRPr="00751843">
        <w:rPr>
          <w:rFonts w:asciiTheme="majorHAnsi" w:hAnsiTheme="majorHAnsi"/>
          <w:sz w:val="24"/>
          <w:szCs w:val="24"/>
        </w:rPr>
        <w:t xml:space="preserve"> ever done, but I felt something shift. A few days later, we got the news: </w:t>
      </w:r>
      <w:r w:rsidR="00BD226B" w:rsidRPr="00751843">
        <w:rPr>
          <w:rFonts w:asciiTheme="majorHAnsi" w:hAnsiTheme="majorHAnsi"/>
          <w:sz w:val="24"/>
          <w:szCs w:val="24"/>
        </w:rPr>
        <w:t>Deanna</w:t>
      </w:r>
      <w:r w:rsidRPr="00751843">
        <w:rPr>
          <w:rFonts w:asciiTheme="majorHAnsi" w:hAnsiTheme="majorHAnsi"/>
          <w:sz w:val="24"/>
          <w:szCs w:val="24"/>
        </w:rPr>
        <w:t xml:space="preserve"> had signed the papers. Whether it was my words, my dad’s persistence, or something else, </w:t>
      </w:r>
      <w:r w:rsidR="00806F28" w:rsidRPr="00751843">
        <w:rPr>
          <w:rFonts w:asciiTheme="majorHAnsi" w:hAnsiTheme="majorHAnsi"/>
          <w:sz w:val="24"/>
          <w:szCs w:val="24"/>
        </w:rPr>
        <w:t>I will</w:t>
      </w:r>
      <w:r w:rsidRPr="00751843">
        <w:rPr>
          <w:rFonts w:asciiTheme="majorHAnsi" w:hAnsiTheme="majorHAnsi"/>
          <w:sz w:val="24"/>
          <w:szCs w:val="24"/>
        </w:rPr>
        <w:t xml:space="preserve"> never know.</w:t>
      </w:r>
    </w:p>
    <w:p w14:paraId="696C7761" w14:textId="670696B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But it was done</w:t>
      </w:r>
      <w:r w:rsidR="00806F28" w:rsidRPr="00751843">
        <w:rPr>
          <w:rFonts w:asciiTheme="majorHAnsi" w:hAnsiTheme="majorHAnsi"/>
          <w:sz w:val="24"/>
          <w:szCs w:val="24"/>
        </w:rPr>
        <w:t xml:space="preserve">. </w:t>
      </w:r>
    </w:p>
    <w:p w14:paraId="012CA846" w14:textId="4D0791DE"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 June 18, 1992, we went to the courthouse to finalize the adoption. The air felt different that day—lighter, happier. I </w:t>
      </w:r>
      <w:r w:rsidR="00806F28" w:rsidRPr="00751843">
        <w:rPr>
          <w:rFonts w:asciiTheme="majorHAnsi" w:hAnsiTheme="majorHAnsi"/>
          <w:sz w:val="24"/>
          <w:szCs w:val="24"/>
        </w:rPr>
        <w:t>do not</w:t>
      </w:r>
      <w:r w:rsidRPr="00751843">
        <w:rPr>
          <w:rFonts w:asciiTheme="majorHAnsi" w:hAnsiTheme="majorHAnsi"/>
          <w:sz w:val="24"/>
          <w:szCs w:val="24"/>
        </w:rPr>
        <w:t xml:space="preserve"> remember all the details, but I remember how important it felt. </w:t>
      </w:r>
    </w:p>
    <w:p w14:paraId="1CE5AFB6" w14:textId="4004BCE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judge called us behind the bench, his face kind and warm as he reviewed the papers. I stood there between </w:t>
      </w:r>
      <w:r w:rsidR="00BD226B" w:rsidRPr="00751843">
        <w:rPr>
          <w:rFonts w:asciiTheme="majorHAnsi" w:hAnsiTheme="majorHAnsi"/>
          <w:sz w:val="24"/>
          <w:szCs w:val="24"/>
        </w:rPr>
        <w:t>William</w:t>
      </w:r>
      <w:r w:rsidRPr="00751843">
        <w:rPr>
          <w:rFonts w:asciiTheme="majorHAnsi" w:hAnsiTheme="majorHAnsi"/>
          <w:sz w:val="24"/>
          <w:szCs w:val="24"/>
        </w:rPr>
        <w:t xml:space="preserve"> and </w:t>
      </w:r>
      <w:r w:rsidR="00BD226B" w:rsidRPr="00751843">
        <w:rPr>
          <w:rFonts w:asciiTheme="majorHAnsi" w:hAnsiTheme="majorHAnsi"/>
          <w:sz w:val="24"/>
          <w:szCs w:val="24"/>
        </w:rPr>
        <w:t>Tricia</w:t>
      </w:r>
      <w:r w:rsidRPr="00751843">
        <w:rPr>
          <w:rFonts w:asciiTheme="majorHAnsi" w:hAnsiTheme="majorHAnsi"/>
          <w:sz w:val="24"/>
          <w:szCs w:val="24"/>
        </w:rPr>
        <w:t xml:space="preserve">, my heart pounding with anticipation. This was the moment </w:t>
      </w:r>
      <w:r w:rsidR="00806F28" w:rsidRPr="00751843">
        <w:rPr>
          <w:rFonts w:asciiTheme="majorHAnsi" w:hAnsiTheme="majorHAnsi"/>
          <w:sz w:val="24"/>
          <w:szCs w:val="24"/>
        </w:rPr>
        <w:t>I had</w:t>
      </w:r>
      <w:r w:rsidRPr="00751843">
        <w:rPr>
          <w:rFonts w:asciiTheme="majorHAnsi" w:hAnsiTheme="majorHAnsi"/>
          <w:sz w:val="24"/>
          <w:szCs w:val="24"/>
        </w:rPr>
        <w:t xml:space="preserve"> been waiting for, even if I didn’t fully understand it at the </w:t>
      </w:r>
      <w:r w:rsidR="00A06F3F" w:rsidRPr="00751843">
        <w:rPr>
          <w:rFonts w:asciiTheme="majorHAnsi" w:hAnsiTheme="majorHAnsi"/>
          <w:sz w:val="24"/>
          <w:szCs w:val="24"/>
        </w:rPr>
        <w:t>Tim</w:t>
      </w:r>
      <w:r w:rsidRPr="00751843">
        <w:rPr>
          <w:rFonts w:asciiTheme="majorHAnsi" w:hAnsiTheme="majorHAnsi"/>
          <w:sz w:val="24"/>
          <w:szCs w:val="24"/>
        </w:rPr>
        <w:t xml:space="preserve">e. </w:t>
      </w:r>
    </w:p>
    <w:p w14:paraId="32929912" w14:textId="1E52073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With a few words from the judge and a signature, it was official. I was legally adopted. My birth certificate was changed, replacing </w:t>
      </w:r>
      <w:r w:rsidR="00BD226B" w:rsidRPr="00751843">
        <w:rPr>
          <w:rFonts w:asciiTheme="majorHAnsi" w:hAnsiTheme="majorHAnsi"/>
          <w:sz w:val="24"/>
          <w:szCs w:val="24"/>
        </w:rPr>
        <w:t>Deanna</w:t>
      </w:r>
      <w:r w:rsidRPr="00751843">
        <w:rPr>
          <w:rFonts w:asciiTheme="majorHAnsi" w:hAnsiTheme="majorHAnsi"/>
          <w:sz w:val="24"/>
          <w:szCs w:val="24"/>
        </w:rPr>
        <w:t xml:space="preserve">’s name and “father unknown” with </w:t>
      </w:r>
      <w:r w:rsidR="00BD226B" w:rsidRPr="00751843">
        <w:rPr>
          <w:rFonts w:asciiTheme="majorHAnsi" w:hAnsiTheme="majorHAnsi"/>
          <w:sz w:val="24"/>
          <w:szCs w:val="24"/>
        </w:rPr>
        <w:t>William</w:t>
      </w:r>
      <w:r w:rsidRPr="00751843">
        <w:rPr>
          <w:rFonts w:asciiTheme="majorHAnsi" w:hAnsiTheme="majorHAnsi"/>
          <w:sz w:val="24"/>
          <w:szCs w:val="24"/>
        </w:rPr>
        <w:t xml:space="preserve"> and </w:t>
      </w:r>
      <w:r w:rsidR="00BD226B" w:rsidRPr="00751843">
        <w:rPr>
          <w:rFonts w:asciiTheme="majorHAnsi" w:hAnsiTheme="majorHAnsi"/>
          <w:sz w:val="24"/>
          <w:szCs w:val="24"/>
        </w:rPr>
        <w:t>Tricia</w:t>
      </w:r>
      <w:r w:rsidRPr="00751843">
        <w:rPr>
          <w:rFonts w:asciiTheme="majorHAnsi" w:hAnsiTheme="majorHAnsi"/>
          <w:sz w:val="24"/>
          <w:szCs w:val="24"/>
        </w:rPr>
        <w:t xml:space="preserve"> </w:t>
      </w:r>
      <w:r w:rsidR="00BD226B" w:rsidRPr="00751843">
        <w:rPr>
          <w:rFonts w:asciiTheme="majorHAnsi" w:hAnsiTheme="majorHAnsi"/>
          <w:sz w:val="24"/>
          <w:szCs w:val="24"/>
        </w:rPr>
        <w:t>Wills</w:t>
      </w:r>
      <w:r w:rsidRPr="00751843">
        <w:rPr>
          <w:rFonts w:asciiTheme="majorHAnsi" w:hAnsiTheme="majorHAnsi"/>
          <w:sz w:val="24"/>
          <w:szCs w:val="24"/>
        </w:rPr>
        <w:t>. For most people, a birth certificate is just a document, but for me, it was a symbol of belonging—a tangible reminder that I was chosen</w:t>
      </w:r>
      <w:r w:rsidR="00806F28" w:rsidRPr="00751843">
        <w:rPr>
          <w:rFonts w:asciiTheme="majorHAnsi" w:hAnsiTheme="majorHAnsi"/>
          <w:sz w:val="24"/>
          <w:szCs w:val="24"/>
        </w:rPr>
        <w:t xml:space="preserve">. </w:t>
      </w:r>
    </w:p>
    <w:p w14:paraId="3D070F5C" w14:textId="13E8892C"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we pulled into the driveway of the parsonage that afternoon, my heart swelled with joy. In the front yard stood a giant stork, a surprise from the congregation. The sign on the stork read: </w:t>
      </w:r>
      <w:r w:rsidR="00806F28" w:rsidRPr="00751843">
        <w:rPr>
          <w:rFonts w:asciiTheme="majorHAnsi" w:hAnsiTheme="majorHAnsi"/>
          <w:sz w:val="24"/>
          <w:szCs w:val="24"/>
        </w:rPr>
        <w:t>It is</w:t>
      </w:r>
      <w:r w:rsidRPr="00751843">
        <w:rPr>
          <w:rFonts w:asciiTheme="majorHAnsi" w:hAnsiTheme="majorHAnsi"/>
          <w:sz w:val="24"/>
          <w:szCs w:val="24"/>
        </w:rPr>
        <w:t xml:space="preserve"> a Girl! </w:t>
      </w:r>
    </w:p>
    <w:p w14:paraId="52E50703" w14:textId="682FA2E9"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That gesture meant the world to me. It </w:t>
      </w:r>
      <w:r w:rsidR="00806F28" w:rsidRPr="00751843">
        <w:rPr>
          <w:rFonts w:asciiTheme="majorHAnsi" w:hAnsiTheme="majorHAnsi"/>
          <w:sz w:val="24"/>
          <w:szCs w:val="24"/>
        </w:rPr>
        <w:t>was not</w:t>
      </w:r>
      <w:r w:rsidRPr="00751843">
        <w:rPr>
          <w:rFonts w:asciiTheme="majorHAnsi" w:hAnsiTheme="majorHAnsi"/>
          <w:sz w:val="24"/>
          <w:szCs w:val="24"/>
        </w:rPr>
        <w:t xml:space="preserve"> just a celebration of the adoption—it was a celebration of me. For so long, my life had felt uncertain, like I was waiting for someone to claim me fully. The stork in the yard made it feel real. I was home. I was </w:t>
      </w:r>
      <w:r w:rsidR="00BD226B" w:rsidRPr="00751843">
        <w:rPr>
          <w:rFonts w:asciiTheme="majorHAnsi" w:hAnsiTheme="majorHAnsi"/>
          <w:sz w:val="24"/>
          <w:szCs w:val="24"/>
        </w:rPr>
        <w:t>Wills</w:t>
      </w:r>
      <w:r w:rsidRPr="00751843">
        <w:rPr>
          <w:rFonts w:asciiTheme="majorHAnsi" w:hAnsiTheme="majorHAnsi"/>
          <w:sz w:val="24"/>
          <w:szCs w:val="24"/>
        </w:rPr>
        <w:t xml:space="preserve">.  </w:t>
      </w:r>
    </w:p>
    <w:p w14:paraId="6DDFFCA0" w14:textId="2C2A667E" w:rsidR="00CE7C1D" w:rsidRPr="00751843" w:rsidRDefault="00055251" w:rsidP="0054085A">
      <w:pPr>
        <w:rPr>
          <w:rFonts w:asciiTheme="majorHAnsi" w:hAnsiTheme="majorHAnsi"/>
          <w:sz w:val="24"/>
          <w:szCs w:val="24"/>
        </w:rPr>
      </w:pPr>
      <w:r w:rsidRPr="00751843">
        <w:rPr>
          <w:rFonts w:asciiTheme="majorHAnsi" w:hAnsiTheme="majorHAnsi"/>
          <w:sz w:val="24"/>
          <w:szCs w:val="24"/>
        </w:rPr>
        <w:t xml:space="preserve">Looking back, I see the adoption as more than just a legal process. It was a turning point in my life, a moment that gave me a foundation to stand on. </w:t>
      </w:r>
      <w:r w:rsidR="00BD226B" w:rsidRPr="00751843">
        <w:rPr>
          <w:rFonts w:asciiTheme="majorHAnsi" w:hAnsiTheme="majorHAnsi"/>
          <w:sz w:val="24"/>
          <w:szCs w:val="24"/>
        </w:rPr>
        <w:t>Deanna</w:t>
      </w:r>
      <w:r w:rsidRPr="00751843">
        <w:rPr>
          <w:rFonts w:asciiTheme="majorHAnsi" w:hAnsiTheme="majorHAnsi"/>
          <w:sz w:val="24"/>
          <w:szCs w:val="24"/>
        </w:rPr>
        <w:t xml:space="preserve">’s decision to sign the papers </w:t>
      </w:r>
      <w:r w:rsidR="00806F28" w:rsidRPr="00751843">
        <w:rPr>
          <w:rFonts w:asciiTheme="majorHAnsi" w:hAnsiTheme="majorHAnsi"/>
          <w:sz w:val="24"/>
          <w:szCs w:val="24"/>
        </w:rPr>
        <w:t>could not</w:t>
      </w:r>
      <w:r w:rsidRPr="00751843">
        <w:rPr>
          <w:rFonts w:asciiTheme="majorHAnsi" w:hAnsiTheme="majorHAnsi"/>
          <w:sz w:val="24"/>
          <w:szCs w:val="24"/>
        </w:rPr>
        <w:t xml:space="preserve"> have been easy, and as an adult, I can appreciate the complexity of her emotions. But as a child, I only felt relief and joy. </w:t>
      </w:r>
    </w:p>
    <w:p w14:paraId="1A3C99E3" w14:textId="77777777" w:rsidR="00CE7C1D" w:rsidRPr="00751843" w:rsidRDefault="00CE7C1D" w:rsidP="0054085A">
      <w:pPr>
        <w:rPr>
          <w:rFonts w:asciiTheme="majorHAnsi" w:hAnsiTheme="majorHAnsi"/>
          <w:sz w:val="24"/>
          <w:szCs w:val="24"/>
        </w:rPr>
      </w:pPr>
    </w:p>
    <w:p w14:paraId="6DC7CEAF" w14:textId="77777777" w:rsidR="0013724C" w:rsidRPr="00751843" w:rsidRDefault="0013724C" w:rsidP="0054085A">
      <w:pPr>
        <w:rPr>
          <w:rFonts w:asciiTheme="majorHAnsi" w:hAnsiTheme="majorHAnsi"/>
          <w:sz w:val="24"/>
          <w:szCs w:val="24"/>
        </w:rPr>
      </w:pPr>
    </w:p>
    <w:p w14:paraId="324CF1AA" w14:textId="77777777" w:rsidR="0013724C" w:rsidRPr="00751843" w:rsidRDefault="0013724C" w:rsidP="0054085A">
      <w:pPr>
        <w:rPr>
          <w:rFonts w:asciiTheme="majorHAnsi" w:hAnsiTheme="majorHAnsi"/>
          <w:sz w:val="24"/>
          <w:szCs w:val="24"/>
        </w:rPr>
      </w:pPr>
    </w:p>
    <w:p w14:paraId="4153DACD" w14:textId="77777777" w:rsidR="0013724C" w:rsidRPr="00751843" w:rsidRDefault="0013724C" w:rsidP="0054085A">
      <w:pPr>
        <w:rPr>
          <w:rFonts w:asciiTheme="majorHAnsi" w:hAnsiTheme="majorHAnsi"/>
          <w:sz w:val="24"/>
          <w:szCs w:val="24"/>
        </w:rPr>
      </w:pPr>
    </w:p>
    <w:p w14:paraId="49A06B66" w14:textId="77777777" w:rsidR="0013724C" w:rsidRPr="00751843" w:rsidRDefault="0013724C" w:rsidP="0054085A">
      <w:pPr>
        <w:rPr>
          <w:rFonts w:asciiTheme="majorHAnsi" w:hAnsiTheme="majorHAnsi"/>
          <w:sz w:val="24"/>
          <w:szCs w:val="24"/>
        </w:rPr>
      </w:pPr>
    </w:p>
    <w:p w14:paraId="35779394" w14:textId="77777777" w:rsidR="0013724C" w:rsidRPr="00751843" w:rsidRDefault="0013724C" w:rsidP="0054085A">
      <w:pPr>
        <w:rPr>
          <w:rFonts w:asciiTheme="majorHAnsi" w:hAnsiTheme="majorHAnsi"/>
          <w:sz w:val="24"/>
          <w:szCs w:val="24"/>
        </w:rPr>
      </w:pPr>
    </w:p>
    <w:p w14:paraId="1811F057" w14:textId="77777777" w:rsidR="0013724C" w:rsidRPr="00751843" w:rsidRDefault="0013724C" w:rsidP="0054085A">
      <w:pPr>
        <w:rPr>
          <w:rFonts w:asciiTheme="majorHAnsi" w:hAnsiTheme="majorHAnsi"/>
          <w:sz w:val="24"/>
          <w:szCs w:val="24"/>
        </w:rPr>
      </w:pPr>
    </w:p>
    <w:p w14:paraId="793BB61E" w14:textId="77777777" w:rsidR="0013724C" w:rsidRPr="00751843" w:rsidRDefault="0013724C" w:rsidP="0054085A">
      <w:pPr>
        <w:rPr>
          <w:rFonts w:asciiTheme="majorHAnsi" w:hAnsiTheme="majorHAnsi"/>
          <w:sz w:val="24"/>
          <w:szCs w:val="24"/>
        </w:rPr>
      </w:pPr>
    </w:p>
    <w:p w14:paraId="178042F7" w14:textId="77777777" w:rsidR="0013724C" w:rsidRPr="00751843" w:rsidRDefault="0013724C" w:rsidP="0054085A">
      <w:pPr>
        <w:rPr>
          <w:rFonts w:asciiTheme="majorHAnsi" w:hAnsiTheme="majorHAnsi"/>
          <w:sz w:val="24"/>
          <w:szCs w:val="24"/>
        </w:rPr>
      </w:pPr>
    </w:p>
    <w:p w14:paraId="43CF97FC" w14:textId="77777777" w:rsidR="0013724C" w:rsidRPr="00751843" w:rsidRDefault="0013724C" w:rsidP="0054085A">
      <w:pPr>
        <w:rPr>
          <w:rFonts w:asciiTheme="majorHAnsi" w:hAnsiTheme="majorHAnsi"/>
          <w:sz w:val="24"/>
          <w:szCs w:val="24"/>
        </w:rPr>
      </w:pPr>
    </w:p>
    <w:p w14:paraId="27E0CFAD" w14:textId="77777777" w:rsidR="0013724C" w:rsidRPr="00751843" w:rsidRDefault="0013724C" w:rsidP="0054085A">
      <w:pPr>
        <w:rPr>
          <w:rFonts w:asciiTheme="majorHAnsi" w:hAnsiTheme="majorHAnsi"/>
          <w:sz w:val="24"/>
          <w:szCs w:val="24"/>
        </w:rPr>
      </w:pPr>
    </w:p>
    <w:p w14:paraId="6EFD1463" w14:textId="77777777" w:rsidR="0013724C" w:rsidRPr="00751843" w:rsidRDefault="0013724C" w:rsidP="0054085A">
      <w:pPr>
        <w:rPr>
          <w:rFonts w:asciiTheme="majorHAnsi" w:hAnsiTheme="majorHAnsi"/>
          <w:sz w:val="24"/>
          <w:szCs w:val="24"/>
        </w:rPr>
      </w:pPr>
    </w:p>
    <w:p w14:paraId="7E83B454" w14:textId="77777777" w:rsidR="0013724C" w:rsidRPr="00751843" w:rsidRDefault="0013724C" w:rsidP="0054085A">
      <w:pPr>
        <w:rPr>
          <w:rFonts w:asciiTheme="majorHAnsi" w:hAnsiTheme="majorHAnsi"/>
          <w:sz w:val="24"/>
          <w:szCs w:val="24"/>
        </w:rPr>
      </w:pPr>
    </w:p>
    <w:p w14:paraId="1ED021E7" w14:textId="77777777" w:rsidR="0013724C" w:rsidRPr="00751843" w:rsidRDefault="0013724C" w:rsidP="0054085A">
      <w:pPr>
        <w:rPr>
          <w:rFonts w:asciiTheme="majorHAnsi" w:hAnsiTheme="majorHAnsi"/>
          <w:sz w:val="24"/>
          <w:szCs w:val="24"/>
        </w:rPr>
      </w:pPr>
    </w:p>
    <w:p w14:paraId="79FF6B86" w14:textId="77777777" w:rsidR="0013724C" w:rsidRPr="00751843" w:rsidRDefault="0013724C" w:rsidP="0054085A">
      <w:pPr>
        <w:rPr>
          <w:rFonts w:asciiTheme="majorHAnsi" w:hAnsiTheme="majorHAnsi"/>
          <w:sz w:val="24"/>
          <w:szCs w:val="24"/>
        </w:rPr>
      </w:pPr>
    </w:p>
    <w:p w14:paraId="0F72D9C0" w14:textId="77777777" w:rsidR="0013724C" w:rsidRPr="00751843" w:rsidRDefault="0013724C" w:rsidP="0054085A">
      <w:pPr>
        <w:rPr>
          <w:rFonts w:asciiTheme="majorHAnsi" w:hAnsiTheme="majorHAnsi"/>
          <w:sz w:val="24"/>
          <w:szCs w:val="24"/>
        </w:rPr>
      </w:pPr>
    </w:p>
    <w:p w14:paraId="41C28B4C" w14:textId="77777777" w:rsidR="0013724C" w:rsidRPr="00751843" w:rsidRDefault="0013724C" w:rsidP="0054085A">
      <w:pPr>
        <w:rPr>
          <w:rFonts w:asciiTheme="majorHAnsi" w:hAnsiTheme="majorHAnsi"/>
          <w:sz w:val="24"/>
          <w:szCs w:val="24"/>
        </w:rPr>
      </w:pPr>
    </w:p>
    <w:p w14:paraId="4F27C1AA" w14:textId="3BF3E93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problem with being a preacher’s kid is that I </w:t>
      </w:r>
      <w:r w:rsidR="00806F28" w:rsidRPr="00751843">
        <w:rPr>
          <w:rFonts w:asciiTheme="majorHAnsi" w:hAnsiTheme="majorHAnsi"/>
          <w:sz w:val="24"/>
          <w:szCs w:val="24"/>
        </w:rPr>
        <w:t>could not</w:t>
      </w:r>
      <w:r w:rsidRPr="00751843">
        <w:rPr>
          <w:rFonts w:asciiTheme="majorHAnsi" w:hAnsiTheme="majorHAnsi"/>
          <w:sz w:val="24"/>
          <w:szCs w:val="24"/>
        </w:rPr>
        <w:t xml:space="preserve"> be a normal Christian. To me, Christianity </w:t>
      </w:r>
      <w:r w:rsidR="00806F28" w:rsidRPr="00751843">
        <w:rPr>
          <w:rFonts w:asciiTheme="majorHAnsi" w:hAnsiTheme="majorHAnsi"/>
          <w:sz w:val="24"/>
          <w:szCs w:val="24"/>
        </w:rPr>
        <w:t>was not</w:t>
      </w:r>
      <w:r w:rsidRPr="00751843">
        <w:rPr>
          <w:rFonts w:asciiTheme="majorHAnsi" w:hAnsiTheme="majorHAnsi"/>
          <w:sz w:val="24"/>
          <w:szCs w:val="24"/>
        </w:rPr>
        <w:t xml:space="preserve"> just a religion or a spiritual path—it was a family business. I was born into it, whether I wanted to be or not. </w:t>
      </w:r>
    </w:p>
    <w:p w14:paraId="27FB64E9" w14:textId="0E99FEE1"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most harmful part of it all, the part that hurt the most, was witnessing my dad’s double life. In public, he was a man of unwavering faith, the spiritual leader of the congregation. At home, though, he was a man pressed under the weight of expectations, struggling with his own faults, with a family to manage, a ministry to maintain, and a public persona to uphold. I know in my heart that he felt pressured to live a perfect life, to set an example for everyone else. But as much as he tried to do the right thing, the gap between his public life and private struggles was painful to witness. </w:t>
      </w:r>
    </w:p>
    <w:p w14:paraId="725B0141" w14:textId="6DC2B700"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Our congregation expected us to be a notch above everyone else. My dad </w:t>
      </w:r>
      <w:r w:rsidR="00806F28" w:rsidRPr="00751843">
        <w:rPr>
          <w:rFonts w:asciiTheme="majorHAnsi" w:hAnsiTheme="majorHAnsi"/>
          <w:sz w:val="24"/>
          <w:szCs w:val="24"/>
        </w:rPr>
        <w:t>did not</w:t>
      </w:r>
      <w:r w:rsidRPr="00751843">
        <w:rPr>
          <w:rFonts w:asciiTheme="majorHAnsi" w:hAnsiTheme="majorHAnsi"/>
          <w:sz w:val="24"/>
          <w:szCs w:val="24"/>
        </w:rPr>
        <w:t xml:space="preserve"> just minister; he healed. The church </w:t>
      </w:r>
      <w:r w:rsidR="00806F28" w:rsidRPr="00751843">
        <w:rPr>
          <w:rFonts w:asciiTheme="majorHAnsi" w:hAnsiTheme="majorHAnsi"/>
          <w:sz w:val="24"/>
          <w:szCs w:val="24"/>
        </w:rPr>
        <w:t>was not</w:t>
      </w:r>
      <w:r w:rsidRPr="00751843">
        <w:rPr>
          <w:rFonts w:asciiTheme="majorHAnsi" w:hAnsiTheme="majorHAnsi"/>
          <w:sz w:val="24"/>
          <w:szCs w:val="24"/>
        </w:rPr>
        <w:t xml:space="preserve"> just a place of worship—it was more like a spiritual hospital. It was where people came to get fixed, but it was also where I learned to see the raw, broken parts of human lives. I remember the girls on the senior Bible quiz team, all of them pregnant, just a few years older than me. My dad spent his days counseling them, trying to untangle their messes—divorce, addiction, depression, you name it. EVERYTHING crossed my dad’s desk, and I felt the weight of it all. I heard about people’s pain, their failures, their sins—stuff no child should know. </w:t>
      </w:r>
    </w:p>
    <w:p w14:paraId="284C06D0" w14:textId="72F92DA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From the </w:t>
      </w:r>
      <w:r w:rsidR="00A06F3F" w:rsidRPr="00751843">
        <w:rPr>
          <w:rFonts w:asciiTheme="majorHAnsi" w:hAnsiTheme="majorHAnsi"/>
          <w:sz w:val="24"/>
          <w:szCs w:val="24"/>
        </w:rPr>
        <w:t>Tim</w:t>
      </w:r>
      <w:r w:rsidRPr="00751843">
        <w:rPr>
          <w:rFonts w:asciiTheme="majorHAnsi" w:hAnsiTheme="majorHAnsi"/>
          <w:sz w:val="24"/>
          <w:szCs w:val="24"/>
        </w:rPr>
        <w:t xml:space="preserve">e I was eight years old, I was handed the burden of hearing other people’s secrets. I </w:t>
      </w:r>
      <w:r w:rsidR="00806F28" w:rsidRPr="00751843">
        <w:rPr>
          <w:rFonts w:asciiTheme="majorHAnsi" w:hAnsiTheme="majorHAnsi"/>
          <w:sz w:val="24"/>
          <w:szCs w:val="24"/>
        </w:rPr>
        <w:t>did not</w:t>
      </w:r>
      <w:r w:rsidRPr="00751843">
        <w:rPr>
          <w:rFonts w:asciiTheme="majorHAnsi" w:hAnsiTheme="majorHAnsi"/>
          <w:sz w:val="24"/>
          <w:szCs w:val="24"/>
        </w:rPr>
        <w:t xml:space="preserve"> ask for it, but it was thrust upon me. I learned early how to keep my mouth shut about what I overheard, and more importantly, I learned how to protect my parents’ image. As a kid, I was taught that if I didn’t act </w:t>
      </w:r>
      <w:r w:rsidR="00806F28" w:rsidRPr="00751843">
        <w:rPr>
          <w:rFonts w:asciiTheme="majorHAnsi" w:hAnsiTheme="majorHAnsi"/>
          <w:sz w:val="24"/>
          <w:szCs w:val="24"/>
        </w:rPr>
        <w:t>perfectly</w:t>
      </w:r>
      <w:r w:rsidRPr="00751843">
        <w:rPr>
          <w:rFonts w:asciiTheme="majorHAnsi" w:hAnsiTheme="majorHAnsi"/>
          <w:sz w:val="24"/>
          <w:szCs w:val="24"/>
        </w:rPr>
        <w:t xml:space="preserve">, if I didn’t behave in the way people expected of me, the weight of my father’s failures would be exposed. </w:t>
      </w:r>
    </w:p>
    <w:p w14:paraId="07AE1822"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longed to be like the other kids. I wanted to join in with their antics, to run and play without always being watched. But there was no freedom. The adults in the congregation were always watching me. I was the model of perfect behavior, the reflection of my dad’s suitability for ministry. If I misbehaved, it would reflect poorly on my father’s work. And that, in turn, would have consequences for all of us. </w:t>
      </w:r>
    </w:p>
    <w:p w14:paraId="3CE0772A" w14:textId="3DF9B405"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But it </w:t>
      </w:r>
      <w:r w:rsidR="00806F28" w:rsidRPr="00751843">
        <w:rPr>
          <w:rFonts w:asciiTheme="majorHAnsi" w:hAnsiTheme="majorHAnsi"/>
          <w:sz w:val="24"/>
          <w:szCs w:val="24"/>
        </w:rPr>
        <w:t>was not</w:t>
      </w:r>
      <w:r w:rsidRPr="00751843">
        <w:rPr>
          <w:rFonts w:asciiTheme="majorHAnsi" w:hAnsiTheme="majorHAnsi"/>
          <w:sz w:val="24"/>
          <w:szCs w:val="24"/>
        </w:rPr>
        <w:t xml:space="preserve"> just the adults who were watching. The other kids resented me. They </w:t>
      </w:r>
      <w:r w:rsidR="00806F28" w:rsidRPr="00751843">
        <w:rPr>
          <w:rFonts w:asciiTheme="majorHAnsi" w:hAnsiTheme="majorHAnsi"/>
          <w:sz w:val="24"/>
          <w:szCs w:val="24"/>
        </w:rPr>
        <w:t>did not</w:t>
      </w:r>
      <w:r w:rsidRPr="00751843">
        <w:rPr>
          <w:rFonts w:asciiTheme="majorHAnsi" w:hAnsiTheme="majorHAnsi"/>
          <w:sz w:val="24"/>
          <w:szCs w:val="24"/>
        </w:rPr>
        <w:t xml:space="preserve"> want to be around me. They had to, of course, but they secretly despised me. I was the moral prodigy their parents used as a measure to compare them. My life was a standard they had to live up to, and it </w:t>
      </w:r>
      <w:r w:rsidR="00806F28" w:rsidRPr="00751843">
        <w:rPr>
          <w:rFonts w:asciiTheme="majorHAnsi" w:hAnsiTheme="majorHAnsi"/>
          <w:sz w:val="24"/>
          <w:szCs w:val="24"/>
        </w:rPr>
        <w:t>was not</w:t>
      </w:r>
      <w:r w:rsidRPr="00751843">
        <w:rPr>
          <w:rFonts w:asciiTheme="majorHAnsi" w:hAnsiTheme="majorHAnsi"/>
          <w:sz w:val="24"/>
          <w:szCs w:val="24"/>
        </w:rPr>
        <w:t xml:space="preserve"> one they had chosen for themselves. </w:t>
      </w:r>
    </w:p>
    <w:p w14:paraId="0A48638C" w14:textId="018A585F"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There was one argument I’ll never </w:t>
      </w:r>
      <w:r w:rsidR="00806F28" w:rsidRPr="00751843">
        <w:rPr>
          <w:rFonts w:asciiTheme="majorHAnsi" w:hAnsiTheme="majorHAnsi"/>
          <w:sz w:val="24"/>
          <w:szCs w:val="24"/>
        </w:rPr>
        <w:t>forget;</w:t>
      </w:r>
      <w:r w:rsidRPr="00751843">
        <w:rPr>
          <w:rFonts w:asciiTheme="majorHAnsi" w:hAnsiTheme="majorHAnsi"/>
          <w:sz w:val="24"/>
          <w:szCs w:val="24"/>
        </w:rPr>
        <w:t xml:space="preserve"> I was dying to wear jeans like everyone else. But my dad </w:t>
      </w:r>
      <w:r w:rsidR="00806F28" w:rsidRPr="00751843">
        <w:rPr>
          <w:rFonts w:asciiTheme="majorHAnsi" w:hAnsiTheme="majorHAnsi"/>
          <w:sz w:val="24"/>
          <w:szCs w:val="24"/>
        </w:rPr>
        <w:t>would not</w:t>
      </w:r>
      <w:r w:rsidRPr="00751843">
        <w:rPr>
          <w:rFonts w:asciiTheme="majorHAnsi" w:hAnsiTheme="majorHAnsi"/>
          <w:sz w:val="24"/>
          <w:szCs w:val="24"/>
        </w:rPr>
        <w:t xml:space="preserve"> hear of it. And I knew, deep down, that his reasoning </w:t>
      </w:r>
      <w:r w:rsidR="00806F28" w:rsidRPr="00751843">
        <w:rPr>
          <w:rFonts w:asciiTheme="majorHAnsi" w:hAnsiTheme="majorHAnsi"/>
          <w:sz w:val="24"/>
          <w:szCs w:val="24"/>
        </w:rPr>
        <w:t>was not</w:t>
      </w:r>
      <w:r w:rsidRPr="00751843">
        <w:rPr>
          <w:rFonts w:asciiTheme="majorHAnsi" w:hAnsiTheme="majorHAnsi"/>
          <w:sz w:val="24"/>
          <w:szCs w:val="24"/>
        </w:rPr>
        <w:t xml:space="preserve"> all about respect for the Lord. It was also about maintaining an image, one that other parents in the congregation used to win arguments with their own children. My life was on display, a living example of the standards others had to follow. And it was exhausting. </w:t>
      </w:r>
    </w:p>
    <w:p w14:paraId="161FAACF" w14:textId="63931DE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rules in our house became the unwritten standard for the whole church. Curfew </w:t>
      </w:r>
      <w:r w:rsidR="00A06F3F" w:rsidRPr="00751843">
        <w:rPr>
          <w:rFonts w:asciiTheme="majorHAnsi" w:hAnsiTheme="majorHAnsi"/>
          <w:sz w:val="24"/>
          <w:szCs w:val="24"/>
        </w:rPr>
        <w:t>Tim</w:t>
      </w:r>
      <w:r w:rsidRPr="00751843">
        <w:rPr>
          <w:rFonts w:asciiTheme="majorHAnsi" w:hAnsiTheme="majorHAnsi"/>
          <w:sz w:val="24"/>
          <w:szCs w:val="24"/>
        </w:rPr>
        <w:t xml:space="preserve">es, dating ages, driving privileges—they were all set by what my parents decided for me. And those decisions rippled through the congregation, affecting everyone’s expectations. I had dozens of surrogate parents who were judging me, measuring me against a standard I never chose. And I lived in that bubble, feeling trapped by expectations. </w:t>
      </w:r>
    </w:p>
    <w:p w14:paraId="57E87C79" w14:textId="7CE1A93B"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wanted to be normal. I wanted to tell people what I really thought, to run through the church halls without worrying about what someone might report to my dad. But everything I did was watched, critiqued, and held up as an example to others. My every action became part of the public discourse, and I was constantly on trial. The people in the congregation could </w:t>
      </w:r>
      <w:r w:rsidR="00806F28" w:rsidRPr="00751843">
        <w:rPr>
          <w:rFonts w:asciiTheme="majorHAnsi" w:hAnsiTheme="majorHAnsi"/>
          <w:sz w:val="24"/>
          <w:szCs w:val="24"/>
        </w:rPr>
        <w:t>investigate</w:t>
      </w:r>
      <w:r w:rsidRPr="00751843">
        <w:rPr>
          <w:rFonts w:asciiTheme="majorHAnsi" w:hAnsiTheme="majorHAnsi"/>
          <w:sz w:val="24"/>
          <w:szCs w:val="24"/>
        </w:rPr>
        <w:t xml:space="preserve"> my life at any </w:t>
      </w:r>
      <w:r w:rsidR="00A06F3F" w:rsidRPr="00751843">
        <w:rPr>
          <w:rFonts w:asciiTheme="majorHAnsi" w:hAnsiTheme="majorHAnsi"/>
          <w:sz w:val="24"/>
          <w:szCs w:val="24"/>
        </w:rPr>
        <w:t>Tim</w:t>
      </w:r>
      <w:r w:rsidRPr="00751843">
        <w:rPr>
          <w:rFonts w:asciiTheme="majorHAnsi" w:hAnsiTheme="majorHAnsi"/>
          <w:sz w:val="24"/>
          <w:szCs w:val="24"/>
        </w:rPr>
        <w:t xml:space="preserve">e. They knew everything about me, and they felt free to offer their advice. They also made sure my dad knew exactly what </w:t>
      </w:r>
      <w:r w:rsidR="00806F28" w:rsidRPr="00751843">
        <w:rPr>
          <w:rFonts w:asciiTheme="majorHAnsi" w:hAnsiTheme="majorHAnsi"/>
          <w:sz w:val="24"/>
          <w:szCs w:val="24"/>
        </w:rPr>
        <w:t>I had</w:t>
      </w:r>
      <w:r w:rsidRPr="00751843">
        <w:rPr>
          <w:rFonts w:asciiTheme="majorHAnsi" w:hAnsiTheme="majorHAnsi"/>
          <w:sz w:val="24"/>
          <w:szCs w:val="24"/>
        </w:rPr>
        <w:t xml:space="preserve"> done, right down to the smallest infraction. </w:t>
      </w:r>
    </w:p>
    <w:p w14:paraId="0CFC0D6B" w14:textId="53DB3655"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It felt like a class reunion every Sunday—people who knew all about me but who I had never really met. </w:t>
      </w:r>
      <w:r w:rsidR="00806F28" w:rsidRPr="00751843">
        <w:rPr>
          <w:rFonts w:asciiTheme="majorHAnsi" w:hAnsiTheme="majorHAnsi"/>
          <w:sz w:val="24"/>
          <w:szCs w:val="24"/>
        </w:rPr>
        <w:t>They would</w:t>
      </w:r>
      <w:r w:rsidRPr="00751843">
        <w:rPr>
          <w:rFonts w:asciiTheme="majorHAnsi" w:hAnsiTheme="majorHAnsi"/>
          <w:sz w:val="24"/>
          <w:szCs w:val="24"/>
        </w:rPr>
        <w:t xml:space="preserve"> talk to me like they were my closest friends, but I didn’t know who they were. I was stuck in a loop where everyone felt they had a right to comment on my life, but no one really knew me. </w:t>
      </w:r>
    </w:p>
    <w:p w14:paraId="3C9B8515" w14:textId="3581380A"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Dad often used me in his sermons as an illustration, which made the disconnect even worse. The congregation would leave church thinking they knew everything about me. </w:t>
      </w:r>
      <w:r w:rsidR="00806F28" w:rsidRPr="00751843">
        <w:rPr>
          <w:rFonts w:asciiTheme="majorHAnsi" w:hAnsiTheme="majorHAnsi"/>
          <w:sz w:val="24"/>
          <w:szCs w:val="24"/>
        </w:rPr>
        <w:t>They</w:t>
      </w:r>
      <w:r w:rsidRPr="00751843">
        <w:rPr>
          <w:rFonts w:asciiTheme="majorHAnsi" w:hAnsiTheme="majorHAnsi"/>
          <w:sz w:val="24"/>
          <w:szCs w:val="24"/>
        </w:rPr>
        <w:t xml:space="preserve"> did. They certainly knew all the details he chose to share. But the real me? That was a secret I </w:t>
      </w:r>
      <w:r w:rsidR="00806F28" w:rsidRPr="00751843">
        <w:rPr>
          <w:rFonts w:asciiTheme="majorHAnsi" w:hAnsiTheme="majorHAnsi"/>
          <w:sz w:val="24"/>
          <w:szCs w:val="24"/>
        </w:rPr>
        <w:t>could not</w:t>
      </w:r>
      <w:r w:rsidRPr="00751843">
        <w:rPr>
          <w:rFonts w:asciiTheme="majorHAnsi" w:hAnsiTheme="majorHAnsi"/>
          <w:sz w:val="24"/>
          <w:szCs w:val="24"/>
        </w:rPr>
        <w:t xml:space="preserve"> share with anyone. </w:t>
      </w:r>
    </w:p>
    <w:p w14:paraId="11D8D8EC" w14:textId="400833C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And every </w:t>
      </w:r>
      <w:r w:rsidR="00A06F3F" w:rsidRPr="00751843">
        <w:rPr>
          <w:rFonts w:asciiTheme="majorHAnsi" w:hAnsiTheme="majorHAnsi"/>
          <w:sz w:val="24"/>
          <w:szCs w:val="24"/>
        </w:rPr>
        <w:t>Tim</w:t>
      </w:r>
      <w:r w:rsidRPr="00751843">
        <w:rPr>
          <w:rFonts w:asciiTheme="majorHAnsi" w:hAnsiTheme="majorHAnsi"/>
          <w:sz w:val="24"/>
          <w:szCs w:val="24"/>
        </w:rPr>
        <w:t xml:space="preserve">e someone came along offering real friendship, I </w:t>
      </w:r>
      <w:r w:rsidR="00806F28" w:rsidRPr="00751843">
        <w:rPr>
          <w:rFonts w:asciiTheme="majorHAnsi" w:hAnsiTheme="majorHAnsi"/>
          <w:sz w:val="24"/>
          <w:szCs w:val="24"/>
        </w:rPr>
        <w:t>could not</w:t>
      </w:r>
      <w:r w:rsidRPr="00751843">
        <w:rPr>
          <w:rFonts w:asciiTheme="majorHAnsi" w:hAnsiTheme="majorHAnsi"/>
          <w:sz w:val="24"/>
          <w:szCs w:val="24"/>
        </w:rPr>
        <w:t xml:space="preserve"> trust them. They </w:t>
      </w:r>
      <w:r w:rsidR="00806F28" w:rsidRPr="00751843">
        <w:rPr>
          <w:rFonts w:asciiTheme="majorHAnsi" w:hAnsiTheme="majorHAnsi"/>
          <w:sz w:val="24"/>
          <w:szCs w:val="24"/>
        </w:rPr>
        <w:t>were not</w:t>
      </w:r>
      <w:r w:rsidRPr="00751843">
        <w:rPr>
          <w:rFonts w:asciiTheme="majorHAnsi" w:hAnsiTheme="majorHAnsi"/>
          <w:sz w:val="24"/>
          <w:szCs w:val="24"/>
        </w:rPr>
        <w:t xml:space="preserve"> really there for me; they were there to get information about my family, to figure out what was going on behind </w:t>
      </w:r>
      <w:r w:rsidR="00EF1EDE" w:rsidRPr="00751843">
        <w:rPr>
          <w:rFonts w:asciiTheme="majorHAnsi" w:hAnsiTheme="majorHAnsi"/>
          <w:sz w:val="24"/>
          <w:szCs w:val="24"/>
        </w:rPr>
        <w:t>closed</w:t>
      </w:r>
      <w:r w:rsidRPr="00751843">
        <w:rPr>
          <w:rFonts w:asciiTheme="majorHAnsi" w:hAnsiTheme="majorHAnsi"/>
          <w:sz w:val="24"/>
          <w:szCs w:val="24"/>
        </w:rPr>
        <w:t xml:space="preserve"> doors. So</w:t>
      </w:r>
      <w:r w:rsidR="007E5500" w:rsidRPr="00751843">
        <w:rPr>
          <w:rFonts w:asciiTheme="majorHAnsi" w:hAnsiTheme="majorHAnsi"/>
          <w:sz w:val="24"/>
          <w:szCs w:val="24"/>
        </w:rPr>
        <w:t xml:space="preserve">, </w:t>
      </w:r>
      <w:r w:rsidRPr="00751843">
        <w:rPr>
          <w:rFonts w:asciiTheme="majorHAnsi" w:hAnsiTheme="majorHAnsi"/>
          <w:sz w:val="24"/>
          <w:szCs w:val="24"/>
        </w:rPr>
        <w:t xml:space="preserve">I kept everyone at arm’s length, and in doing so, I remained completely alone. I wanted to scream at my parents, to tell them how lonely I was, how isolated I felt living in this fishbowl, but I </w:t>
      </w:r>
      <w:r w:rsidR="00806F28" w:rsidRPr="00751843">
        <w:rPr>
          <w:rFonts w:asciiTheme="majorHAnsi" w:hAnsiTheme="majorHAnsi"/>
          <w:sz w:val="24"/>
          <w:szCs w:val="24"/>
        </w:rPr>
        <w:t>could not</w:t>
      </w:r>
      <w:r w:rsidRPr="00751843">
        <w:rPr>
          <w:rFonts w:asciiTheme="majorHAnsi" w:hAnsiTheme="majorHAnsi"/>
          <w:sz w:val="24"/>
          <w:szCs w:val="24"/>
        </w:rPr>
        <w:t xml:space="preserve">. They </w:t>
      </w:r>
      <w:r w:rsidR="00806F28" w:rsidRPr="00751843">
        <w:rPr>
          <w:rFonts w:asciiTheme="majorHAnsi" w:hAnsiTheme="majorHAnsi"/>
          <w:sz w:val="24"/>
          <w:szCs w:val="24"/>
        </w:rPr>
        <w:t>would not</w:t>
      </w:r>
      <w:r w:rsidRPr="00751843">
        <w:rPr>
          <w:rFonts w:asciiTheme="majorHAnsi" w:hAnsiTheme="majorHAnsi"/>
          <w:sz w:val="24"/>
          <w:szCs w:val="24"/>
        </w:rPr>
        <w:t xml:space="preserve"> understand. They were too wrapped up in their own struggles and the church’s demands to see what I needed. </w:t>
      </w:r>
    </w:p>
    <w:p w14:paraId="470696D9" w14:textId="69EF1CCF"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As I got older, I realized I had become a master at playing the part of the perfect Christian. I could smile and nod, say the right things, do the right things—because that was all I knew. I </w:t>
      </w:r>
      <w:r w:rsidR="00806F28" w:rsidRPr="00751843">
        <w:rPr>
          <w:rFonts w:asciiTheme="majorHAnsi" w:hAnsiTheme="majorHAnsi"/>
          <w:sz w:val="24"/>
          <w:szCs w:val="24"/>
        </w:rPr>
        <w:t>did not</w:t>
      </w:r>
      <w:r w:rsidRPr="00751843">
        <w:rPr>
          <w:rFonts w:asciiTheme="majorHAnsi" w:hAnsiTheme="majorHAnsi"/>
          <w:sz w:val="24"/>
          <w:szCs w:val="24"/>
        </w:rPr>
        <w:t xml:space="preserve"> even know if I believed it, but I knew how to look like I did. And the more I played the part, the more control I felt. I had to wonder—if I could play the part so well, </w:t>
      </w:r>
      <w:r w:rsidR="00806F28" w:rsidRPr="00751843">
        <w:rPr>
          <w:rFonts w:asciiTheme="majorHAnsi" w:hAnsiTheme="majorHAnsi"/>
          <w:sz w:val="24"/>
          <w:szCs w:val="24"/>
        </w:rPr>
        <w:t>my</w:t>
      </w:r>
      <w:r w:rsidRPr="00751843">
        <w:rPr>
          <w:rFonts w:asciiTheme="majorHAnsi" w:hAnsiTheme="majorHAnsi"/>
          <w:sz w:val="24"/>
          <w:szCs w:val="24"/>
        </w:rPr>
        <w:t xml:space="preserve"> dad was playing the part too. </w:t>
      </w:r>
      <w:r w:rsidR="00806F28" w:rsidRPr="00751843">
        <w:rPr>
          <w:rFonts w:asciiTheme="majorHAnsi" w:hAnsiTheme="majorHAnsi"/>
          <w:sz w:val="24"/>
          <w:szCs w:val="24"/>
        </w:rPr>
        <w:t>Everyone</w:t>
      </w:r>
      <w:r w:rsidRPr="00751843">
        <w:rPr>
          <w:rFonts w:asciiTheme="majorHAnsi" w:hAnsiTheme="majorHAnsi"/>
          <w:sz w:val="24"/>
          <w:szCs w:val="24"/>
        </w:rPr>
        <w:t xml:space="preserve"> was. </w:t>
      </w:r>
    </w:p>
    <w:p w14:paraId="62D5D6C0" w14:textId="5EF0E4A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began to hate it all. I hated my dad’s congregation for taking the best of him and never giving anything back. I hated them for their innocence, their ability to come to Christianity so simply, so easily, while I had seen too much. I had seen the cracks, the lies, the disillusionment. I </w:t>
      </w:r>
      <w:r w:rsidR="00806F28" w:rsidRPr="00751843">
        <w:rPr>
          <w:rFonts w:asciiTheme="majorHAnsi" w:hAnsiTheme="majorHAnsi"/>
          <w:sz w:val="24"/>
          <w:szCs w:val="24"/>
        </w:rPr>
        <w:t>did not</w:t>
      </w:r>
      <w:r w:rsidRPr="00751843">
        <w:rPr>
          <w:rFonts w:asciiTheme="majorHAnsi" w:hAnsiTheme="majorHAnsi"/>
          <w:sz w:val="24"/>
          <w:szCs w:val="24"/>
        </w:rPr>
        <w:t xml:space="preserve"> get to fall in love with my faith. I </w:t>
      </w:r>
      <w:r w:rsidR="00806F28" w:rsidRPr="00751843">
        <w:rPr>
          <w:rFonts w:asciiTheme="majorHAnsi" w:hAnsiTheme="majorHAnsi"/>
          <w:sz w:val="24"/>
          <w:szCs w:val="24"/>
        </w:rPr>
        <w:t>did not</w:t>
      </w:r>
      <w:r w:rsidRPr="00751843">
        <w:rPr>
          <w:rFonts w:asciiTheme="majorHAnsi" w:hAnsiTheme="majorHAnsi"/>
          <w:sz w:val="24"/>
          <w:szCs w:val="24"/>
        </w:rPr>
        <w:t xml:space="preserve"> get to choose it. I was born into it, forced to take the worst parts along with the good. And I began to resent it all. </w:t>
      </w:r>
    </w:p>
    <w:p w14:paraId="409C6E60" w14:textId="352177BA"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grew up with a backstage pass to Christianity, a pass that let me see the raw underbelly of the church—the brokenness, the pain, the hypocrisy. But it was a pass that </w:t>
      </w:r>
      <w:r w:rsidR="00806F28" w:rsidRPr="00751843">
        <w:rPr>
          <w:rFonts w:asciiTheme="majorHAnsi" w:hAnsiTheme="majorHAnsi"/>
          <w:sz w:val="24"/>
          <w:szCs w:val="24"/>
        </w:rPr>
        <w:t>did not</w:t>
      </w:r>
      <w:r w:rsidRPr="00751843">
        <w:rPr>
          <w:rFonts w:asciiTheme="majorHAnsi" w:hAnsiTheme="majorHAnsi"/>
          <w:sz w:val="24"/>
          <w:szCs w:val="24"/>
        </w:rPr>
        <w:t xml:space="preserve"> let me discover it for myself. I was raised </w:t>
      </w:r>
      <w:r w:rsidR="00806F28" w:rsidRPr="00751843">
        <w:rPr>
          <w:rFonts w:asciiTheme="majorHAnsi" w:hAnsiTheme="majorHAnsi"/>
          <w:sz w:val="24"/>
          <w:szCs w:val="24"/>
        </w:rPr>
        <w:t>during</w:t>
      </w:r>
      <w:r w:rsidRPr="00751843">
        <w:rPr>
          <w:rFonts w:asciiTheme="majorHAnsi" w:hAnsiTheme="majorHAnsi"/>
          <w:sz w:val="24"/>
          <w:szCs w:val="24"/>
        </w:rPr>
        <w:t xml:space="preserve"> all the messy realities that no one talks about. Everyone else came to faith with open hearts, but I came to it with eyes wide open, seeing the whole ugly picture from the very beginning. </w:t>
      </w:r>
    </w:p>
    <w:p w14:paraId="32B4F296" w14:textId="77777777" w:rsidR="004959C2" w:rsidRPr="00751843" w:rsidRDefault="004959C2" w:rsidP="0054085A">
      <w:pPr>
        <w:rPr>
          <w:rFonts w:asciiTheme="majorHAnsi" w:hAnsiTheme="majorHAnsi"/>
          <w:sz w:val="24"/>
          <w:szCs w:val="24"/>
        </w:rPr>
      </w:pPr>
    </w:p>
    <w:p w14:paraId="4C431E8F" w14:textId="2EDEBBC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was 13 years old, sitting far back in the crowd at a youth convention for the Assemblies of God, held at Southfork Ranch in Dallas. The auditorium was enormous, filled with thousands of people, all focused on the preacher at the front. I was so far back that I watched him on the big screen, feeling a little distant from the energy of the room. It was easy to feel lost in such a massive crowd, like just another face in a sea of people. The preacher held up a crisp dollar bill. His voice rang out over the crowd, but the meaning of his words was lost on me at first. Then, without hesitation, he lit the dollar on fire. The flames consumed half of it, leaving the edges charred and fragile. I watched as the preacher held up the burned bill, its blackened edges still smoldering. There was something powerful in the image, even though I </w:t>
      </w:r>
      <w:r w:rsidR="00806F28" w:rsidRPr="00751843">
        <w:rPr>
          <w:rFonts w:asciiTheme="majorHAnsi" w:hAnsiTheme="majorHAnsi"/>
          <w:sz w:val="24"/>
          <w:szCs w:val="24"/>
        </w:rPr>
        <w:t>could not</w:t>
      </w:r>
      <w:r w:rsidRPr="00751843">
        <w:rPr>
          <w:rFonts w:asciiTheme="majorHAnsi" w:hAnsiTheme="majorHAnsi"/>
          <w:sz w:val="24"/>
          <w:szCs w:val="24"/>
        </w:rPr>
        <w:t xml:space="preserve"> yet grasp what it meant. And then, something unexpected happened. He started walking through the crowd. Row after row, he moved closer, until he was right in front of me. It felt surreal—like in a room full of thousands, he had come looking for me. He </w:t>
      </w:r>
      <w:r w:rsidR="00806F28" w:rsidRPr="00751843">
        <w:rPr>
          <w:rFonts w:asciiTheme="majorHAnsi" w:hAnsiTheme="majorHAnsi"/>
          <w:sz w:val="24"/>
          <w:szCs w:val="24"/>
        </w:rPr>
        <w:t>did not</w:t>
      </w:r>
      <w:r w:rsidRPr="00751843">
        <w:rPr>
          <w:rFonts w:asciiTheme="majorHAnsi" w:hAnsiTheme="majorHAnsi"/>
          <w:sz w:val="24"/>
          <w:szCs w:val="24"/>
        </w:rPr>
        <w:t xml:space="preserve"> say a word, but his eyes met mine, and in that look, I felt something more than words could convey. His gaze seemed to say: </w:t>
      </w:r>
      <w:r w:rsidR="00806F28" w:rsidRPr="00751843">
        <w:rPr>
          <w:rFonts w:asciiTheme="majorHAnsi" w:hAnsiTheme="majorHAnsi"/>
          <w:sz w:val="24"/>
          <w:szCs w:val="24"/>
        </w:rPr>
        <w:t>You are</w:t>
      </w:r>
      <w:r w:rsidRPr="00751843">
        <w:rPr>
          <w:rFonts w:asciiTheme="majorHAnsi" w:hAnsiTheme="majorHAnsi"/>
          <w:sz w:val="24"/>
          <w:szCs w:val="24"/>
        </w:rPr>
        <w:t xml:space="preserve"> going to go through some things. But you will survive. He handed me the half-burned dollar, and I held it in my hands, its delicate edges crumbling slightly. At the </w:t>
      </w:r>
      <w:r w:rsidR="00A06F3F" w:rsidRPr="00751843">
        <w:rPr>
          <w:rFonts w:asciiTheme="majorHAnsi" w:hAnsiTheme="majorHAnsi"/>
          <w:sz w:val="24"/>
          <w:szCs w:val="24"/>
        </w:rPr>
        <w:t>Tim</w:t>
      </w:r>
      <w:r w:rsidRPr="00751843">
        <w:rPr>
          <w:rFonts w:asciiTheme="majorHAnsi" w:hAnsiTheme="majorHAnsi"/>
          <w:sz w:val="24"/>
          <w:szCs w:val="24"/>
        </w:rPr>
        <w:t xml:space="preserve">e, I </w:t>
      </w:r>
      <w:r w:rsidR="00806F28" w:rsidRPr="00751843">
        <w:rPr>
          <w:rFonts w:asciiTheme="majorHAnsi" w:hAnsiTheme="majorHAnsi"/>
          <w:sz w:val="24"/>
          <w:szCs w:val="24"/>
        </w:rPr>
        <w:t>did not</w:t>
      </w:r>
      <w:r w:rsidRPr="00751843">
        <w:rPr>
          <w:rFonts w:asciiTheme="majorHAnsi" w:hAnsiTheme="majorHAnsi"/>
          <w:sz w:val="24"/>
          <w:szCs w:val="24"/>
        </w:rPr>
        <w:t xml:space="preserve"> fully understand what it meant, but I knew it was important. I lost that dollar somewhere along the way, but the lesson stayed with me: God </w:t>
      </w:r>
      <w:r w:rsidR="00806F28" w:rsidRPr="00751843">
        <w:rPr>
          <w:rFonts w:asciiTheme="majorHAnsi" w:hAnsiTheme="majorHAnsi"/>
          <w:sz w:val="24"/>
          <w:szCs w:val="24"/>
        </w:rPr>
        <w:t>does not</w:t>
      </w:r>
      <w:r w:rsidRPr="00751843">
        <w:rPr>
          <w:rFonts w:asciiTheme="majorHAnsi" w:hAnsiTheme="majorHAnsi"/>
          <w:sz w:val="24"/>
          <w:szCs w:val="24"/>
        </w:rPr>
        <w:t xml:space="preserve"> waste a thing. </w:t>
      </w:r>
    </w:p>
    <w:p w14:paraId="274FD248" w14:textId="77777777" w:rsidR="005222CA" w:rsidRPr="00751843" w:rsidRDefault="005222CA" w:rsidP="0054085A">
      <w:pPr>
        <w:rPr>
          <w:rFonts w:asciiTheme="majorHAnsi" w:hAnsiTheme="majorHAnsi"/>
          <w:sz w:val="24"/>
          <w:szCs w:val="24"/>
        </w:rPr>
      </w:pPr>
    </w:p>
    <w:p w14:paraId="6BDCC1E5" w14:textId="77777777" w:rsidR="005222CA" w:rsidRPr="00751843" w:rsidRDefault="005222CA" w:rsidP="0054085A">
      <w:pPr>
        <w:rPr>
          <w:rFonts w:asciiTheme="majorHAnsi" w:hAnsiTheme="majorHAnsi"/>
          <w:sz w:val="24"/>
          <w:szCs w:val="24"/>
        </w:rPr>
      </w:pPr>
    </w:p>
    <w:p w14:paraId="2B79268F" w14:textId="77777777" w:rsidR="005222CA" w:rsidRPr="00751843" w:rsidRDefault="005222CA" w:rsidP="0054085A">
      <w:pPr>
        <w:rPr>
          <w:rFonts w:asciiTheme="majorHAnsi" w:hAnsiTheme="majorHAnsi"/>
          <w:sz w:val="24"/>
          <w:szCs w:val="24"/>
        </w:rPr>
      </w:pPr>
    </w:p>
    <w:p w14:paraId="7A081B8B" w14:textId="77777777" w:rsidR="005222CA" w:rsidRPr="00751843" w:rsidRDefault="005222CA" w:rsidP="0054085A">
      <w:pPr>
        <w:rPr>
          <w:rFonts w:asciiTheme="majorHAnsi" w:hAnsiTheme="majorHAnsi"/>
          <w:sz w:val="24"/>
          <w:szCs w:val="24"/>
        </w:rPr>
      </w:pPr>
    </w:p>
    <w:p w14:paraId="6C920338" w14:textId="77777777" w:rsidR="005222CA" w:rsidRPr="00751843" w:rsidRDefault="005222CA" w:rsidP="0054085A">
      <w:pPr>
        <w:rPr>
          <w:rFonts w:asciiTheme="majorHAnsi" w:hAnsiTheme="majorHAnsi"/>
          <w:sz w:val="24"/>
          <w:szCs w:val="24"/>
        </w:rPr>
      </w:pPr>
    </w:p>
    <w:p w14:paraId="63953E78" w14:textId="77777777" w:rsidR="005222CA" w:rsidRPr="00751843" w:rsidRDefault="005222CA" w:rsidP="0054085A">
      <w:pPr>
        <w:rPr>
          <w:rFonts w:asciiTheme="majorHAnsi" w:hAnsiTheme="majorHAnsi"/>
          <w:sz w:val="24"/>
          <w:szCs w:val="24"/>
        </w:rPr>
      </w:pPr>
    </w:p>
    <w:p w14:paraId="2B4F9293" w14:textId="77777777" w:rsidR="005222CA" w:rsidRPr="00751843" w:rsidRDefault="005222CA" w:rsidP="0054085A">
      <w:pPr>
        <w:rPr>
          <w:rFonts w:asciiTheme="majorHAnsi" w:hAnsiTheme="majorHAnsi"/>
          <w:sz w:val="24"/>
          <w:szCs w:val="24"/>
        </w:rPr>
      </w:pPr>
    </w:p>
    <w:p w14:paraId="4EAB6664" w14:textId="77777777" w:rsidR="005222CA" w:rsidRPr="00751843" w:rsidRDefault="005222CA" w:rsidP="0054085A">
      <w:pPr>
        <w:rPr>
          <w:rFonts w:asciiTheme="majorHAnsi" w:hAnsiTheme="majorHAnsi"/>
          <w:sz w:val="24"/>
          <w:szCs w:val="24"/>
        </w:rPr>
      </w:pPr>
    </w:p>
    <w:p w14:paraId="7E11A015" w14:textId="77777777" w:rsidR="005222CA" w:rsidRPr="00751843" w:rsidRDefault="005222CA" w:rsidP="0054085A">
      <w:pPr>
        <w:rPr>
          <w:rFonts w:asciiTheme="majorHAnsi" w:hAnsiTheme="majorHAnsi"/>
          <w:sz w:val="24"/>
          <w:szCs w:val="24"/>
        </w:rPr>
      </w:pPr>
    </w:p>
    <w:p w14:paraId="362DFABA" w14:textId="77777777" w:rsidR="005222CA" w:rsidRPr="00751843" w:rsidRDefault="005222CA" w:rsidP="0054085A">
      <w:pPr>
        <w:rPr>
          <w:rFonts w:asciiTheme="majorHAnsi" w:hAnsiTheme="majorHAnsi"/>
          <w:sz w:val="24"/>
          <w:szCs w:val="24"/>
        </w:rPr>
      </w:pPr>
    </w:p>
    <w:p w14:paraId="45F82AF1" w14:textId="1EF52BAF" w:rsidR="00055251" w:rsidRPr="00751843" w:rsidRDefault="005222CA" w:rsidP="0054085A">
      <w:pPr>
        <w:rPr>
          <w:rFonts w:asciiTheme="majorHAnsi" w:hAnsiTheme="majorHAnsi"/>
          <w:sz w:val="24"/>
          <w:szCs w:val="24"/>
        </w:rPr>
      </w:pPr>
      <w:r w:rsidRPr="00751843">
        <w:rPr>
          <w:rFonts w:asciiTheme="majorHAnsi" w:hAnsiTheme="majorHAnsi"/>
          <w:sz w:val="24"/>
          <w:szCs w:val="24"/>
        </w:rPr>
        <w:t>My</w:t>
      </w:r>
      <w:r w:rsidR="00055251" w:rsidRPr="00751843">
        <w:rPr>
          <w:rFonts w:asciiTheme="majorHAnsi" w:hAnsiTheme="majorHAnsi"/>
          <w:sz w:val="24"/>
          <w:szCs w:val="24"/>
        </w:rPr>
        <w:t xml:space="preserve"> parents sent me to a Christian school for high school because they </w:t>
      </w:r>
      <w:r w:rsidR="00806F28" w:rsidRPr="00751843">
        <w:rPr>
          <w:rFonts w:asciiTheme="majorHAnsi" w:hAnsiTheme="majorHAnsi"/>
          <w:sz w:val="24"/>
          <w:szCs w:val="24"/>
        </w:rPr>
        <w:t>did not</w:t>
      </w:r>
      <w:r w:rsidR="00055251" w:rsidRPr="00751843">
        <w:rPr>
          <w:rFonts w:asciiTheme="majorHAnsi" w:hAnsiTheme="majorHAnsi"/>
          <w:sz w:val="24"/>
          <w:szCs w:val="24"/>
        </w:rPr>
        <w:t xml:space="preserve"> want me going to the ninth-grade center. I ended up at Parkview </w:t>
      </w:r>
    </w:p>
    <w:p w14:paraId="5C9434F8" w14:textId="456CA39E"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Christian Academy, a small and </w:t>
      </w:r>
      <w:r w:rsidR="00806F28" w:rsidRPr="00751843">
        <w:rPr>
          <w:rFonts w:asciiTheme="majorHAnsi" w:hAnsiTheme="majorHAnsi"/>
          <w:sz w:val="24"/>
          <w:szCs w:val="24"/>
        </w:rPr>
        <w:t>extremely strict</w:t>
      </w:r>
      <w:r w:rsidRPr="00751843">
        <w:rPr>
          <w:rFonts w:asciiTheme="majorHAnsi" w:hAnsiTheme="majorHAnsi"/>
          <w:sz w:val="24"/>
          <w:szCs w:val="24"/>
        </w:rPr>
        <w:t xml:space="preserve"> school. </w:t>
      </w:r>
      <w:r w:rsidR="00806F28" w:rsidRPr="00751843">
        <w:rPr>
          <w:rFonts w:asciiTheme="majorHAnsi" w:hAnsiTheme="majorHAnsi"/>
          <w:sz w:val="24"/>
          <w:szCs w:val="24"/>
        </w:rPr>
        <w:t>That is</w:t>
      </w:r>
      <w:r w:rsidRPr="00751843">
        <w:rPr>
          <w:rFonts w:asciiTheme="majorHAnsi" w:hAnsiTheme="majorHAnsi"/>
          <w:sz w:val="24"/>
          <w:szCs w:val="24"/>
        </w:rPr>
        <w:t xml:space="preserve"> where I met </w:t>
      </w:r>
      <w:r w:rsidR="00BD226B" w:rsidRPr="00751843">
        <w:rPr>
          <w:rFonts w:asciiTheme="majorHAnsi" w:hAnsiTheme="majorHAnsi"/>
          <w:sz w:val="24"/>
          <w:szCs w:val="24"/>
        </w:rPr>
        <w:t>Mark Dammond</w:t>
      </w:r>
      <w:r w:rsidRPr="00751843">
        <w:rPr>
          <w:rFonts w:asciiTheme="majorHAnsi" w:hAnsiTheme="majorHAnsi"/>
          <w:sz w:val="24"/>
          <w:szCs w:val="24"/>
        </w:rPr>
        <w:t xml:space="preserve">. </w:t>
      </w:r>
    </w:p>
    <w:p w14:paraId="3CC0EAA1" w14:textId="08EB9CCD" w:rsidR="00055251" w:rsidRPr="00751843" w:rsidRDefault="006B318D" w:rsidP="0054085A">
      <w:pPr>
        <w:rPr>
          <w:rFonts w:asciiTheme="majorHAnsi" w:hAnsiTheme="majorHAnsi"/>
          <w:sz w:val="24"/>
          <w:szCs w:val="24"/>
        </w:rPr>
      </w:pPr>
      <w:r w:rsidRPr="00751843">
        <w:rPr>
          <w:rFonts w:asciiTheme="majorHAnsi" w:hAnsiTheme="majorHAnsi"/>
          <w:sz w:val="24"/>
          <w:szCs w:val="24"/>
        </w:rPr>
        <w:t>Mark</w:t>
      </w:r>
      <w:r w:rsidR="00055251" w:rsidRPr="00751843">
        <w:rPr>
          <w:rFonts w:asciiTheme="majorHAnsi" w:hAnsiTheme="majorHAnsi"/>
          <w:sz w:val="24"/>
          <w:szCs w:val="24"/>
        </w:rPr>
        <w:t xml:space="preserve"> was a junior, and I was a freshman. He was my first big crush, and we found ways to spend </w:t>
      </w:r>
      <w:r w:rsidR="00A06F3F" w:rsidRPr="00751843">
        <w:rPr>
          <w:rFonts w:asciiTheme="majorHAnsi" w:hAnsiTheme="majorHAnsi"/>
          <w:sz w:val="24"/>
          <w:szCs w:val="24"/>
        </w:rPr>
        <w:t>Tim</w:t>
      </w:r>
      <w:r w:rsidR="00055251" w:rsidRPr="00751843">
        <w:rPr>
          <w:rFonts w:asciiTheme="majorHAnsi" w:hAnsiTheme="majorHAnsi"/>
          <w:sz w:val="24"/>
          <w:szCs w:val="24"/>
        </w:rPr>
        <w:t xml:space="preserve">e together even though my parents had a lot of rules. I </w:t>
      </w:r>
      <w:r w:rsidR="00806F28" w:rsidRPr="00751843">
        <w:rPr>
          <w:rFonts w:asciiTheme="majorHAnsi" w:hAnsiTheme="majorHAnsi"/>
          <w:sz w:val="24"/>
          <w:szCs w:val="24"/>
        </w:rPr>
        <w:t>was not</w:t>
      </w:r>
      <w:r w:rsidR="00055251" w:rsidRPr="00751843">
        <w:rPr>
          <w:rFonts w:asciiTheme="majorHAnsi" w:hAnsiTheme="majorHAnsi"/>
          <w:sz w:val="24"/>
          <w:szCs w:val="24"/>
        </w:rPr>
        <w:t xml:space="preserve"> allowed to call boys, but they could call me. I </w:t>
      </w:r>
      <w:r w:rsidR="00806F28" w:rsidRPr="00751843">
        <w:rPr>
          <w:rFonts w:asciiTheme="majorHAnsi" w:hAnsiTheme="majorHAnsi"/>
          <w:sz w:val="24"/>
          <w:szCs w:val="24"/>
        </w:rPr>
        <w:t>was not</w:t>
      </w:r>
      <w:r w:rsidR="00055251" w:rsidRPr="00751843">
        <w:rPr>
          <w:rFonts w:asciiTheme="majorHAnsi" w:hAnsiTheme="majorHAnsi"/>
          <w:sz w:val="24"/>
          <w:szCs w:val="24"/>
        </w:rPr>
        <w:t xml:space="preserve"> allowed to ride in cars with boys either, but M</w:t>
      </w:r>
      <w:r w:rsidR="00404051" w:rsidRPr="00751843">
        <w:rPr>
          <w:rFonts w:asciiTheme="majorHAnsi" w:hAnsiTheme="majorHAnsi"/>
          <w:sz w:val="24"/>
          <w:szCs w:val="24"/>
        </w:rPr>
        <w:t>ark</w:t>
      </w:r>
      <w:r w:rsidR="00055251" w:rsidRPr="00751843">
        <w:rPr>
          <w:rFonts w:asciiTheme="majorHAnsi" w:hAnsiTheme="majorHAnsi"/>
          <w:sz w:val="24"/>
          <w:szCs w:val="24"/>
        </w:rPr>
        <w:t xml:space="preserve">’s family started coming to our church so we could see each other more. I thought I was in love with him. </w:t>
      </w:r>
    </w:p>
    <w:p w14:paraId="4FF608D7" w14:textId="201C6E94" w:rsidR="00055251" w:rsidRPr="00751843" w:rsidRDefault="00055251" w:rsidP="0054085A">
      <w:pPr>
        <w:rPr>
          <w:rFonts w:asciiTheme="majorHAnsi" w:hAnsiTheme="majorHAnsi"/>
          <w:sz w:val="24"/>
          <w:szCs w:val="24"/>
        </w:rPr>
      </w:pPr>
      <w:r w:rsidRPr="00751843">
        <w:rPr>
          <w:rFonts w:asciiTheme="majorHAnsi" w:hAnsiTheme="majorHAnsi"/>
          <w:sz w:val="24"/>
          <w:szCs w:val="24"/>
        </w:rPr>
        <w:t>M</w:t>
      </w:r>
      <w:r w:rsidR="005222CA" w:rsidRPr="00751843">
        <w:rPr>
          <w:rFonts w:asciiTheme="majorHAnsi" w:hAnsiTheme="majorHAnsi"/>
          <w:sz w:val="24"/>
          <w:szCs w:val="24"/>
        </w:rPr>
        <w:t>ark</w:t>
      </w:r>
      <w:r w:rsidRPr="00751843">
        <w:rPr>
          <w:rFonts w:asciiTheme="majorHAnsi" w:hAnsiTheme="majorHAnsi"/>
          <w:sz w:val="24"/>
          <w:szCs w:val="24"/>
        </w:rPr>
        <w:t xml:space="preserve"> asked me to the junior-senior banquet, which was like prom but without dancing. I was so excited because I finally felt like I was doing something normal for once. My mom bought me a dress from Goodwill, and I had to get it approved by a teacher to make sure it was appropriate. M</w:t>
      </w:r>
      <w:r w:rsidR="005222CA" w:rsidRPr="00751843">
        <w:rPr>
          <w:rFonts w:asciiTheme="majorHAnsi" w:hAnsiTheme="majorHAnsi"/>
          <w:sz w:val="24"/>
          <w:szCs w:val="24"/>
        </w:rPr>
        <w:t>ark</w:t>
      </w:r>
      <w:r w:rsidRPr="00751843">
        <w:rPr>
          <w:rFonts w:asciiTheme="majorHAnsi" w:hAnsiTheme="majorHAnsi"/>
          <w:sz w:val="24"/>
          <w:szCs w:val="24"/>
        </w:rPr>
        <w:t xml:space="preserve"> and I came up with a plan to get around my parents’ rules about cars. He parked his parents’ truck down the street, walked to my door to pick me up, and then we walked back to the truck together. </w:t>
      </w:r>
      <w:r w:rsidR="005222CA" w:rsidRPr="00751843">
        <w:rPr>
          <w:rFonts w:asciiTheme="majorHAnsi" w:hAnsiTheme="majorHAnsi"/>
          <w:sz w:val="24"/>
          <w:szCs w:val="24"/>
        </w:rPr>
        <w:t>We both opened the back doors to the car</w:t>
      </w:r>
      <w:r w:rsidR="001050C5" w:rsidRPr="00751843">
        <w:rPr>
          <w:rFonts w:asciiTheme="majorHAnsi" w:hAnsiTheme="majorHAnsi"/>
          <w:sz w:val="24"/>
          <w:szCs w:val="24"/>
        </w:rPr>
        <w:t>. Once inside</w:t>
      </w:r>
      <w:r w:rsidRPr="00751843">
        <w:rPr>
          <w:rFonts w:asciiTheme="majorHAnsi" w:hAnsiTheme="majorHAnsi"/>
          <w:sz w:val="24"/>
          <w:szCs w:val="24"/>
        </w:rPr>
        <w:t xml:space="preserve">, we climbed into the front seat. </w:t>
      </w:r>
      <w:r w:rsidR="001050C5" w:rsidRPr="00751843">
        <w:rPr>
          <w:rFonts w:asciiTheme="majorHAnsi" w:hAnsiTheme="majorHAnsi"/>
          <w:sz w:val="24"/>
          <w:szCs w:val="24"/>
        </w:rPr>
        <w:t>This was the first time</w:t>
      </w:r>
      <w:r w:rsidR="00750197" w:rsidRPr="00751843">
        <w:rPr>
          <w:rFonts w:asciiTheme="majorHAnsi" w:hAnsiTheme="majorHAnsi"/>
          <w:sz w:val="24"/>
          <w:szCs w:val="24"/>
        </w:rPr>
        <w:t xml:space="preserve"> I ever was in a car alone with a boy.</w:t>
      </w:r>
    </w:p>
    <w:p w14:paraId="2CBDFE97" w14:textId="07A1D720"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banquet ended at 10, but my parents said I could stay out until midnight. After the banquet, we went to Koehne Park. It was quiet and peaceful, with the moonlight shining on the water. I felt excited but nervous, like I was finally growing up. But I really </w:t>
      </w:r>
      <w:r w:rsidR="00806F28" w:rsidRPr="00751843">
        <w:rPr>
          <w:rFonts w:asciiTheme="majorHAnsi" w:hAnsiTheme="majorHAnsi"/>
          <w:sz w:val="24"/>
          <w:szCs w:val="24"/>
        </w:rPr>
        <w:t>did not</w:t>
      </w:r>
      <w:r w:rsidRPr="00751843">
        <w:rPr>
          <w:rFonts w:asciiTheme="majorHAnsi" w:hAnsiTheme="majorHAnsi"/>
          <w:sz w:val="24"/>
          <w:szCs w:val="24"/>
        </w:rPr>
        <w:t xml:space="preserve"> know what I was doing. I thought just sitting on him meant I was losing my virginity. I even made him wear two condoms because I thought it would be safer that way. When that </w:t>
      </w:r>
      <w:r w:rsidR="00806F28" w:rsidRPr="00751843">
        <w:rPr>
          <w:rFonts w:asciiTheme="majorHAnsi" w:hAnsiTheme="majorHAnsi"/>
          <w:sz w:val="24"/>
          <w:szCs w:val="24"/>
        </w:rPr>
        <w:t>did not</w:t>
      </w:r>
      <w:r w:rsidRPr="00751843">
        <w:rPr>
          <w:rFonts w:asciiTheme="majorHAnsi" w:hAnsiTheme="majorHAnsi"/>
          <w:sz w:val="24"/>
          <w:szCs w:val="24"/>
        </w:rPr>
        <w:t xml:space="preserve"> work, he suggested something else. I </w:t>
      </w:r>
      <w:r w:rsidR="00806F28" w:rsidRPr="00751843">
        <w:rPr>
          <w:rFonts w:asciiTheme="majorHAnsi" w:hAnsiTheme="majorHAnsi"/>
          <w:sz w:val="24"/>
          <w:szCs w:val="24"/>
        </w:rPr>
        <w:t>did not</w:t>
      </w:r>
      <w:r w:rsidRPr="00751843">
        <w:rPr>
          <w:rFonts w:asciiTheme="majorHAnsi" w:hAnsiTheme="majorHAnsi"/>
          <w:sz w:val="24"/>
          <w:szCs w:val="24"/>
        </w:rPr>
        <w:t xml:space="preserve"> understand what was happening, but I went along with it because I thought that’s what love was. I remember the strange taste of the condom’s spermicide and how it made my mouth feel numb. The whole thing was awkward and confusing, nothing like what I had imagined love to be. </w:t>
      </w:r>
    </w:p>
    <w:p w14:paraId="0FDCC292" w14:textId="6F72ABE3" w:rsidR="00055251" w:rsidRPr="00751843" w:rsidRDefault="00055251" w:rsidP="0054085A">
      <w:pPr>
        <w:rPr>
          <w:rFonts w:asciiTheme="majorHAnsi" w:hAnsiTheme="majorHAnsi"/>
          <w:sz w:val="24"/>
          <w:szCs w:val="24"/>
        </w:rPr>
      </w:pPr>
      <w:r w:rsidRPr="00751843">
        <w:rPr>
          <w:rFonts w:asciiTheme="majorHAnsi" w:hAnsiTheme="majorHAnsi"/>
          <w:sz w:val="24"/>
          <w:szCs w:val="24"/>
        </w:rPr>
        <w:t>The next day, M</w:t>
      </w:r>
      <w:r w:rsidR="005702CA" w:rsidRPr="00751843">
        <w:rPr>
          <w:rFonts w:asciiTheme="majorHAnsi" w:hAnsiTheme="majorHAnsi"/>
          <w:sz w:val="24"/>
          <w:szCs w:val="24"/>
        </w:rPr>
        <w:t>ark</w:t>
      </w:r>
      <w:r w:rsidRPr="00751843">
        <w:rPr>
          <w:rFonts w:asciiTheme="majorHAnsi" w:hAnsiTheme="majorHAnsi"/>
          <w:sz w:val="24"/>
          <w:szCs w:val="24"/>
        </w:rPr>
        <w:t xml:space="preserve"> </w:t>
      </w:r>
      <w:r w:rsidR="00806F28" w:rsidRPr="00751843">
        <w:rPr>
          <w:rFonts w:asciiTheme="majorHAnsi" w:hAnsiTheme="majorHAnsi"/>
          <w:sz w:val="24"/>
          <w:szCs w:val="24"/>
        </w:rPr>
        <w:t>did not</w:t>
      </w:r>
      <w:r w:rsidRPr="00751843">
        <w:rPr>
          <w:rFonts w:asciiTheme="majorHAnsi" w:hAnsiTheme="majorHAnsi"/>
          <w:sz w:val="24"/>
          <w:szCs w:val="24"/>
        </w:rPr>
        <w:t xml:space="preserve"> call me back. When I finally got ahold of him, he said he needed space. Later, I found out he had met another girl at an afterparty. She </w:t>
      </w:r>
      <w:r w:rsidR="00806F28" w:rsidRPr="00751843">
        <w:rPr>
          <w:rFonts w:asciiTheme="majorHAnsi" w:hAnsiTheme="majorHAnsi"/>
          <w:sz w:val="24"/>
          <w:szCs w:val="24"/>
        </w:rPr>
        <w:t>did not</w:t>
      </w:r>
      <w:r w:rsidRPr="00751843">
        <w:rPr>
          <w:rFonts w:asciiTheme="majorHAnsi" w:hAnsiTheme="majorHAnsi"/>
          <w:sz w:val="24"/>
          <w:szCs w:val="24"/>
        </w:rPr>
        <w:t xml:space="preserve"> have all the rules I had, and I guess that made her more fun. I was heartbroken. I stopped eating, stopped talking, and </w:t>
      </w:r>
      <w:r w:rsidR="00806F28" w:rsidRPr="00751843">
        <w:rPr>
          <w:rFonts w:asciiTheme="majorHAnsi" w:hAnsiTheme="majorHAnsi"/>
          <w:sz w:val="24"/>
          <w:szCs w:val="24"/>
        </w:rPr>
        <w:t>did not</w:t>
      </w:r>
      <w:r w:rsidRPr="00751843">
        <w:rPr>
          <w:rFonts w:asciiTheme="majorHAnsi" w:hAnsiTheme="majorHAnsi"/>
          <w:sz w:val="24"/>
          <w:szCs w:val="24"/>
        </w:rPr>
        <w:t xml:space="preserve"> want to do anything. When my mom finally got me to tell her what happened, I made the mistake of telling her everything. She was furious. She called me horrible names and said I </w:t>
      </w:r>
      <w:r w:rsidR="00806F28" w:rsidRPr="00751843">
        <w:rPr>
          <w:rFonts w:asciiTheme="majorHAnsi" w:hAnsiTheme="majorHAnsi"/>
          <w:sz w:val="24"/>
          <w:szCs w:val="24"/>
        </w:rPr>
        <w:t>could not</w:t>
      </w:r>
      <w:r w:rsidRPr="00751843">
        <w:rPr>
          <w:rFonts w:asciiTheme="majorHAnsi" w:hAnsiTheme="majorHAnsi"/>
          <w:sz w:val="24"/>
          <w:szCs w:val="24"/>
        </w:rPr>
        <w:t xml:space="preserve"> use the downstairs bathroom anymore. My dad was even angrier. </w:t>
      </w:r>
    </w:p>
    <w:p w14:paraId="23211B1B" w14:textId="3D82B082"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After that, I ran away for the first </w:t>
      </w:r>
      <w:r w:rsidR="00A06F3F" w:rsidRPr="00751843">
        <w:rPr>
          <w:rFonts w:asciiTheme="majorHAnsi" w:hAnsiTheme="majorHAnsi"/>
          <w:sz w:val="24"/>
          <w:szCs w:val="24"/>
        </w:rPr>
        <w:t>Tim</w:t>
      </w:r>
      <w:r w:rsidRPr="00751843">
        <w:rPr>
          <w:rFonts w:asciiTheme="majorHAnsi" w:hAnsiTheme="majorHAnsi"/>
          <w:sz w:val="24"/>
          <w:szCs w:val="24"/>
        </w:rPr>
        <w:t xml:space="preserve">e. I ended up in juvenile detention. Running away became the only way I knew how to deal with my problems. Whenever things got too hard at home, I would leave. By tenth grade, I had spent more </w:t>
      </w:r>
      <w:r w:rsidR="00A06F3F" w:rsidRPr="00751843">
        <w:rPr>
          <w:rFonts w:asciiTheme="majorHAnsi" w:hAnsiTheme="majorHAnsi"/>
          <w:sz w:val="24"/>
          <w:szCs w:val="24"/>
        </w:rPr>
        <w:t>Tim</w:t>
      </w:r>
      <w:r w:rsidRPr="00751843">
        <w:rPr>
          <w:rFonts w:asciiTheme="majorHAnsi" w:hAnsiTheme="majorHAnsi"/>
          <w:sz w:val="24"/>
          <w:szCs w:val="24"/>
        </w:rPr>
        <w:t xml:space="preserve">e running away or in detention than in school. </w:t>
      </w:r>
    </w:p>
    <w:p w14:paraId="481999E6" w14:textId="58B95D34"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When the church found out what had happened, the church board had a meeting without my dad, and he got so upset that he quit. My family’s life changed completely. They sent me to live with my biological mom in Michigan, but it was even worse there. After three months, I came back to Texas. By then, my parents had moved out of the church parsonage and into a townhouse. </w:t>
      </w:r>
      <w:r w:rsidR="00806F28" w:rsidRPr="00751843">
        <w:rPr>
          <w:rFonts w:asciiTheme="majorHAnsi" w:hAnsiTheme="majorHAnsi"/>
          <w:sz w:val="24"/>
          <w:szCs w:val="24"/>
        </w:rPr>
        <w:t>Both</w:t>
      </w:r>
      <w:r w:rsidRPr="00751843">
        <w:rPr>
          <w:rFonts w:asciiTheme="majorHAnsi" w:hAnsiTheme="majorHAnsi"/>
          <w:sz w:val="24"/>
          <w:szCs w:val="24"/>
        </w:rPr>
        <w:t xml:space="preserve"> had to get full-</w:t>
      </w:r>
      <w:r w:rsidR="00A06F3F" w:rsidRPr="00751843">
        <w:rPr>
          <w:rFonts w:asciiTheme="majorHAnsi" w:hAnsiTheme="majorHAnsi"/>
          <w:sz w:val="24"/>
          <w:szCs w:val="24"/>
        </w:rPr>
        <w:t>Tim</w:t>
      </w:r>
      <w:r w:rsidRPr="00751843">
        <w:rPr>
          <w:rFonts w:asciiTheme="majorHAnsi" w:hAnsiTheme="majorHAnsi"/>
          <w:sz w:val="24"/>
          <w:szCs w:val="24"/>
        </w:rPr>
        <w:t xml:space="preserve">e jobs. Life </w:t>
      </w:r>
      <w:r w:rsidR="00806F28" w:rsidRPr="00751843">
        <w:rPr>
          <w:rFonts w:asciiTheme="majorHAnsi" w:hAnsiTheme="majorHAnsi"/>
          <w:sz w:val="24"/>
          <w:szCs w:val="24"/>
        </w:rPr>
        <w:t>was not</w:t>
      </w:r>
      <w:r w:rsidRPr="00751843">
        <w:rPr>
          <w:rFonts w:asciiTheme="majorHAnsi" w:hAnsiTheme="majorHAnsi"/>
          <w:sz w:val="24"/>
          <w:szCs w:val="24"/>
        </w:rPr>
        <w:t xml:space="preserve"> the same anymore. </w:t>
      </w:r>
    </w:p>
    <w:p w14:paraId="1931E426"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Even though they had a room for me, I never felt like I fit in. I kept running away and breaking rules, trying to find some kind of freedom. Looking back now, I see how much I hurt myself and my family. I regret so many of the choices I made, but those experiences taught me about strength, consequences, and how to start over when everything falls apart. </w:t>
      </w:r>
    </w:p>
    <w:p w14:paraId="660826EA" w14:textId="77777777" w:rsidR="00D5175C" w:rsidRPr="00751843" w:rsidRDefault="00D5175C" w:rsidP="0054085A">
      <w:pPr>
        <w:rPr>
          <w:rFonts w:asciiTheme="majorHAnsi" w:hAnsiTheme="majorHAnsi"/>
          <w:sz w:val="24"/>
          <w:szCs w:val="24"/>
        </w:rPr>
      </w:pPr>
    </w:p>
    <w:p w14:paraId="13240A3D" w14:textId="77777777" w:rsidR="00D5175C" w:rsidRPr="00751843" w:rsidRDefault="00D5175C" w:rsidP="0054085A">
      <w:pPr>
        <w:rPr>
          <w:rFonts w:asciiTheme="majorHAnsi" w:hAnsiTheme="majorHAnsi"/>
          <w:sz w:val="24"/>
          <w:szCs w:val="24"/>
        </w:rPr>
      </w:pPr>
    </w:p>
    <w:p w14:paraId="4B38B688" w14:textId="77777777" w:rsidR="00D5175C" w:rsidRPr="00751843" w:rsidRDefault="00D5175C" w:rsidP="0054085A">
      <w:pPr>
        <w:rPr>
          <w:rFonts w:asciiTheme="majorHAnsi" w:hAnsiTheme="majorHAnsi"/>
          <w:sz w:val="24"/>
          <w:szCs w:val="24"/>
        </w:rPr>
      </w:pPr>
    </w:p>
    <w:p w14:paraId="1A8811D0" w14:textId="77777777" w:rsidR="00D5175C" w:rsidRPr="00751843" w:rsidRDefault="00D5175C" w:rsidP="0054085A">
      <w:pPr>
        <w:rPr>
          <w:rFonts w:asciiTheme="majorHAnsi" w:hAnsiTheme="majorHAnsi"/>
          <w:sz w:val="24"/>
          <w:szCs w:val="24"/>
        </w:rPr>
      </w:pPr>
    </w:p>
    <w:p w14:paraId="7A0C98AA" w14:textId="77777777" w:rsidR="00D5175C" w:rsidRPr="00751843" w:rsidRDefault="00D5175C" w:rsidP="0054085A">
      <w:pPr>
        <w:rPr>
          <w:rFonts w:asciiTheme="majorHAnsi" w:hAnsiTheme="majorHAnsi"/>
          <w:sz w:val="24"/>
          <w:szCs w:val="24"/>
        </w:rPr>
      </w:pPr>
    </w:p>
    <w:p w14:paraId="2A0A463F" w14:textId="69455806"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cycle of running had always felt like my default. No matter where I was or who was trying to help, </w:t>
      </w:r>
      <w:r w:rsidR="00806F28" w:rsidRPr="00751843">
        <w:rPr>
          <w:rFonts w:asciiTheme="majorHAnsi" w:hAnsiTheme="majorHAnsi"/>
          <w:sz w:val="24"/>
          <w:szCs w:val="24"/>
        </w:rPr>
        <w:t>I would</w:t>
      </w:r>
      <w:r w:rsidRPr="00751843">
        <w:rPr>
          <w:rFonts w:asciiTheme="majorHAnsi" w:hAnsiTheme="majorHAnsi"/>
          <w:sz w:val="24"/>
          <w:szCs w:val="24"/>
        </w:rPr>
        <w:t xml:space="preserve"> slip away—always seeking something I couldn’t quite name. It started so early, the endless loop of juvenile detention centers and runaway shelters, until the system decided I needed a probation officer. My life was full of curfews and rules, but rules </w:t>
      </w:r>
      <w:r w:rsidR="00806F28" w:rsidRPr="00751843">
        <w:rPr>
          <w:rFonts w:asciiTheme="majorHAnsi" w:hAnsiTheme="majorHAnsi"/>
          <w:sz w:val="24"/>
          <w:szCs w:val="24"/>
        </w:rPr>
        <w:t>did not</w:t>
      </w:r>
      <w:r w:rsidRPr="00751843">
        <w:rPr>
          <w:rFonts w:asciiTheme="majorHAnsi" w:hAnsiTheme="majorHAnsi"/>
          <w:sz w:val="24"/>
          <w:szCs w:val="24"/>
        </w:rPr>
        <w:t xml:space="preserve"> hold me. Skipping school, sneaking out, staying gone—it was like I </w:t>
      </w:r>
      <w:r w:rsidR="00806F28" w:rsidRPr="00751843">
        <w:rPr>
          <w:rFonts w:asciiTheme="majorHAnsi" w:hAnsiTheme="majorHAnsi"/>
          <w:sz w:val="24"/>
          <w:szCs w:val="24"/>
        </w:rPr>
        <w:t>could not</w:t>
      </w:r>
      <w:r w:rsidRPr="00751843">
        <w:rPr>
          <w:rFonts w:asciiTheme="majorHAnsi" w:hAnsiTheme="majorHAnsi"/>
          <w:sz w:val="24"/>
          <w:szCs w:val="24"/>
        </w:rPr>
        <w:t xml:space="preserve"> stop myself. My parents </w:t>
      </w:r>
      <w:r w:rsidR="00806F28" w:rsidRPr="00751843">
        <w:rPr>
          <w:rFonts w:asciiTheme="majorHAnsi" w:hAnsiTheme="majorHAnsi"/>
          <w:sz w:val="24"/>
          <w:szCs w:val="24"/>
        </w:rPr>
        <w:t>could not</w:t>
      </w:r>
      <w:r w:rsidRPr="00751843">
        <w:rPr>
          <w:rFonts w:asciiTheme="majorHAnsi" w:hAnsiTheme="majorHAnsi"/>
          <w:sz w:val="24"/>
          <w:szCs w:val="24"/>
        </w:rPr>
        <w:t xml:space="preserve"> take the burden anymore. Truancy charges loomed over them, and the only way out, they decided, was to push me into adulthood.</w:t>
      </w:r>
    </w:p>
    <w:p w14:paraId="67359A74" w14:textId="3ECE6A19"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At 15, marriage </w:t>
      </w:r>
      <w:r w:rsidR="00806F28" w:rsidRPr="00751843">
        <w:rPr>
          <w:rFonts w:asciiTheme="majorHAnsi" w:hAnsiTheme="majorHAnsi"/>
          <w:sz w:val="24"/>
          <w:szCs w:val="24"/>
        </w:rPr>
        <w:t>was not</w:t>
      </w:r>
      <w:r w:rsidRPr="00751843">
        <w:rPr>
          <w:rFonts w:asciiTheme="majorHAnsi" w:hAnsiTheme="majorHAnsi"/>
          <w:sz w:val="24"/>
          <w:szCs w:val="24"/>
        </w:rPr>
        <w:t xml:space="preserve"> a concept I understood. It </w:t>
      </w:r>
      <w:r w:rsidR="00806F28" w:rsidRPr="00751843">
        <w:rPr>
          <w:rFonts w:asciiTheme="majorHAnsi" w:hAnsiTheme="majorHAnsi"/>
          <w:sz w:val="24"/>
          <w:szCs w:val="24"/>
        </w:rPr>
        <w:t>was not</w:t>
      </w:r>
      <w:r w:rsidRPr="00751843">
        <w:rPr>
          <w:rFonts w:asciiTheme="majorHAnsi" w:hAnsiTheme="majorHAnsi"/>
          <w:sz w:val="24"/>
          <w:szCs w:val="24"/>
        </w:rPr>
        <w:t xml:space="preserve"> about love, or dreams of a future together. It was a legal technicality, a way to avoid consequences. My dad signed the papers, and the responsibility </w:t>
      </w:r>
      <w:r w:rsidR="00806F28" w:rsidRPr="00751843">
        <w:rPr>
          <w:rFonts w:asciiTheme="majorHAnsi" w:hAnsiTheme="majorHAnsi"/>
          <w:sz w:val="24"/>
          <w:szCs w:val="24"/>
        </w:rPr>
        <w:t>of finding</w:t>
      </w:r>
      <w:r w:rsidRPr="00751843">
        <w:rPr>
          <w:rFonts w:asciiTheme="majorHAnsi" w:hAnsiTheme="majorHAnsi"/>
          <w:sz w:val="24"/>
          <w:szCs w:val="24"/>
        </w:rPr>
        <w:t xml:space="preserve"> a husband fell on me. I </w:t>
      </w:r>
      <w:r w:rsidR="00806F28" w:rsidRPr="00751843">
        <w:rPr>
          <w:rFonts w:asciiTheme="majorHAnsi" w:hAnsiTheme="majorHAnsi"/>
          <w:sz w:val="24"/>
          <w:szCs w:val="24"/>
        </w:rPr>
        <w:t>was not</w:t>
      </w:r>
      <w:r w:rsidRPr="00751843">
        <w:rPr>
          <w:rFonts w:asciiTheme="majorHAnsi" w:hAnsiTheme="majorHAnsi"/>
          <w:sz w:val="24"/>
          <w:szCs w:val="24"/>
        </w:rPr>
        <w:t xml:space="preserve"> pregnant; there was no shotgun wedding. It was just desperation.</w:t>
      </w:r>
    </w:p>
    <w:p w14:paraId="0E733D7E" w14:textId="1542BA4C" w:rsidR="00055251" w:rsidRPr="00751843" w:rsidRDefault="00806F28" w:rsidP="0054085A">
      <w:pPr>
        <w:rPr>
          <w:rFonts w:asciiTheme="majorHAnsi" w:hAnsiTheme="majorHAnsi"/>
          <w:sz w:val="24"/>
          <w:szCs w:val="24"/>
        </w:rPr>
      </w:pPr>
      <w:r w:rsidRPr="00751843">
        <w:rPr>
          <w:rFonts w:asciiTheme="majorHAnsi" w:hAnsiTheme="majorHAnsi"/>
          <w:sz w:val="24"/>
          <w:szCs w:val="24"/>
        </w:rPr>
        <w:t>That is</w:t>
      </w:r>
      <w:r w:rsidR="00055251" w:rsidRPr="00751843">
        <w:rPr>
          <w:rFonts w:asciiTheme="majorHAnsi" w:hAnsiTheme="majorHAnsi"/>
          <w:sz w:val="24"/>
          <w:szCs w:val="24"/>
        </w:rPr>
        <w:t xml:space="preserve"> when I met </w:t>
      </w:r>
      <w:r w:rsidR="00E42954" w:rsidRPr="00751843">
        <w:rPr>
          <w:rFonts w:asciiTheme="majorHAnsi" w:hAnsiTheme="majorHAnsi"/>
          <w:sz w:val="24"/>
          <w:szCs w:val="24"/>
        </w:rPr>
        <w:t>J</w:t>
      </w:r>
      <w:r w:rsidR="00A06F3F" w:rsidRPr="00751843">
        <w:rPr>
          <w:rFonts w:asciiTheme="majorHAnsi" w:hAnsiTheme="majorHAnsi"/>
          <w:sz w:val="24"/>
          <w:szCs w:val="24"/>
        </w:rPr>
        <w:t>im</w:t>
      </w:r>
      <w:r w:rsidR="00055251" w:rsidRPr="00751843">
        <w:rPr>
          <w:rFonts w:asciiTheme="majorHAnsi" w:hAnsiTheme="majorHAnsi"/>
          <w:sz w:val="24"/>
          <w:szCs w:val="24"/>
        </w:rPr>
        <w:t xml:space="preserve">. He was in the Army, stationed at Fort Hood, and we crossed paths on Valley Mills Drive. At 16, I became his wife. We </w:t>
      </w:r>
      <w:r w:rsidRPr="00751843">
        <w:rPr>
          <w:rFonts w:asciiTheme="majorHAnsi" w:hAnsiTheme="majorHAnsi"/>
          <w:sz w:val="24"/>
          <w:szCs w:val="24"/>
        </w:rPr>
        <w:t>did not</w:t>
      </w:r>
      <w:r w:rsidR="00055251" w:rsidRPr="00751843">
        <w:rPr>
          <w:rFonts w:asciiTheme="majorHAnsi" w:hAnsiTheme="majorHAnsi"/>
          <w:sz w:val="24"/>
          <w:szCs w:val="24"/>
        </w:rPr>
        <w:t xml:space="preserve"> know each other; we were just kids playing at being adults. Not long after the wedding, he shipped me off to Florida to live with his family while he finished his </w:t>
      </w:r>
      <w:r w:rsidR="00A06F3F" w:rsidRPr="00751843">
        <w:rPr>
          <w:rFonts w:asciiTheme="majorHAnsi" w:hAnsiTheme="majorHAnsi"/>
          <w:sz w:val="24"/>
          <w:szCs w:val="24"/>
        </w:rPr>
        <w:t>Tim</w:t>
      </w:r>
      <w:r w:rsidR="00055251" w:rsidRPr="00751843">
        <w:rPr>
          <w:rFonts w:asciiTheme="majorHAnsi" w:hAnsiTheme="majorHAnsi"/>
          <w:sz w:val="24"/>
          <w:szCs w:val="24"/>
        </w:rPr>
        <w:t xml:space="preserve">e in the military. I was a stranger in their home, in a state </w:t>
      </w:r>
      <w:r w:rsidRPr="00751843">
        <w:rPr>
          <w:rFonts w:asciiTheme="majorHAnsi" w:hAnsiTheme="majorHAnsi"/>
          <w:sz w:val="24"/>
          <w:szCs w:val="24"/>
        </w:rPr>
        <w:t>I had</w:t>
      </w:r>
      <w:r w:rsidR="00055251" w:rsidRPr="00751843">
        <w:rPr>
          <w:rFonts w:asciiTheme="majorHAnsi" w:hAnsiTheme="majorHAnsi"/>
          <w:sz w:val="24"/>
          <w:szCs w:val="24"/>
        </w:rPr>
        <w:t xml:space="preserve"> never seen, clinging to the idea that things might get better when he came back.</w:t>
      </w:r>
    </w:p>
    <w:p w14:paraId="760ACD15" w14:textId="4A6D7F99"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Months passed before </w:t>
      </w:r>
      <w:r w:rsidR="00E42954" w:rsidRPr="00751843">
        <w:rPr>
          <w:rFonts w:asciiTheme="majorHAnsi" w:hAnsiTheme="majorHAnsi"/>
          <w:sz w:val="24"/>
          <w:szCs w:val="24"/>
        </w:rPr>
        <w:t>J</w:t>
      </w:r>
      <w:r w:rsidR="00A06F3F" w:rsidRPr="00751843">
        <w:rPr>
          <w:rFonts w:asciiTheme="majorHAnsi" w:hAnsiTheme="majorHAnsi"/>
          <w:sz w:val="24"/>
          <w:szCs w:val="24"/>
        </w:rPr>
        <w:t>im</w:t>
      </w:r>
      <w:r w:rsidRPr="00751843">
        <w:rPr>
          <w:rFonts w:asciiTheme="majorHAnsi" w:hAnsiTheme="majorHAnsi"/>
          <w:sz w:val="24"/>
          <w:szCs w:val="24"/>
        </w:rPr>
        <w:t xml:space="preserve"> returned. Life became a blur of back and forth between Texas and Florida. When I found out I was pregnant at 17, I thought </w:t>
      </w:r>
      <w:r w:rsidR="00806F28" w:rsidRPr="00751843">
        <w:rPr>
          <w:rFonts w:asciiTheme="majorHAnsi" w:hAnsiTheme="majorHAnsi"/>
          <w:sz w:val="24"/>
          <w:szCs w:val="24"/>
        </w:rPr>
        <w:t>this</w:t>
      </w:r>
      <w:r w:rsidRPr="00751843">
        <w:rPr>
          <w:rFonts w:asciiTheme="majorHAnsi" w:hAnsiTheme="majorHAnsi"/>
          <w:sz w:val="24"/>
          <w:szCs w:val="24"/>
        </w:rPr>
        <w:t xml:space="preserve"> was the thing that would anchor me, the thing that would finally make me stop running. When </w:t>
      </w:r>
      <w:r w:rsidR="00BD226B" w:rsidRPr="00751843">
        <w:rPr>
          <w:rFonts w:asciiTheme="majorHAnsi" w:hAnsiTheme="majorHAnsi"/>
          <w:sz w:val="24"/>
          <w:szCs w:val="24"/>
        </w:rPr>
        <w:t>Melody</w:t>
      </w:r>
      <w:r w:rsidRPr="00751843">
        <w:rPr>
          <w:rFonts w:asciiTheme="majorHAnsi" w:hAnsiTheme="majorHAnsi"/>
          <w:sz w:val="24"/>
          <w:szCs w:val="24"/>
        </w:rPr>
        <w:t xml:space="preserve"> was born, she was everything—a tiny miracle I could hold, a reason to feel something more than empty. But </w:t>
      </w:r>
      <w:r w:rsidR="00BF252B" w:rsidRPr="00751843">
        <w:rPr>
          <w:rFonts w:asciiTheme="majorHAnsi" w:hAnsiTheme="majorHAnsi"/>
          <w:sz w:val="24"/>
          <w:szCs w:val="24"/>
        </w:rPr>
        <w:t>J</w:t>
      </w:r>
      <w:r w:rsidR="00A06F3F" w:rsidRPr="00751843">
        <w:rPr>
          <w:rFonts w:asciiTheme="majorHAnsi" w:hAnsiTheme="majorHAnsi"/>
          <w:sz w:val="24"/>
          <w:szCs w:val="24"/>
        </w:rPr>
        <w:t>im</w:t>
      </w:r>
      <w:r w:rsidRPr="00751843">
        <w:rPr>
          <w:rFonts w:asciiTheme="majorHAnsi" w:hAnsiTheme="majorHAnsi"/>
          <w:sz w:val="24"/>
          <w:szCs w:val="24"/>
        </w:rPr>
        <w:t xml:space="preserve"> </w:t>
      </w:r>
      <w:r w:rsidR="00806F28" w:rsidRPr="00751843">
        <w:rPr>
          <w:rFonts w:asciiTheme="majorHAnsi" w:hAnsiTheme="majorHAnsi"/>
          <w:sz w:val="24"/>
          <w:szCs w:val="24"/>
        </w:rPr>
        <w:t>was not</w:t>
      </w:r>
      <w:r w:rsidRPr="00751843">
        <w:rPr>
          <w:rFonts w:asciiTheme="majorHAnsi" w:hAnsiTheme="majorHAnsi"/>
          <w:sz w:val="24"/>
          <w:szCs w:val="24"/>
        </w:rPr>
        <w:t xml:space="preserve"> ready to be a father, much less a husband. He </w:t>
      </w:r>
      <w:r w:rsidR="00806F28" w:rsidRPr="00751843">
        <w:rPr>
          <w:rFonts w:asciiTheme="majorHAnsi" w:hAnsiTheme="majorHAnsi"/>
          <w:sz w:val="24"/>
          <w:szCs w:val="24"/>
        </w:rPr>
        <w:t>could not</w:t>
      </w:r>
      <w:r w:rsidRPr="00751843">
        <w:rPr>
          <w:rFonts w:asciiTheme="majorHAnsi" w:hAnsiTheme="majorHAnsi"/>
          <w:sz w:val="24"/>
          <w:szCs w:val="24"/>
        </w:rPr>
        <w:t xml:space="preserve"> keep a job. We barely scraped by on what little work I could find.</w:t>
      </w:r>
    </w:p>
    <w:p w14:paraId="176A9551" w14:textId="4E1FE5E1"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One day, he came home with a card from a local club—Sonny’s </w:t>
      </w:r>
      <w:r w:rsidR="001414EF" w:rsidRPr="00751843">
        <w:rPr>
          <w:rFonts w:asciiTheme="majorHAnsi" w:hAnsiTheme="majorHAnsi"/>
          <w:sz w:val="24"/>
          <w:szCs w:val="24"/>
        </w:rPr>
        <w:t>B</w:t>
      </w:r>
      <w:r w:rsidR="00335B8C" w:rsidRPr="00751843">
        <w:rPr>
          <w:rFonts w:asciiTheme="majorHAnsi" w:hAnsiTheme="majorHAnsi"/>
          <w:sz w:val="24"/>
          <w:szCs w:val="24"/>
        </w:rPr>
        <w:t>YOB</w:t>
      </w:r>
      <w:r w:rsidRPr="00751843">
        <w:rPr>
          <w:rFonts w:asciiTheme="majorHAnsi" w:hAnsiTheme="majorHAnsi"/>
          <w:sz w:val="24"/>
          <w:szCs w:val="24"/>
        </w:rPr>
        <w:t xml:space="preserve">. It was a strip club. The card had a date written on it: August 7th. My 18th birthday. </w:t>
      </w:r>
      <w:r w:rsidR="00BF252B" w:rsidRPr="00751843">
        <w:rPr>
          <w:rFonts w:asciiTheme="majorHAnsi" w:hAnsiTheme="majorHAnsi"/>
          <w:sz w:val="24"/>
          <w:szCs w:val="24"/>
        </w:rPr>
        <w:t>J</w:t>
      </w:r>
      <w:r w:rsidR="00A06F3F" w:rsidRPr="00751843">
        <w:rPr>
          <w:rFonts w:asciiTheme="majorHAnsi" w:hAnsiTheme="majorHAnsi"/>
          <w:sz w:val="24"/>
          <w:szCs w:val="24"/>
        </w:rPr>
        <w:t>im</w:t>
      </w:r>
      <w:r w:rsidRPr="00751843">
        <w:rPr>
          <w:rFonts w:asciiTheme="majorHAnsi" w:hAnsiTheme="majorHAnsi"/>
          <w:sz w:val="24"/>
          <w:szCs w:val="24"/>
        </w:rPr>
        <w:t xml:space="preserve"> looked me in the eye and told me it was </w:t>
      </w:r>
      <w:r w:rsidR="00A06F3F" w:rsidRPr="00751843">
        <w:rPr>
          <w:rFonts w:asciiTheme="majorHAnsi" w:hAnsiTheme="majorHAnsi"/>
          <w:sz w:val="24"/>
          <w:szCs w:val="24"/>
        </w:rPr>
        <w:t>Tim</w:t>
      </w:r>
      <w:r w:rsidRPr="00751843">
        <w:rPr>
          <w:rFonts w:asciiTheme="majorHAnsi" w:hAnsiTheme="majorHAnsi"/>
          <w:sz w:val="24"/>
          <w:szCs w:val="24"/>
        </w:rPr>
        <w:t>e to “start making real money.”</w:t>
      </w:r>
    </w:p>
    <w:p w14:paraId="6EEF1379" w14:textId="2552FB0C"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still remember the icy knot of dread in my stomach that day. The stage lights were harsh, the air cold against my skin. My teeth chattered, and my body trembled so violently I thought I might collapse. But when I stepped off stage after just two sets, I held more money in my hands than </w:t>
      </w:r>
      <w:r w:rsidR="00806F28" w:rsidRPr="00751843">
        <w:rPr>
          <w:rFonts w:asciiTheme="majorHAnsi" w:hAnsiTheme="majorHAnsi"/>
          <w:sz w:val="24"/>
          <w:szCs w:val="24"/>
        </w:rPr>
        <w:t>I had</w:t>
      </w:r>
      <w:r w:rsidRPr="00751843">
        <w:rPr>
          <w:rFonts w:asciiTheme="majorHAnsi" w:hAnsiTheme="majorHAnsi"/>
          <w:sz w:val="24"/>
          <w:szCs w:val="24"/>
        </w:rPr>
        <w:t xml:space="preserve"> ever seen in my life. That was the beginning. Night after night, </w:t>
      </w:r>
      <w:r w:rsidR="00BF252B" w:rsidRPr="00751843">
        <w:rPr>
          <w:rFonts w:asciiTheme="majorHAnsi" w:hAnsiTheme="majorHAnsi"/>
          <w:sz w:val="24"/>
          <w:szCs w:val="24"/>
        </w:rPr>
        <w:t>J</w:t>
      </w:r>
      <w:r w:rsidR="00A06F3F" w:rsidRPr="00751843">
        <w:rPr>
          <w:rFonts w:asciiTheme="majorHAnsi" w:hAnsiTheme="majorHAnsi"/>
          <w:sz w:val="24"/>
          <w:szCs w:val="24"/>
        </w:rPr>
        <w:t>im</w:t>
      </w:r>
      <w:r w:rsidRPr="00751843">
        <w:rPr>
          <w:rFonts w:asciiTheme="majorHAnsi" w:hAnsiTheme="majorHAnsi"/>
          <w:sz w:val="24"/>
          <w:szCs w:val="24"/>
        </w:rPr>
        <w:t xml:space="preserve"> dropped me off at work, and I danced to keep our family afloat. It </w:t>
      </w:r>
      <w:r w:rsidR="00806F28" w:rsidRPr="00751843">
        <w:rPr>
          <w:rFonts w:asciiTheme="majorHAnsi" w:hAnsiTheme="majorHAnsi"/>
          <w:sz w:val="24"/>
          <w:szCs w:val="24"/>
        </w:rPr>
        <w:t>was not</w:t>
      </w:r>
      <w:r w:rsidRPr="00751843">
        <w:rPr>
          <w:rFonts w:asciiTheme="majorHAnsi" w:hAnsiTheme="majorHAnsi"/>
          <w:sz w:val="24"/>
          <w:szCs w:val="24"/>
        </w:rPr>
        <w:t xml:space="preserve"> glamorous, but it paid the bills, and for a while, it seemed like we’d survive.</w:t>
      </w:r>
    </w:p>
    <w:p w14:paraId="72179FED" w14:textId="77777777" w:rsidR="007F4193" w:rsidRPr="00751843" w:rsidRDefault="009D0435" w:rsidP="0054085A">
      <w:pPr>
        <w:rPr>
          <w:rFonts w:asciiTheme="majorHAnsi" w:hAnsiTheme="majorHAnsi"/>
          <w:sz w:val="24"/>
          <w:szCs w:val="24"/>
        </w:rPr>
      </w:pPr>
      <w:r w:rsidRPr="00751843">
        <w:rPr>
          <w:rFonts w:asciiTheme="majorHAnsi" w:hAnsiTheme="majorHAnsi"/>
          <w:sz w:val="24"/>
          <w:szCs w:val="24"/>
        </w:rPr>
        <w:t>Then one night, everything changed. I came home to an empty house. Melody’s crib was empty, and so was her closet. Jim had left—and he had taken Melody with him. No note. No explanation. Just… gone.</w:t>
      </w:r>
    </w:p>
    <w:p w14:paraId="179CD5BC" w14:textId="125DA019"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I panicked. </w:t>
      </w:r>
      <w:r w:rsidR="007811B1" w:rsidRPr="00751843">
        <w:rPr>
          <w:rFonts w:asciiTheme="majorHAnsi" w:hAnsiTheme="majorHAnsi"/>
          <w:sz w:val="24"/>
          <w:szCs w:val="24"/>
        </w:rPr>
        <w:t>I called everyone I could think of.</w:t>
      </w:r>
      <w:r w:rsidRPr="00751843">
        <w:rPr>
          <w:rFonts w:asciiTheme="majorHAnsi" w:hAnsiTheme="majorHAnsi"/>
          <w:sz w:val="24"/>
          <w:szCs w:val="24"/>
        </w:rPr>
        <w:t xml:space="preserve"> Begged my parents to help me. My dad’s voice was hard over the phone, almost relieved. “It’s a blessing in disguise,” he said. “You don’t have a motherly instinct anyway.” His words crushed me, but I </w:t>
      </w:r>
      <w:r w:rsidR="00806F28" w:rsidRPr="00751843">
        <w:rPr>
          <w:rFonts w:asciiTheme="majorHAnsi" w:hAnsiTheme="majorHAnsi"/>
          <w:sz w:val="24"/>
          <w:szCs w:val="24"/>
        </w:rPr>
        <w:t>did not</w:t>
      </w:r>
      <w:r w:rsidRPr="00751843">
        <w:rPr>
          <w:rFonts w:asciiTheme="majorHAnsi" w:hAnsiTheme="majorHAnsi"/>
          <w:sz w:val="24"/>
          <w:szCs w:val="24"/>
        </w:rPr>
        <w:t xml:space="preserve"> let myself stop. I packed up </w:t>
      </w:r>
      <w:r w:rsidR="00C7300D" w:rsidRPr="00751843">
        <w:rPr>
          <w:rFonts w:asciiTheme="majorHAnsi" w:hAnsiTheme="majorHAnsi"/>
          <w:sz w:val="24"/>
          <w:szCs w:val="24"/>
        </w:rPr>
        <w:t xml:space="preserve">my </w:t>
      </w:r>
      <w:r w:rsidRPr="00751843">
        <w:rPr>
          <w:rFonts w:asciiTheme="majorHAnsi" w:hAnsiTheme="majorHAnsi"/>
          <w:sz w:val="24"/>
          <w:szCs w:val="24"/>
        </w:rPr>
        <w:t xml:space="preserve">things and boarded a Greyhound bus back to Florida, desperate to find </w:t>
      </w:r>
      <w:r w:rsidR="00310BFA" w:rsidRPr="00751843">
        <w:rPr>
          <w:rFonts w:asciiTheme="majorHAnsi" w:hAnsiTheme="majorHAnsi"/>
          <w:sz w:val="24"/>
          <w:szCs w:val="24"/>
        </w:rPr>
        <w:t>J</w:t>
      </w:r>
      <w:r w:rsidR="00A06F3F" w:rsidRPr="00751843">
        <w:rPr>
          <w:rFonts w:asciiTheme="majorHAnsi" w:hAnsiTheme="majorHAnsi"/>
          <w:sz w:val="24"/>
          <w:szCs w:val="24"/>
        </w:rPr>
        <w:t>im</w:t>
      </w:r>
      <w:r w:rsidR="00FF6666" w:rsidRPr="00751843">
        <w:rPr>
          <w:rFonts w:asciiTheme="majorHAnsi" w:hAnsiTheme="majorHAnsi"/>
          <w:sz w:val="24"/>
          <w:szCs w:val="24"/>
        </w:rPr>
        <w:t xml:space="preserve"> and Melody</w:t>
      </w:r>
      <w:r w:rsidRPr="00751843">
        <w:rPr>
          <w:rFonts w:asciiTheme="majorHAnsi" w:hAnsiTheme="majorHAnsi"/>
          <w:sz w:val="24"/>
          <w:szCs w:val="24"/>
        </w:rPr>
        <w:t xml:space="preserve"> and fix what had broken.</w:t>
      </w:r>
      <w:r w:rsidR="00130F0E" w:rsidRPr="00751843">
        <w:rPr>
          <w:rFonts w:asciiTheme="majorHAnsi" w:hAnsiTheme="majorHAnsi"/>
          <w:sz w:val="24"/>
          <w:szCs w:val="24"/>
        </w:rPr>
        <w:t xml:space="preserve"> </w:t>
      </w:r>
      <w:r w:rsidRPr="00751843">
        <w:rPr>
          <w:rFonts w:asciiTheme="majorHAnsi" w:hAnsiTheme="majorHAnsi"/>
          <w:sz w:val="24"/>
          <w:szCs w:val="24"/>
        </w:rPr>
        <w:t xml:space="preserve">But </w:t>
      </w:r>
      <w:r w:rsidR="00FF6666" w:rsidRPr="00751843">
        <w:rPr>
          <w:rFonts w:asciiTheme="majorHAnsi" w:hAnsiTheme="majorHAnsi"/>
          <w:sz w:val="24"/>
          <w:szCs w:val="24"/>
        </w:rPr>
        <w:t>J</w:t>
      </w:r>
      <w:r w:rsidR="00A06F3F" w:rsidRPr="00751843">
        <w:rPr>
          <w:rFonts w:asciiTheme="majorHAnsi" w:hAnsiTheme="majorHAnsi"/>
          <w:sz w:val="24"/>
          <w:szCs w:val="24"/>
        </w:rPr>
        <w:t>im</w:t>
      </w:r>
      <w:r w:rsidRPr="00751843">
        <w:rPr>
          <w:rFonts w:asciiTheme="majorHAnsi" w:hAnsiTheme="majorHAnsi"/>
          <w:sz w:val="24"/>
          <w:szCs w:val="24"/>
        </w:rPr>
        <w:t xml:space="preserve"> didn’t </w:t>
      </w:r>
      <w:r w:rsidR="00806F28" w:rsidRPr="00751843">
        <w:rPr>
          <w:rFonts w:asciiTheme="majorHAnsi" w:hAnsiTheme="majorHAnsi"/>
          <w:sz w:val="24"/>
          <w:szCs w:val="24"/>
        </w:rPr>
        <w:t>want it</w:t>
      </w:r>
      <w:r w:rsidRPr="00751843">
        <w:rPr>
          <w:rFonts w:asciiTheme="majorHAnsi" w:hAnsiTheme="majorHAnsi"/>
          <w:sz w:val="24"/>
          <w:szCs w:val="24"/>
        </w:rPr>
        <w:t xml:space="preserve"> to be fixed. Reconciliation </w:t>
      </w:r>
      <w:r w:rsidR="00806F28" w:rsidRPr="00751843">
        <w:rPr>
          <w:rFonts w:asciiTheme="majorHAnsi" w:hAnsiTheme="majorHAnsi"/>
          <w:sz w:val="24"/>
          <w:szCs w:val="24"/>
        </w:rPr>
        <w:t>was not</w:t>
      </w:r>
      <w:r w:rsidRPr="00751843">
        <w:rPr>
          <w:rFonts w:asciiTheme="majorHAnsi" w:hAnsiTheme="majorHAnsi"/>
          <w:sz w:val="24"/>
          <w:szCs w:val="24"/>
        </w:rPr>
        <w:t xml:space="preserve"> on his agenda. His family, stable and steady in a way we could never be, took me in for </w:t>
      </w:r>
      <w:r w:rsidR="00BD226B" w:rsidRPr="00751843">
        <w:rPr>
          <w:rFonts w:asciiTheme="majorHAnsi" w:hAnsiTheme="majorHAnsi"/>
          <w:sz w:val="24"/>
          <w:szCs w:val="24"/>
        </w:rPr>
        <w:t>Melody</w:t>
      </w:r>
      <w:r w:rsidRPr="00751843">
        <w:rPr>
          <w:rFonts w:asciiTheme="majorHAnsi" w:hAnsiTheme="majorHAnsi"/>
          <w:sz w:val="24"/>
          <w:szCs w:val="24"/>
        </w:rPr>
        <w:t xml:space="preserve">’s sake. I could see it in their eyes—they thought </w:t>
      </w:r>
      <w:r w:rsidR="00BD226B" w:rsidRPr="00751843">
        <w:rPr>
          <w:rFonts w:asciiTheme="majorHAnsi" w:hAnsiTheme="majorHAnsi"/>
          <w:sz w:val="24"/>
          <w:szCs w:val="24"/>
        </w:rPr>
        <w:t>Melody</w:t>
      </w:r>
      <w:r w:rsidRPr="00751843">
        <w:rPr>
          <w:rFonts w:asciiTheme="majorHAnsi" w:hAnsiTheme="majorHAnsi"/>
          <w:sz w:val="24"/>
          <w:szCs w:val="24"/>
        </w:rPr>
        <w:t xml:space="preserve"> would be better off without me. </w:t>
      </w:r>
      <w:r w:rsidR="00806F28" w:rsidRPr="00751843">
        <w:rPr>
          <w:rFonts w:asciiTheme="majorHAnsi" w:hAnsiTheme="majorHAnsi"/>
          <w:sz w:val="24"/>
          <w:szCs w:val="24"/>
        </w:rPr>
        <w:t>They</w:t>
      </w:r>
      <w:r w:rsidRPr="00751843">
        <w:rPr>
          <w:rFonts w:asciiTheme="majorHAnsi" w:hAnsiTheme="majorHAnsi"/>
          <w:sz w:val="24"/>
          <w:szCs w:val="24"/>
        </w:rPr>
        <w:t xml:space="preserve"> were right.</w:t>
      </w:r>
    </w:p>
    <w:p w14:paraId="76C03B13" w14:textId="2C189FF8"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The pain of losing her was unbearable. I felt hollow, like I was walking around in someone else’s body. I swallowed an entire bottle of Tylenol one night, thinking if I </w:t>
      </w:r>
      <w:r w:rsidR="00806F28" w:rsidRPr="00751843">
        <w:rPr>
          <w:rFonts w:asciiTheme="majorHAnsi" w:hAnsiTheme="majorHAnsi"/>
          <w:sz w:val="24"/>
          <w:szCs w:val="24"/>
        </w:rPr>
        <w:t>could not</w:t>
      </w:r>
      <w:r w:rsidRPr="00751843">
        <w:rPr>
          <w:rFonts w:asciiTheme="majorHAnsi" w:hAnsiTheme="majorHAnsi"/>
          <w:sz w:val="24"/>
          <w:szCs w:val="24"/>
        </w:rPr>
        <w:t xml:space="preserve"> be with her, I didn’t want to be at all. But death </w:t>
      </w:r>
      <w:r w:rsidR="00806F28" w:rsidRPr="00751843">
        <w:rPr>
          <w:rFonts w:asciiTheme="majorHAnsi" w:hAnsiTheme="majorHAnsi"/>
          <w:sz w:val="24"/>
          <w:szCs w:val="24"/>
        </w:rPr>
        <w:t>did not</w:t>
      </w:r>
      <w:r w:rsidRPr="00751843">
        <w:rPr>
          <w:rFonts w:asciiTheme="majorHAnsi" w:hAnsiTheme="majorHAnsi"/>
          <w:sz w:val="24"/>
          <w:szCs w:val="24"/>
        </w:rPr>
        <w:t xml:space="preserve"> come. Instead, I woke up in a hospital bed, groggy and ashamed, realizing </w:t>
      </w:r>
      <w:r w:rsidR="00806F28" w:rsidRPr="00751843">
        <w:rPr>
          <w:rFonts w:asciiTheme="majorHAnsi" w:hAnsiTheme="majorHAnsi"/>
          <w:sz w:val="24"/>
          <w:szCs w:val="24"/>
        </w:rPr>
        <w:t>I had</w:t>
      </w:r>
      <w:r w:rsidRPr="00751843">
        <w:rPr>
          <w:rFonts w:asciiTheme="majorHAnsi" w:hAnsiTheme="majorHAnsi"/>
          <w:sz w:val="24"/>
          <w:szCs w:val="24"/>
        </w:rPr>
        <w:t xml:space="preserve"> failed at even this.</w:t>
      </w:r>
    </w:p>
    <w:p w14:paraId="1F89302E" w14:textId="0A2DCDF1" w:rsidR="0072691F" w:rsidRPr="00751843" w:rsidRDefault="00055251" w:rsidP="0054085A">
      <w:pPr>
        <w:rPr>
          <w:rFonts w:asciiTheme="majorHAnsi" w:hAnsiTheme="majorHAnsi"/>
          <w:sz w:val="24"/>
          <w:szCs w:val="24"/>
        </w:rPr>
      </w:pPr>
      <w:r w:rsidRPr="00751843">
        <w:rPr>
          <w:rFonts w:asciiTheme="majorHAnsi" w:hAnsiTheme="majorHAnsi"/>
          <w:sz w:val="24"/>
          <w:szCs w:val="24"/>
        </w:rPr>
        <w:t xml:space="preserve">That moment </w:t>
      </w:r>
      <w:r w:rsidR="00806F28" w:rsidRPr="00751843">
        <w:rPr>
          <w:rFonts w:asciiTheme="majorHAnsi" w:hAnsiTheme="majorHAnsi"/>
          <w:sz w:val="24"/>
          <w:szCs w:val="24"/>
        </w:rPr>
        <w:t>did not</w:t>
      </w:r>
      <w:r w:rsidRPr="00751843">
        <w:rPr>
          <w:rFonts w:asciiTheme="majorHAnsi" w:hAnsiTheme="majorHAnsi"/>
          <w:sz w:val="24"/>
          <w:szCs w:val="24"/>
        </w:rPr>
        <w:t xml:space="preserve"> mark the end of my pain, but it was the beginning of something else: the slow, agonizing process of figuring out who I was when there was nothing left to lose</w:t>
      </w:r>
      <w:r w:rsidR="00684E96" w:rsidRPr="00751843">
        <w:rPr>
          <w:rFonts w:asciiTheme="majorHAnsi" w:hAnsiTheme="majorHAnsi"/>
          <w:sz w:val="24"/>
          <w:szCs w:val="24"/>
        </w:rPr>
        <w:t>.</w:t>
      </w:r>
    </w:p>
    <w:p w14:paraId="12777A4D" w14:textId="77777777" w:rsidR="004959C2" w:rsidRPr="00751843" w:rsidRDefault="004959C2" w:rsidP="0054085A">
      <w:pPr>
        <w:rPr>
          <w:rFonts w:asciiTheme="majorHAnsi" w:hAnsiTheme="majorHAnsi"/>
          <w:sz w:val="24"/>
          <w:szCs w:val="24"/>
        </w:rPr>
      </w:pPr>
    </w:p>
    <w:p w14:paraId="463447F3" w14:textId="77777777" w:rsidR="004959C2" w:rsidRPr="00751843" w:rsidRDefault="004959C2" w:rsidP="0054085A">
      <w:pPr>
        <w:rPr>
          <w:rFonts w:asciiTheme="majorHAnsi" w:hAnsiTheme="majorHAnsi"/>
          <w:sz w:val="24"/>
          <w:szCs w:val="24"/>
        </w:rPr>
      </w:pPr>
    </w:p>
    <w:p w14:paraId="7DC7B515" w14:textId="77777777" w:rsidR="004959C2" w:rsidRPr="00751843" w:rsidRDefault="004959C2" w:rsidP="0054085A">
      <w:pPr>
        <w:rPr>
          <w:rFonts w:asciiTheme="majorHAnsi" w:hAnsiTheme="majorHAnsi"/>
          <w:sz w:val="24"/>
          <w:szCs w:val="24"/>
        </w:rPr>
      </w:pPr>
    </w:p>
    <w:p w14:paraId="139FD177" w14:textId="77777777" w:rsidR="004959C2" w:rsidRPr="00751843" w:rsidRDefault="004959C2" w:rsidP="0054085A">
      <w:pPr>
        <w:rPr>
          <w:rFonts w:asciiTheme="majorHAnsi" w:hAnsiTheme="majorHAnsi"/>
          <w:sz w:val="24"/>
          <w:szCs w:val="24"/>
        </w:rPr>
      </w:pPr>
      <w:r w:rsidRPr="00751843">
        <w:rPr>
          <w:rFonts w:asciiTheme="majorHAnsi" w:hAnsiTheme="majorHAnsi"/>
          <w:sz w:val="24"/>
          <w:szCs w:val="24"/>
        </w:rPr>
        <w:br w:type="page"/>
      </w:r>
    </w:p>
    <w:p w14:paraId="691BA769" w14:textId="6705ACBB"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For so long, I tried to outrun </w:t>
      </w:r>
      <w:r w:rsidR="00BD226B" w:rsidRPr="00751843">
        <w:rPr>
          <w:rFonts w:asciiTheme="majorHAnsi" w:hAnsiTheme="majorHAnsi"/>
          <w:sz w:val="24"/>
          <w:szCs w:val="24"/>
        </w:rPr>
        <w:t>Deanna</w:t>
      </w:r>
      <w:r w:rsidRPr="00751843">
        <w:rPr>
          <w:rFonts w:asciiTheme="majorHAnsi" w:hAnsiTheme="majorHAnsi"/>
          <w:sz w:val="24"/>
          <w:szCs w:val="24"/>
        </w:rPr>
        <w:t xml:space="preserve">’s shadow. I told myself I </w:t>
      </w:r>
      <w:r w:rsidR="00806F28" w:rsidRPr="00751843">
        <w:rPr>
          <w:rFonts w:asciiTheme="majorHAnsi" w:hAnsiTheme="majorHAnsi"/>
          <w:sz w:val="24"/>
          <w:szCs w:val="24"/>
        </w:rPr>
        <w:t>was not</w:t>
      </w:r>
      <w:r w:rsidRPr="00751843">
        <w:rPr>
          <w:rFonts w:asciiTheme="majorHAnsi" w:hAnsiTheme="majorHAnsi"/>
          <w:sz w:val="24"/>
          <w:szCs w:val="24"/>
        </w:rPr>
        <w:t xml:space="preserve"> like her, couldn’t be like her, because I would never abandon my child the way she had abandoned me. But life has a cruel way of </w:t>
      </w:r>
      <w:r w:rsidR="00806F28" w:rsidRPr="00751843">
        <w:rPr>
          <w:rFonts w:asciiTheme="majorHAnsi" w:hAnsiTheme="majorHAnsi"/>
          <w:sz w:val="24"/>
          <w:szCs w:val="24"/>
        </w:rPr>
        <w:t>reflecting</w:t>
      </w:r>
      <w:r w:rsidRPr="00751843">
        <w:rPr>
          <w:rFonts w:asciiTheme="majorHAnsi" w:hAnsiTheme="majorHAnsi"/>
          <w:sz w:val="24"/>
          <w:szCs w:val="24"/>
        </w:rPr>
        <w:t xml:space="preserve"> the truths we don’t want to see, and somewhere along the way, I realized I was looking into a mirror that showed me </w:t>
      </w:r>
      <w:r w:rsidR="00BD226B" w:rsidRPr="00751843">
        <w:rPr>
          <w:rFonts w:asciiTheme="majorHAnsi" w:hAnsiTheme="majorHAnsi"/>
          <w:sz w:val="24"/>
          <w:szCs w:val="24"/>
        </w:rPr>
        <w:t>Deanna</w:t>
      </w:r>
      <w:r w:rsidRPr="00751843">
        <w:rPr>
          <w:rFonts w:asciiTheme="majorHAnsi" w:hAnsiTheme="majorHAnsi"/>
          <w:sz w:val="24"/>
          <w:szCs w:val="24"/>
        </w:rPr>
        <w:t xml:space="preserve"> staring right back.</w:t>
      </w:r>
    </w:p>
    <w:p w14:paraId="4170DEA5" w14:textId="4D365E3D"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It hit me in fragments, in the quiet moments when I was left alone with my thoughts. The way I ran away from home at every chance, just like </w:t>
      </w:r>
      <w:r w:rsidR="00BD226B" w:rsidRPr="00751843">
        <w:rPr>
          <w:rFonts w:asciiTheme="majorHAnsi" w:hAnsiTheme="majorHAnsi"/>
          <w:sz w:val="24"/>
          <w:szCs w:val="24"/>
        </w:rPr>
        <w:t>Deanna</w:t>
      </w:r>
      <w:r w:rsidRPr="00751843">
        <w:rPr>
          <w:rFonts w:asciiTheme="majorHAnsi" w:hAnsiTheme="majorHAnsi"/>
          <w:sz w:val="24"/>
          <w:szCs w:val="24"/>
        </w:rPr>
        <w:t xml:space="preserve"> had done as a teenager. The choices I made in moments of desperation, marrying </w:t>
      </w:r>
      <w:r w:rsidR="00505281" w:rsidRPr="00751843">
        <w:rPr>
          <w:rFonts w:asciiTheme="majorHAnsi" w:hAnsiTheme="majorHAnsi"/>
          <w:sz w:val="24"/>
          <w:szCs w:val="24"/>
        </w:rPr>
        <w:t>J</w:t>
      </w:r>
      <w:r w:rsidR="004F59A0" w:rsidRPr="00751843">
        <w:rPr>
          <w:rFonts w:asciiTheme="majorHAnsi" w:hAnsiTheme="majorHAnsi"/>
          <w:sz w:val="24"/>
          <w:szCs w:val="24"/>
        </w:rPr>
        <w:t>im</w:t>
      </w:r>
      <w:r w:rsidRPr="00751843">
        <w:rPr>
          <w:rFonts w:asciiTheme="majorHAnsi" w:hAnsiTheme="majorHAnsi"/>
          <w:sz w:val="24"/>
          <w:szCs w:val="24"/>
        </w:rPr>
        <w:t xml:space="preserve"> at 16 in hopes of finding stability that I </w:t>
      </w:r>
      <w:r w:rsidR="00806F28" w:rsidRPr="00751843">
        <w:rPr>
          <w:rFonts w:asciiTheme="majorHAnsi" w:hAnsiTheme="majorHAnsi"/>
          <w:sz w:val="24"/>
          <w:szCs w:val="24"/>
        </w:rPr>
        <w:t>did not</w:t>
      </w:r>
      <w:r w:rsidRPr="00751843">
        <w:rPr>
          <w:rFonts w:asciiTheme="majorHAnsi" w:hAnsiTheme="majorHAnsi"/>
          <w:sz w:val="24"/>
          <w:szCs w:val="24"/>
        </w:rPr>
        <w:t xml:space="preserve"> even understand yet. Even my relationship with </w:t>
      </w:r>
      <w:r w:rsidR="00BD226B" w:rsidRPr="00751843">
        <w:rPr>
          <w:rFonts w:asciiTheme="majorHAnsi" w:hAnsiTheme="majorHAnsi"/>
          <w:sz w:val="24"/>
          <w:szCs w:val="24"/>
        </w:rPr>
        <w:t>Melody</w:t>
      </w:r>
      <w:r w:rsidRPr="00751843">
        <w:rPr>
          <w:rFonts w:asciiTheme="majorHAnsi" w:hAnsiTheme="majorHAnsi"/>
          <w:sz w:val="24"/>
          <w:szCs w:val="24"/>
        </w:rPr>
        <w:t xml:space="preserve">, as much as it pained me to admit, felt like an echo of </w:t>
      </w:r>
      <w:r w:rsidR="00BD226B" w:rsidRPr="00751843">
        <w:rPr>
          <w:rFonts w:asciiTheme="majorHAnsi" w:hAnsiTheme="majorHAnsi"/>
          <w:sz w:val="24"/>
          <w:szCs w:val="24"/>
        </w:rPr>
        <w:t>Deanna</w:t>
      </w:r>
      <w:r w:rsidRPr="00751843">
        <w:rPr>
          <w:rFonts w:asciiTheme="majorHAnsi" w:hAnsiTheme="majorHAnsi"/>
          <w:sz w:val="24"/>
          <w:szCs w:val="24"/>
        </w:rPr>
        <w:t>’s relationship with me.</w:t>
      </w:r>
    </w:p>
    <w:p w14:paraId="612D9616" w14:textId="402FF780" w:rsidR="0071194C" w:rsidRPr="00751843" w:rsidRDefault="00BD226B" w:rsidP="0054085A">
      <w:pPr>
        <w:rPr>
          <w:rFonts w:asciiTheme="majorHAnsi" w:hAnsiTheme="majorHAnsi"/>
          <w:sz w:val="24"/>
          <w:szCs w:val="24"/>
        </w:rPr>
      </w:pPr>
      <w:r w:rsidRPr="00751843">
        <w:rPr>
          <w:rFonts w:asciiTheme="majorHAnsi" w:hAnsiTheme="majorHAnsi"/>
          <w:sz w:val="24"/>
          <w:szCs w:val="24"/>
        </w:rPr>
        <w:t>Deanna</w:t>
      </w:r>
      <w:r w:rsidR="0071194C" w:rsidRPr="00751843">
        <w:rPr>
          <w:rFonts w:asciiTheme="majorHAnsi" w:hAnsiTheme="majorHAnsi"/>
          <w:sz w:val="24"/>
          <w:szCs w:val="24"/>
        </w:rPr>
        <w:t xml:space="preserve"> had left me with my parents because she thought it was best. </w:t>
      </w:r>
      <w:r w:rsidR="00806F28" w:rsidRPr="00751843">
        <w:rPr>
          <w:rFonts w:asciiTheme="majorHAnsi" w:hAnsiTheme="majorHAnsi"/>
          <w:sz w:val="24"/>
          <w:szCs w:val="24"/>
        </w:rPr>
        <w:t>I am</w:t>
      </w:r>
      <w:r w:rsidR="0071194C" w:rsidRPr="00751843">
        <w:rPr>
          <w:rFonts w:asciiTheme="majorHAnsi" w:hAnsiTheme="majorHAnsi"/>
          <w:sz w:val="24"/>
          <w:szCs w:val="24"/>
        </w:rPr>
        <w:t xml:space="preserve"> sure she had her reasons—ones I might never fully understand. And here I was, doing the same thing with </w:t>
      </w:r>
      <w:r w:rsidRPr="00751843">
        <w:rPr>
          <w:rFonts w:asciiTheme="majorHAnsi" w:hAnsiTheme="majorHAnsi"/>
          <w:sz w:val="24"/>
          <w:szCs w:val="24"/>
        </w:rPr>
        <w:t>Melody</w:t>
      </w:r>
      <w:r w:rsidR="0071194C" w:rsidRPr="00751843">
        <w:rPr>
          <w:rFonts w:asciiTheme="majorHAnsi" w:hAnsiTheme="majorHAnsi"/>
          <w:sz w:val="24"/>
          <w:szCs w:val="24"/>
        </w:rPr>
        <w:t xml:space="preserve">. Standing at that Greyhound station with </w:t>
      </w:r>
      <w:r w:rsidR="004F59A0" w:rsidRPr="00751843">
        <w:rPr>
          <w:rFonts w:asciiTheme="majorHAnsi" w:hAnsiTheme="majorHAnsi"/>
          <w:sz w:val="24"/>
          <w:szCs w:val="24"/>
        </w:rPr>
        <w:t>som</w:t>
      </w:r>
      <w:r w:rsidR="00C46419" w:rsidRPr="00751843">
        <w:rPr>
          <w:rFonts w:asciiTheme="majorHAnsi" w:hAnsiTheme="majorHAnsi"/>
          <w:sz w:val="24"/>
          <w:szCs w:val="24"/>
        </w:rPr>
        <w:t xml:space="preserve">e of </w:t>
      </w:r>
      <w:r w:rsidR="0071194C" w:rsidRPr="00751843">
        <w:rPr>
          <w:rFonts w:asciiTheme="majorHAnsi" w:hAnsiTheme="majorHAnsi"/>
          <w:sz w:val="24"/>
          <w:szCs w:val="24"/>
        </w:rPr>
        <w:t xml:space="preserve">her tiny belongings in my arms, I told myself it was for her sake. She needed stability, love, and security, things I </w:t>
      </w:r>
      <w:r w:rsidR="00806F28" w:rsidRPr="00751843">
        <w:rPr>
          <w:rFonts w:asciiTheme="majorHAnsi" w:hAnsiTheme="majorHAnsi"/>
          <w:sz w:val="24"/>
          <w:szCs w:val="24"/>
        </w:rPr>
        <w:t>could not</w:t>
      </w:r>
      <w:r w:rsidR="0071194C" w:rsidRPr="00751843">
        <w:rPr>
          <w:rFonts w:asciiTheme="majorHAnsi" w:hAnsiTheme="majorHAnsi"/>
          <w:sz w:val="24"/>
          <w:szCs w:val="24"/>
        </w:rPr>
        <w:t xml:space="preserve"> give her in the whirlwind my life had become. But no matter how much I justified it, I </w:t>
      </w:r>
      <w:r w:rsidR="00806F28" w:rsidRPr="00751843">
        <w:rPr>
          <w:rFonts w:asciiTheme="majorHAnsi" w:hAnsiTheme="majorHAnsi"/>
          <w:sz w:val="24"/>
          <w:szCs w:val="24"/>
        </w:rPr>
        <w:t>could not</w:t>
      </w:r>
      <w:r w:rsidR="0071194C" w:rsidRPr="00751843">
        <w:rPr>
          <w:rFonts w:asciiTheme="majorHAnsi" w:hAnsiTheme="majorHAnsi"/>
          <w:sz w:val="24"/>
          <w:szCs w:val="24"/>
        </w:rPr>
        <w:t xml:space="preserve"> escape the truth: I was leaving her behind, just as </w:t>
      </w:r>
      <w:r w:rsidRPr="00751843">
        <w:rPr>
          <w:rFonts w:asciiTheme="majorHAnsi" w:hAnsiTheme="majorHAnsi"/>
          <w:sz w:val="24"/>
          <w:szCs w:val="24"/>
        </w:rPr>
        <w:t>Deanna</w:t>
      </w:r>
      <w:r w:rsidR="0071194C" w:rsidRPr="00751843">
        <w:rPr>
          <w:rFonts w:asciiTheme="majorHAnsi" w:hAnsiTheme="majorHAnsi"/>
          <w:sz w:val="24"/>
          <w:szCs w:val="24"/>
        </w:rPr>
        <w:t xml:space="preserve"> had left me.</w:t>
      </w:r>
    </w:p>
    <w:p w14:paraId="79B453A0" w14:textId="252BB1FC"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The thought haunted me, twisting in my gut every </w:t>
      </w:r>
      <w:r w:rsidR="00A06F3F" w:rsidRPr="00751843">
        <w:rPr>
          <w:rFonts w:asciiTheme="majorHAnsi" w:hAnsiTheme="majorHAnsi"/>
          <w:sz w:val="24"/>
          <w:szCs w:val="24"/>
        </w:rPr>
        <w:t>Tim</w:t>
      </w:r>
      <w:r w:rsidRPr="00751843">
        <w:rPr>
          <w:rFonts w:asciiTheme="majorHAnsi" w:hAnsiTheme="majorHAnsi"/>
          <w:sz w:val="24"/>
          <w:szCs w:val="24"/>
        </w:rPr>
        <w:t xml:space="preserve">e I remembered </w:t>
      </w:r>
      <w:r w:rsidR="00BD226B" w:rsidRPr="00751843">
        <w:rPr>
          <w:rFonts w:asciiTheme="majorHAnsi" w:hAnsiTheme="majorHAnsi"/>
          <w:sz w:val="24"/>
          <w:szCs w:val="24"/>
        </w:rPr>
        <w:t>Melody</w:t>
      </w:r>
      <w:r w:rsidRPr="00751843">
        <w:rPr>
          <w:rFonts w:asciiTheme="majorHAnsi" w:hAnsiTheme="majorHAnsi"/>
          <w:sz w:val="24"/>
          <w:szCs w:val="24"/>
        </w:rPr>
        <w:t xml:space="preserve">’s little face, her soft hands clutching at mine, as if she knew something I </w:t>
      </w:r>
      <w:r w:rsidR="00806F28" w:rsidRPr="00751843">
        <w:rPr>
          <w:rFonts w:asciiTheme="majorHAnsi" w:hAnsiTheme="majorHAnsi"/>
          <w:sz w:val="24"/>
          <w:szCs w:val="24"/>
        </w:rPr>
        <w:t>did not</w:t>
      </w:r>
      <w:r w:rsidRPr="00751843">
        <w:rPr>
          <w:rFonts w:asciiTheme="majorHAnsi" w:hAnsiTheme="majorHAnsi"/>
          <w:sz w:val="24"/>
          <w:szCs w:val="24"/>
        </w:rPr>
        <w:t xml:space="preserve"> want to admit. She was too young to understand what was happening, but I could feel the weight of her trust—and how easily </w:t>
      </w:r>
      <w:r w:rsidR="00806F28" w:rsidRPr="00751843">
        <w:rPr>
          <w:rFonts w:asciiTheme="majorHAnsi" w:hAnsiTheme="majorHAnsi"/>
          <w:sz w:val="24"/>
          <w:szCs w:val="24"/>
        </w:rPr>
        <w:t>I had</w:t>
      </w:r>
      <w:r w:rsidRPr="00751843">
        <w:rPr>
          <w:rFonts w:asciiTheme="majorHAnsi" w:hAnsiTheme="majorHAnsi"/>
          <w:sz w:val="24"/>
          <w:szCs w:val="24"/>
        </w:rPr>
        <w:t xml:space="preserve"> let it slip through my fingers. </w:t>
      </w:r>
    </w:p>
    <w:p w14:paraId="0F24C06D" w14:textId="7210A9F7" w:rsidR="0071194C" w:rsidRPr="00751843" w:rsidRDefault="00BD226B" w:rsidP="0054085A">
      <w:pPr>
        <w:rPr>
          <w:rFonts w:asciiTheme="majorHAnsi" w:hAnsiTheme="majorHAnsi"/>
          <w:sz w:val="24"/>
          <w:szCs w:val="24"/>
        </w:rPr>
      </w:pPr>
      <w:r w:rsidRPr="00751843">
        <w:rPr>
          <w:rFonts w:asciiTheme="majorHAnsi" w:hAnsiTheme="majorHAnsi"/>
          <w:sz w:val="24"/>
          <w:szCs w:val="24"/>
        </w:rPr>
        <w:t>Deanna</w:t>
      </w:r>
      <w:r w:rsidR="0071194C" w:rsidRPr="00751843">
        <w:rPr>
          <w:rFonts w:asciiTheme="majorHAnsi" w:hAnsiTheme="majorHAnsi"/>
          <w:sz w:val="24"/>
          <w:szCs w:val="24"/>
        </w:rPr>
        <w:t xml:space="preserve"> had spent her life running, searching for something to fill the void inside her. </w:t>
      </w:r>
      <w:r w:rsidR="00806F28" w:rsidRPr="00751843">
        <w:rPr>
          <w:rFonts w:asciiTheme="majorHAnsi" w:hAnsiTheme="majorHAnsi"/>
          <w:sz w:val="24"/>
          <w:szCs w:val="24"/>
        </w:rPr>
        <w:t>I had</w:t>
      </w:r>
      <w:r w:rsidR="0071194C" w:rsidRPr="00751843">
        <w:rPr>
          <w:rFonts w:asciiTheme="majorHAnsi" w:hAnsiTheme="majorHAnsi"/>
          <w:sz w:val="24"/>
          <w:szCs w:val="24"/>
        </w:rPr>
        <w:t xml:space="preserve"> spent mine doing the same. Juvenile detention centers, shelters, probation officers, endless curfews—I broke every rule, bent every limit, trying to find something that felt like freedom. But freedom </w:t>
      </w:r>
      <w:r w:rsidR="00806F28" w:rsidRPr="00751843">
        <w:rPr>
          <w:rFonts w:asciiTheme="majorHAnsi" w:hAnsiTheme="majorHAnsi"/>
          <w:sz w:val="24"/>
          <w:szCs w:val="24"/>
        </w:rPr>
        <w:t>was not</w:t>
      </w:r>
      <w:r w:rsidR="0071194C" w:rsidRPr="00751843">
        <w:rPr>
          <w:rFonts w:asciiTheme="majorHAnsi" w:hAnsiTheme="majorHAnsi"/>
          <w:sz w:val="24"/>
          <w:szCs w:val="24"/>
        </w:rPr>
        <w:t xml:space="preserve"> what I found. What I found was chaos, just like </w:t>
      </w:r>
      <w:r w:rsidRPr="00751843">
        <w:rPr>
          <w:rFonts w:asciiTheme="majorHAnsi" w:hAnsiTheme="majorHAnsi"/>
          <w:sz w:val="24"/>
          <w:szCs w:val="24"/>
        </w:rPr>
        <w:t>Deanna</w:t>
      </w:r>
      <w:r w:rsidR="0071194C" w:rsidRPr="00751843">
        <w:rPr>
          <w:rFonts w:asciiTheme="majorHAnsi" w:hAnsiTheme="majorHAnsi"/>
          <w:sz w:val="24"/>
          <w:szCs w:val="24"/>
        </w:rPr>
        <w:t xml:space="preserve"> had.</w:t>
      </w:r>
    </w:p>
    <w:p w14:paraId="07FD218E" w14:textId="3019D9DD"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I remembered the stories people told about her—the rebellious teenager, the wild child who </w:t>
      </w:r>
      <w:r w:rsidR="00806F28" w:rsidRPr="00751843">
        <w:rPr>
          <w:rFonts w:asciiTheme="majorHAnsi" w:hAnsiTheme="majorHAnsi"/>
          <w:sz w:val="24"/>
          <w:szCs w:val="24"/>
        </w:rPr>
        <w:t>could not</w:t>
      </w:r>
      <w:r w:rsidRPr="00751843">
        <w:rPr>
          <w:rFonts w:asciiTheme="majorHAnsi" w:hAnsiTheme="majorHAnsi"/>
          <w:sz w:val="24"/>
          <w:szCs w:val="24"/>
        </w:rPr>
        <w:t xml:space="preserve"> be tamed. The one who defied every rule and escaped every boundary, leaving a trail of heartbreak in her wake. I used to listen to those stories with a mix of fear and fascination, thinking she was nothing like me. But now, looking back, I could see the truth.</w:t>
      </w:r>
    </w:p>
    <w:p w14:paraId="0EE1BB9A" w14:textId="59E6FEBF" w:rsidR="0071194C" w:rsidRPr="00751843" w:rsidRDefault="00BD226B" w:rsidP="0054085A">
      <w:pPr>
        <w:rPr>
          <w:rFonts w:asciiTheme="majorHAnsi" w:hAnsiTheme="majorHAnsi"/>
          <w:sz w:val="24"/>
          <w:szCs w:val="24"/>
        </w:rPr>
      </w:pPr>
      <w:r w:rsidRPr="00751843">
        <w:rPr>
          <w:rFonts w:asciiTheme="majorHAnsi" w:hAnsiTheme="majorHAnsi"/>
          <w:sz w:val="24"/>
          <w:szCs w:val="24"/>
        </w:rPr>
        <w:t>Deanna</w:t>
      </w:r>
      <w:r w:rsidR="0071194C" w:rsidRPr="00751843">
        <w:rPr>
          <w:rFonts w:asciiTheme="majorHAnsi" w:hAnsiTheme="majorHAnsi"/>
          <w:sz w:val="24"/>
          <w:szCs w:val="24"/>
        </w:rPr>
        <w:t xml:space="preserve"> and I both had that same restless spirit, that same need to push against the walls closing in around us. We both made choices we </w:t>
      </w:r>
      <w:r w:rsidR="00806F28" w:rsidRPr="00751843">
        <w:rPr>
          <w:rFonts w:asciiTheme="majorHAnsi" w:hAnsiTheme="majorHAnsi"/>
          <w:sz w:val="24"/>
          <w:szCs w:val="24"/>
        </w:rPr>
        <w:t>could not</w:t>
      </w:r>
      <w:r w:rsidR="0071194C" w:rsidRPr="00751843">
        <w:rPr>
          <w:rFonts w:asciiTheme="majorHAnsi" w:hAnsiTheme="majorHAnsi"/>
          <w:sz w:val="24"/>
          <w:szCs w:val="24"/>
        </w:rPr>
        <w:t xml:space="preserve"> take back, choices that hurt the people who loved us most. And worst of all, we both left behind the very thing we wanted to protect.</w:t>
      </w:r>
    </w:p>
    <w:p w14:paraId="2438A4A8" w14:textId="1C280CA2"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The hardest part of it all was realizing how deeply </w:t>
      </w:r>
      <w:r w:rsidR="00BD226B" w:rsidRPr="00751843">
        <w:rPr>
          <w:rFonts w:asciiTheme="majorHAnsi" w:hAnsiTheme="majorHAnsi"/>
          <w:sz w:val="24"/>
          <w:szCs w:val="24"/>
        </w:rPr>
        <w:t>Deanna</w:t>
      </w:r>
      <w:r w:rsidRPr="00751843">
        <w:rPr>
          <w:rFonts w:asciiTheme="majorHAnsi" w:hAnsiTheme="majorHAnsi"/>
          <w:sz w:val="24"/>
          <w:szCs w:val="24"/>
        </w:rPr>
        <w:t xml:space="preserve">’s story was entwined with mine. I had spent my entire life yearning for her love, hoping </w:t>
      </w:r>
      <w:r w:rsidR="00806F28" w:rsidRPr="00751843">
        <w:rPr>
          <w:rFonts w:asciiTheme="majorHAnsi" w:hAnsiTheme="majorHAnsi"/>
          <w:sz w:val="24"/>
          <w:szCs w:val="24"/>
        </w:rPr>
        <w:t>she had</w:t>
      </w:r>
      <w:r w:rsidRPr="00751843">
        <w:rPr>
          <w:rFonts w:asciiTheme="majorHAnsi" w:hAnsiTheme="majorHAnsi"/>
          <w:sz w:val="24"/>
          <w:szCs w:val="24"/>
        </w:rPr>
        <w:t xml:space="preserve"> come back and prove that I was worth staying for. But the more I thought about it, the more I realized I had been trying to prove the same thing to </w:t>
      </w:r>
      <w:r w:rsidR="00BD226B" w:rsidRPr="00751843">
        <w:rPr>
          <w:rFonts w:asciiTheme="majorHAnsi" w:hAnsiTheme="majorHAnsi"/>
          <w:sz w:val="24"/>
          <w:szCs w:val="24"/>
        </w:rPr>
        <w:t>Melody</w:t>
      </w:r>
      <w:r w:rsidRPr="00751843">
        <w:rPr>
          <w:rFonts w:asciiTheme="majorHAnsi" w:hAnsiTheme="majorHAnsi"/>
          <w:sz w:val="24"/>
          <w:szCs w:val="24"/>
        </w:rPr>
        <w:t>.</w:t>
      </w:r>
    </w:p>
    <w:p w14:paraId="35BAC4DF" w14:textId="0295C555"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I wanted to be her rock, her protector, the mother I always dreamed </w:t>
      </w:r>
      <w:r w:rsidR="00BD226B" w:rsidRPr="00751843">
        <w:rPr>
          <w:rFonts w:asciiTheme="majorHAnsi" w:hAnsiTheme="majorHAnsi"/>
          <w:sz w:val="24"/>
          <w:szCs w:val="24"/>
        </w:rPr>
        <w:t>Deanna</w:t>
      </w:r>
      <w:r w:rsidRPr="00751843">
        <w:rPr>
          <w:rFonts w:asciiTheme="majorHAnsi" w:hAnsiTheme="majorHAnsi"/>
          <w:sz w:val="24"/>
          <w:szCs w:val="24"/>
        </w:rPr>
        <w:t xml:space="preserve"> would be for me. But just like </w:t>
      </w:r>
      <w:r w:rsidR="00BD226B" w:rsidRPr="00751843">
        <w:rPr>
          <w:rFonts w:asciiTheme="majorHAnsi" w:hAnsiTheme="majorHAnsi"/>
          <w:sz w:val="24"/>
          <w:szCs w:val="24"/>
        </w:rPr>
        <w:t>Deanna</w:t>
      </w:r>
      <w:r w:rsidRPr="00751843">
        <w:rPr>
          <w:rFonts w:asciiTheme="majorHAnsi" w:hAnsiTheme="majorHAnsi"/>
          <w:sz w:val="24"/>
          <w:szCs w:val="24"/>
        </w:rPr>
        <w:t xml:space="preserve">, I had become a ghost in her life. I </w:t>
      </w:r>
      <w:r w:rsidR="00194072" w:rsidRPr="00751843">
        <w:rPr>
          <w:rFonts w:asciiTheme="majorHAnsi" w:hAnsiTheme="majorHAnsi"/>
          <w:sz w:val="24"/>
          <w:szCs w:val="24"/>
        </w:rPr>
        <w:t>wasn’t there</w:t>
      </w:r>
      <w:r w:rsidRPr="00751843">
        <w:rPr>
          <w:rFonts w:asciiTheme="majorHAnsi" w:hAnsiTheme="majorHAnsi"/>
          <w:sz w:val="24"/>
          <w:szCs w:val="24"/>
        </w:rPr>
        <w:t xml:space="preserve">. I wanted to give her the world, but I didn’t know how to build it for </w:t>
      </w:r>
      <w:r w:rsidR="00806F28" w:rsidRPr="00751843">
        <w:rPr>
          <w:rFonts w:asciiTheme="majorHAnsi" w:hAnsiTheme="majorHAnsi"/>
          <w:sz w:val="24"/>
          <w:szCs w:val="24"/>
        </w:rPr>
        <w:t>myself at</w:t>
      </w:r>
      <w:r w:rsidRPr="00751843">
        <w:rPr>
          <w:rFonts w:asciiTheme="majorHAnsi" w:hAnsiTheme="majorHAnsi"/>
          <w:sz w:val="24"/>
          <w:szCs w:val="24"/>
        </w:rPr>
        <w:t xml:space="preserve"> first.</w:t>
      </w:r>
    </w:p>
    <w:p w14:paraId="27693500" w14:textId="33D08D82"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And </w:t>
      </w:r>
      <w:r w:rsidR="00BD226B" w:rsidRPr="00751843">
        <w:rPr>
          <w:rFonts w:asciiTheme="majorHAnsi" w:hAnsiTheme="majorHAnsi"/>
          <w:sz w:val="24"/>
          <w:szCs w:val="24"/>
        </w:rPr>
        <w:t>Deanna</w:t>
      </w:r>
      <w:r w:rsidRPr="00751843">
        <w:rPr>
          <w:rFonts w:asciiTheme="majorHAnsi" w:hAnsiTheme="majorHAnsi"/>
          <w:sz w:val="24"/>
          <w:szCs w:val="24"/>
        </w:rPr>
        <w:t xml:space="preserve"> had felt the same way. </w:t>
      </w:r>
      <w:r w:rsidR="00806F28" w:rsidRPr="00751843">
        <w:rPr>
          <w:rFonts w:asciiTheme="majorHAnsi" w:hAnsiTheme="majorHAnsi"/>
          <w:sz w:val="24"/>
          <w:szCs w:val="24"/>
        </w:rPr>
        <w:t>She</w:t>
      </w:r>
      <w:r w:rsidRPr="00751843">
        <w:rPr>
          <w:rFonts w:asciiTheme="majorHAnsi" w:hAnsiTheme="majorHAnsi"/>
          <w:sz w:val="24"/>
          <w:szCs w:val="24"/>
        </w:rPr>
        <w:t xml:space="preserve"> had looked at me as a baby, feeling the weight of everything she couldn’t provide, and made the hardest decision she could—to walk away, hoping someone else could give me what she couldn’t.</w:t>
      </w:r>
    </w:p>
    <w:p w14:paraId="3204ABEB" w14:textId="0C8D63CB"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When I made the decision to leave </w:t>
      </w:r>
      <w:r w:rsidR="00BD226B" w:rsidRPr="00751843">
        <w:rPr>
          <w:rFonts w:asciiTheme="majorHAnsi" w:hAnsiTheme="majorHAnsi"/>
          <w:sz w:val="24"/>
          <w:szCs w:val="24"/>
        </w:rPr>
        <w:t>Melody</w:t>
      </w:r>
      <w:r w:rsidRPr="00751843">
        <w:rPr>
          <w:rFonts w:asciiTheme="majorHAnsi" w:hAnsiTheme="majorHAnsi"/>
          <w:sz w:val="24"/>
          <w:szCs w:val="24"/>
        </w:rPr>
        <w:t xml:space="preserve"> with </w:t>
      </w:r>
      <w:r w:rsidR="00AF03CD" w:rsidRPr="00751843">
        <w:rPr>
          <w:rFonts w:asciiTheme="majorHAnsi" w:hAnsiTheme="majorHAnsi"/>
          <w:sz w:val="24"/>
          <w:szCs w:val="24"/>
        </w:rPr>
        <w:t xml:space="preserve">Jim’s </w:t>
      </w:r>
      <w:r w:rsidRPr="00751843">
        <w:rPr>
          <w:rFonts w:asciiTheme="majorHAnsi" w:hAnsiTheme="majorHAnsi"/>
          <w:sz w:val="24"/>
          <w:szCs w:val="24"/>
        </w:rPr>
        <w:t xml:space="preserve">family, I thought I was breaking the cycle. I told myself it was a selfless act, that I was doing what was best for her. But the truth was, I was just continuing the same cycle of abandonment that </w:t>
      </w:r>
      <w:r w:rsidR="00BD226B" w:rsidRPr="00751843">
        <w:rPr>
          <w:rFonts w:asciiTheme="majorHAnsi" w:hAnsiTheme="majorHAnsi"/>
          <w:sz w:val="24"/>
          <w:szCs w:val="24"/>
        </w:rPr>
        <w:t>Deanna</w:t>
      </w:r>
      <w:r w:rsidRPr="00751843">
        <w:rPr>
          <w:rFonts w:asciiTheme="majorHAnsi" w:hAnsiTheme="majorHAnsi"/>
          <w:sz w:val="24"/>
          <w:szCs w:val="24"/>
        </w:rPr>
        <w:t xml:space="preserve"> had starte</w:t>
      </w:r>
      <w:r w:rsidR="00436C59" w:rsidRPr="00751843">
        <w:rPr>
          <w:rFonts w:asciiTheme="majorHAnsi" w:hAnsiTheme="majorHAnsi"/>
          <w:sz w:val="24"/>
          <w:szCs w:val="24"/>
        </w:rPr>
        <w:t>d.</w:t>
      </w:r>
      <w:r w:rsidRPr="00751843">
        <w:rPr>
          <w:rFonts w:asciiTheme="majorHAnsi" w:hAnsiTheme="majorHAnsi"/>
          <w:sz w:val="24"/>
          <w:szCs w:val="24"/>
        </w:rPr>
        <w:t xml:space="preserve"> </w:t>
      </w:r>
    </w:p>
    <w:p w14:paraId="6BC3903C" w14:textId="18970D33"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There were moments when I hated </w:t>
      </w:r>
      <w:r w:rsidR="00BD226B" w:rsidRPr="00751843">
        <w:rPr>
          <w:rFonts w:asciiTheme="majorHAnsi" w:hAnsiTheme="majorHAnsi"/>
          <w:sz w:val="24"/>
          <w:szCs w:val="24"/>
        </w:rPr>
        <w:t>Deanna</w:t>
      </w:r>
      <w:r w:rsidRPr="00751843">
        <w:rPr>
          <w:rFonts w:asciiTheme="majorHAnsi" w:hAnsiTheme="majorHAnsi"/>
          <w:sz w:val="24"/>
          <w:szCs w:val="24"/>
        </w:rPr>
        <w:t xml:space="preserve"> for what she had done, for leaving me with questions that never had answers. But now I see that my anger at her was really anger at myself. I hated the ways I had followed in her </w:t>
      </w:r>
      <w:r w:rsidR="00806F28" w:rsidRPr="00751843">
        <w:rPr>
          <w:rFonts w:asciiTheme="majorHAnsi" w:hAnsiTheme="majorHAnsi"/>
          <w:sz w:val="24"/>
          <w:szCs w:val="24"/>
        </w:rPr>
        <w:t>footsteps;</w:t>
      </w:r>
      <w:r w:rsidRPr="00751843">
        <w:rPr>
          <w:rFonts w:asciiTheme="majorHAnsi" w:hAnsiTheme="majorHAnsi"/>
          <w:sz w:val="24"/>
          <w:szCs w:val="24"/>
        </w:rPr>
        <w:t xml:space="preserve"> the ways I had let her shadow shape my choices.</w:t>
      </w:r>
    </w:p>
    <w:p w14:paraId="208C4AED" w14:textId="1AFC9FF6"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I used to tell myself that I was nothing like her. But now I know </w:t>
      </w:r>
      <w:r w:rsidR="00806F28" w:rsidRPr="00751843">
        <w:rPr>
          <w:rFonts w:asciiTheme="majorHAnsi" w:hAnsiTheme="majorHAnsi"/>
          <w:sz w:val="24"/>
          <w:szCs w:val="24"/>
        </w:rPr>
        <w:t>that is</w:t>
      </w:r>
      <w:r w:rsidRPr="00751843">
        <w:rPr>
          <w:rFonts w:asciiTheme="majorHAnsi" w:hAnsiTheme="majorHAnsi"/>
          <w:sz w:val="24"/>
          <w:szCs w:val="24"/>
        </w:rPr>
        <w:t xml:space="preserve"> not true. I was just like her. The restless spirit, the longing for love, the mistakes, the running—I had inherited it all. I carried her story inside me, no matter how hard I tried to fight it.</w:t>
      </w:r>
    </w:p>
    <w:p w14:paraId="1052EBD3" w14:textId="2D1BD6AE"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But here’s the thing about realizing you’re like the person you swore you’d never </w:t>
      </w:r>
      <w:r w:rsidR="00806F28" w:rsidRPr="00751843">
        <w:rPr>
          <w:rFonts w:asciiTheme="majorHAnsi" w:hAnsiTheme="majorHAnsi"/>
          <w:sz w:val="24"/>
          <w:szCs w:val="24"/>
        </w:rPr>
        <w:t>be</w:t>
      </w:r>
      <w:r w:rsidRPr="00751843">
        <w:rPr>
          <w:rFonts w:asciiTheme="majorHAnsi" w:hAnsiTheme="majorHAnsi"/>
          <w:sz w:val="24"/>
          <w:szCs w:val="24"/>
        </w:rPr>
        <w:t xml:space="preserve"> it gives you the chance to change.</w:t>
      </w:r>
    </w:p>
    <w:p w14:paraId="6E0A9879" w14:textId="44C9AEF7" w:rsidR="0071194C" w:rsidRPr="00751843" w:rsidRDefault="00BD226B" w:rsidP="0054085A">
      <w:pPr>
        <w:rPr>
          <w:rFonts w:asciiTheme="majorHAnsi" w:hAnsiTheme="majorHAnsi"/>
          <w:sz w:val="24"/>
          <w:szCs w:val="24"/>
        </w:rPr>
      </w:pPr>
      <w:r w:rsidRPr="00751843">
        <w:rPr>
          <w:rFonts w:asciiTheme="majorHAnsi" w:hAnsiTheme="majorHAnsi"/>
          <w:sz w:val="24"/>
          <w:szCs w:val="24"/>
        </w:rPr>
        <w:t>Deanna</w:t>
      </w:r>
      <w:r w:rsidR="0071194C" w:rsidRPr="00751843">
        <w:rPr>
          <w:rFonts w:asciiTheme="majorHAnsi" w:hAnsiTheme="majorHAnsi"/>
          <w:sz w:val="24"/>
          <w:szCs w:val="24"/>
        </w:rPr>
        <w:t xml:space="preserve"> didn’t get the chance to rewrite her story, but I still had </w:t>
      </w:r>
      <w:r w:rsidR="00A06F3F" w:rsidRPr="00751843">
        <w:rPr>
          <w:rFonts w:asciiTheme="majorHAnsi" w:hAnsiTheme="majorHAnsi"/>
          <w:sz w:val="24"/>
          <w:szCs w:val="24"/>
        </w:rPr>
        <w:t>Tim</w:t>
      </w:r>
      <w:r w:rsidR="0071194C" w:rsidRPr="00751843">
        <w:rPr>
          <w:rFonts w:asciiTheme="majorHAnsi" w:hAnsiTheme="majorHAnsi"/>
          <w:sz w:val="24"/>
          <w:szCs w:val="24"/>
        </w:rPr>
        <w:t xml:space="preserve">e to rewrite mine. I couldn’t go back and undo the choices I had </w:t>
      </w:r>
      <w:r w:rsidR="00806F28" w:rsidRPr="00751843">
        <w:rPr>
          <w:rFonts w:asciiTheme="majorHAnsi" w:hAnsiTheme="majorHAnsi"/>
          <w:sz w:val="24"/>
          <w:szCs w:val="24"/>
        </w:rPr>
        <w:t>made;</w:t>
      </w:r>
      <w:r w:rsidR="0071194C" w:rsidRPr="00751843">
        <w:rPr>
          <w:rFonts w:asciiTheme="majorHAnsi" w:hAnsiTheme="majorHAnsi"/>
          <w:sz w:val="24"/>
          <w:szCs w:val="24"/>
        </w:rPr>
        <w:t xml:space="preserve"> couldn’t erase the pain I had caused or the mistakes that mirrored hers. But I could try to be better, to stop running, to start healing.</w:t>
      </w:r>
    </w:p>
    <w:p w14:paraId="34650F2A" w14:textId="76EF8F63"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I </w:t>
      </w:r>
      <w:r w:rsidR="00806F28" w:rsidRPr="00751843">
        <w:rPr>
          <w:rFonts w:asciiTheme="majorHAnsi" w:hAnsiTheme="majorHAnsi"/>
          <w:sz w:val="24"/>
          <w:szCs w:val="24"/>
        </w:rPr>
        <w:t>could not</w:t>
      </w:r>
      <w:r w:rsidRPr="00751843">
        <w:rPr>
          <w:rFonts w:asciiTheme="majorHAnsi" w:hAnsiTheme="majorHAnsi"/>
          <w:sz w:val="24"/>
          <w:szCs w:val="24"/>
        </w:rPr>
        <w:t xml:space="preserve"> bring back the years I’d lost with </w:t>
      </w:r>
      <w:r w:rsidR="00BD226B" w:rsidRPr="00751843">
        <w:rPr>
          <w:rFonts w:asciiTheme="majorHAnsi" w:hAnsiTheme="majorHAnsi"/>
          <w:sz w:val="24"/>
          <w:szCs w:val="24"/>
        </w:rPr>
        <w:t>Melody</w:t>
      </w:r>
      <w:r w:rsidRPr="00751843">
        <w:rPr>
          <w:rFonts w:asciiTheme="majorHAnsi" w:hAnsiTheme="majorHAnsi"/>
          <w:sz w:val="24"/>
          <w:szCs w:val="24"/>
        </w:rPr>
        <w:t>, but I could fight to show her that I was still here, still trying, still wanting to be her mother.</w:t>
      </w:r>
    </w:p>
    <w:p w14:paraId="5D4C34BB" w14:textId="3C4C1F71" w:rsidR="0071194C" w:rsidRPr="00751843" w:rsidRDefault="00BD226B" w:rsidP="0054085A">
      <w:pPr>
        <w:rPr>
          <w:rFonts w:asciiTheme="majorHAnsi" w:hAnsiTheme="majorHAnsi"/>
          <w:sz w:val="24"/>
          <w:szCs w:val="24"/>
        </w:rPr>
      </w:pPr>
      <w:r w:rsidRPr="00751843">
        <w:rPr>
          <w:rFonts w:asciiTheme="majorHAnsi" w:hAnsiTheme="majorHAnsi"/>
          <w:sz w:val="24"/>
          <w:szCs w:val="24"/>
        </w:rPr>
        <w:t>Deanna</w:t>
      </w:r>
      <w:r w:rsidR="0071194C" w:rsidRPr="00751843">
        <w:rPr>
          <w:rFonts w:asciiTheme="majorHAnsi" w:hAnsiTheme="majorHAnsi"/>
          <w:sz w:val="24"/>
          <w:szCs w:val="24"/>
        </w:rPr>
        <w:t xml:space="preserve">’s shadow had shaped so much of my life, but it </w:t>
      </w:r>
      <w:r w:rsidR="00806F28" w:rsidRPr="00751843">
        <w:rPr>
          <w:rFonts w:asciiTheme="majorHAnsi" w:hAnsiTheme="majorHAnsi"/>
          <w:sz w:val="24"/>
          <w:szCs w:val="24"/>
        </w:rPr>
        <w:t>did not</w:t>
      </w:r>
      <w:r w:rsidR="0071194C" w:rsidRPr="00751843">
        <w:rPr>
          <w:rFonts w:asciiTheme="majorHAnsi" w:hAnsiTheme="majorHAnsi"/>
          <w:sz w:val="24"/>
          <w:szCs w:val="24"/>
        </w:rPr>
        <w:t xml:space="preserve"> have to define the rest of it. I could take what I had learned from her story—and my own—and use it to create something different. Something better. </w:t>
      </w:r>
    </w:p>
    <w:p w14:paraId="5D52C6B0" w14:textId="0B69663D"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The truth is, </w:t>
      </w:r>
      <w:r w:rsidR="00806F28" w:rsidRPr="00751843">
        <w:rPr>
          <w:rFonts w:asciiTheme="majorHAnsi" w:hAnsiTheme="majorHAnsi"/>
          <w:sz w:val="24"/>
          <w:szCs w:val="24"/>
        </w:rPr>
        <w:t>I will</w:t>
      </w:r>
      <w:r w:rsidRPr="00751843">
        <w:rPr>
          <w:rFonts w:asciiTheme="majorHAnsi" w:hAnsiTheme="majorHAnsi"/>
          <w:sz w:val="24"/>
          <w:szCs w:val="24"/>
        </w:rPr>
        <w:t xml:space="preserve"> always be a little like </w:t>
      </w:r>
      <w:r w:rsidR="00BD226B" w:rsidRPr="00751843">
        <w:rPr>
          <w:rFonts w:asciiTheme="majorHAnsi" w:hAnsiTheme="majorHAnsi"/>
          <w:sz w:val="24"/>
          <w:szCs w:val="24"/>
        </w:rPr>
        <w:t>Deanna</w:t>
      </w:r>
      <w:r w:rsidRPr="00751843">
        <w:rPr>
          <w:rFonts w:asciiTheme="majorHAnsi" w:hAnsiTheme="majorHAnsi"/>
          <w:sz w:val="24"/>
          <w:szCs w:val="24"/>
        </w:rPr>
        <w:t xml:space="preserve">. Her story is part of mine, whether I want it to be or not. But realizing that </w:t>
      </w:r>
      <w:r w:rsidR="00806F28" w:rsidRPr="00751843">
        <w:rPr>
          <w:rFonts w:asciiTheme="majorHAnsi" w:hAnsiTheme="majorHAnsi"/>
          <w:sz w:val="24"/>
          <w:szCs w:val="24"/>
        </w:rPr>
        <w:t>does not</w:t>
      </w:r>
      <w:r w:rsidRPr="00751843">
        <w:rPr>
          <w:rFonts w:asciiTheme="majorHAnsi" w:hAnsiTheme="majorHAnsi"/>
          <w:sz w:val="24"/>
          <w:szCs w:val="24"/>
        </w:rPr>
        <w:t xml:space="preserve"> make me weak; it makes me human. And </w:t>
      </w:r>
      <w:r w:rsidR="00806F28" w:rsidRPr="00751843">
        <w:rPr>
          <w:rFonts w:asciiTheme="majorHAnsi" w:hAnsiTheme="majorHAnsi"/>
          <w:sz w:val="24"/>
          <w:szCs w:val="24"/>
        </w:rPr>
        <w:t>it’s</w:t>
      </w:r>
      <w:r w:rsidRPr="00751843">
        <w:rPr>
          <w:rFonts w:asciiTheme="majorHAnsi" w:hAnsiTheme="majorHAnsi"/>
          <w:sz w:val="24"/>
          <w:szCs w:val="24"/>
        </w:rPr>
        <w:t xml:space="preserve"> not about escaping her shadow, but about learning to live with it—learning to take the best parts of her, the strength, the resilience, the love she couldn’t always show—and use them to build a life that breaks the cycle for good.</w:t>
      </w:r>
    </w:p>
    <w:p w14:paraId="51DB371E" w14:textId="77777777" w:rsidR="00461D62" w:rsidRPr="00751843" w:rsidRDefault="00461D62" w:rsidP="0054085A">
      <w:pPr>
        <w:rPr>
          <w:rFonts w:asciiTheme="majorHAnsi" w:hAnsiTheme="majorHAnsi"/>
          <w:sz w:val="24"/>
          <w:szCs w:val="24"/>
        </w:rPr>
      </w:pPr>
    </w:p>
    <w:p w14:paraId="4B9D4885" w14:textId="02F50719" w:rsidR="0071194C" w:rsidRPr="00751843" w:rsidRDefault="0071194C" w:rsidP="0054085A">
      <w:pPr>
        <w:rPr>
          <w:rFonts w:asciiTheme="majorHAnsi" w:hAnsiTheme="majorHAnsi"/>
          <w:sz w:val="24"/>
          <w:szCs w:val="24"/>
        </w:rPr>
      </w:pPr>
      <w:r w:rsidRPr="00751843">
        <w:rPr>
          <w:rFonts w:asciiTheme="majorHAnsi" w:hAnsiTheme="majorHAnsi"/>
          <w:sz w:val="24"/>
          <w:szCs w:val="24"/>
        </w:rPr>
        <w:t xml:space="preserve">For </w:t>
      </w:r>
      <w:r w:rsidR="00BD226B" w:rsidRPr="00751843">
        <w:rPr>
          <w:rFonts w:asciiTheme="majorHAnsi" w:hAnsiTheme="majorHAnsi"/>
          <w:sz w:val="24"/>
          <w:szCs w:val="24"/>
        </w:rPr>
        <w:t>Melody</w:t>
      </w:r>
      <w:r w:rsidRPr="00751843">
        <w:rPr>
          <w:rFonts w:asciiTheme="majorHAnsi" w:hAnsiTheme="majorHAnsi"/>
          <w:sz w:val="24"/>
          <w:szCs w:val="24"/>
        </w:rPr>
        <w:t xml:space="preserve">. For me. And </w:t>
      </w:r>
      <w:r w:rsidR="00806F28" w:rsidRPr="00751843">
        <w:rPr>
          <w:rFonts w:asciiTheme="majorHAnsi" w:hAnsiTheme="majorHAnsi"/>
          <w:sz w:val="24"/>
          <w:szCs w:val="24"/>
        </w:rPr>
        <w:t>even</w:t>
      </w:r>
      <w:r w:rsidRPr="00751843">
        <w:rPr>
          <w:rFonts w:asciiTheme="majorHAnsi" w:hAnsiTheme="majorHAnsi"/>
          <w:sz w:val="24"/>
          <w:szCs w:val="24"/>
        </w:rPr>
        <w:t xml:space="preserve"> for </w:t>
      </w:r>
      <w:r w:rsidR="00BD226B" w:rsidRPr="00751843">
        <w:rPr>
          <w:rFonts w:asciiTheme="majorHAnsi" w:hAnsiTheme="majorHAnsi"/>
          <w:sz w:val="24"/>
          <w:szCs w:val="24"/>
        </w:rPr>
        <w:t>Deanna</w:t>
      </w:r>
      <w:r w:rsidRPr="00751843">
        <w:rPr>
          <w:rFonts w:asciiTheme="majorHAnsi" w:hAnsiTheme="majorHAnsi"/>
          <w:sz w:val="24"/>
          <w:szCs w:val="24"/>
        </w:rPr>
        <w:t>.</w:t>
      </w:r>
    </w:p>
    <w:p w14:paraId="0F312997" w14:textId="6BF3F672" w:rsidR="00055251" w:rsidRPr="00751843" w:rsidRDefault="00055251" w:rsidP="0054085A">
      <w:pPr>
        <w:rPr>
          <w:rFonts w:asciiTheme="majorHAnsi" w:hAnsiTheme="majorHAnsi"/>
          <w:sz w:val="24"/>
          <w:szCs w:val="24"/>
        </w:rPr>
      </w:pPr>
    </w:p>
    <w:p w14:paraId="6C154B63"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w:t>
      </w:r>
    </w:p>
    <w:p w14:paraId="07FA0463"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w:t>
      </w:r>
    </w:p>
    <w:p w14:paraId="1D870157"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w:t>
      </w:r>
    </w:p>
    <w:p w14:paraId="5F4B22FF"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w:t>
      </w:r>
    </w:p>
    <w:p w14:paraId="608A79E9"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w:t>
      </w:r>
    </w:p>
    <w:p w14:paraId="3B73C15A" w14:textId="77777777" w:rsidR="00055251" w:rsidRPr="00751843" w:rsidRDefault="00055251" w:rsidP="0054085A">
      <w:pPr>
        <w:rPr>
          <w:rFonts w:asciiTheme="majorHAnsi" w:hAnsiTheme="majorHAnsi"/>
          <w:sz w:val="24"/>
          <w:szCs w:val="24"/>
        </w:rPr>
      </w:pPr>
    </w:p>
    <w:p w14:paraId="62CD6E23"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w:t>
      </w:r>
    </w:p>
    <w:p w14:paraId="7E0729C0" w14:textId="77777777" w:rsidR="00055251" w:rsidRPr="00751843" w:rsidRDefault="00055251" w:rsidP="0054085A">
      <w:pPr>
        <w:rPr>
          <w:rFonts w:asciiTheme="majorHAnsi" w:hAnsiTheme="majorHAnsi"/>
          <w:sz w:val="24"/>
          <w:szCs w:val="24"/>
        </w:rPr>
      </w:pPr>
      <w:r w:rsidRPr="00751843">
        <w:rPr>
          <w:rFonts w:asciiTheme="majorHAnsi" w:hAnsiTheme="majorHAnsi"/>
          <w:sz w:val="24"/>
          <w:szCs w:val="24"/>
        </w:rPr>
        <w:t xml:space="preserve"> </w:t>
      </w:r>
    </w:p>
    <w:p w14:paraId="05EAB5F4" w14:textId="133DB974" w:rsidR="008A7DE6" w:rsidRPr="00141D30" w:rsidRDefault="00055251" w:rsidP="00141D30">
      <w:pPr>
        <w:rPr>
          <w:rFonts w:asciiTheme="majorHAnsi" w:hAnsiTheme="majorHAnsi"/>
          <w:sz w:val="24"/>
          <w:szCs w:val="24"/>
        </w:rPr>
      </w:pPr>
      <w:r w:rsidRPr="00751843">
        <w:rPr>
          <w:rFonts w:asciiTheme="majorHAnsi" w:hAnsiTheme="majorHAnsi"/>
          <w:sz w:val="24"/>
          <w:szCs w:val="24"/>
        </w:rPr>
        <w:t xml:space="preserve"> </w:t>
      </w:r>
    </w:p>
    <w:p w14:paraId="1852F2C3" w14:textId="20F8B3F3"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 xml:space="preserve">When I left </w:t>
      </w:r>
      <w:r w:rsidR="00441998" w:rsidRPr="00751843">
        <w:rPr>
          <w:rFonts w:asciiTheme="majorHAnsi" w:hAnsiTheme="majorHAnsi" w:cs="Times New Roman"/>
          <w:color w:val="111111"/>
          <w:sz w:val="24"/>
          <w:szCs w:val="24"/>
        </w:rPr>
        <w:t>Melody</w:t>
      </w:r>
      <w:r w:rsidRPr="00751843">
        <w:rPr>
          <w:rFonts w:asciiTheme="majorHAnsi" w:hAnsiTheme="majorHAnsi" w:cs="Times New Roman"/>
          <w:color w:val="111111"/>
          <w:sz w:val="24"/>
          <w:szCs w:val="24"/>
        </w:rPr>
        <w:t xml:space="preserve"> with </w:t>
      </w:r>
      <w:r w:rsidR="00441998" w:rsidRPr="00751843">
        <w:rPr>
          <w:rFonts w:asciiTheme="majorHAnsi" w:hAnsiTheme="majorHAnsi" w:cs="Times New Roman"/>
          <w:color w:val="111111"/>
          <w:sz w:val="24"/>
          <w:szCs w:val="24"/>
        </w:rPr>
        <w:t>Jim</w:t>
      </w:r>
      <w:r w:rsidRPr="00751843">
        <w:rPr>
          <w:rFonts w:asciiTheme="majorHAnsi" w:hAnsiTheme="majorHAnsi" w:cs="Times New Roman"/>
          <w:color w:val="111111"/>
          <w:sz w:val="24"/>
          <w:szCs w:val="24"/>
        </w:rPr>
        <w:t>’s family, I felt empty. It was as if I had no reason to live, no direction, and no purpose. Returning to Texas was an act of survival, but I came back with nothing. No home, no plan, and not even a driver’s license. I felt stranded, both physically and emotionally.</w:t>
      </w:r>
    </w:p>
    <w:p w14:paraId="4137E141"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17C96038"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My dad, ever steady and unshakable in his faith, stepped in to help. He wasn’t the kind of man to hover or enable; he was a preacher who believed in action and accountability. His booming voice and firm demeanor were both comforting and intimidating, but underneath it all, his love for me never wavered. He could see I was lost, and while he couldn’t fix everything, he could offer me a place to start.</w:t>
      </w:r>
    </w:p>
    <w:p w14:paraId="237D0383"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0DFC70CA"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“First things first,” he said. “You need a license. You can’t go anywhere without it.”</w:t>
      </w:r>
    </w:p>
    <w:p w14:paraId="287FB1B4"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45D10255"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My dad was a man who believed in tools—practical things that could get you from where you were to where you needed to be. That day, he borrowed my mom’s smaller car and took me to the DMV. On the way, he pulled into the parking lot of El Conquistador and tried to teach me how to parallel park. His patience wore thin as I fumbled with the wheel and reversed into awkward angles, but he didn’t give up. “You’re going to get this,” he said firmly. “We’re not leaving until you do.”</w:t>
      </w:r>
    </w:p>
    <w:p w14:paraId="7E535CB4"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5F185FD2"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By the time we arrived at the DMV, I was a nervous wreck, but somehow, I passed the test—barely. It wasn’t a great victory, but it was a necessary one. That piece of paper was my first step toward rebuilding.</w:t>
      </w:r>
    </w:p>
    <w:p w14:paraId="4520F3D9"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1C37AFA4"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Afterward, my dad offered me the use of an extra car—a snazzy Mercury Cougar. It was sleek and stylish, more than I thought I deserved. But my dad never just gave things away. That wasn’t his style.</w:t>
      </w:r>
    </w:p>
    <w:p w14:paraId="1F59D7F5"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54BEA061"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The Cougar had a story of its own. A widow in his church had fallen behind on payments after her husband passed away. She already had another car, but the Cougar’s debt was weighing her down. My dad bought it from her to help lighten her load. He didn’t need the car, but he couldn’t stand by and do nothing. That was who he was—a man who helped others without asking for anything in return.</w:t>
      </w:r>
    </w:p>
    <w:p w14:paraId="301B82EE"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2A7AA833"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But now the car was mine—if I could earn it. My dad set the terms: $200 a week, no exceptions. It was steep, especially for someone in my position, but I couldn’t argue. If I wanted the Cougar, I’d have to work for it. At the time, I had started dancing again to make ends meet. My dad didn’t approve of my job at all. As a preacher, his principles clashed with my choices, but he didn’t let that stop him from helping me. “You need to stand on your own two feet,” he said, “and if this car helps you do that, so be it.”</w:t>
      </w:r>
    </w:p>
    <w:p w14:paraId="3E9367CC"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3801CA96"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The Cougar became my lifeline. It wasn’t just transportation—it was freedom, independence, and proof that I could start again. Around that time, Sonny’s, the club I worked for, opened a new location in Laredo called Babes. Management offered to cover hotel expenses for dancers willing to work there, provided we committed to a certain number of shifts each week. It seemed like a good opportunity, so I agreed.</w:t>
      </w:r>
    </w:p>
    <w:p w14:paraId="37C5AF4A"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35E278B5" w14:textId="53CEC55E"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 xml:space="preserve">Before heading to Laredo, I picked up another dancer from Temple. We loaded up the Cougar and made the long drive south. The closer we got, the more I felt the weight of my emotions. The emptiness of leaving </w:t>
      </w:r>
      <w:r w:rsidR="00441998" w:rsidRPr="00751843">
        <w:rPr>
          <w:rFonts w:asciiTheme="majorHAnsi" w:hAnsiTheme="majorHAnsi" w:cs="Times New Roman"/>
          <w:color w:val="111111"/>
          <w:sz w:val="24"/>
          <w:szCs w:val="24"/>
        </w:rPr>
        <w:t>Melody</w:t>
      </w:r>
      <w:r w:rsidRPr="00751843">
        <w:rPr>
          <w:rFonts w:asciiTheme="majorHAnsi" w:hAnsiTheme="majorHAnsi" w:cs="Times New Roman"/>
          <w:color w:val="111111"/>
          <w:sz w:val="24"/>
          <w:szCs w:val="24"/>
        </w:rPr>
        <w:t xml:space="preserve"> behind was unbearable, and I hoped the chaos of Laredo might drown out the ache.</w:t>
      </w:r>
    </w:p>
    <w:p w14:paraId="4C3D94E4"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7185C033"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Laredo was another world. The club, just minutes from the Mexican border, was alive with energy. Nights blurred into mornings, and the parties never stopped. I tried to lose myself in the noise and the lights, but the void inside me only grew deeper.</w:t>
      </w:r>
    </w:p>
    <w:p w14:paraId="332B4868"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1E859C91" w14:textId="77777777" w:rsidR="008A7DE6" w:rsidRPr="00751843" w:rsidRDefault="008A7DE6" w:rsidP="008A7DE6">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One night, a customer handed me a tip, neatly folded. When I opened it, I found a small bag of cocaine inside. I had never tried drugs before, but in that moment, I didn’t hesitate. I was desperate to escape the weight of my reality, even if only for a little while. I tried it, and I liked it. I liked it a lot.</w:t>
      </w:r>
    </w:p>
    <w:p w14:paraId="06D437E7" w14:textId="77777777" w:rsidR="008A7DE6" w:rsidRPr="00751843" w:rsidRDefault="008A7DE6" w:rsidP="008A7DE6">
      <w:pPr>
        <w:spacing w:after="0" w:line="240" w:lineRule="auto"/>
        <w:jc w:val="left"/>
        <w:rPr>
          <w:rFonts w:asciiTheme="majorHAnsi" w:hAnsiTheme="majorHAnsi" w:cs="Times New Roman"/>
          <w:color w:val="111111"/>
          <w:sz w:val="24"/>
          <w:szCs w:val="24"/>
        </w:rPr>
      </w:pPr>
    </w:p>
    <w:p w14:paraId="2505C139" w14:textId="77777777" w:rsidR="00C21825" w:rsidRPr="00751843" w:rsidRDefault="008A7DE6"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For the first time in months, I felt something other than pain. The relief was fleeting, but it was addictive. I didn’t realize then how much it would cost me or how hard it would be to break free. All I knew was that for a brief moment, the emptiness wasn’t as crushing. But as I would learn later, escaping pain doesn’t make it disappear—it just waits for you, stronger than before.</w:t>
      </w:r>
      <w:r w:rsidR="00C21825" w:rsidRPr="00751843">
        <w:rPr>
          <w:rFonts w:asciiTheme="majorHAnsi" w:hAnsiTheme="majorHAnsi" w:cs="Times New Roman"/>
          <w:color w:val="111111"/>
          <w:sz w:val="24"/>
          <w:szCs w:val="24"/>
        </w:rPr>
        <w:t xml:space="preserve"> </w:t>
      </w:r>
    </w:p>
    <w:p w14:paraId="6AD576AA" w14:textId="77777777" w:rsidR="00C21825" w:rsidRPr="00751843" w:rsidRDefault="00C21825" w:rsidP="00C21825">
      <w:pPr>
        <w:spacing w:after="0" w:line="240" w:lineRule="auto"/>
        <w:jc w:val="left"/>
        <w:rPr>
          <w:rFonts w:asciiTheme="majorHAnsi" w:hAnsiTheme="majorHAnsi" w:cs="Times New Roman"/>
          <w:color w:val="111111"/>
          <w:sz w:val="24"/>
          <w:szCs w:val="24"/>
        </w:rPr>
      </w:pPr>
    </w:p>
    <w:p w14:paraId="0A1B5319" w14:textId="67A128EB" w:rsidR="00C21825" w:rsidRPr="00751843" w:rsidRDefault="00C21825"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Fights weren’t uncommon in that world. Tension built up over small things—jealousy, power struggles, territory. But this fight was different. This one set everything in motion. It started with a perfume bottle. She was drunk, angry, and looking for someone to take it out on. Maybe she saw me as a threat. Maybe it had nothing to do with me at all. But when that glass bottle shattered against the dressing room mirror, something in me snapped, too. I was done taking shit. The sharp scent of perfume filled the air, mingling with the tension as shards of glass rained down. Before I even processed what had happened, we were in it—fists flying, bodies colliding. It was the kind of brawl that people don’t forget.</w:t>
      </w:r>
    </w:p>
    <w:p w14:paraId="486D6364" w14:textId="14C3E31A" w:rsidR="00C21825" w:rsidRPr="00751843" w:rsidRDefault="00C21825"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Then Sin got involved. I don’t even know where she came from, but suddenly an ashtray was flying at my head. I ducked just in time. That was when I knew—this wasn’t just a fight anymore. It was a war.</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At some point, we made it outside. The crowd followed, like they always do when there’s blood in the water. I remember looking around, seeing all those faces—some eager, some concerned, some just waiting to see who would come out on top.</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And that’s when I saw the beer bottle.</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She was held down, screaming, struggling, but she had to see it coming. I don’t know what came over me, but I picked it up, aimed high, and let it fly. The bottle arced through the air like slow motion before crashing down on her, silencing everything for a moment.</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Then someone shouted, “Let her up, that hurt!”</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That was when I knew I had won.</w:t>
      </w:r>
    </w:p>
    <w:p w14:paraId="145BA7AC" w14:textId="77777777" w:rsidR="00F102AE" w:rsidRPr="00751843" w:rsidRDefault="00C21825"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But fights don’t just end. They ripple. They change things. And this one changed everything.</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By the time the police showed up, I was sure I was going to jail. My mind raced, replaying every second, trying to predict what would come next. I called my dad in a panic, convinced that assault with a deadly weapon was about to be added to my record. But somehow, I got out of it. Somehow, I walked away.</w:t>
      </w:r>
      <w:r w:rsidR="00F102AE" w:rsidRPr="00751843">
        <w:rPr>
          <w:rFonts w:asciiTheme="majorHAnsi" w:hAnsiTheme="majorHAnsi" w:cs="Times New Roman"/>
          <w:color w:val="111111"/>
          <w:sz w:val="24"/>
          <w:szCs w:val="24"/>
        </w:rPr>
        <w:t xml:space="preserve"> </w:t>
      </w:r>
    </w:p>
    <w:p w14:paraId="1DE50169" w14:textId="72826C70" w:rsidR="00F102AE" w:rsidRPr="00751843" w:rsidRDefault="00F102AE" w:rsidP="00C21825">
      <w:pPr>
        <w:spacing w:after="0" w:line="240" w:lineRule="auto"/>
        <w:jc w:val="left"/>
        <w:rPr>
          <w:rFonts w:asciiTheme="majorHAnsi" w:hAnsiTheme="majorHAnsi" w:cs="Times New Roman"/>
          <w:color w:val="111111"/>
          <w:sz w:val="24"/>
          <w:szCs w:val="24"/>
        </w:rPr>
      </w:pPr>
    </w:p>
    <w:p w14:paraId="78FBE4B8" w14:textId="77777777" w:rsidR="00F102AE" w:rsidRPr="00751843" w:rsidRDefault="00F102AE" w:rsidP="00C21825">
      <w:pPr>
        <w:spacing w:after="0" w:line="240" w:lineRule="auto"/>
        <w:jc w:val="left"/>
        <w:rPr>
          <w:rFonts w:asciiTheme="majorHAnsi" w:hAnsiTheme="majorHAnsi" w:cs="Times New Roman"/>
          <w:color w:val="111111"/>
          <w:sz w:val="24"/>
          <w:szCs w:val="24"/>
        </w:rPr>
      </w:pPr>
    </w:p>
    <w:p w14:paraId="0D00EEF3" w14:textId="7573DD40" w:rsidR="00C21825" w:rsidRPr="00751843" w:rsidRDefault="00C21825"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The next day, Bucky called a meeting.</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But before that, he pulled me into the old VIP room. It was quiet, the air thick with smoke, the tension from the night before still lingering. He didn’t yell. He didn’t even seem angry. He just looked at me, calm and unreadable, and said:</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“Be humble. Just sit here and be humble.”</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That was it. No anger, no threats. Just a command.</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So I sat.</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I didn’t speak. I didn’t argue. I just waited.</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When the meeting started, Bucky sat above us all, perched in a chair on the stage while the rest of us sat below. That alone told us everything—who had the power, who made the decisions, who was in control.</w:t>
      </w:r>
      <w:r w:rsidR="00F102A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The room was full—dancers, bartenders, bouncers—but no customers. Just the people who needed to hear what he had to say. No one spoke unless spoken to. Everyone knew this wasn’t just a meeting. It was a reckoning.</w:t>
      </w:r>
    </w:p>
    <w:p w14:paraId="087E7540" w14:textId="77777777" w:rsidR="00F102AE" w:rsidRPr="00751843" w:rsidRDefault="00F102AE" w:rsidP="00C21825">
      <w:pPr>
        <w:spacing w:after="0" w:line="240" w:lineRule="auto"/>
        <w:jc w:val="left"/>
        <w:rPr>
          <w:rFonts w:asciiTheme="majorHAnsi" w:hAnsiTheme="majorHAnsi" w:cs="Times New Roman"/>
          <w:color w:val="111111"/>
          <w:sz w:val="24"/>
          <w:szCs w:val="24"/>
        </w:rPr>
      </w:pPr>
    </w:p>
    <w:p w14:paraId="11562DDC" w14:textId="77777777" w:rsidR="00F102AE" w:rsidRPr="00751843" w:rsidRDefault="00F102AE" w:rsidP="00C21825">
      <w:pPr>
        <w:spacing w:after="0" w:line="240" w:lineRule="auto"/>
        <w:jc w:val="left"/>
        <w:rPr>
          <w:rFonts w:asciiTheme="majorHAnsi" w:hAnsiTheme="majorHAnsi" w:cs="Times New Roman"/>
          <w:color w:val="111111"/>
          <w:sz w:val="24"/>
          <w:szCs w:val="24"/>
        </w:rPr>
      </w:pPr>
    </w:p>
    <w:p w14:paraId="62DDCBB7" w14:textId="25F524CD" w:rsidR="00C21825" w:rsidRPr="00751843" w:rsidRDefault="00C21825"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I had heard Bucky’s name before, the way people said it in hushed tones. There were rumors about how he ran things, how he made things happen, how his reach extended further than just the club.</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Some said he was untouchable. Some said he had cops in his pocket. And then there were the rumors that he was mafia.</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Not just someone with power, but someone with real power.</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The kind of power that makes people disappear. The kind of power that doesn’t need to be advertised</w:t>
      </w:r>
      <w:r w:rsidR="000D4BD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because everyone already knows.</w:t>
      </w:r>
      <w:r w:rsidR="000D4BD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Bucky took control of the room without raising his voice, without needing to.</w:t>
      </w:r>
      <w:r w:rsidR="00B11D17"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 xml:space="preserve">The club wasn’t </w:t>
      </w:r>
      <w:r w:rsidR="000D4BDE" w:rsidRPr="00751843">
        <w:rPr>
          <w:rFonts w:asciiTheme="majorHAnsi" w:hAnsiTheme="majorHAnsi" w:cs="Times New Roman"/>
          <w:color w:val="111111"/>
          <w:sz w:val="24"/>
          <w:szCs w:val="24"/>
        </w:rPr>
        <w:t xml:space="preserve">struggling, </w:t>
      </w:r>
      <w:r w:rsidRPr="00751843">
        <w:rPr>
          <w:rFonts w:asciiTheme="majorHAnsi" w:hAnsiTheme="majorHAnsi" w:cs="Times New Roman"/>
          <w:color w:val="111111"/>
          <w:sz w:val="24"/>
          <w:szCs w:val="24"/>
        </w:rPr>
        <w:t>it was thriving. It was packed every night, so full that people stood against the walls because there was nowhere left to sit. Money flowed easily. Girls could make three to four hundred dollars just on stage, without even having to work the floor.</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And Bucky made sure it stayed that way.</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So when he spoke, we all listened.</w:t>
      </w:r>
    </w:p>
    <w:p w14:paraId="71DD132E" w14:textId="77777777" w:rsidR="00C21825" w:rsidRPr="00751843" w:rsidRDefault="00C21825"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The fight had shaken things up. The old girls wanted me gone, the new girls wanted me to stay. Lines had been drawn. People had chosen sides.</w:t>
      </w:r>
    </w:p>
    <w:p w14:paraId="1F78D73B" w14:textId="4925249F" w:rsidR="00040C80" w:rsidRPr="00751843" w:rsidRDefault="00C21825"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But by the time that meeting was over, something had changed.</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Everyone who had wanted to kill me the night before was now shaking my hand and thanking me.</w:t>
      </w:r>
      <w:r w:rsidR="00B11D17"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Bucky had flipped the whole thing around.</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He didn’t just settle disputes—he controlled narratives. He didn’t just run the club—he ran the people inside it.</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That was when I realized what kind of power he held.</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 xml:space="preserve">And that was the first time I thought maybe, just maybe, he could help me get </w:t>
      </w:r>
      <w:r w:rsidR="00B11D17" w:rsidRPr="00751843">
        <w:rPr>
          <w:rFonts w:asciiTheme="majorHAnsi" w:hAnsiTheme="majorHAnsi" w:cs="Times New Roman"/>
          <w:color w:val="111111"/>
          <w:sz w:val="24"/>
          <w:szCs w:val="24"/>
        </w:rPr>
        <w:t xml:space="preserve">Melody </w:t>
      </w:r>
      <w:r w:rsidR="00F91514" w:rsidRPr="00751843">
        <w:rPr>
          <w:rFonts w:asciiTheme="majorHAnsi" w:hAnsiTheme="majorHAnsi" w:cs="Times New Roman"/>
          <w:color w:val="111111"/>
          <w:sz w:val="24"/>
          <w:szCs w:val="24"/>
        </w:rPr>
        <w:t>back. I</w:t>
      </w:r>
      <w:r w:rsidRPr="00751843">
        <w:rPr>
          <w:rFonts w:asciiTheme="majorHAnsi" w:hAnsiTheme="majorHAnsi" w:cs="Times New Roman"/>
          <w:color w:val="111111"/>
          <w:sz w:val="24"/>
          <w:szCs w:val="24"/>
        </w:rPr>
        <w:t xml:space="preserve"> didn’t know then what I know now. I didn’t know that everything came with a price, that his help wasn’t free, that his power wasn’t just something to admire</w:t>
      </w:r>
      <w:r w:rsidR="000D4BDE"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it was something to fear.</w:t>
      </w:r>
      <w:r w:rsidR="00040C80" w:rsidRPr="00751843">
        <w:rPr>
          <w:rFonts w:asciiTheme="majorHAnsi" w:hAnsiTheme="majorHAnsi" w:cs="Times New Roman"/>
          <w:color w:val="111111"/>
          <w:sz w:val="24"/>
          <w:szCs w:val="24"/>
        </w:rPr>
        <w:t xml:space="preserve"> </w:t>
      </w:r>
      <w:r w:rsidRPr="00751843">
        <w:rPr>
          <w:rFonts w:asciiTheme="majorHAnsi" w:hAnsiTheme="majorHAnsi" w:cs="Times New Roman"/>
          <w:color w:val="111111"/>
          <w:sz w:val="24"/>
          <w:szCs w:val="24"/>
        </w:rPr>
        <w:t>I just knew that for the first time in a long time, I had someone on my side.</w:t>
      </w:r>
      <w:r w:rsidR="00040C80" w:rsidRPr="00751843">
        <w:rPr>
          <w:rFonts w:asciiTheme="majorHAnsi" w:hAnsiTheme="majorHAnsi" w:cs="Times New Roman"/>
          <w:color w:val="111111"/>
          <w:sz w:val="24"/>
          <w:szCs w:val="24"/>
        </w:rPr>
        <w:t xml:space="preserve"> </w:t>
      </w:r>
    </w:p>
    <w:p w14:paraId="79A4D29E" w14:textId="77777777" w:rsidR="00040C80" w:rsidRPr="00751843" w:rsidRDefault="00040C80" w:rsidP="00C21825">
      <w:pPr>
        <w:spacing w:after="0" w:line="240" w:lineRule="auto"/>
        <w:jc w:val="left"/>
        <w:rPr>
          <w:rFonts w:asciiTheme="majorHAnsi" w:hAnsiTheme="majorHAnsi" w:cs="Times New Roman"/>
          <w:color w:val="111111"/>
          <w:sz w:val="24"/>
          <w:szCs w:val="24"/>
        </w:rPr>
      </w:pPr>
    </w:p>
    <w:p w14:paraId="3124CE55" w14:textId="79E5A2D6" w:rsidR="00C21825" w:rsidRPr="00751843" w:rsidRDefault="00C21825" w:rsidP="00C21825">
      <w:pPr>
        <w:spacing w:after="0" w:line="240" w:lineRule="auto"/>
        <w:jc w:val="left"/>
        <w:rPr>
          <w:rFonts w:asciiTheme="majorHAnsi" w:hAnsiTheme="majorHAnsi" w:cs="Times New Roman"/>
          <w:color w:val="111111"/>
          <w:sz w:val="24"/>
          <w:szCs w:val="24"/>
        </w:rPr>
      </w:pPr>
      <w:r w:rsidRPr="00751843">
        <w:rPr>
          <w:rFonts w:asciiTheme="majorHAnsi" w:hAnsiTheme="majorHAnsi" w:cs="Times New Roman"/>
          <w:color w:val="111111"/>
          <w:sz w:val="24"/>
          <w:szCs w:val="24"/>
        </w:rPr>
        <w:t>Or at least, that’s what I thought.</w:t>
      </w:r>
    </w:p>
    <w:p w14:paraId="16714880" w14:textId="6C0C5B2F" w:rsidR="008A7DE6" w:rsidRPr="00751843" w:rsidRDefault="008A7DE6" w:rsidP="008A7DE6">
      <w:pPr>
        <w:spacing w:after="0" w:line="240" w:lineRule="auto"/>
        <w:jc w:val="left"/>
        <w:rPr>
          <w:rFonts w:asciiTheme="majorHAnsi" w:hAnsiTheme="majorHAnsi" w:cs="Times New Roman"/>
          <w:color w:val="111111"/>
          <w:sz w:val="24"/>
          <w:szCs w:val="24"/>
        </w:rPr>
      </w:pPr>
    </w:p>
    <w:p w14:paraId="12F71717" w14:textId="77777777" w:rsidR="008A7DE6" w:rsidRDefault="008A7DE6" w:rsidP="008A7DE6">
      <w:pPr>
        <w:spacing w:after="0" w:line="240" w:lineRule="auto"/>
        <w:jc w:val="left"/>
        <w:rPr>
          <w:rFonts w:asciiTheme="majorHAnsi" w:hAnsiTheme="majorHAnsi" w:cs="Times New Roman"/>
          <w:sz w:val="24"/>
          <w:szCs w:val="24"/>
        </w:rPr>
      </w:pPr>
    </w:p>
    <w:p w14:paraId="7B669EB1" w14:textId="77777777" w:rsidR="00751843" w:rsidRDefault="00751843" w:rsidP="008A7DE6">
      <w:pPr>
        <w:spacing w:after="0" w:line="240" w:lineRule="auto"/>
        <w:jc w:val="left"/>
        <w:rPr>
          <w:rFonts w:asciiTheme="majorHAnsi" w:hAnsiTheme="majorHAnsi" w:cs="Times New Roman"/>
          <w:sz w:val="24"/>
          <w:szCs w:val="24"/>
        </w:rPr>
      </w:pPr>
    </w:p>
    <w:p w14:paraId="5B1CCAB3" w14:textId="77777777" w:rsidR="00751843" w:rsidRDefault="00751843" w:rsidP="008A7DE6">
      <w:pPr>
        <w:spacing w:after="0" w:line="240" w:lineRule="auto"/>
        <w:jc w:val="left"/>
        <w:rPr>
          <w:rFonts w:asciiTheme="majorHAnsi" w:hAnsiTheme="majorHAnsi" w:cs="Times New Roman"/>
          <w:sz w:val="24"/>
          <w:szCs w:val="24"/>
        </w:rPr>
      </w:pPr>
    </w:p>
    <w:p w14:paraId="5F90ED27" w14:textId="77777777" w:rsidR="00751843" w:rsidRPr="00751843" w:rsidRDefault="00751843" w:rsidP="008A7DE6">
      <w:pPr>
        <w:spacing w:after="0" w:line="240" w:lineRule="auto"/>
        <w:jc w:val="left"/>
        <w:rPr>
          <w:rFonts w:asciiTheme="majorHAnsi" w:hAnsiTheme="majorHAnsi" w:cs="Times New Roman"/>
          <w:sz w:val="24"/>
          <w:szCs w:val="24"/>
        </w:rPr>
      </w:pPr>
    </w:p>
    <w:p w14:paraId="591058D4" w14:textId="228D7EE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The Night They Watched Me</w:t>
      </w:r>
      <w:r w:rsidRPr="00751843">
        <w:rPr>
          <w:rFonts w:asciiTheme="majorHAnsi" w:hAnsiTheme="majorHAnsi" w:cs="Times New Roman"/>
          <w:sz w:val="24"/>
          <w:szCs w:val="24"/>
        </w:rPr>
        <w:br/>
      </w:r>
      <w:r w:rsidRPr="00751843">
        <w:rPr>
          <w:rFonts w:asciiTheme="majorHAnsi" w:hAnsiTheme="majorHAnsi" w:cs="Times New Roman"/>
          <w:i/>
          <w:iCs/>
          <w:sz w:val="24"/>
          <w:szCs w:val="24"/>
        </w:rPr>
        <w:t>When you’re not crazy—just surrounded by cowards with radios.</w:t>
      </w:r>
    </w:p>
    <w:p w14:paraId="632CABE8" w14:textId="77777777" w:rsidR="00751843" w:rsidRPr="00751843" w:rsidRDefault="00C80FF0" w:rsidP="00751843">
      <w:pPr>
        <w:spacing w:after="0" w:line="240" w:lineRule="auto"/>
        <w:jc w:val="left"/>
        <w:rPr>
          <w:rFonts w:asciiTheme="majorHAnsi" w:hAnsiTheme="majorHAnsi" w:cs="Times New Roman"/>
          <w:sz w:val="24"/>
          <w:szCs w:val="24"/>
        </w:rPr>
      </w:pPr>
      <w:r>
        <w:rPr>
          <w:rFonts w:asciiTheme="majorHAnsi" w:hAnsiTheme="majorHAnsi" w:cs="Times New Roman"/>
          <w:noProof/>
          <w:sz w:val="24"/>
          <w:szCs w:val="24"/>
        </w:rPr>
      </w:r>
      <w:r w:rsidR="00C80FF0">
        <w:rPr>
          <w:rFonts w:asciiTheme="majorHAnsi" w:hAnsiTheme="majorHAnsi" w:cs="Times New Roman"/>
          <w:noProof/>
          <w:sz w:val="24"/>
          <w:szCs w:val="24"/>
        </w:rPr>
        <w:pict w14:anchorId="062FB7DF">
          <v:rect id="_x0000_i1025" style="width:0;height:1.5pt" o:hralign="center" o:hrstd="t" o:hr="t" fillcolor="#a0a0a0" stroked="f"/>
        </w:pict>
      </w:r>
    </w:p>
    <w:p w14:paraId="43CBDCE4"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It started with a feeling.</w:t>
      </w:r>
    </w:p>
    <w:p w14:paraId="7EE5E919"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I knew I was being watched. I couldn’t shake it. The eyes. The movement. The shifts in energy every time I drove, turned a corner, or entered a space. It wasn’t just paranoia. It was instinct. I was being observed, studied, moved around like a piece on a board.</w:t>
      </w:r>
    </w:p>
    <w:p w14:paraId="552C4EDB"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Then came Stoney and Eugene.</w:t>
      </w:r>
    </w:p>
    <w:p w14:paraId="1FD9FB41"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They showed up in a van—Stoney in my car, Eugene following behind in a raggedy vehicle that looked thrown together, like something designed not to be remembered. There was a man in the backseat who looked like law enforcement. It didn’t feel like a coincidence. It felt like a message.</w:t>
      </w:r>
    </w:p>
    <w:p w14:paraId="0888C256"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When they got in my car, something shifted. They didn’t arrest me, but they talked like they could. Like they already had. I was hysterical. Eugene looked at me calmly and said:</w:t>
      </w:r>
    </w:p>
    <w:p w14:paraId="019408EE"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"Just call us angels."</w:t>
      </w:r>
    </w:p>
    <w:p w14:paraId="272741F8"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And just like that, I lost control of my own narrative.</w:t>
      </w:r>
    </w:p>
    <w:p w14:paraId="281A80B7"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Stoney started driving. Undercover cars moved out of our way. People spoke into radios. I asked, "All this for me?"</w:t>
      </w:r>
    </w:p>
    <w:p w14:paraId="1BC8C59C"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Then I said the words that changed everything:</w:t>
      </w:r>
      <w:r w:rsidRPr="00751843">
        <w:rPr>
          <w:rFonts w:asciiTheme="majorHAnsi" w:hAnsiTheme="majorHAnsi" w:cs="Times New Roman"/>
          <w:sz w:val="24"/>
          <w:szCs w:val="24"/>
        </w:rPr>
        <w:br/>
      </w:r>
      <w:r w:rsidRPr="00751843">
        <w:rPr>
          <w:rFonts w:asciiTheme="majorHAnsi" w:hAnsiTheme="majorHAnsi" w:cs="Times New Roman"/>
          <w:b/>
          <w:bCs/>
          <w:sz w:val="24"/>
          <w:szCs w:val="24"/>
        </w:rPr>
        <w:t>"Maybe I should talk to my lawyer."</w:t>
      </w:r>
    </w:p>
    <w:p w14:paraId="0051BAB2"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Everything stopped.</w:t>
      </w:r>
    </w:p>
    <w:p w14:paraId="5A73DF4B"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Stoney pulled over. He drove me straight to Brandon Luce’s office on Bosque. I walked in. Brandon wasn’t there. But I saw Stoney outside, still in my car.</w:t>
      </w:r>
    </w:p>
    <w:p w14:paraId="2A4A3147"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My heart dropped. I didn’t know what was in my car. I didn’t know what they were doing. And that’s when the others pulled in—more undercover cars, a cruiser that flipped around in the lot. I panicked. I ran back.</w:t>
      </w:r>
    </w:p>
    <w:p w14:paraId="7B5145FC"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And Stoney drove again.</w:t>
      </w:r>
    </w:p>
    <w:p w14:paraId="77F6C28A"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This time, we ended up in a house tucked in the shadow of the police department. That’s when it got darker.</w:t>
      </w:r>
    </w:p>
    <w:p w14:paraId="50921AD9"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I was taken to the backyard. Grown men. Dogs. A woman screaming about her landlord. Inside, through a crack in the door, I saw men crying, begging not to be brought inside. I panicked.</w:t>
      </w:r>
    </w:p>
    <w:p w14:paraId="101CD445"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I didn’t want to know what was happening. I didn’t want to see their faces. I didn’t want to become a witness.</w:t>
      </w:r>
    </w:p>
    <w:p w14:paraId="3D0821F3"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So I buried my face in Eugene’s lap. I didn’t move.</w:t>
      </w:r>
    </w:p>
    <w:p w14:paraId="7C0B3AAB"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They told me to calm down. They said everything was okay. Then a woman—maybe named Teresa—arrived.</w:t>
      </w:r>
    </w:p>
    <w:p w14:paraId="55D6B8B1"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"You’re not under arrest," she said. "You just had a relapse. That’s all. I’ll take care of Stoney. You can go."</w:t>
      </w:r>
    </w:p>
    <w:p w14:paraId="297840D5"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I asked Eugene for a number. He said he didn’t have a phone. Then he told me to go talk to White Mike.</w:t>
      </w:r>
    </w:p>
    <w:p w14:paraId="055BFFC1"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I didn’t.</w:t>
      </w:r>
    </w:p>
    <w:p w14:paraId="356F3075"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Instead, I drove past Mike’s and pulled into Inks. A random woman asked who owned the warehouse. I told her to come back tomorrow and talk to Mr. Knapp. Then more people started showing up.</w:t>
      </w:r>
    </w:p>
    <w:p w14:paraId="05A2CBD4"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I panicked again.</w:t>
      </w:r>
    </w:p>
    <w:p w14:paraId="517236E4"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Eventually, I went to Mike’s. He put me in a hotel and said if the cops came in, I’d only get to keep one car. Valerie cried. I passed out on the lawn of a cop-affiliated hotel.</w:t>
      </w:r>
    </w:p>
    <w:p w14:paraId="25B0AF7B"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And nobody touched me.</w:t>
      </w:r>
    </w:p>
    <w:p w14:paraId="0648D5AF" w14:textId="77777777" w:rsidR="00751843" w:rsidRPr="00751843" w:rsidRDefault="00C80FF0" w:rsidP="00751843">
      <w:pPr>
        <w:spacing w:after="0" w:line="240" w:lineRule="auto"/>
        <w:jc w:val="left"/>
        <w:rPr>
          <w:rFonts w:asciiTheme="majorHAnsi" w:hAnsiTheme="majorHAnsi" w:cs="Times New Roman"/>
          <w:sz w:val="24"/>
          <w:szCs w:val="24"/>
        </w:rPr>
      </w:pPr>
      <w:r>
        <w:rPr>
          <w:rFonts w:asciiTheme="majorHAnsi" w:hAnsiTheme="majorHAnsi" w:cs="Times New Roman"/>
          <w:noProof/>
          <w:sz w:val="24"/>
          <w:szCs w:val="24"/>
        </w:rPr>
      </w:r>
      <w:r w:rsidR="00C80FF0">
        <w:rPr>
          <w:rFonts w:asciiTheme="majorHAnsi" w:hAnsiTheme="majorHAnsi" w:cs="Times New Roman"/>
          <w:noProof/>
          <w:sz w:val="24"/>
          <w:szCs w:val="24"/>
        </w:rPr>
        <w:pict w14:anchorId="6FAD8FD2">
          <v:rect id="_x0000_i1026" style="width:0;height:1.5pt" o:hralign="center" o:hrstd="t" o:hr="t" fillcolor="#a0a0a0" stroked="f"/>
        </w:pict>
      </w:r>
    </w:p>
    <w:p w14:paraId="333A3F71" w14:textId="77777777" w:rsidR="00751843" w:rsidRPr="00751843" w:rsidRDefault="00751843" w:rsidP="00751843">
      <w:pPr>
        <w:spacing w:after="0" w:line="240" w:lineRule="auto"/>
        <w:jc w:val="left"/>
        <w:rPr>
          <w:rFonts w:asciiTheme="majorHAnsi" w:hAnsiTheme="majorHAnsi" w:cs="Times New Roman"/>
          <w:b/>
          <w:bCs/>
          <w:sz w:val="24"/>
          <w:szCs w:val="24"/>
        </w:rPr>
      </w:pPr>
      <w:r w:rsidRPr="00751843">
        <w:rPr>
          <w:rFonts w:asciiTheme="majorHAnsi" w:hAnsiTheme="majorHAnsi" w:cs="Times New Roman"/>
          <w:b/>
          <w:bCs/>
          <w:sz w:val="24"/>
          <w:szCs w:val="24"/>
        </w:rPr>
        <w:t>Why Did They Deny Knowing Each Other?</w:t>
      </w:r>
    </w:p>
    <w:p w14:paraId="5CA0939D"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Eugene eventually admitted some of it.</w:t>
      </w:r>
    </w:p>
    <w:p w14:paraId="174BC568"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He told me, yes, he said I could call him an angel. Yes, he took me to my lawyer’s office. But he framed it like it was all in my head.</w:t>
      </w:r>
    </w:p>
    <w:p w14:paraId="50E0D250"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Stoney?</w:t>
      </w:r>
      <w:r w:rsidRPr="00751843">
        <w:rPr>
          <w:rFonts w:asciiTheme="majorHAnsi" w:hAnsiTheme="majorHAnsi" w:cs="Times New Roman"/>
          <w:sz w:val="24"/>
          <w:szCs w:val="24"/>
        </w:rPr>
        <w:br/>
        <w:t>He denied everything. Said he didn’t even know Eugene. Not even that they rode together.</w:t>
      </w:r>
    </w:p>
    <w:p w14:paraId="5BF1355B"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Why would they lie?</w:t>
      </w:r>
    </w:p>
    <w:p w14:paraId="4F98CC49" w14:textId="77777777" w:rsidR="00751843" w:rsidRPr="00751843" w:rsidRDefault="00751843" w:rsidP="00751843">
      <w:pPr>
        <w:numPr>
          <w:ilvl w:val="0"/>
          <w:numId w:val="3"/>
        </w:num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Because it was coordinated.</w:t>
      </w:r>
    </w:p>
    <w:p w14:paraId="33E1D966" w14:textId="77777777" w:rsidR="00751843" w:rsidRPr="00751843" w:rsidRDefault="00751843" w:rsidP="00751843">
      <w:pPr>
        <w:numPr>
          <w:ilvl w:val="0"/>
          <w:numId w:val="3"/>
        </w:num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Because it was off the books.</w:t>
      </w:r>
    </w:p>
    <w:p w14:paraId="7A5DDF77" w14:textId="77777777" w:rsidR="00751843" w:rsidRPr="00751843" w:rsidRDefault="00751843" w:rsidP="00751843">
      <w:pPr>
        <w:numPr>
          <w:ilvl w:val="0"/>
          <w:numId w:val="3"/>
        </w:num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Because separating their stories meant they couldn’t be accused together.</w:t>
      </w:r>
    </w:p>
    <w:p w14:paraId="7E52C805"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 xml:space="preserve">It was </w:t>
      </w:r>
      <w:r w:rsidRPr="00751843">
        <w:rPr>
          <w:rFonts w:asciiTheme="majorHAnsi" w:hAnsiTheme="majorHAnsi" w:cs="Times New Roman"/>
          <w:b/>
          <w:bCs/>
          <w:sz w:val="24"/>
          <w:szCs w:val="24"/>
        </w:rPr>
        <w:t>plausible deniability</w:t>
      </w:r>
      <w:r w:rsidRPr="00751843">
        <w:rPr>
          <w:rFonts w:asciiTheme="majorHAnsi" w:hAnsiTheme="majorHAnsi" w:cs="Times New Roman"/>
          <w:sz w:val="24"/>
          <w:szCs w:val="24"/>
        </w:rPr>
        <w:t xml:space="preserve">. It was </w:t>
      </w:r>
      <w:r w:rsidRPr="00751843">
        <w:rPr>
          <w:rFonts w:asciiTheme="majorHAnsi" w:hAnsiTheme="majorHAnsi" w:cs="Times New Roman"/>
          <w:b/>
          <w:bCs/>
          <w:sz w:val="24"/>
          <w:szCs w:val="24"/>
        </w:rPr>
        <w:t>gaslighting by design</w:t>
      </w:r>
      <w:r w:rsidRPr="00751843">
        <w:rPr>
          <w:rFonts w:asciiTheme="majorHAnsi" w:hAnsiTheme="majorHAnsi" w:cs="Times New Roman"/>
          <w:sz w:val="24"/>
          <w:szCs w:val="24"/>
        </w:rPr>
        <w:t>.</w:t>
      </w:r>
    </w:p>
    <w:p w14:paraId="48D06851"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 xml:space="preserve">But I wasn’t confused. I was the subject. Not a random bystander. Not collateral. </w:t>
      </w:r>
      <w:r w:rsidRPr="00751843">
        <w:rPr>
          <w:rFonts w:asciiTheme="majorHAnsi" w:hAnsiTheme="majorHAnsi" w:cs="Times New Roman"/>
          <w:b/>
          <w:bCs/>
          <w:sz w:val="24"/>
          <w:szCs w:val="24"/>
        </w:rPr>
        <w:t>Me.</w:t>
      </w:r>
    </w:p>
    <w:p w14:paraId="7E3ED90B"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They had intel. They had backup. They used undercovers, informants, and soft intimidation to move me like a pawn.</w:t>
      </w:r>
    </w:p>
    <w:p w14:paraId="4C19713C"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But they underestimated me.</w:t>
      </w:r>
    </w:p>
    <w:p w14:paraId="0719D68E"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Because I remember.</w:t>
      </w:r>
      <w:r w:rsidRPr="00751843">
        <w:rPr>
          <w:rFonts w:asciiTheme="majorHAnsi" w:hAnsiTheme="majorHAnsi" w:cs="Times New Roman"/>
          <w:sz w:val="24"/>
          <w:szCs w:val="24"/>
        </w:rPr>
        <w:br/>
        <w:t>Because I hid my face.</w:t>
      </w:r>
      <w:r w:rsidRPr="00751843">
        <w:rPr>
          <w:rFonts w:asciiTheme="majorHAnsi" w:hAnsiTheme="majorHAnsi" w:cs="Times New Roman"/>
          <w:sz w:val="24"/>
          <w:szCs w:val="24"/>
        </w:rPr>
        <w:br/>
        <w:t>Because I knew.</w:t>
      </w:r>
    </w:p>
    <w:p w14:paraId="0548AB34" w14:textId="77777777" w:rsidR="00751843" w:rsidRPr="00751843" w:rsidRDefault="00C80FF0" w:rsidP="00751843">
      <w:pPr>
        <w:spacing w:after="0" w:line="240" w:lineRule="auto"/>
        <w:jc w:val="left"/>
        <w:rPr>
          <w:rFonts w:asciiTheme="majorHAnsi" w:hAnsiTheme="majorHAnsi" w:cs="Times New Roman"/>
          <w:sz w:val="24"/>
          <w:szCs w:val="24"/>
        </w:rPr>
      </w:pPr>
      <w:r>
        <w:rPr>
          <w:rFonts w:asciiTheme="majorHAnsi" w:hAnsiTheme="majorHAnsi" w:cs="Times New Roman"/>
          <w:noProof/>
          <w:sz w:val="24"/>
          <w:szCs w:val="24"/>
        </w:rPr>
      </w:r>
      <w:r w:rsidR="00C80FF0">
        <w:rPr>
          <w:rFonts w:asciiTheme="majorHAnsi" w:hAnsiTheme="majorHAnsi" w:cs="Times New Roman"/>
          <w:noProof/>
          <w:sz w:val="24"/>
          <w:szCs w:val="24"/>
        </w:rPr>
        <w:pict w14:anchorId="707352C3">
          <v:rect id="_x0000_i1027" style="width:0;height:1.5pt" o:hralign="center" o:hrstd="t" o:hr="t" fillcolor="#a0a0a0" stroked="f"/>
        </w:pict>
      </w:r>
    </w:p>
    <w:p w14:paraId="4FDCA469" w14:textId="77777777" w:rsidR="00751843" w:rsidRPr="00751843" w:rsidRDefault="00751843" w:rsidP="00751843">
      <w:pPr>
        <w:spacing w:after="0" w:line="240" w:lineRule="auto"/>
        <w:jc w:val="left"/>
        <w:rPr>
          <w:rFonts w:asciiTheme="majorHAnsi" w:hAnsiTheme="majorHAnsi" w:cs="Times New Roman"/>
          <w:b/>
          <w:bCs/>
          <w:sz w:val="24"/>
          <w:szCs w:val="24"/>
        </w:rPr>
      </w:pPr>
      <w:r w:rsidRPr="00751843">
        <w:rPr>
          <w:rFonts w:asciiTheme="majorHAnsi" w:hAnsiTheme="majorHAnsi" w:cs="Times New Roman"/>
          <w:b/>
          <w:bCs/>
          <w:sz w:val="24"/>
          <w:szCs w:val="24"/>
        </w:rPr>
        <w:t>When I Realized It Wasn’t a Coincidence:</w:t>
      </w:r>
    </w:p>
    <w:p w14:paraId="5E9C24A9" w14:textId="77777777" w:rsidR="00751843" w:rsidRPr="00751843" w:rsidRDefault="00751843" w:rsidP="00751843">
      <w:pPr>
        <w:spacing w:after="0" w:line="240" w:lineRule="auto"/>
        <w:jc w:val="left"/>
        <w:rPr>
          <w:rFonts w:asciiTheme="majorHAnsi" w:hAnsiTheme="majorHAnsi" w:cs="Times New Roman"/>
          <w:b/>
          <w:bCs/>
          <w:sz w:val="24"/>
          <w:szCs w:val="24"/>
        </w:rPr>
      </w:pPr>
      <w:r w:rsidRPr="00751843">
        <w:rPr>
          <w:rFonts w:asciiTheme="majorHAnsi" w:hAnsiTheme="majorHAnsi" w:cs="Times New Roman"/>
          <w:b/>
          <w:bCs/>
          <w:sz w:val="24"/>
          <w:szCs w:val="24"/>
        </w:rPr>
        <w:t>Signs of an Off-the-Books Investigation</w:t>
      </w:r>
    </w:p>
    <w:p w14:paraId="27376367"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I Was the Focus</w:t>
      </w:r>
      <w:r w:rsidRPr="00751843">
        <w:rPr>
          <w:rFonts w:asciiTheme="majorHAnsi" w:hAnsiTheme="majorHAnsi" w:cs="Times New Roman"/>
          <w:sz w:val="24"/>
          <w:szCs w:val="24"/>
        </w:rPr>
        <w:br/>
        <w:t>They ran my name. Knew my routes. My routines. My behaviors. This wasn’t chaos. It was choreography.</w:t>
      </w:r>
    </w:p>
    <w:p w14:paraId="12ED3180"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Coordinated Surveillance</w:t>
      </w:r>
      <w:r w:rsidRPr="00751843">
        <w:rPr>
          <w:rFonts w:asciiTheme="majorHAnsi" w:hAnsiTheme="majorHAnsi" w:cs="Times New Roman"/>
          <w:sz w:val="24"/>
          <w:szCs w:val="24"/>
        </w:rPr>
        <w:br/>
        <w:t>Stoney drove my car. Eugene followed. Undercover vehicles moved in sync. Radios were in use. The flow was too smooth to be a fluke.</w:t>
      </w:r>
    </w:p>
    <w:p w14:paraId="3090AF20"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The Lawyer Triggered the Truth</w:t>
      </w:r>
      <w:r w:rsidRPr="00751843">
        <w:rPr>
          <w:rFonts w:asciiTheme="majorHAnsi" w:hAnsiTheme="majorHAnsi" w:cs="Times New Roman"/>
          <w:sz w:val="24"/>
          <w:szCs w:val="24"/>
        </w:rPr>
        <w:br/>
        <w:t>The moment I invoked legal counsel, the operation paused. That only happens when someone realizes things are skating too close to official territory.</w:t>
      </w:r>
    </w:p>
    <w:p w14:paraId="399B3E3C"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The House by the Station</w:t>
      </w:r>
      <w:r w:rsidRPr="00751843">
        <w:rPr>
          <w:rFonts w:asciiTheme="majorHAnsi" w:hAnsiTheme="majorHAnsi" w:cs="Times New Roman"/>
          <w:sz w:val="24"/>
          <w:szCs w:val="24"/>
        </w:rPr>
        <w:br/>
        <w:t>The crying men. The screaming woman. The dogs. That location wasn’t an accident. It was used for intimidation or informal detainment.</w:t>
      </w:r>
    </w:p>
    <w:p w14:paraId="13AF54F2"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Split Stories to Stay Safe</w:t>
      </w:r>
      <w:r w:rsidRPr="00751843">
        <w:rPr>
          <w:rFonts w:asciiTheme="majorHAnsi" w:hAnsiTheme="majorHAnsi" w:cs="Times New Roman"/>
          <w:sz w:val="24"/>
          <w:szCs w:val="24"/>
        </w:rPr>
        <w:br/>
        <w:t>Eugene told just enough truth to appear credible. Stoney denied everything. No overlap. That’s how informants are kept clean—no crossover.</w:t>
      </w:r>
    </w:p>
    <w:p w14:paraId="485A96E3"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The Cop Hotel and Immunity</w:t>
      </w:r>
      <w:r w:rsidRPr="00751843">
        <w:rPr>
          <w:rFonts w:asciiTheme="majorHAnsi" w:hAnsiTheme="majorHAnsi" w:cs="Times New Roman"/>
          <w:sz w:val="24"/>
          <w:szCs w:val="24"/>
        </w:rPr>
        <w:br/>
        <w:t>I passed out on the lawn of a hotel affiliated with law enforcement. Nobody came near me. Nobody touched me. That only happens when someone’s watching to see what you do next.</w:t>
      </w:r>
    </w:p>
    <w:p w14:paraId="565B6D89" w14:textId="77777777" w:rsidR="00751843" w:rsidRPr="00751843" w:rsidRDefault="00C80FF0" w:rsidP="00751843">
      <w:pPr>
        <w:spacing w:after="0" w:line="240" w:lineRule="auto"/>
        <w:jc w:val="left"/>
        <w:rPr>
          <w:rFonts w:asciiTheme="majorHAnsi" w:hAnsiTheme="majorHAnsi" w:cs="Times New Roman"/>
          <w:sz w:val="24"/>
          <w:szCs w:val="24"/>
        </w:rPr>
      </w:pPr>
      <w:r>
        <w:rPr>
          <w:rFonts w:asciiTheme="majorHAnsi" w:hAnsiTheme="majorHAnsi" w:cs="Times New Roman"/>
          <w:noProof/>
          <w:sz w:val="24"/>
          <w:szCs w:val="24"/>
        </w:rPr>
      </w:r>
      <w:r w:rsidR="00C80FF0">
        <w:rPr>
          <w:rFonts w:asciiTheme="majorHAnsi" w:hAnsiTheme="majorHAnsi" w:cs="Times New Roman"/>
          <w:noProof/>
          <w:sz w:val="24"/>
          <w:szCs w:val="24"/>
        </w:rPr>
        <w:pict w14:anchorId="133AFD33">
          <v:rect id="_x0000_i1028" style="width:0;height:1.5pt" o:hralign="center" o:hrstd="t" o:hr="t" fillcolor="#a0a0a0" stroked="f"/>
        </w:pict>
      </w:r>
    </w:p>
    <w:p w14:paraId="0C861044"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This was not hysteria. This was not delusion.</w:t>
      </w:r>
    </w:p>
    <w:p w14:paraId="0E2ABEF9"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It was a silent investigation.</w:t>
      </w:r>
    </w:p>
    <w:p w14:paraId="18ED07C3"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sz w:val="24"/>
          <w:szCs w:val="24"/>
        </w:rPr>
        <w:t>They were watching me.</w:t>
      </w:r>
      <w:r w:rsidRPr="00751843">
        <w:rPr>
          <w:rFonts w:asciiTheme="majorHAnsi" w:hAnsiTheme="majorHAnsi" w:cs="Times New Roman"/>
          <w:sz w:val="24"/>
          <w:szCs w:val="24"/>
        </w:rPr>
        <w:br/>
        <w:t>But I’m still here. And now?</w:t>
      </w:r>
    </w:p>
    <w:p w14:paraId="584F8B3F" w14:textId="77777777" w:rsidR="00751843" w:rsidRPr="00751843" w:rsidRDefault="00751843" w:rsidP="00751843">
      <w:pPr>
        <w:spacing w:after="0" w:line="240" w:lineRule="auto"/>
        <w:jc w:val="left"/>
        <w:rPr>
          <w:rFonts w:asciiTheme="majorHAnsi" w:hAnsiTheme="majorHAnsi" w:cs="Times New Roman"/>
          <w:sz w:val="24"/>
          <w:szCs w:val="24"/>
        </w:rPr>
      </w:pPr>
      <w:r w:rsidRPr="00751843">
        <w:rPr>
          <w:rFonts w:asciiTheme="majorHAnsi" w:hAnsiTheme="majorHAnsi" w:cs="Times New Roman"/>
          <w:b/>
          <w:bCs/>
          <w:sz w:val="24"/>
          <w:szCs w:val="24"/>
        </w:rPr>
        <w:t>I’m watching back.</w:t>
      </w:r>
    </w:p>
    <w:p w14:paraId="6A86F2B6" w14:textId="77777777" w:rsidR="00751843" w:rsidRPr="00751843" w:rsidRDefault="00751843" w:rsidP="008A7DE6">
      <w:pPr>
        <w:spacing w:after="0" w:line="240" w:lineRule="auto"/>
        <w:jc w:val="left"/>
        <w:rPr>
          <w:rFonts w:asciiTheme="majorHAnsi" w:hAnsiTheme="majorHAnsi" w:cs="Times New Roman"/>
          <w:sz w:val="24"/>
          <w:szCs w:val="24"/>
        </w:rPr>
      </w:pPr>
    </w:p>
    <w:p w14:paraId="3EC13F9B" w14:textId="77777777" w:rsidR="00055251" w:rsidRDefault="00055251" w:rsidP="00105B8A">
      <w:pPr>
        <w:rPr>
          <w:rFonts w:asciiTheme="majorHAnsi" w:hAnsiTheme="majorHAnsi"/>
          <w:sz w:val="24"/>
          <w:szCs w:val="24"/>
        </w:rPr>
      </w:pPr>
    </w:p>
    <w:p w14:paraId="022D6A95"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Chapter 1: Meeting Tony Martin (2012)</w:t>
      </w:r>
    </w:p>
    <w:p w14:paraId="235E84BD"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In 2012, I was attempting to climb out of a deep pit. Legal troubles had left me on probation. Money was scarce. I lacked a high school diploma and had no safety net. My past offered little ground for stability. I had resorted to dancing in clubs to survive. I had done whatever it took to stay afloat.</w:t>
      </w:r>
    </w:p>
    <w:p w14:paraId="7C16F963"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That's when Melissa Kilgore, a friend, introduced me to someone who could potentially assist me. His name was Tony Martin. He was wealthy, well-connected, and owned several businesses in town. Melissa suggested that he could offer me employment—cleaning his house.</w:t>
      </w:r>
    </w:p>
    <w:p w14:paraId="186A3AB0"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Through my friend Melissa Kilgore who was involved in "cleaning" Tony's house for payment, I found myself entering into a situation with Tony at a low point in my life after facing legal issues that resulted in probation and financial difficulties. Our arrangement was never explicitly discussed—it remained an unspoken understanding. I never directly conversed with Tony about the expectations or the nature of the work, so entering this arrangement I was acutely aware that my role extended beyond conventional tasks, navigating this undefined territory by responding to cues and actions rather than direct conversation. Going with the flow.</w:t>
      </w:r>
    </w:p>
    <w:p w14:paraId="3E5A1ED2"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The realization that Tony's expectations included intimate and personal favors became apparent when he initiated our interactions with an offer of a Xanax, leading to requests that caught me off guard yet fell within the scope of what I had anticipated. One thing led to another—a series of personal and intimate requests. He took an interest in my toes and engaging with them in a manner that was unexpected yet within the realm of our unspoken arrangement I had inadvertently agreed to by accepting the job. As well as my toes, he wanted me to touch his nipples as a specific and unconventional demand. These interactions were confined to a peculiar ritual where he found satisfaction from looking at himself in the mirror while pleasuring himself. Our relationship never crossed the boundary of sexual intercourse.</w:t>
      </w:r>
    </w:p>
    <w:p w14:paraId="225D3090"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p>
    <w:p w14:paraId="6C1CC8B8"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p>
    <w:p w14:paraId="274D34D4"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Chapter 2: Roy's Store</w:t>
      </w:r>
    </w:p>
    <w:p w14:paraId="57F077C4"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Tony shared with me the sorrow of his younger brother's passing and his brother's last request for him to look after Roy. At that time, Roy was incarcerated but nearing release. I recall the day Roy was released from prison and visited Tony's home. I was there, enjoying a swim in the pool.</w:t>
      </w:r>
    </w:p>
    <w:p w14:paraId="3F2F705F"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About a week later, under Tony's instructions, I went to the records building to register a DBA for "HB Gift and Vape" under my name. After that, I visited the comptroller to set up sales tax and fronted the store for Roy on Park Lake. The job paid $100 a month. Tony assured me he would handle all the sales tax matters and everything would be alright. Consequently, Roy's game room on Park Lake was officially up and running.</w:t>
      </w:r>
    </w:p>
    <w:p w14:paraId="19F6C202"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Chapter 3: The Phone Incident</w:t>
      </w:r>
    </w:p>
    <w:p w14:paraId="2A7D83DF"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One time when I was driving Tony around and he was looking at stores through binoculars, he accidentally left his phone in my car. I didn't know he did that. I went home, went on with my business my day, and he was very angry. He tried calling me and calling me and calling me. I didn't answer. I didn't know what he wanted. My dad lived in a little shack in the back. He started beating on my door with a metal pipe. I had company and I was scared to open it. There was a guy there—I was afraid of what he might think, but I still didn't know what was wrong. He texted me from a different phone and said that he had left his phone in my car. I went and checked and sure enough it was there. Because this caught me off guard, I took my dad to Shipley's where he was at to take his phone. As soon as he walked up to the door he threw coffee in my face and slapped me three times. A couple witnessed it and a black lady was crying and she came up to me and asked me if I was OK. I was shocked and stunned by the situation. I drove off. He called me and texted me and told me that he was sorry and he was very ashamed and stressed out and then put me on his plan.</w:t>
      </w:r>
    </w:p>
    <w:p w14:paraId="2C38BDE2"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Chapter 4: Rehab (2015)</w:t>
      </w:r>
    </w:p>
    <w:p w14:paraId="17D93F9A"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I messed up my probation and had to go to Jefferson County Women's Center in Beaumont. I did four months there. While I was there, Tony sent money and my paycheck stub. That's how I was able to get through four months. I was released on September 11, 2015. He came to get me and took me directly to Louisiana where he gave me $300 and we gambled. We then went back to Waco. I drove. I came out of rehab sober. The thought of drugs scared me to death. This rehab in Beaumont really worked. I was healthier than I've ever been by the time I got out. My dad, who I lived with before, had been placed into a nursing home. I had nowhere to go. I had nowhere to live. The car that I had when I left was dead and had so many problems and hadn't been started since I left. I moved in with Tony. I had nowhere else to go. He offered me like $5000 to stay with him for 2 years. I didn't accept I just smiled and laughed it off.</w:t>
      </w:r>
    </w:p>
    <w:p w14:paraId="0469A8C7"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Chapter 5: Waco Drive Store</w:t>
      </w:r>
    </w:p>
    <w:p w14:paraId="647C85C0"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Less than a month after my release, Tony bought a store on Waco Drive from a Middle Eastern guy named Adam. He put 24 machines in there, told me to open up outlet #2 on sales tax, and gave me a $2000 bank. He told me that I had to pay him 30% of all the machines' earnings until I paid back the initial bank loan. Then the percentage would drop down to 25%, and eventually to 20%. I felt like I owed this man, and I had no choice. I was scared because I was still on probation, but it was still an opportunity I wouldn't have gotten any other way. I had a 10 o'clock curfew per probation. I opened at nine and I was home by 10 every evening.</w:t>
      </w:r>
    </w:p>
    <w:p w14:paraId="1823FE14"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My store started making money. He called me the star of Waco because I remember I would have $2000, maybe profit a week. By the time he figured out what I owed him, I'd have like two or $300 in my pocket. Then he expected the same physical things. I just couldn't see paying him money and doing favors with him. So, I wanted to move out. I told him that I was looking for somewhere. He wasn't happy. I ended up moving to one of his friend's houses in the same neighborhood. I finally got him paid off the loan, and the percentage got dropped to 25%, but Tony was so angry, he went back and charged me for everything. Even though I had given him things I thought would pay for these things, I couldn't get back. So, he charged me for stuff from way back when we first met. I paid him back for every single thing he demanded so I had to give him just about all the money I had saved.</w:t>
      </w:r>
    </w:p>
    <w:p w14:paraId="37D70B40"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Chapter 6: New Road Store</w:t>
      </w:r>
    </w:p>
    <w:p w14:paraId="4FD762C0"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r w:rsidRPr="000B21CF">
        <w:rPr>
          <w:rFonts w:ascii="Aptos" w:hAnsi="Aptos" w:cs="Times New Roman"/>
          <w:b/>
          <w:bCs/>
          <w:color w:val="000000"/>
          <w:sz w:val="24"/>
          <w:szCs w:val="24"/>
        </w:rPr>
        <w:t>He then got me another store that I had to pay high percentage on. I'm pretty sure I got sabotaged because I remember all my games sitting at once and me going from New Road to Waco Dr to New Road to Waco Dr pulling all the machines trying to pay everybody they're winnings. I had to set new road down. I kept Waco Dr because it was low overhead. The rent there was only six hundred dollars. New road however was fifteen hundred and that was the store that really beat the heck out of me. So I ended up selling that store to this man for what I owed him because I still owed the man vending and his percentage so I sold it to him and got maybe $1000 for my bank at Waco Dr but I wasn't completely dead.</w:t>
      </w:r>
    </w:p>
    <w:p w14:paraId="14F44B0D"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p>
    <w:p w14:paraId="7AEFE964"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p>
    <w:p w14:paraId="60D99FF5"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p>
    <w:p w14:paraId="17DA52CC"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p>
    <w:p w14:paraId="2DA718F4" w14:textId="77777777" w:rsidR="000B21CF" w:rsidRPr="000B21CF" w:rsidRDefault="000B21CF" w:rsidP="000B21CF">
      <w:pPr>
        <w:spacing w:before="100" w:beforeAutospacing="1" w:after="100" w:afterAutospacing="1" w:line="240" w:lineRule="auto"/>
        <w:jc w:val="left"/>
        <w:rPr>
          <w:rFonts w:ascii="Aptos" w:hAnsi="Aptos" w:cs="Times New Roman"/>
          <w:b/>
          <w:bCs/>
          <w:color w:val="000000"/>
          <w:sz w:val="24"/>
          <w:szCs w:val="24"/>
        </w:rPr>
      </w:pPr>
    </w:p>
    <w:p w14:paraId="7E750EF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In 2012, I was attempting to climb out of a deep pit. Legal troubles had left me on probation. Money was scarce. I lacked a high school diploma and had no safety net. My past offered little ground for stability. I had resorted to dancing in clubs to survive. I had done whatever it took to stay afloat.</w:t>
      </w:r>
    </w:p>
    <w:p w14:paraId="6BCD3BFA"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That's when Melissa Kilgore, a friend, introduced me to someone who could potentially assist me. His name was Tony Martin. He was wealthy, well-connected, and owned several businesses in town. Melissa suggested that he could offer me employment—cleaning his house. It wasn't an ideal job, but it was essential. That's how our journey began.</w:t>
      </w:r>
    </w:p>
    <w:p w14:paraId="3B82E2E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Through my friend Melissa Kilgore, who was involved in "cleaning" Tony's house for payment, I found myself entering into a situation with Tony at a low point in my life after facing legal issues that resulted in probation and financial difficulties. I sought my friend Melissa's help to find some work, which led me to Tony.</w:t>
      </w:r>
    </w:p>
    <w:p w14:paraId="27468B5C"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Our arrangement was never explicitly discussed—it remained an unspoken understanding. I never directly conversed with Tony about the expectations or the nature of the work, so entering this arrangement, I was acutely aware that my role extended beyond conventional tasks, navigating this undefined territory by responding to cues and actions rather than direct conversation. Going with the flow.</w:t>
      </w:r>
    </w:p>
    <w:p w14:paraId="585D160C"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The realization that Tony's expectations included intimate and personal favors became apparent when he initiated our interactions with an offer of a Xanax, leading to requests that caught me off guard yet fell within the scope of what I had anticipated, becoming in essence a part of the transactional nature of our relationship.</w:t>
      </w:r>
    </w:p>
    <w:p w14:paraId="0623AB1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One thing led to another—a series of personal and intimate requests. He took an interest in my toes and engaging with them in a manner that was unexpected yet within the realm of our unspoken arrangement I had inadvertently agreed to by accepting the job. As well as my toes, he wanted me to touch his nipples as a specific and unconventional demand. These interactions were confined to a peculiar ritual where he found satisfaction from looking at himself in the mirror while pleasuring himself. Our relationship never crossed the boundary of sexual intercourse.</w:t>
      </w:r>
    </w:p>
    <w:p w14:paraId="21677E4E"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Tony's compensation for these interactions the first time was a generous $400 and gifts from The Gift Horse, allowing me to address my immediate financial needs including probation fees, court costs, and day-to-day expenses.</w:t>
      </w:r>
    </w:p>
    <w:p w14:paraId="1A652DDC"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 </w:t>
      </w:r>
    </w:p>
    <w:p w14:paraId="369D1B4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BREAKING THE SILENCE: A Mother's Fight for Truth</w:t>
      </w:r>
    </w:p>
    <w:p w14:paraId="442B474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A Memoir by Heather Morris</w:t>
      </w:r>
    </w:p>
    <w:p w14:paraId="4B5A779D" w14:textId="77777777" w:rsidR="000B21CF" w:rsidRPr="000B21CF" w:rsidRDefault="007913F1" w:rsidP="000B21CF">
      <w:pPr>
        <w:spacing w:after="160" w:line="278" w:lineRule="auto"/>
        <w:jc w:val="left"/>
        <w:rPr>
          <w:rFonts w:ascii="Aptos" w:eastAsia="Times New Roman" w:hAnsi="Aptos"/>
          <w:b/>
          <w:bCs/>
          <w:color w:val="000000"/>
          <w:kern w:val="2"/>
          <w:sz w:val="24"/>
          <w:szCs w:val="24"/>
          <w14:ligatures w14:val="standardContextual"/>
        </w:rPr>
      </w:pPr>
      <w:r>
        <w:rPr>
          <w:rFonts w:ascii="Aptos" w:eastAsia="Times New Roman" w:hAnsi="Aptos"/>
          <w:b/>
          <w:bCs/>
          <w:noProof/>
          <w:color w:val="000000"/>
          <w:kern w:val="2"/>
          <w:sz w:val="24"/>
          <w:szCs w:val="24"/>
          <w14:ligatures w14:val="standardContextual"/>
        </w:rPr>
      </w:r>
      <w:r w:rsidR="007913F1">
        <w:rPr>
          <w:rFonts w:ascii="Aptos" w:eastAsia="Times New Roman" w:hAnsi="Aptos"/>
          <w:b/>
          <w:bCs/>
          <w:noProof/>
          <w:color w:val="000000"/>
          <w:kern w:val="2"/>
          <w:sz w:val="24"/>
          <w:szCs w:val="24"/>
          <w14:ligatures w14:val="standardContextual"/>
        </w:rPr>
        <w:pict w14:anchorId="5958B3F2">
          <v:rect id="_x0000_i1029" style="width:0;height:1.5pt" o:hralign="center" o:hrstd="t" o:hrnoshade="t" o:hr="t" fillcolor="#5c5c5c" stroked="f"/>
        </w:pict>
      </w:r>
    </w:p>
    <w:p w14:paraId="68AB8F6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PROLOGUE: THE MOMENT OF RECKONING</w:t>
      </w:r>
    </w:p>
    <w:p w14:paraId="18AA878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April 8, 2023</w:t>
      </w:r>
    </w:p>
    <w:p w14:paraId="611DA5E6"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It hit me like a freight train—not softly, not gradually—like a goddamn impact that knocked the air out of my lungs.</w:t>
      </w:r>
    </w:p>
    <w:p w14:paraId="4972455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saw my son, Eli, in the hot tub, saying the word "Dabo" while grabbing himself... that was the moment. That was when the fog lifted. That was when all the red flags I had dismissed, all the gut feelings I had ignored, came crashing down like a flood I could no longer contain.</w:t>
      </w:r>
    </w:p>
    <w:p w14:paraId="3FDA095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didn't require a doctor, a psychologist, or a detective to diagnose the situation. My son is non-verbal. He communicates through his unique means. And that night, in the water, Eli revealed everything I didn't want to hear.</w:t>
      </w:r>
    </w:p>
    <w:p w14:paraId="2AA460E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Driven by instinct, I fled without any bags or a plan.</w:t>
      </w:r>
    </w:p>
    <w:p w14:paraId="7F26A77A"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This is not merely a recounting of what transpired. It is the story of my journey, my struggle, and my ongoing survival. It is a story about Tony Martin. Yet, it is also about me—and the realization that someone I trusted with my child is the very person I must protect him from.</w:t>
      </w:r>
    </w:p>
    <w:p w14:paraId="08F3F58D" w14:textId="77777777" w:rsidR="000B21CF" w:rsidRPr="000B21CF" w:rsidRDefault="007913F1" w:rsidP="000B21CF">
      <w:pPr>
        <w:spacing w:after="160" w:line="278" w:lineRule="auto"/>
        <w:jc w:val="left"/>
        <w:rPr>
          <w:rFonts w:ascii="Aptos" w:eastAsia="Times New Roman" w:hAnsi="Aptos"/>
          <w:b/>
          <w:bCs/>
          <w:color w:val="000000"/>
          <w:kern w:val="2"/>
          <w:sz w:val="24"/>
          <w:szCs w:val="24"/>
          <w14:ligatures w14:val="standardContextual"/>
        </w:rPr>
      </w:pPr>
      <w:r>
        <w:rPr>
          <w:rFonts w:ascii="Aptos" w:eastAsia="Times New Roman" w:hAnsi="Aptos"/>
          <w:b/>
          <w:bCs/>
          <w:noProof/>
          <w:color w:val="000000"/>
          <w:kern w:val="2"/>
          <w:sz w:val="24"/>
          <w:szCs w:val="24"/>
          <w14:ligatures w14:val="standardContextual"/>
        </w:rPr>
      </w:r>
      <w:r w:rsidR="007913F1">
        <w:rPr>
          <w:rFonts w:ascii="Aptos" w:eastAsia="Times New Roman" w:hAnsi="Aptos"/>
          <w:b/>
          <w:bCs/>
          <w:noProof/>
          <w:color w:val="000000"/>
          <w:kern w:val="2"/>
          <w:sz w:val="24"/>
          <w:szCs w:val="24"/>
          <w14:ligatures w14:val="standardContextual"/>
        </w:rPr>
        <w:pict w14:anchorId="780EFB48">
          <v:rect id="_x0000_i1030" style="width:0;height:1.5pt" o:hralign="center" o:hrstd="t" o:hrnoshade="t" o:hr="t" fillcolor="#5c5c5c" stroked="f"/>
        </w:pict>
      </w:r>
    </w:p>
    <w:p w14:paraId="121FC9D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PART I: THE DESCENT (2012-2017)</w:t>
      </w:r>
    </w:p>
    <w:p w14:paraId="688FDA2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"How I Lost Myself Before I Lost My Son"</w:t>
      </w:r>
    </w:p>
    <w:p w14:paraId="71B022B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1: Rock Bottom</w:t>
      </w:r>
    </w:p>
    <w:p w14:paraId="0D2FC01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2012 - When Desperation Makes You Prey</w:t>
      </w:r>
    </w:p>
    <w:p w14:paraId="7BE7DE8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In 2012, I was attempting to climb out of a deep pit. Legal troubles had left me on probation. Money was scarce. I lacked a high school diploma and had no safety net. My past offered little ground for stability. I had resorted to dancing in clubs to survive. I had done whatever it took to stay afloat.</w:t>
      </w:r>
    </w:p>
    <w:p w14:paraId="0950F48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That's when Melissa Kilgore, a friend, introduced me to someone who could potentially assist me. His name was Tony Martin. He was wealthy, well-connected, and owned several businesses in town. Melissa suggested that he could offer me employment—cleaning his house.</w:t>
      </w:r>
    </w:p>
    <w:p w14:paraId="01C0BE53"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It wasn't an ideal job, but it was essential. That's how our journey began.</w:t>
      </w:r>
    </w:p>
    <w:p w14:paraId="5A52383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Through my friend Melissa Kilgore, who was involved in "cleaning" Tony's house for payment, I found myself entering into a situation with Tony at a low point in my life after facing legal issues that resulted in probation and financial difficulties. Our arrangement was never explicitly discussed—it remained an unspoken understanding. I never directly conversed with Tony about the expectations or the nature of the work, so entering this arrangement, I was acutely aware that my role extended beyond conventional tasks, responding to cues and actions rather than direct conversation. Going with the flow.</w:t>
      </w:r>
    </w:p>
    <w:p w14:paraId="1F445DF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The realization that Tony's expectations included intimate and personal favors became apparent when he initiated our interactions with an offer of a Xanax, leading to requests that caught me off guard yet fell within the scope of what I had anticipated, becoming in essence a part of the transactional nature of our relationship.</w:t>
      </w:r>
    </w:p>
    <w:p w14:paraId="1CD4D8F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One thing led to another—a series of personal and intimate requests. He took an interest in my toes and engaging with them in a manner that was unexpected yet within the realm of our unspoken arrangement I had inadvertently agreed to by accepting the job. As well as my toes, he wanted me to touch his nipples as a specific and unconventional demand. These interactions were confined to a peculiar ritual where he found satisfaction from looking at himself in the mirror while pleasuring himself. Our relationship never crossed the boundary of sexual intercourse.</w:t>
      </w:r>
    </w:p>
    <w:p w14:paraId="2C94639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Tony's compensation for these interactions the first time was a generous $400 and gifts from The Gift Horse, allowing me to address my immediate financial needs including probation fees, court costs, and day-to-day expenses. This unspoken arrangement, while never agreed upon in conversation, became a significant aspect of my relationship with Tony, defined by its unique boundaries and the silent understandings that governed our interactions.</w:t>
      </w:r>
    </w:p>
    <w:p w14:paraId="53BD1B8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In hindsight, I realize that the day I met Tony Martin, I was not meeting a rescuer; I was meeting my captor. At first glance, Tony exuded the qualities of a southern gentleman—polished, polite, and confident. He had a way of making you feel like the most important person in the room. He asked questions with genuine interest and maintained eye contact during conversations. Moreover, he offered me the things I needed—money, work, and a sense of security.</w:t>
      </w:r>
    </w:p>
    <w:p w14:paraId="18D5E01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was grateful for the income and the expensive gifts from a boutique store that his ex-wife owned. It initially felt like acts of kindness and generosity. However, in retrospect, it was more accurately leverage.</w:t>
      </w:r>
    </w:p>
    <w:p w14:paraId="60018D5E"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Tony was fully aware of his actions. He recognized me as a vulnerable woman with a troubled past, no financial backing, and no one to turn to. He saw me as the perfect candidate—isolated, willing to overlook discomfort due to my lack of options.</w:t>
      </w:r>
    </w:p>
    <w:p w14:paraId="36993AE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began testing my boundaries early on. One day, he made a comment about my feet, not in a casual manner, but with an obsessive fixation. Later, he asked me to touch his nipples, not in a joking or sexual context, but in a serious and controlling manner. I froze in response, but I complied without any desire or emotional connection to him. In that moment, my survival instincts took over, telling me that I needed to keep Tony happy, secure my job, and maintain the money he was providing.</w:t>
      </w:r>
    </w:p>
    <w:p w14:paraId="2F7544A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It wasn't a genuine relationship or an arrangement; it was a manipulative facade disguised as support.</w:t>
      </w:r>
    </w:p>
    <w:p w14:paraId="40D86063"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Initially, he referred to me as "his lady friend," but not in a romantic sense—more like a possession, implying that I belonged to him. Subsequently, the nature of my work changed. He removed me from cleaning duties and introduced me to something more personal.</w:t>
      </w:r>
    </w:p>
    <w:p w14:paraId="47F6910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Beyond the personal confines, Tony introduced me to the gaming machine industry, an area he dominated through ownership, sales, and leasing across town. My involvement broadened to surveillance tasks for his vigilant protection of his investment. I'd never been to a casino before, like even casino games in his house. He would have binoculars. I didn't know why he had me go into a couple of places and take pictures of licenses. I just did as I was told.</w:t>
      </w:r>
    </w:p>
    <w:p w14:paraId="5925A17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would always be telling me about somebody stealing machines—Renee and a lady named Allison always people would be stealing his machines. I remember one time we were at a Mexican restaurant on the circle and he told me that he was going to have somebody plant drugs on somebody else. In my head I thought it was crazy but I couldn't say it out loud. I remember him telling me about Keith Williams and Jason Hill and other guys that would pick his machines.</w:t>
      </w:r>
    </w:p>
    <w:p w14:paraId="13AF29D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All this exposed me to a new world, revealing the competitive and sometimes underhanded aspects of the business, including concerns over machine theft and strategies to counteract competitors. He would take me to all different places that he had games at. He would put $20 in my machine and tell me what numbers to pick. I liked Super Bowl and he liked super double up. I would be so excited when I hit even $50. I enjoyed being around town. I felt Tony knew about my probation so he had his accountant Wanda cut me a check from EJ amusements for $150 per week for my probation. I never cashed it. I just kept it for proof of employment to show my probation officer.</w:t>
      </w:r>
    </w:p>
    <w:p w14:paraId="41E5FDDE"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Tony operated numerous gambling machines under the table, operating in legal gray areas at best. I was unfamiliar with this domain, but he didn't care. He required someone to front his businesses for him—someone he could control and who wouldn't pry too deeply.</w:t>
      </w:r>
    </w:p>
    <w:p w14:paraId="2F490DC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That someone was me.</w:t>
      </w:r>
    </w:p>
    <w:p w14:paraId="20A28D3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had me register Doing Business As (DBA) forms in my name and set up sales tax IDs under my information. I became the legal face of his nephew Roy's Gameroom while he remained concealed behind the scenes. If any mishaps occurred, I would take the fall, not him.</w:t>
      </w:r>
    </w:p>
    <w:p w14:paraId="171075D6"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believed him when he assured me, "Don't worry, I'll handle the taxes." Of course, he wouldn't. Because if I lacked knowledge of the tax filings, I couldn't protect myself. I was legally and financially exposed, and he was aware of it. He relished it.</w:t>
      </w:r>
    </w:p>
    <w:p w14:paraId="6D855A1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employed fear to maintain control over me. He regaled me with tales of police raids on stores and warned me about other operators he claimed were facing arrest or termination by their partners. He kept me perpetually scared,.</w:t>
      </w:r>
    </w:p>
    <w:p w14:paraId="2FDD61B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provided me with just enough to sustain myself, enough to make me feel indebted to him. He spoke of his connections, dropping names like Abel Reyna. He made statements like, "I introduced Parnell McNamara to his first wife." Whether his claims were true or not didn't matter—they were effective.</w:t>
      </w:r>
    </w:p>
    <w:p w14:paraId="5AFBA3F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was terrified of him, yet too afraid to leave.</w:t>
      </w:r>
    </w:p>
    <w:p w14:paraId="02CD404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Back then, I still held onto the belief that Tony cared about me.</w:t>
      </w:r>
    </w:p>
    <w:p w14:paraId="1728851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Every dollar, every gesture, every compliment—they all came with invisible strings. And those strings wrapped around my life until I couldn't distinguish where my choices ended and his influence began.</w:t>
      </w:r>
    </w:p>
    <w:p w14:paraId="0886A94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 outsiders, Tony appeared as a benefactor. A generous older man assisting a struggling single mother in her endeavors. He maintained appearances—talking about his deep care, my hard work, and my strength. However, behind closed doors, he gradually tightened his grip.</w:t>
      </w:r>
    </w:p>
    <w:p w14:paraId="31183B0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It wasn't just about money anymore. It was about access, surveillance, and control.</w:t>
      </w:r>
    </w:p>
    <w:p w14:paraId="099CF3D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craved to know everything about me, my associates, my whereabouts, and my home time. If I didn't respond promptly to texts, I would receive a barrage of messages. Over and over again. Dozens of these messages were sent daily. His obsession with controlling every aspect of my life had become increasingly difficult to ignore.</w:t>
      </w:r>
    </w:p>
    <w:p w14:paraId="6542CAA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2: When Control Became Violence</w:t>
      </w:r>
    </w:p>
    <w:p w14:paraId="4E65632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The Phone Incident</w:t>
      </w:r>
    </w:p>
    <w:p w14:paraId="229A8E8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One time when I was driving Tony around and he was looking at stores through binoculars, he accidentally left his phone in my car. I didn't know he did that. I went home, went on with my day, and he was very angry. He tried calling me and calling me and calling me. I didn't answer. I didn't know what he wanted. I lived with my elderly dad, in a building behind his house my friends called the shack.. He started beating on my door with a metal pipe.</w:t>
      </w:r>
    </w:p>
    <w:p w14:paraId="1E5A174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had company and I was scared to open it. There was a guy there—I was afraid of what he might think, but I still didn't know what was wrong. He texted me from a different phone and said that he had left his phone in my car. I went and checked and sure enough it was there. Because this caught me off guard, I took my dad’s car to Shipley's where he was at to take his phone.</w:t>
      </w:r>
    </w:p>
    <w:p w14:paraId="013BB08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As soon as I pulled up he threw coffee in my face and slapped me three times. A couple witnessed it and a black lady was crying and she came up to me and asked me if I was OK. I was shocked and stunned by the situation. I drove off. He called me and texted me and told me that he was sorry and he was very ashamed and stressed out and then put me on his plan.</w:t>
      </w:r>
    </w:p>
    <w:p w14:paraId="69F0B5B6"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That incident at Shipley's Donuts was my first real glimpse of who Tony Martin truly was beneath the southern gentleman facade. The violence was shocking enough, but what came after was worse—the manipulation that followed. He didn't just apologize; he made me believe I had somehow caused his reaction. He put me on his phone plan as if that gift would erase the humiliation of being slapped in public, as if adding me to his cellular account was some grand gesture of love rather than another chain binding me to him.</w:t>
      </w:r>
    </w:p>
    <w:p w14:paraId="5277F29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The woman who witnessed it, the black lady who cried and asked if I was OK—she saw what Tony was doing to me before I could see it myself. Her tears weren't just for my physical pain; they were for the recognition of something I couldn't yet name. But I was too deep in his web to understand her reaction as the warning it was.</w:t>
      </w:r>
    </w:p>
    <w:p w14:paraId="5EA175B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Tony didn't merely control the stores; he also controlled the people.</w:t>
      </w:r>
    </w:p>
    <w:p w14:paraId="732F0EC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had binoculars in his car and would drive around Waco, watching other game rooms and whispering to me about people he accused of stealing from him or sabotaging the machines. He discussed planting drugs on those who betrayed him and how easy it was to legally make someone disappear. He also talked about how "the right lawyer can make the truth whatever you want it to be."</w:t>
      </w:r>
    </w:p>
    <w:p w14:paraId="6F55F14E"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treated everyone like pawns—employees, friends, and even family, viewing them as tools to be used and discarded if they broke his trust. He created a pervasive sense of paranoia wherever he went.</w:t>
      </w:r>
    </w:p>
    <w:p w14:paraId="4F172C7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Tony shared with me the sorrow of his younger brother's passing and his brother's last request for him to look after Roy. He said he was supposed to keep “special” hands on him. At that time, Roy was incarcerated but nearing release. I recall the day Roy was released from prison and visited Tony's home. I was there, enjoying a swim in the pool.</w:t>
      </w:r>
    </w:p>
    <w:p w14:paraId="4711465E"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About a week later, under Tony's instructions, I went to the records building to register a DBA for "HB Gift and Vape" under my name. After that, I visited the comptroller to set up sales tax and fronted the store for Roy on Park Lake. The job paid $100 a month. Tony assured me he would handle all the sales tax matters and everything would be alright. Consequently, Roy's game room on Park Lake was officially up and running.</w:t>
      </w:r>
    </w:p>
    <w:p w14:paraId="7CC5510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messed up my probation and had to go to Jefferson County Women's Center in Beaumont. I did four months there. While I was there, Tony sent money and my paycheck stub. That's how I was able to get through four months. I was released on September 11, 2015. He came to get me and took me directly to Louisiana where he gave me $300 and we gambled. We then went back to Waco. I drove. I came out of rehab sober. The thought of drugs scared me to death. This rehab in Beaumont really worked. I was healthier than I've ever been by the time I got out.</w:t>
      </w:r>
    </w:p>
    <w:p w14:paraId="38C23AF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My dad, who I lived with before, had been placed into a nursing home. I had nowhere to go. I had nowhere to live. The car that I had when I left was dead and had so many problems and hadn't been started since I left. I moved in with Tony. I had nowhere else to go. He offered me like $5000 to stay with him for 2 years. I didn't accept I just smiled and laughed it off.</w:t>
      </w:r>
    </w:p>
    <w:p w14:paraId="0E5C9283"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Even while incarcerated, Tony ensured that I remained his loyal servant.</w:t>
      </w:r>
    </w:p>
    <w:p w14:paraId="106D6656"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sent me money, including paycheck stubs and letters, all under the name of his business, E&amp;J Amusements—a clever facade to deceive the probation board that I had legitimate employment lined up. However, it was a sham. I never cashed those checks; they were not for me but for control. He intended to keep me indebted, bound, and afraid to leave him.</w:t>
      </w:r>
    </w:p>
    <w:p w14:paraId="4FFBB44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didn't want me to start fresh; he wanted me to return to my previous state of dependency on him.</w:t>
      </w:r>
    </w:p>
    <w:p w14:paraId="0640DD9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And when I was released in September 2015, he was waiting for me.</w:t>
      </w:r>
    </w:p>
    <w:p w14:paraId="0182C29B"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Tony picked me up on the day of my release and drove me straight to Louisiana. He gave me $300 to gamble.</w:t>
      </w:r>
    </w:p>
    <w:p w14:paraId="10705D5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That road trip to Louisiana was not a celebration; it was a strategy to reel me back into his web of control.</w:t>
      </w:r>
    </w:p>
    <w:p w14:paraId="41BACDAB"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allowed me to win just enough money to feel fortunate. He presented me with that $300 as a reward, but it was not a gift; it was a trap.</w:t>
      </w:r>
    </w:p>
    <w:p w14:paraId="3670FB6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On the way back to Waco, he made his ultimatum: $5,000 to stay with him for two more years.</w:t>
      </w:r>
    </w:p>
    <w:p w14:paraId="2768FA8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This offer came without a contract or any specific details; it was simply a number tied to an invisible chain.</w:t>
      </w:r>
    </w:p>
    <w:p w14:paraId="015FE6A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didn't accept that offer outright, but I didn't decline it either. My situation was dire; I lacked a car, family, and housing.</w:t>
      </w:r>
    </w:p>
    <w:p w14:paraId="57209E2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So, I reluctantly accepted the next offer.</w:t>
      </w:r>
    </w:p>
    <w:p w14:paraId="196070A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 </w:t>
      </w:r>
    </w:p>
    <w:p w14:paraId="23CE68D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 </w:t>
      </w:r>
    </w:p>
    <w:p w14:paraId="409A015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3: Deeper Into the Game</w:t>
      </w:r>
    </w:p>
    <w:p w14:paraId="6F312CC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2015-2016 - When Business Became Prison</w:t>
      </w:r>
    </w:p>
    <w:p w14:paraId="4C8FE2E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Less than a month after my release, Tony bought a store on Waco Drive from a Middle Eastern guy named Adam. He put 24 machines in there, told me to open up outlet #2 on sales tax, and gave me a $2000 bank. He told me that I had to pay him 30% of all the machines' earnings until I paid back the initial bank loan. Then the percentage would drop down to 25%, and eventually to 20%.</w:t>
      </w:r>
    </w:p>
    <w:p w14:paraId="46FF8CB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felt like I owed this man, and I had no choice. I was scared because I was still on probation, but it was still an opportunity I wouldn't have gotten any other way. I had a 10 o'clock curfew per probation. I opened at nine and I was home by 10 every evening. Many times, I was scared and wanted to quit, but he didn't let me. He would give me a pep talk and tell me how great I was doing, so I felt accomplished and over the moon.</w:t>
      </w:r>
    </w:p>
    <w:p w14:paraId="54C5D3B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dropped out of high school the 2nd week of the 10th grade and I never got a GED. I had no family except my dad who had dementia living in a nursing home. Tony was all I had, and I was trying to stay off the streets and stay sober. I believed that he truly cared for me.</w:t>
      </w:r>
    </w:p>
    <w:p w14:paraId="44581D2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However, it was far from my belief.</w:t>
      </w:r>
    </w:p>
    <w:p w14:paraId="036221F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demanded a 30% share of all profits, and after I "paid him back," he reduced it to 25%. Despite this, it was still enough to keep me struggling, barely breaking even. It ensured that he profited from every hour I spent on my feet, paying out winnings, stocking snacks, fixing malfunctioning coin boxes, and constantly hoping that the police wouldn't raid us.</w:t>
      </w:r>
    </w:p>
    <w:p w14:paraId="66BD527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That fear was always present, and Tony made sure of it.</w:t>
      </w:r>
    </w:p>
    <w:p w14:paraId="0812CF9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would casually mention how other game rooms had been raided and how people he had previously worked with had "gotten caught." He would drop lines like, "You better not mess this up or you'll be back inside."</w:t>
      </w:r>
    </w:p>
    <w:p w14:paraId="54B1CA1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understood that he intended it as a warning—but what I finally comprehended was that he relished my fear. He craved it.</w:t>
      </w:r>
    </w:p>
    <w:p w14:paraId="43A1A03A"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labored tirelessly, almost every waking hour, to build a future while burdened by the weight of his empire. Despite the hardships, I remained grateful.</w:t>
      </w:r>
    </w:p>
    <w:p w14:paraId="2A8CB7CC"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This gratitude stemmed from the fact that I had been groomed. I mistook control for care, manipulation for support, and danger for stability.</w:t>
      </w:r>
    </w:p>
    <w:p w14:paraId="7373E81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Slowly and uneasily, I began to awaken. The tighter Tony clung to me, the more cracks appeared in his facade.</w:t>
      </w:r>
    </w:p>
    <w:p w14:paraId="409AE80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detested my empowerment and sought my obedience. When I attempted to pull away, even by an inch, he found a new way to ensnare me.</w:t>
      </w:r>
    </w:p>
    <w:p w14:paraId="11C37D1B"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My store started making money. He called me the star of Waco because I remember I would have $2000, maybe profit a week. By the time he figured out what I owed him, I'd have like two or $300 in my pocket. Then he expected the same physical things. I just couldn't see paying him money and doing favors with him. So, I wanted to move out. I told him that I was looking for somewhere. He wasn't happy. I ended up moving to one of his friend's houses in the same neighborhood. The utilities were all kept in this man's name. He said it was because he wanted to keep his homestead. I paid $1000 a month plus all my bills to him. This worked out for a little while. Tony was very, very angry. I finally got him paid off the loan, and the percentage got dropped to 25%, but Tony was so angry, he went back and charged me for everything. Even though I had given him things I thought would pay for these things, I couldn't get back. So, he charged me for stuff from way back when we first met. I paid him back for every single thing he demanded so I had to give him just about all the money I had saved.</w:t>
      </w:r>
    </w:p>
    <w:p w14:paraId="13A32943"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He then got me another store that I had to pay high percentage on. I'm pretty sure I got sabotaged because I remember all my games sitting at once and me going from Waco Dr to New Road to Waco Dr pulling all the machines trying to pay everybody their winnings. I had to set new road down. I kept Waco Dr because it was low overhead. The rent there was only six hundred dollars. New Road, however, was fifteen hundred and that was the store that really beat the heck out of me. So I ended up selling that store to this man for what I owed him because I still owed the man vending and his percentage so I sold it to him and got maybe $1000 for my bank at Waco Dr but I wasn't completely dead.</w:t>
      </w:r>
    </w:p>
    <w:p w14:paraId="7572A88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Then I became pregnant. There's a part of me that was scared to tell him so I didn't. I waited months and months. When I was giving him my vending for Waco Dr one day on Monday he said, "Are you pregnant?" and I said, "Yes." He said, "Is it a girl or a boy?" I said, "A boy," and he said something super creepy like "Boys are a gift from God" but in a very creepy Herbert voice.</w:t>
      </w:r>
    </w:p>
    <w:p w14:paraId="4AB773C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That moment still haunts me. The way his voice changed, the way his eyes lit up when I said "boy." I didn't understand then what I was seeing, but something deep in my gut twisted. The way he said "boys are a gift from God" wasn't celebratory or warm—it was possessive, predatory. But I was so conditioned to dismiss my instincts, so trained to see Tony as my protector rather than my predator, that I pushed that feeling down.</w:t>
      </w:r>
    </w:p>
    <w:p w14:paraId="7AE11FA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ended up moving in with my baby's father anyway; things didn't work out and I didn't have anywhere to go, so I moved back in with the man, but this time with an infant.</w:t>
      </w:r>
    </w:p>
    <w:p w14:paraId="2988811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The pregnancy gave me hope for a different life. For the first time in years, I thought I might have a chance at something normal, something that didn't revolve around Tony's control and manipulation. I moved in with the baby's father, thinking maybe I could build a real family, maybe I could escape.</w:t>
      </w:r>
    </w:p>
    <w:p w14:paraId="74CD425E"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But relationships built on escape rarely work, and this one fell apart quickly. When it did, I had nowhere to go. No money saved because Tony had made sure of that. No family support because Tony had isolated me from everyone. No skills or education because Tony had kept me dependent.</w:t>
      </w:r>
    </w:p>
    <w:p w14:paraId="01780963"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So I did what Tony knew I would do. I came back.</w:t>
      </w:r>
    </w:p>
    <w:p w14:paraId="750CCA6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And this time, I brought something with me that would change everything—something Tony had been waiting for, planning for, positioning himself to access.</w:t>
      </w:r>
    </w:p>
    <w:p w14:paraId="06BD5DB6"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This time, I brought my son.</w:t>
      </w:r>
    </w:p>
    <w:p w14:paraId="29C0C60B"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4: Living Among the Machines</w:t>
      </w:r>
    </w:p>
    <w:p w14:paraId="637A4CF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2018 - When Survival Meant Sleeping with Danger</w:t>
      </w:r>
    </w:p>
    <w:p w14:paraId="65E6953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Soon after that, an unfortunate thing happened. Like two weeks after I moved in with the man, the police department sent out a letter all over Waco closing game rooms, so everyone had to shut down. Well, I found a honey hall out in Elmont—the truck stop—everybody was out there playing, so I did the footwork and I found a location in Elmont. All of Waco is closed. The man came with me and helped me get Elmont open and pushed me and pushed me and made me do things that I wasn't comfortable with. I think that there were like 30 games. I wasn't ready and I didn't want to open, and I was scared. I was scared to go to jail. I was scared to get in trouble, but he made me and he made me bring his cut daily because it was a high-risk store and the vendor had all the risks because it was their machines.</w:t>
      </w:r>
    </w:p>
    <w:p w14:paraId="59F631E5"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So I ran it from 9 AM till midnight. I couldn't keep money in there. I couldn't leave for five minutes. I kept all my bank money in a refrigerator with the house magnet. I had to pull every 10 minutes. I bathed Eli in a tote. We slept on the opposite side of the games, and then we'd wake up and start working again. So I wasn't staying that much at the man's house because I was getting Elmont moving. Then I moved into Estella Maxi Government housing. I was happy but sad at the same time.</w:t>
      </w:r>
    </w:p>
    <w:p w14:paraId="54E507C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Those months living in the back of that game room were the lowest point of my life. Not just because of the conditions—sleeping on a cot surrounded by gambling machines, bathing my infant son in a plastic tote, padlocking money in a refrigerator overnight—but because of what it represented. I had become so completely controlled, so utterly dependent, that I was willing to raise my baby in an illegal gambling operation just to survive.</w:t>
      </w:r>
    </w:p>
    <w:p w14:paraId="7167C16B"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Every morning I would wake up to the sound of those machines, their electronic beeps and whistles that never stopped. Eli would wake up to that sound too. His first real memories were being formed in a room full of eight-liners and the constant fear that the police might come through that door at any moment.</w:t>
      </w:r>
    </w:p>
    <w:p w14:paraId="3474103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couldn't leave for five minutes without risking everything. If players hit big and I wasn't there to pay out, they'd get angry. If I left money in the machines overnight, it could be stolen. So I developed this system—every ten minutes, I'd empty the machines, count the money, and lock it in that refrigerator. It was methodical, precise, and completely insane.</w:t>
      </w:r>
    </w:p>
    <w:p w14:paraId="639E1E6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Tony would come by to collect his percentage, always daily because, as he said, it was "high-risk." He never offered to help with the baby. He never suggested that maybe this wasn't an appropriate environment for an infant. He just took his money and left, satisfied that I was trapped exactly where he wanted me.</w:t>
      </w:r>
    </w:p>
    <w:p w14:paraId="4401909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But I was grateful. That's the part I hate to admit, but it's true. I was grateful because I believed I had no other choice. I believed this was the best I could do. Tony had spent years conditioning me to believe that without him, I was nothing. Without his "opportunities," I'd be back on the streets or back in jail.</w:t>
      </w:r>
    </w:p>
    <w:p w14:paraId="0B14C0A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The scariest part wasn't the police raids I constantly feared. The scariest part was how normal it all began to feel. How I stopped seeing anything wrong with raising a baby among gambling machines. How I stopped questioning why this was my life.</w:t>
      </w:r>
    </w:p>
    <w:p w14:paraId="362FB1AB"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was blind to see what was going on. I was drunk on the idea that I was surviving, that I was making money, that I was "independent." But I wasn't independent at all. I was more trapped than ever.</w:t>
      </w:r>
    </w:p>
    <w:p w14:paraId="5EBFAF4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Eli's dad still didn't have anything to do with me at this point. I lived in Excel Maxi for about five months, and I found an owner-financed home in Hewitt. I saved up $5000, and the house was $50,000 with high interest, but I remember my payments were $777 a month. I called the lady selling the house, and we shared that her son was autistic, which we had in common since Eli is autistic. I can't believe she gave me a chance. I went to closing and bought my house. Going from sleeping in the back of a game room to owning my own home seemed impossible, but somehow I had saved enough money to make it happen. The woman who sold it to me understood what it meant to have a special needs child. She gave me a chance when nobody else would.</w:t>
      </w:r>
    </w:p>
    <w:p w14:paraId="7AB445E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Getting that house felt like a miracle. It was a significant step from sleeping among machines to owning a home. It was a place where Eli and I could feel safe and build stability. The house payments were high, but it was ours. No more sleeping among machines. No more bathing my son in a tote. We had a real home.</w:t>
      </w:r>
    </w:p>
    <w:p w14:paraId="70EAAC9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 was very afraid of running Elmont because the pressure was high, and I was constantly afraid of the police, but I couldn't quit now. The man wouldn't let me either. He still took a hefty percentage, and I had to give it to him daily because it was a higher-risk store. At any time, the police could come in and seize the machines, so I had to pay him daily and then reopen.</w:t>
      </w:r>
    </w:p>
    <w:p w14:paraId="75EB4E6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So I moved next door to my old store, then I had two stores again. Elmont put me on the map, and then the man's nephew had a location on New Road. The nephew was somewhat out of his mind, but he had reasons for that. He told his uncle he was done and handed him the keys, so I had to take that store or buy it and pay a percentage.</w:t>
      </w:r>
    </w:p>
    <w:p w14:paraId="5F2BBEE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At that point, I started buying my own games. The first was a 20-liner called Life of Luxury, then a Zeus, then a stand-up Pot of Gold, and a Michael Jackson game with a TV next to it to make it look appealing. I created a casino room and bought my first Bar Link Route 66.</w:t>
      </w:r>
    </w:p>
    <w:p w14:paraId="2C468226"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Despite everything, despite the fear and illegal activities, I was building something. I was buying my own machines instead of just fronting stores for Tony. I had two locations, owned my home, and was finally seeing real money.</w:t>
      </w:r>
    </w:p>
    <w:p w14:paraId="27FBBF6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But Tony still controlled everything. Every machine I bought, every store I opened, every dollar I earned—all had to be approved by him. The percentages never went away. The daily collections continued. Gradually, his attention shifted from just controlling my business to something more dangerous.</w:t>
      </w:r>
    </w:p>
    <w:p w14:paraId="7FEB8758"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5: The House Across the Street</w:t>
      </w:r>
    </w:p>
    <w:p w14:paraId="09B4378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2019-2020 - When Proximity Became Control</w:t>
      </w:r>
    </w:p>
    <w:p w14:paraId="61C1FEFE"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The house in Lake Jackson originally belonged to Tony's mother. He showed me pictures of it on Realtor.com and suggested it would be good for me to live across the street. He offered to loan me the money to buy it, advising me to negotiate the price down from $220,000. He guided me through the process, pointing out issues with the house I could use as leverage. I negotiated the price down to $180,000. Tony provided a cashier's check for $125,000, and I paid the rest along with closing costs. Our agreement was for me to pay him $2,000 monthly, which I believed was a good investment for stability and safety.</w:t>
      </w:r>
    </w:p>
    <w:p w14:paraId="6A6039C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Living across from Tony meant he could see everything—when I left, returned, who visited, and my routines. It was surveillance disguised as a gift. The process was orchestrated, with Tony coaching me on what to say and structuring the loan as a way to keep me under his watch.</w:t>
      </w:r>
    </w:p>
    <w:p w14:paraId="08956987"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Despite the appearance of a good opportunity, it was a strategic move to keep me close and under his control. The monthly payments of $2,000 were a constant reminder of his dominance. Living across the street eliminated my privacy and increased his access to my life and my son.</w:t>
      </w:r>
    </w:p>
    <w:p w14:paraId="66FE188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What I thought was kindness was actually a trap—another way for Tony to monitor and manipulate us. The house was a watchtower, a final piece of a long-term plan to control everything about me and Eli.</w:t>
      </w:r>
    </w:p>
    <w:p w14:paraId="3D003E53"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6: The Introduction</w:t>
      </w:r>
    </w:p>
    <w:p w14:paraId="4D63C7F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2020-2021 - When He Set His Sights on My Son</w:t>
      </w:r>
    </w:p>
    <w:p w14:paraId="07FB82C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Living across the street, Tony's presence was constant. He could see when we left, returned, and who visited. His interest in Eli grew, and he would comment on how "special" my son was, bringing gifts that seemed to establish a bond. I was overwhelmed with work and payments, and I didn't question his involvement at first.</w:t>
      </w:r>
    </w:p>
    <w:p w14:paraId="56D51F00"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But Tony's involvement became more invasive. He asked detailed questions about Eli's routine, medications, and behaviors. He kept track of his health and began controlling his daily activities, gifts, and even his bathing routines. His actions created a pattern that made Eli increasingly dependent on him.</w:t>
      </w:r>
    </w:p>
    <w:p w14:paraId="491335DD"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Over time, I noticed subtle changes in Eli—resistance to wearing clothes, attachment to diapers, and behavioral shifts. I attributed these to autism, but I now realize they were signs of something more sinister. Tony's control was extending into every aspect of my son's life, and I was blind to it because I trusted him and was conditioned to see him as a benefactor.</w:t>
      </w:r>
    </w:p>
    <w:p w14:paraId="01064A96"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Mary Randi, who helped with Eli, also became a part of this routine. She would pick him up, bring him to Tony, and participate in activities that became increasingly inappropriate. Tony's obsession with Eli's bodily functions and private behaviors was alarming, but I dismissed it as concern or routine care.</w:t>
      </w:r>
    </w:p>
    <w:p w14:paraId="69681429"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My own instincts were dulled by years of dependence and conditioning. I ignored the red flags, rationalized the behaviors, and convinced myself everything was normal. I was failing to protect my son, and I didn't even realize it.</w:t>
      </w:r>
    </w:p>
    <w:p w14:paraId="58DA6786"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7: Red Flags I Couldn't See</w:t>
      </w:r>
    </w:p>
    <w:p w14:paraId="4DC263EF"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2021-2022 - When Normal Became Dangerous</w:t>
      </w:r>
    </w:p>
    <w:p w14:paraId="3580A303"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As Eli's behaviors worsened, I began noticing more concerning signs. He became more attached to diapers, resisted clothing, and exhibited inappropriate sexual behaviors. He would say "Dabo" with distress and demonstrate knowledge of acts no child his age should know. His reactions to Tony became more fearful, and he would sometimes try to run away or hide.</w:t>
      </w:r>
    </w:p>
    <w:p w14:paraId="22FA861B"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Despite these signs, I rationalized them, attributing them to autism or routine. Tony's control over Eli's schedule, medications, and activities intensified. Gifts became more frequent, creating expectations and private interactions. I was deeply dependent on Tony for financial support and believed he cared for us, which made questioning impossible.</w:t>
      </w:r>
    </w:p>
    <w:p w14:paraId="7FF76F61"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Late at night, doubts would surface, but I dismissed them, conditioned to see Tony as a protector. My love for Eli and my dependence on Tony kept me from seeing the danger. The red flags were everywhere, but I was blind to them, and my maternal instincts were suppressed by years of manipulation.</w:t>
      </w:r>
    </w:p>
    <w:p w14:paraId="5278D79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8: The Fog Begins to Lift</w:t>
      </w:r>
    </w:p>
    <w:p w14:paraId="00F2D52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Late 2022-Early 2023 - When Maternal Instinct Started to Win</w:t>
      </w:r>
    </w:p>
    <w:p w14:paraId="7EE72BB3"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By late 2022, I sensed a change. Eli's behaviors became more concerning—he said "Dabo" more often, resisted clothing, and showed inappropriate sexual behaviors. His reactions to Tony grew more fearful. I started paying closer attention, and my instincts, long suppressed, began to reemerge. I questioned more, noticed subtle signs, and felt a growing unease.</w:t>
      </w:r>
    </w:p>
    <w:p w14:paraId="058474A2"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Despite this, I still rationalized and rationalized, afraid to confront the truth. But the internal conflict grew stronger. My love for Eli and my maternal instincts fought against years of conditioning. I was beginning to see the reality behind Tony’s facade, and the fog was starting to lift.</w:t>
      </w:r>
    </w:p>
    <w:p w14:paraId="457B1A6E"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Chapter 9: The Breaking Point</w:t>
      </w:r>
    </w:p>
    <w:p w14:paraId="1EB1D4EA"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i/>
          <w:iCs/>
          <w:color w:val="000000"/>
          <w:sz w:val="24"/>
          <w:szCs w:val="24"/>
        </w:rPr>
        <w:t>February-April 2023 - When Truth Became Undeniable</w:t>
      </w:r>
    </w:p>
    <w:p w14:paraId="2741DE84" w14:textId="77777777" w:rsidR="000B21CF" w:rsidRPr="000B21CF" w:rsidRDefault="000B21CF" w:rsidP="000B21CF">
      <w:pPr>
        <w:spacing w:before="100" w:beforeAutospacing="1" w:after="100" w:afterAutospacing="1" w:line="240" w:lineRule="auto"/>
        <w:jc w:val="left"/>
        <w:rPr>
          <w:rFonts w:ascii="Aptos" w:hAnsi="Aptos" w:cs="Times New Roman"/>
          <w:b/>
          <w:color w:val="000000"/>
          <w:sz w:val="24"/>
          <w:szCs w:val="24"/>
        </w:rPr>
      </w:pPr>
      <w:r w:rsidRPr="000B21CF">
        <w:rPr>
          <w:rFonts w:ascii="Aptos" w:hAnsi="Aptos" w:cs="Times New Roman"/>
          <w:b/>
          <w:bCs/>
          <w:color w:val="000000"/>
          <w:sz w:val="24"/>
          <w:szCs w:val="24"/>
        </w:rPr>
        <w:t>In early 2023, Eli's behaviors escalated. On February 16, I saw Tony touching Eli inappropriately during a "health check." The image was horrifying, and I felt sick. Despite my conditioned responses, I knew this was abuse. Eli's distress, his sexual behaviors, and Tony's obsession with his bodily functions all pointed to a horrifying truth: Eli had been sexually abused by Tony Martin.</w:t>
      </w:r>
    </w:p>
    <w:p w14:paraId="250228B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ascii="Aptos" w:eastAsiaTheme="minorHAnsi" w:hAnsi="Aptos"/>
          <w:b/>
          <w:bCs/>
          <w:color w:val="000000"/>
          <w:kern w:val="2"/>
          <w:sz w:val="24"/>
          <w:szCs w:val="24"/>
          <w14:ligatures w14:val="standardContextual"/>
        </w:rPr>
        <w:t>The fog that had blinded me for over a decade lifted completely. I saw everything clearly—how I had been manipulated, how my dependence had been engineered, and how my son's access had been carefully orchestrated. I knew we had to leave immediately. I lifted Eli out of the hot tub, held him close, and made the decision to run. I didn't have a plan or money, but I knew staying meant failing my son. My love for my child was now stronger than my fear of Tony Martin, and that made all the difference.</w:t>
      </w:r>
    </w:p>
    <w:p w14:paraId="5EE01E1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56EF21A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2EEA366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6A36764B"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Breaking the Silence: My Journey Through Darkness to Light</w:t>
      </w:r>
    </w:p>
    <w:p w14:paraId="466509C4"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i/>
          <w:iCs/>
          <w:color w:val="EE0000"/>
          <w:kern w:val="2"/>
          <w:sz w:val="24"/>
          <w:szCs w:val="24"/>
          <w14:ligatures w14:val="standardContextual"/>
        </w:rPr>
        <w:t>A Mother's Story of Survival, Discovery, and the Fight for Truth</w:t>
      </w:r>
    </w:p>
    <w:p w14:paraId="2D347AF9"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By Heather Morris</w:t>
      </w:r>
    </w:p>
    <w:p w14:paraId="515E62F8" w14:textId="77777777" w:rsidR="000B21CF" w:rsidRPr="000B21CF" w:rsidRDefault="007913F1" w:rsidP="000B21CF">
      <w:pPr>
        <w:spacing w:after="160" w:line="278" w:lineRule="auto"/>
        <w:jc w:val="left"/>
        <w:rPr>
          <w:rFonts w:eastAsiaTheme="minorHAnsi"/>
          <w:b/>
          <w:bCs/>
          <w:color w:val="EE0000"/>
          <w:kern w:val="2"/>
          <w:sz w:val="24"/>
          <w:szCs w:val="24"/>
          <w14:ligatures w14:val="standardContextual"/>
        </w:rPr>
      </w:pPr>
      <w:r>
        <w:rPr>
          <w:rFonts w:eastAsiaTheme="minorHAnsi"/>
          <w:b/>
          <w:bCs/>
          <w:noProof/>
          <w:color w:val="EE0000"/>
          <w:kern w:val="2"/>
          <w:sz w:val="24"/>
          <w:szCs w:val="24"/>
          <w14:ligatures w14:val="standardContextual"/>
        </w:rPr>
      </w:r>
      <w:r w:rsidR="007913F1">
        <w:rPr>
          <w:rFonts w:eastAsiaTheme="minorHAnsi"/>
          <w:b/>
          <w:bCs/>
          <w:noProof/>
          <w:color w:val="EE0000"/>
          <w:kern w:val="2"/>
          <w:sz w:val="24"/>
          <w:szCs w:val="24"/>
          <w14:ligatures w14:val="standardContextual"/>
        </w:rPr>
        <w:pict w14:anchorId="0EC23EBB">
          <v:rect id="_x0000_i1031" style="width:0;height:1.5pt" o:hralign="center" o:hrstd="t" o:hr="t" fillcolor="#a0a0a0" stroked="f"/>
        </w:pict>
      </w:r>
    </w:p>
    <w:p w14:paraId="2D07ACFF"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Table of Contents</w:t>
      </w:r>
    </w:p>
    <w:p w14:paraId="1A847181"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Prologue: The Moment Everything Changed</w:t>
      </w:r>
    </w:p>
    <w:p w14:paraId="6603248C"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1: Introduction - Life Before the Storm</w:t>
      </w:r>
    </w:p>
    <w:p w14:paraId="219E0207"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2: Meeting Tony Martin - When Help Became a Trap</w:t>
      </w:r>
    </w:p>
    <w:p w14:paraId="45C080FD"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3: Progression of Our Relationship - The Slow Descent into Control</w:t>
      </w:r>
    </w:p>
    <w:p w14:paraId="05213777"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4: Becoming a Parent - A Light in the Darkness</w:t>
      </w:r>
    </w:p>
    <w:p w14:paraId="665983A1"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5: Discovering the Challenges - When Hope Met Hardship</w:t>
      </w:r>
    </w:p>
    <w:p w14:paraId="131BA88F"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6: The Impact of Tony on My Life - The Web of Manipulation</w:t>
      </w:r>
    </w:p>
    <w:p w14:paraId="271E2D19"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7: Custody Struggles - Fighting for My Son's Future</w:t>
      </w:r>
    </w:p>
    <w:p w14:paraId="4BB4E5EF"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8: Retaliation by Tony - The War Against Truth</w:t>
      </w:r>
    </w:p>
    <w:p w14:paraId="75E5D118"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9: Advocacy and Strength - Standing Up for What's Right</w:t>
      </w:r>
    </w:p>
    <w:p w14:paraId="0C938CAB" w14:textId="77777777" w:rsidR="000B21CF" w:rsidRPr="000B21CF" w:rsidRDefault="000B21CF" w:rsidP="000B21CF">
      <w:pPr>
        <w:spacing w:after="160" w:line="278" w:lineRule="auto"/>
        <w:jc w:val="left"/>
        <w:rPr>
          <w:rFonts w:eastAsiaTheme="minorHAnsi"/>
          <w:b/>
          <w:bCs/>
          <w:color w:val="EE0000"/>
          <w:kern w:val="2"/>
          <w:sz w:val="24"/>
          <w:szCs w:val="24"/>
          <w14:ligatures w14:val="standardContextual"/>
        </w:rPr>
      </w:pPr>
      <w:r w:rsidRPr="000B21CF">
        <w:rPr>
          <w:rFonts w:eastAsiaTheme="minorHAnsi"/>
          <w:b/>
          <w:bCs/>
          <w:color w:val="EE0000"/>
          <w:kern w:val="2"/>
          <w:sz w:val="24"/>
          <w:szCs w:val="24"/>
          <w14:ligatures w14:val="standardContextual"/>
        </w:rPr>
        <w:t>Chapter 10: Conclusion and Reflection - Looking Forward, Never Forgetting</w:t>
      </w:r>
    </w:p>
    <w:p w14:paraId="138834D8"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43C07B2A">
          <v:rect id="_x0000_i1032" style="width:0;height:1.5pt" o:hralign="center" o:hrstd="t" o:hr="t" fillcolor="#a0a0a0" stroked="f"/>
        </w:pict>
      </w:r>
    </w:p>
    <w:p w14:paraId="6B60093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Prologue: The Moment Everything Changed</w:t>
      </w:r>
    </w:p>
    <w:p w14:paraId="5E4DD55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the truth hit me, it came all at once. It was like a wave crashing over me, knocking me down so hard I couldn't breathe. The moment I realized what had been happening, I didn't hesitate—I grabbed my son, and I left. I didn't pack. I didn't think. I just ran.</w:t>
      </w:r>
    </w:p>
    <w:p w14:paraId="6AFE9FD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It was April 2023, and we were in the hot tub. What I witnessed that day will be seared into my memory forever. My six-year-old autistic son, Eli, removed his diaper, became aroused, and tried to put his erection in my mouth while repeatedly saying "Dabo"—Tony Martin's special nickname. The behavior was far beyond normal childhood curiosity. It was learned. It was taught. And in that horrifying moment, I understood that someone had been showing my innocent child these acts.</w:t>
      </w:r>
    </w:p>
    <w:p w14:paraId="45477D4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It was shocking. Overwhelming. How could I have let this happen? How did I not see it? I looked back on every moment, every red flag I ignored, every time I told myself I was overreacting. And it was like I had been groomed—conditioned to accept things that should have never been acceptable.</w:t>
      </w:r>
    </w:p>
    <w:p w14:paraId="629F16F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And then I had to face the hardest truth of all: I had been a neglectful parent. Not because I didn't love my son—because I love him more than life itself. But because I had spent so much time trying to survive, trying to make sure he never ended up in a state school, trying to make sure we weren't homeless, trying to make sure I could keep food on the table, that I didn't see what was right in front of me.</w:t>
      </w:r>
    </w:p>
    <w:p w14:paraId="0C41D93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truth is, I had nothing. No high school education—I dropped out in ninth grade. No family. No safety net. I used to be a stripper, and when I had my son, I had no way to support him. I was alone, desperate, and terrified of what would happen to us.</w:t>
      </w:r>
    </w:p>
    <w:p w14:paraId="55366BF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Then Tony Martin came along. And to me, he was a savior. He rescued me, or at least, that's what I thought. He gave me a way to support myself and my son. And because I was drowning, I took the rope he threw me without realizing it was tied around my neck.</w:t>
      </w:r>
    </w:p>
    <w:p w14:paraId="23D7E46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From the moment I met Tony, it was work, work, work. I had to prove my worth, prove that I could survive. And more than anything, I wanted someone to love my son. I wanted someone to care about him the way I did. And I thought Tony did.</w:t>
      </w:r>
    </w:p>
    <w:p w14:paraId="2C6213D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But I was wrong.</w:t>
      </w:r>
    </w:p>
    <w:p w14:paraId="499F0EF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By the time I realized what had happened, I was trapped. The only thing I could do was leave. But leaving didn't mean freedom. It meant war. Tony retaliated—he weaponized the legal system against me, filed false liens, sued me for defamation, and used his money and power to make sure I couldn't fight back. And when I went to the authorities, they ignored me.</w:t>
      </w:r>
    </w:p>
    <w:p w14:paraId="760D217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I've spent my whole life fighting to survive. Fighting for my son. And I'm still fighting now. But this time, I'm not running. I'm standing up. I'm speaking out. Because no amount of money or power will erase the truth.</w:t>
      </w:r>
    </w:p>
    <w:p w14:paraId="70C9E457"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580B706E">
          <v:rect id="_x0000_i1033" style="width:0;height:1.5pt" o:hralign="center" o:hrstd="t" o:hr="t" fillcolor="#a0a0a0" stroked="f"/>
        </w:pict>
      </w:r>
    </w:p>
    <w:p w14:paraId="0C49BF1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 Introduction - Life Before the Storm</w:t>
      </w:r>
    </w:p>
    <w:p w14:paraId="043494F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Brief Overview of My Life Before Meeting Tony Martin</w:t>
      </w:r>
    </w:p>
    <w:p w14:paraId="7043D01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Before Tony Martin entered my life, I was barely surviving. It was 2012, and I was a young woman drowning in legal troubles, financial hardship, and the overwhelming weight of trying to piece together a life that seemed destined to fall apart.</w:t>
      </w:r>
    </w:p>
    <w:p w14:paraId="74933F6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never had what most people would consider a normal childhood or foundation. I dropped out of high school in the ninth grade, leaving me with no formal education to fall back on. My family situation was complicated and unstable, leaving me without the safety net that most people rely on during difficult times. By my early twenties, I was on my own, making whatever choices I thought would help me survive.</w:t>
      </w:r>
    </w:p>
    <w:p w14:paraId="4FF410A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At that time, I was working as a stripper—not out of choice or ambition, but because it was one of the few ways I could make enough money to support myself. It wasn't a life I was proud of, but it was the reality I was living. The money was inconsistent, the environment was toxic, and I knew it wasn't sustainable, but I didn't see any other options.</w:t>
      </w:r>
    </w:p>
    <w:p w14:paraId="6130E15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In 2012, my already precarious situation became even more desperate. I found myself facing serious legal issues that led to probation requirements, court fees I couldn't afford, and the constant threat of incarceration hanging over my head. The stress was overwhelming. I had no stable place to live, no reliable income, and no clear path forward.</w:t>
      </w:r>
    </w:p>
    <w:p w14:paraId="2B40AEC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Initial Thoughts and Feelings When I First Encountered Him</w:t>
      </w:r>
    </w:p>
    <w:p w14:paraId="6B7EC82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During this dark period, my friend Melissa Kilgore approached me with what seemed like a lifeline. She told me about a man named Tony Martin who might be able to help me find work. At that point, I was desperate enough to consider any legitimate opportunity that could help me get back on my feet.</w:t>
      </w:r>
    </w:p>
    <w:p w14:paraId="79D1B6F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Melissa first mentioned Tony, I felt a mixture of hope and skepticism. Hope, because I desperately needed help and someone who might offer me legitimate work. Skepticism, because my experiences had taught me to be wary of people who promised easy solutions to complex problems. But desperation has a way of overriding caution, and I was willing to explore any possibility that might lead to stability.</w:t>
      </w:r>
    </w:p>
    <w:p w14:paraId="7D660FE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first impression was that Tony seemed like a successful businessman who might genuinely want to help someone in a difficult situation. Melissa spoke positively about him, and the prospect of steady, legitimate work was incredibly appealing. I remember feeling grateful that someone might be willing to give me a chance despite my circumstances.</w:t>
      </w:r>
    </w:p>
    <w:p w14:paraId="4F7D04D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I didn't understand then—what I couldn't have understood—was that my vulnerability wasn't something Tony wanted to help with. It was something he wanted to exploit. The desperation that made me grateful for any opportunity was exactly what made me the perfect target for someone who understood how to manipulate people through false generosity and manufactured dependence.</w:t>
      </w:r>
    </w:p>
    <w:p w14:paraId="0A2F393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Looking back now, I can see that the very qualities that made me hopeful about the opportunity—my need for stability, my gratitude for any help, my willingness to work hard to prove myself—were the same qualities that Tony would later use to control and manipulate me. But in that moment, sitting in my friend's presence and hearing about a possible job, all I felt was the faint glimmer of hope that maybe, just maybe, things were about to get better.</w:t>
      </w:r>
    </w:p>
    <w:p w14:paraId="50B2EB0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had no way of knowing that I was about to enter a relationship that would span over a decade, fundamentally alter the course of my life, and ultimately put my son in danger. I thought I was meeting a potential employer. In reality, I was meeting my future predator.</w:t>
      </w:r>
    </w:p>
    <w:p w14:paraId="7AEED1D7"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71F9DCB2">
          <v:rect id="_x0000_i1034" style="width:0;height:1.5pt" o:hralign="center" o:hrstd="t" o:hr="t" fillcolor="#a0a0a0" stroked="f"/>
        </w:pict>
      </w:r>
    </w:p>
    <w:p w14:paraId="36F519B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2: Meeting Tony Martin - When Help Became a Trap</w:t>
      </w:r>
    </w:p>
    <w:p w14:paraId="73E78D6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Describe the Circumstances of How We Met</w:t>
      </w:r>
    </w:p>
    <w:p w14:paraId="15290DD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meeting with Tony Martin was arranged through my friend Melissa Kilgore, who presented it as a simple job opportunity. I was told that Tony needed someone to clean his house and that he might be willing to pay well for reliable help. Given my desperate financial situation and legal troubles, this seemed like exactly what I needed—legitimate work that could help me meet my probation requirements and court fees.</w:t>
      </w:r>
    </w:p>
    <w:p w14:paraId="63051EB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I first arrived at Tony's house, I was struck by the apparent wealth and stability he represented. His home was well-maintained and comfortable, a stark contrast to my own unstable living situation. Tony himself initially presented as a successful businessman who seemed genuinely interested in helping someone get back on their feet.</w:t>
      </w:r>
    </w:p>
    <w:p w14:paraId="5678270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job itself seemed straightforward enough: housekeeping duties, cleaning, and general maintenance around his property. Tony was clear that he expected quality work and reliability, but he also emphasized that he believed in giving people second chances. For someone in my position—dealing with legal issues, financial hardship, and limited options—this seemed like a genuine opportunity for redemption.</w:t>
      </w:r>
    </w:p>
    <w:p w14:paraId="5A7D00A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made the arrangement particularly appealing was Tony's apparent generosity from the very beginning. He paid me $400 upfront, which was more money than I had seen in quite some time. He also mentioned that he might be able to help with some of my legal expenses, court fees, and probation-related costs. For someone drowning in debt and legal obligations, this level of support felt miraculous.</w:t>
      </w:r>
    </w:p>
    <w:p w14:paraId="088E850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Feelings and Impressions During Our Early Interactions</w:t>
      </w:r>
    </w:p>
    <w:p w14:paraId="5E91EAC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During our first meetings, I felt an overwhelming sense of gratitude mixed with cautious optimism. Tony seemed to understand my situation without judgment, and he spoke about giving people opportunities to rebuild their lives. After months of feeling like a complete failure, having someone express faith in my ability to work hard and improve my circumstances felt validating and hopeful.</w:t>
      </w:r>
    </w:p>
    <w:p w14:paraId="1EE9C07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was charming and personable during these early interactions. He shared stories about his business ventures, spoke about his family, and seemed genuinely interested in my well-being. He asked about my legal situation and offered practical advice about dealing with probation requirements and court appearances. This level of personal attention felt caring and supportive at a time when I felt abandoned by almost everyone else in my life.</w:t>
      </w:r>
    </w:p>
    <w:p w14:paraId="0888A69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However, even in those early interactions, there were subtle signs that I didn't fully understand at the time. Tony's questions about my personal life were more detailed than seemed necessary for an employer-employee relationship. He wanted to know about my living situation, my relationships, my financial obligations, and my future plans. While I interpreted this as genuine concern, I now understand it was information-gathering that would later be used to maintain control over me.</w:t>
      </w:r>
    </w:p>
    <w:p w14:paraId="7D6AB14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also began making small comments about my appearance and behavior that seemed like compliments at the time but were actually the beginning of a pattern of inappropriate personal boundary testing. He would comment on my clothes, my hair, and my general demeanor in ways that seemed friendly but gradually became more personal and intrusive.</w:t>
      </w:r>
    </w:p>
    <w:p w14:paraId="0120289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most significant early impression I had was of relief. Here was someone who seemed willing and able to help me during one of the most difficult periods of my life. Tony's apparent success and resources made him seem like exactly the kind of person who could help me get back on track. His willingness to pay me well and assist with my legal expenses felt like a genuine act of kindness from someone who had the means to help and chose to do so.</w:t>
      </w:r>
    </w:p>
    <w:p w14:paraId="49C2186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I didn't recognize was that every act of generosity came with unspoken expectations and that my gratitude was being carefully cultivated to create emotional dependence. Tony's help wasn't unconditional kindness—it was the beginning of a calculated strategy to gain control over someone who was vulnerable and desperate. But in those early days, all I could see was the first stability I had experienced in months, and I was grateful beyond words.</w:t>
      </w:r>
    </w:p>
    <w:p w14:paraId="362FD2D5"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7091BE3E">
          <v:rect id="_x0000_i1035" style="width:0;height:1.5pt" o:hralign="center" o:hrstd="t" o:hr="t" fillcolor="#a0a0a0" stroked="f"/>
        </w:pict>
      </w:r>
    </w:p>
    <w:p w14:paraId="63B8146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3: Progression of Our Relationship - The Slow Descent into Control</w:t>
      </w:r>
    </w:p>
    <w:p w14:paraId="27F3001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Outline How the Relationship Evolved Over Time</w:t>
      </w:r>
    </w:p>
    <w:p w14:paraId="3057624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began as a straightforward employer-employee relationship gradually transformed into something far more complex and controlling. The evolution was so gradual that I didn't recognize what was happening until I was already deeply trapped in Tony's web of manipulation and control.</w:t>
      </w:r>
    </w:p>
    <w:p w14:paraId="2362E5B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Early Phase: The Generous Employer (2012-2013)</w:t>
      </w:r>
    </w:p>
    <w:p w14:paraId="24124FE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Initially, Tony maintained appropriate boundaries while establishing himself as an unusually generous employer. He paid me well for cleaning his house, provided gifts from his ex-wife's high-end store, and followed through on his promises to help with my legal expenses. This phase was characterized by his apparent kindness and my growing gratitude and dependence on his support.</w:t>
      </w:r>
    </w:p>
    <w:p w14:paraId="6D8F346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During this time, Tony began involving me in aspects of his business that went beyond housekeeping. He would have me drive him to various locations, sometimes asking me to take photographs of business documents or license information. He explained these activities as routine business research, and I didn't question their purpose. He also began sharing information about his business ventures, particularly his involvement in game rooms and gaming machines.</w:t>
      </w:r>
    </w:p>
    <w:p w14:paraId="29D9CF6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Boundary Testing Phase (2013-2014)</w:t>
      </w:r>
    </w:p>
    <w:p w14:paraId="23F550B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As my financial dependence on Tony increased, he began testing boundaries in ways that should have been clear warning signs. The requests became increasingly personal and inappropriate:</w:t>
      </w:r>
    </w:p>
    <w:p w14:paraId="152586B2" w14:textId="77777777" w:rsidR="000B21CF" w:rsidRPr="000B21CF" w:rsidRDefault="000B21CF" w:rsidP="000B21CF">
      <w:pPr>
        <w:numPr>
          <w:ilvl w:val="0"/>
          <w:numId w:val="18"/>
        </w:num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obsessed over my physical appearance, particularly my feet and toes</w:t>
      </w:r>
    </w:p>
    <w:p w14:paraId="5BAD1FD2" w14:textId="77777777" w:rsidR="000B21CF" w:rsidRPr="000B21CF" w:rsidRDefault="000B21CF" w:rsidP="000B21CF">
      <w:pPr>
        <w:numPr>
          <w:ilvl w:val="0"/>
          <w:numId w:val="19"/>
        </w:num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began making sexually inappropriate demands, including insisting that I touch his nipples</w:t>
      </w:r>
    </w:p>
    <w:p w14:paraId="1BAAAE3B" w14:textId="77777777" w:rsidR="000B21CF" w:rsidRPr="000B21CF" w:rsidRDefault="000B21CF" w:rsidP="000B21CF">
      <w:pPr>
        <w:numPr>
          <w:ilvl w:val="0"/>
          <w:numId w:val="20"/>
        </w:num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started involving me in business activities that put me at legal risk, including having me register businesses in my name</w:t>
      </w:r>
    </w:p>
    <w:p w14:paraId="7DEAD955" w14:textId="77777777" w:rsidR="000B21CF" w:rsidRPr="000B21CF" w:rsidRDefault="000B21CF" w:rsidP="000B21CF">
      <w:pPr>
        <w:numPr>
          <w:ilvl w:val="0"/>
          <w:numId w:val="21"/>
        </w:num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His questions about my personal life became more intrusive and controlling</w:t>
      </w:r>
    </w:p>
    <w:p w14:paraId="35A0922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At the time, I interpreted these escalating demands as part of proving my loyalty and worth to someone who was helping me so significantly. Tony had already demonstrated his willingness to support me financially, and I felt obligated to meet his expectations, no matter how uncomfortable they made me feel.</w:t>
      </w:r>
    </w:p>
    <w:p w14:paraId="6C13E12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Deep Entanglement Phase (2014-2015)</w:t>
      </w:r>
    </w:p>
    <w:p w14:paraId="51B22A4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By 2014, Tony had successfully entangled me in both his personal life and his business ventures in ways that made it increasingly difficult to maintain independence. He had me register a DBA (Doing Business As) for HB Gift and Vape in my name, set up sales tax accounts under my name, and front operations for his game room businesses.</w:t>
      </w:r>
    </w:p>
    <w:p w14:paraId="3B0BCE3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This phase culminated in my probation violation and incarceration for four months in 2015. Even while I was in jail, Tony maintained control by sending money and pay stubs, ensuring that I remained financially dependent on him and that my situation upon release would require his continued support.</w:t>
      </w:r>
    </w:p>
    <w:p w14:paraId="4EF2DC3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Total Control Phase (2015-2016)</w:t>
      </w:r>
    </w:p>
    <w:p w14:paraId="55F6E15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Tony picked me up from jail on September 11, 2015, I had nowhere else to go and no other resources to rely on. He immediately took me to Louisiana and gave me $300 to gamble, creating a false sense of freedom while actually demonstrating his complete control over my circumstances.</w:t>
      </w:r>
    </w:p>
    <w:p w14:paraId="7B301C7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then offered me $5,000 to stay with him for two years. Though I didn't accept this specific arrangement, I did accept his offer to operate a game room business under his control. He purchased a store on Waco Drive, installed 24 gambling machines, and placed me in charge while maintaining complete financial control through a system where I owed him money and had to pay him percentages of all earnings.</w:t>
      </w:r>
    </w:p>
    <w:p w14:paraId="7FC0510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Key Moments That Defined Our Connection</w:t>
      </w:r>
    </w:p>
    <w:p w14:paraId="0FF2418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First Inappropriate Request</w:t>
      </w:r>
    </w:p>
    <w:p w14:paraId="5BC7CD5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first time Tony asked me to touch his nipples, I knew something was wrong, but I was too dependent on his support to refuse. This moment defined a pattern that would continue throughout our relationship: Tony would make increasingly inappropriate demands, and I would comply because I felt I had no other choice.</w:t>
      </w:r>
    </w:p>
    <w:p w14:paraId="1B1DC73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Legal Entanglement</w:t>
      </w:r>
    </w:p>
    <w:p w14:paraId="60707AC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Having me register businesses and tax accounts in my name was a turning point that demonstrated how Tony was willing to put me at legal risk to protect himself. This moment showed me that despite his apparent generosity, Tony was willing to sacrifice my well-being for his own protection.</w:t>
      </w:r>
    </w:p>
    <w:p w14:paraId="5623BA9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Jail Support</w:t>
      </w:r>
    </w:p>
    <w:p w14:paraId="33B98AC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continued financial support while I was incarcerated seemed caring at the time, but I now understand it was about maintaining control and ensuring I would be dependent on him upon release. This demonstrated the calculated nature of his apparent kindness.</w:t>
      </w:r>
    </w:p>
    <w:p w14:paraId="700D7A9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Game Room Operation</w:t>
      </w:r>
    </w:p>
    <w:p w14:paraId="5024B03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Being placed in charge of Tony's game room while being financially controlled through debt and percentage payments defined the fundamental dynamic of our relationship: I had responsibility without autonomy, work without real compensation, and constant anxiety about legal consequences for activities I couldn't control.</w:t>
      </w:r>
    </w:p>
    <w:p w14:paraId="2A894B8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These key moments established a pattern of manufactured dependence, boundary violations, legal entanglement, and emotional manipulation that would define our relationship for years to come. Each incident individually might have seemed manageable or even beneficial, but together they created a web of control that became increasingly difficult to escape as time went on.</w:t>
      </w:r>
    </w:p>
    <w:p w14:paraId="7024600C"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7E7626CD">
          <v:rect id="_x0000_i1036" style="width:0;height:1.5pt" o:hralign="center" o:hrstd="t" o:hr="t" fillcolor="#a0a0a0" stroked="f"/>
        </w:pict>
      </w:r>
    </w:p>
    <w:p w14:paraId="3E85A7E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4: Becoming a Parent - A Light in the Darkness</w:t>
      </w:r>
    </w:p>
    <w:p w14:paraId="2887AA1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Narrate the Birth of My Son</w:t>
      </w:r>
    </w:p>
    <w:p w14:paraId="7794949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In 2016, during one of the most complicated periods of my relationship with Tony Martin, I discovered I was pregnant. The pregnancy came at a time when I was trying to establish some independence from Tony's control, and the father was a man I had met outside of Tony's influence—someone who represented the possibility of a normal life.</w:t>
      </w:r>
    </w:p>
    <w:p w14:paraId="1A1517B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I first realized I was pregnant, I felt a mixture of joy, terror, and hope that I had never experienced before. Joy because I had always wanted to be a mother and felt that having a child would give my life the meaning and purpose it had been lacking. Terror because I had no idea how I would support a child given my financial situation and complicated relationship with Tony. Hope because I thought maybe this baby could be the catalyst for finally breaking free from Tony's control and building a legitimate, stable life.</w:t>
      </w:r>
    </w:p>
    <w:p w14:paraId="363C47A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Initially, I kept the pregnancy secret from Tony because I wasn't sure how he would react. Given his controlling behavior and the inappropriate nature of many of his demands, I was concerned about how he might try to involve himself in my pregnancy and my child's life. I hoped that I could establish a relationship with the baby's father and create a family situation that didn't involve Tony at all.</w:t>
      </w:r>
    </w:p>
    <w:p w14:paraId="4195F95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Tony eventually learned about my pregnancy, his reaction was unsettling in ways I didn't fully understand at the time. He made cryptic comments about baby boys being "divine blessings," delivered with an intensity that made me uncomfortable. There was something about his interest in my unborn child that felt inappropriate, but I couldn't articulate exactly what concerned me.</w:t>
      </w:r>
    </w:p>
    <w:p w14:paraId="318C058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son Eli was born in late 2016, and the moment I held him, I knew that everything in my life had changed. He was perfect—a beautiful, alert baby who seemed to look at the world with curiosity and intelligence. From the moment he was born, I felt a fierce protectiveness and love that I had never experienced before. I knew that whatever mistakes I had made in my own life, I was going to do everything in my power to give him a better life than I had experienced.</w:t>
      </w:r>
    </w:p>
    <w:p w14:paraId="63BCF45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Initial Joys and Challenges of Parenthood</w:t>
      </w:r>
    </w:p>
    <w:p w14:paraId="62F6A7D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early weeks and months of Eli's life were filled with the typical joys and challenges of new parenthood, but complicated by my ongoing financial and emotional dependence on Tony Martin. On one hand, being Eli's mother gave me a sense of purpose and identity that I had never experienced. Every day with him felt like a gift, and I was amazed by how quickly he grew and developed.</w:t>
      </w:r>
    </w:p>
    <w:p w14:paraId="2B90BA3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Eli was an alert and engaging baby who seemed to absorb everything around him. He was curious about his environment, responsive to affection, and showed early signs of intelligence that filled me with pride and hope for his future. The simple daily routines of caring for him—feeding, bathing, playing, and soothing him when he cried—gave my life structure and meaning in ways that no job or relationship ever had.</w:t>
      </w:r>
    </w:p>
    <w:p w14:paraId="6A44C02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However, the challenges of early parenthood were amplified by my complicated circumstances. I was still financially dependent on Tony's support, which meant that decisions about Eli's care were often influenced by financial constraints and Tony's opinions. I worried constantly about being able to provide for Eli's needs, particularly healthcare, food, and safe housing.</w:t>
      </w:r>
    </w:p>
    <w:p w14:paraId="6A8C486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relationship with Eli's father, which I had hoped would provide stability and support, began falling apart during this period. Without his support, I found myself once again reliant on Tony's assistance, but now with a baby to consider. This created an additional layer of stress because I was no longer just responsible for my own well-being—I had Eli to protect and provide for.</w:t>
      </w:r>
    </w:p>
    <w:p w14:paraId="22C3302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During this time, I moved in with Eli's father in an attempt to create a normal family environment away from Tony's influence. For a brief period, I thought we might be able to build a stable life together and give Eli the kind of family I had never experienced. I was hopeful that becoming parents would strengthen our relationship and provide the motivation we both needed to build something positive.</w:t>
      </w:r>
    </w:p>
    <w:p w14:paraId="351BF92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Unfortunately, the relationship with Eli's father proved to be unstable and ultimately unsupportive. When it became clear that he was not going to be a reliable partner or father, I faced the terrifying prospect of being a single mother with no family support, limited education, no stable income, and a complicated relationship with someone who had been controlling my life for years.</w:t>
      </w:r>
    </w:p>
    <w:p w14:paraId="0D31251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joy of having Eli was profound and unchanging, but the practical challenges of providing for him while maintaining my own safety and independence seemed almost insurmountable. Despite these challenges, Eli's presence in my life gave me strength and motivation that I had never experienced before. For the first time, I had someone who was completely dependent on me, someone whose well-being was more important than my own survival, and someone who deserved a better life than the one I had been living.</w:t>
      </w:r>
    </w:p>
    <w:p w14:paraId="3169468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Little did I know that Tony's interest in Eli would become one of the most dangerous aspects of our ongoing relationship, and that my fierce love for my son would eventually give me the courage to finally break free from Tony's control.</w:t>
      </w:r>
    </w:p>
    <w:p w14:paraId="2EC3EBC8"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53E8A683">
          <v:rect id="_x0000_i1037" style="width:0;height:1.5pt" o:hralign="center" o:hrstd="t" o:hr="t" fillcolor="#a0a0a0" stroked="f"/>
        </w:pict>
      </w:r>
    </w:p>
    <w:p w14:paraId="2D3934B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5: Discovering the Challenges - When Hope Met Hardship</w:t>
      </w:r>
    </w:p>
    <w:p w14:paraId="06A8414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Discuss the Revelation of My Son's Leukemia</w:t>
      </w:r>
    </w:p>
    <w:p w14:paraId="7FDBF5E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diagnosis that would forever change our lives came when Eli was just a toddler. What started as routine concerns about his development and some unusual symptoms led to medical tests that revealed every parent's worst nightmare: my precious son had leukemia.</w:t>
      </w:r>
    </w:p>
    <w:p w14:paraId="3474E3C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moment the doctor said the word "leukemia," the world seemed to stop. I remember sitting in that sterile medical office, holding Eli on my lap, and feeling like I was drowning. How could this perfect, innocent child—my beautiful boy who had already become the center of my universe—be facing something so serious and potentially life-threatening?</w:t>
      </w:r>
    </w:p>
    <w:p w14:paraId="0353FD5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medical team explained that Eli had acute lymphoblastic leukemia (ALL), the most common type of childhood leukemia. While they were quick to reassure me that this form of leukemia had high cure rates with proper treatment, the reality of what lay ahead was overwhelming. Eli would need immediate and intensive treatment including chemotherapy, frequent hospital stays, countless medical appointments, and constant monitoring for complications and side effects.</w:t>
      </w:r>
    </w:p>
    <w:p w14:paraId="482A286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As a single mother with limited financial resources and no stable family support, the practical implications of Eli's diagnosis were as terrifying as the medical aspects. How was I going to manage his care while maintaining the income I needed to support us? How could I navigate a complex medical system while ensuring that Eli received the best possible treatment? How would I pay for medications, treatments, and the countless expenses that would come with his care?</w:t>
      </w:r>
    </w:p>
    <w:p w14:paraId="145DBE3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diagnosis also revealed another challenge that we would face throughout Eli's treatment: he was on the autism spectrum. The combination of autism and leukemia created unique challenges for his medical care. Eli struggled with communication, had difficulty understanding and cooperating with medical procedures, and experienced heightened anxiety and sensory sensitivities that made hospital visits and treatments particularly traumatic for him.</w:t>
      </w:r>
    </w:p>
    <w:p w14:paraId="6B55E0B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Emotional and Practical Challenges Faced During This Time</w:t>
      </w:r>
    </w:p>
    <w:p w14:paraId="589AF64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emotional toll of Eli's diagnosis was unlike anything I had ever experienced. The fear was constant and overwhelming—fear that I would lose him, fear that I wouldn't be able to provide adequate care, fear that I would make wrong decisions that could affect his treatment outcomes. Every fever, every change in his behavior, every medical appointment brought fresh waves of anxiety and terror.</w:t>
      </w:r>
    </w:p>
    <w:p w14:paraId="4BE67F7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Watching my sweet, innocent child endure chemotherapy treatments was heartbreaking. Eli didn't understand why he felt sick, why he had to go to the hospital so often, or why people were constantly poking and prodding him with needles and medical instruments. As his mother, I felt helpless to protect him from the pain and confusion he was experiencing. The treatments that were saving his life were also making him sick, weak, and frightened.</w:t>
      </w:r>
    </w:p>
    <w:p w14:paraId="64B5069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practical challenges seemed insurmountable at times. Eli's treatment schedule required frequent trips to specialized medical centers, sometimes several times per week. Between his regular oncology appointments, emergency visits when his immune system was compromised, and therapy sessions for his autism, it felt like we practically lived in medical facilities.</w:t>
      </w:r>
    </w:p>
    <w:p w14:paraId="0FCAD38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Managing his medications became a complex daily routine. Eli needed multiple medications administered at specific times, and many of them had serious side effects that required constant monitoring. His compromised immune system meant that simple things like grocery shopping or visiting friends became potential risks that had to be carefully considered.</w:t>
      </w:r>
    </w:p>
    <w:p w14:paraId="7322BC5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financial strain was enormous. Despite having some medical insurance, the costs associated with Eli's care were overwhelming. There were copays for every appointment, medications that weren't fully covered, travel expenses to medical centers, and the lost income from missing work to care for him. I was constantly stressed about money while trying to focus on Eli's health and recovery.</w:t>
      </w:r>
    </w:p>
    <w:p w14:paraId="16A1041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During this crisis, Tony Martin positioned himself as a source of support and assistance. He offered to help with transportation to medical appointments, provided financial assistance for treatment-related expenses, and seemed genuinely concerned about Eli's health and well-being. Given my desperate circumstances and overwhelming needs, Tony's help seemed like a lifeline during one of the darkest periods of my life.</w:t>
      </w:r>
    </w:p>
    <w:p w14:paraId="3A26CB2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I didn't recognize at the time was that Tony was using our crisis to deepen his control over our lives. By positioning himself as essential to Eli's care and our survival during this vulnerable time, Tony was ensuring that I would be even more dependent on him and that he would have unprecedented access to my son. His apparent generosity and concern were actually calculated moves to exploit our vulnerability and establish himself as an indispensable figure in Eli's life.</w:t>
      </w:r>
    </w:p>
    <w:p w14:paraId="7D4BBCF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combination of Eli's autism and leukemia created additional challenges that made our situation even more complex. His communication difficulties made it harder for him to express how he was feeling or to understand what was happening to him. His sensory sensitivities meant that medical environments and procedures were particularly traumatic for him. His need for routine and predictability conflicted with the unpredictable nature of medical emergencies and treatment schedules.</w:t>
      </w:r>
    </w:p>
    <w:p w14:paraId="5D9CC22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During this period, I was so focused on Eli's immediate medical needs and survival that I didn't have the emotional or mental bandwidth to critically evaluate Tony's increasing involvement in our lives. I was grateful for any help and support, and Tony seemed to understand our needs and be willing to provide assistance without judgment. It would take years for me to understand that his help came with a price that I never could have imagined paying.</w:t>
      </w:r>
    </w:p>
    <w:p w14:paraId="61D1CA41"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49BA0C39">
          <v:rect id="_x0000_i1038" style="width:0;height:1.5pt" o:hralign="center" o:hrstd="t" o:hr="t" fillcolor="#a0a0a0" stroked="f"/>
        </w:pict>
      </w:r>
    </w:p>
    <w:p w14:paraId="4849094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6: The Impact of Tony on My Life - The Web of Manipulation</w:t>
      </w:r>
    </w:p>
    <w:p w14:paraId="34F52D8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Detail the Behaviors and Actions Tony Took That Affected Our Family</w:t>
      </w:r>
    </w:p>
    <w:p w14:paraId="3CE053E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Martin's impact on my life and my family was profound, pervasive, and ultimately devastating. What began as apparent kindness and support gradually revealed itself to be a sophisticated system of control, manipulation, and exploitation that affected every aspect of our daily existence.</w:t>
      </w:r>
    </w:p>
    <w:p w14:paraId="04FED5A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Financial Control and Manipulation</w:t>
      </w:r>
    </w:p>
    <w:p w14:paraId="3F57254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primary method of control was financial. He created a system where I was constantly indebted to him while simultaneously being dependent on his support for basic survival. The game room operations were structured so that I was always working to pay him back money that he claimed I owed, while he collected the majority of profits from businesses that operated under my name and legal liability.</w:t>
      </w:r>
    </w:p>
    <w:p w14:paraId="0D3D3AA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manipulated my desperation and lack of business knowledge to create arrangements that benefited him while putting me at significant legal and financial risk. For example, when he set up the Waco Drive game room, he installed 24 gambling machines and created a system where I had to pay him 30% of all earnings until I repaid money he had "invested." Even after repayment, he reduced this to 25%, ensuring that he maintained significant control over the income.</w:t>
      </w:r>
    </w:p>
    <w:p w14:paraId="0100052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also used my financial desperation to force me into living situations that increased his control. When he offered me $5,000 to stay with him for two years, he was essentially trying to purchase my autonomy. When I didn't accept that specific arrangement, he created business situations that required me to be available to him constantly and to make decisions based on his preferences rather than my own judgment.</w:t>
      </w:r>
    </w:p>
    <w:p w14:paraId="78D2F6B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Psychological Manipulation and Control</w:t>
      </w:r>
    </w:p>
    <w:p w14:paraId="504EEDB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was masterful at psychological manipulation. He used a combination of fear, gratitude, isolation, and manufactured dependence to maintain control over my thoughts and behaviors. He constantly reminded me of how much he had helped me and how much I owed him, creating a sense of obligation that extended far beyond any reasonable expectation.</w:t>
      </w:r>
    </w:p>
    <w:p w14:paraId="7F02962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planted paranoid thoughts about other people in my life, warning me about supposed "thieves and conspiracies" and encouraging me to be suspicious of anyone who might offer alternative support or advice. This isolation strategy ensured that I remained dependent on his perspective and guidance rather than developing independent relationships or support systems.</w:t>
      </w:r>
    </w:p>
    <w:p w14:paraId="2147BFC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also used my legal vulnerabilities to create constant anxiety and fear. He frequently reminded me that one mistake could send me back to prison, that police were always watching, and that my survival depended entirely on his protection and support. This constant state of anxiety made it difficult for me to think clearly or make independent decisions.</w:t>
      </w:r>
    </w:p>
    <w:p w14:paraId="5895B63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Inappropriate Boundary Violations</w:t>
      </w:r>
    </w:p>
    <w:p w14:paraId="027C7CA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From early in our relationship, Tony consistently violated appropriate boundaries in ways that escalated over time. His inappropriate demands—such as insisting that I touch his nipples or obsessing over my physical appearance—were tests of my compliance and submission. Each time I acquiesced to these demands, he pushed the boundaries further.</w:t>
      </w:r>
    </w:p>
    <w:p w14:paraId="7CC5F0B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These violations served multiple purposes: they demonstrated his power over me, they normalized inappropriate behavior, and they created shame and confusion that made it harder for me to maintain clear thinking about our relationship. By gradually escalating these demands, Tony was able to condition me to accept increasingly unacceptable behavior.</w:t>
      </w:r>
    </w:p>
    <w:p w14:paraId="50B1BB6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Impact on My Relationship with Eli</w:t>
      </w:r>
    </w:p>
    <w:p w14:paraId="4D707F3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Perhaps the most devastating aspect of Tony's impact on our family was his systematic insertion of himself into my relationship with Eli. Tony positioned himself as an essential figure in Eli's life, attending medical appointments, providing transportation, offering childcare, and showering Eli with gifts and attention.</w:t>
      </w:r>
    </w:p>
    <w:p w14:paraId="6FCE594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While this help seemed beneficial—particularly during Eli's leukemia treatment when I was overwhelmed and desperate for support—it also gave Tony unprecedented access to my son and allowed him to establish a relationship with Eli that bypassed my parental authority. Tony began making decisions about Eli's care, offering unsolicited medical advice, and involving himself in intimate aspects of Eli's daily routine.</w:t>
      </w:r>
    </w:p>
    <w:p w14:paraId="5A438D8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insisted that Eli call him "Dabo," a special nickname that he claimed represented his role as a grandfather figure. This nickname became a way for Tony to establish a unique and special relationship with Eli that excluded me and created a sense of intimacy and secrecy between them.</w:t>
      </w:r>
    </w:p>
    <w:p w14:paraId="6C9A19D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Examine the Efforts He Made to Retaliate Against Me During Crises</w:t>
      </w:r>
    </w:p>
    <w:p w14:paraId="6EDE08B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retaliatory behavior became most evident when I began to question his influence or attempt to establish independence. Any effort I made to reduce his control over our lives was met with escalating retaliation designed to punish me and force me back into compliance.</w:t>
      </w:r>
    </w:p>
    <w:p w14:paraId="570277B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Legal Warfare</w:t>
      </w:r>
    </w:p>
    <w:p w14:paraId="14B7190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I finally removed Eli from Tony's influence in April 2023, his retaliation was swift and brutal. He immediately began using the legal system as a weapon against me, filing false liens against my property, initiating defamation lawsuits, and creating legal complications designed to drain my resources and energy.</w:t>
      </w:r>
    </w:p>
    <w:p w14:paraId="4F47AC7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filed a lien against the Lake Jackson property that I had already paid off in full, attempting to re-establish financial control over my home. He sued me for defamation when I began speaking about my experiences, trying to silence me through legal intimidation. These legal actions were not about legitimate grievances—they were about punishment and control.</w:t>
      </w:r>
    </w:p>
    <w:p w14:paraId="0BB0D87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Financial Retaliation</w:t>
      </w:r>
    </w:p>
    <w:p w14:paraId="1A6CB7F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attempted to reclaim or control properties and assets that I had legitimately acquired. He challenged my ownership of the Lake Jackson house despite having signed settlement agreements acknowledging my sole ownership. He tried to reverse business transactions and reclaim gaming machines, even when I had documentation proving my ownership.</w:t>
      </w:r>
    </w:p>
    <w:p w14:paraId="57D9CF0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also attempted to manipulate financial records and contracts to support his legal actions against me. This included trying to reinterpret loan agreements, property transactions, and business arrangements in ways that would support his claims for continued control over my assets.</w:t>
      </w:r>
    </w:p>
    <w:p w14:paraId="59E7182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Harassment and Intimidation</w:t>
      </w:r>
    </w:p>
    <w:p w14:paraId="1196724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hired private investigators to monitor my activities and attempted to build cases against me based on surveillance and information gathering. He encouraged others to harass me and tried to turn mutual acquaintances against me through manipulation and financial incentives.</w:t>
      </w:r>
    </w:p>
    <w:p w14:paraId="53A9D22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showed up unexpectedly at my home and workplace, bringing gifts and attempting to maintain contact with Eli despite my explicit requests that he stay away. These unwanted visits were designed to demonstrate that he could access me whenever he chose and that my attempts to establish boundaries were meaningless.</w:t>
      </w:r>
    </w:p>
    <w:p w14:paraId="34F0C26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Manipulation of Support Systems</w:t>
      </w:r>
    </w:p>
    <w:p w14:paraId="135F53F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attempted to undermine my relationships with anyone who might provide support or validation for my experiences. He used his financial resources and manipulative skills to influence people who might otherwise have supported me, including potentially paying off Eli's father and other individuals who could have corroborated my accounts of his behavior.</w:t>
      </w:r>
    </w:p>
    <w:p w14:paraId="4B2432E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also attempted to manipulate official systems, including potentially influencing CPS investigations and legal proceedings through his connections and resources. This systemic manipulation was designed to isolate me and ensure that I had no credible support for my allegations against him.</w:t>
      </w:r>
    </w:p>
    <w:p w14:paraId="46C2509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impact of Tony's retaliation extended far beyond the immediate consequences of legal actions and harassment. It created a climate of fear and instability that affected every aspect of my life and my ability to provide a safe, stable environment for Eli. The constant stress of defending against his attacks, while simultaneously trying to protect my son and rebuild our lives, was overwhelming and exhausting.</w:t>
      </w:r>
    </w:p>
    <w:p w14:paraId="2799936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retaliatory behavior demonstrated that his apparent kindness and support had always been conditional and manipulative. When I was compliant and dependent, he was generous and helpful. When I attempted to establish independence and protect my son, he became vindictive and ruthless. This pattern revealed the true nature of our relationship and confirmed that his interest in helping me had always been about control rather than genuine care or support.</w:t>
      </w:r>
    </w:p>
    <w:p w14:paraId="49B9CB1C"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512A26F8">
          <v:rect id="_x0000_i1039" style="width:0;height:1.5pt" o:hralign="center" o:hrstd="t" o:hr="t" fillcolor="#a0a0a0" stroked="f"/>
        </w:pict>
      </w:r>
    </w:p>
    <w:p w14:paraId="77B1DD7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7: Custody Struggles - Fighting for My Son's Future</w:t>
      </w:r>
    </w:p>
    <w:p w14:paraId="7D8923F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Describe How My Son's Health Situation Was Exploited by Those Around Me</w:t>
      </w:r>
    </w:p>
    <w:p w14:paraId="1134EA5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Eli's autism and leukemia diagnosis created vulnerabilities that were systematically exploited by Tony Martin and others who sought to undermine my authority as Eli's mother. Rather than these conditions being treated as challenges that required support and understanding, they became weapons used against me in custody disputes and attempts to question my parenting capabilities.</w:t>
      </w:r>
    </w:p>
    <w:p w14:paraId="360E9C9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used Eli's medical needs as justification for his constant involvement in our lives. He positioned himself as essential to Eli's care, claiming that his transportation assistance, financial support, and presence at medical appointments made him indispensable. This created a narrative where my ability to care for Eli was dependent on Tony's continued involvement, making it seem unreasonable or even harmful for me to limit his access to my son.</w:t>
      </w:r>
    </w:p>
    <w:p w14:paraId="699B15C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During Eli's leukemia treatment, Tony attended medical appointments, interacted directly with healthcare providers, and inserted himself into medical decision-making processes. While this initially seemed helpful, it also established him as a parental figure in the eyes of medical professionals and created confusion about who had authority over Eli's care. This involvement gave Tony credibility and standing that he later used to question my parenting decisions and capabilities.</w:t>
      </w:r>
    </w:p>
    <w:p w14:paraId="7D9FCFA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also exploited Eli's autism to suggest that I was inadequately equipped to handle his special needs. He implied that Eli required specialized care and understanding that only he could provide, particularly through their "special relationship" symbolized by the "Dabo" nickname. This manipulation suggested that removing Tony from Eli's life would be harmful to a vulnerable child who had already endured significant medical trauma.</w:t>
      </w:r>
    </w:p>
    <w:p w14:paraId="76EE41B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Eli's father, Heath Samford, also exploited these vulnerabilities during custody disputes. Despite being largely absent during Eli's most difficult medical periods, he used Eli's conditions to argue that I was an unfit parent who couldn't provide adequate care. The fact that I had been struggling financially and relying on Tony's support was twisted into evidence of my inadequacy rather than recognized as the reality of being a single mother caring for a special-needs child with serious medical conditions.</w:t>
      </w:r>
    </w:p>
    <w:p w14:paraId="2D5CC41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Elaborate on the Custody Battles That Ensued, Including Feelings of Loss and Defeat</w:t>
      </w:r>
    </w:p>
    <w:p w14:paraId="5ADC0E8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custody battles that followed my decision to remove Eli from Tony's influence were among the most devastating experiences of my life. These legal fights were not just about custody arrangements—they were about my fundamental right to protect my child from abuse and my credibility as a mother who had witnessed concerning behavior.</w:t>
      </w:r>
    </w:p>
    <w:p w14:paraId="47275A1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Initial Shock of Legal Action</w:t>
      </w:r>
    </w:p>
    <w:p w14:paraId="4BB9066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Heath Samford filed for custody, I was blindsided by the timing and the arguments being made against me. This legal action came immediately after I had removed Eli from Tony's influence and was trying to rebuild our lives in a safe environment. The custody petition felt like a coordinated attack designed to punish me for speaking out about Tony's behavior and to force me to choose between protecting Eli and maintaining custody of him.</w:t>
      </w:r>
    </w:p>
    <w:p w14:paraId="14370DD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allegations made against me in these custody proceedings were particularly painful because they twisted my efforts to protect Eli into evidence of instability or unfitness. My decision to suddenly leave our previous living situation was characterized as erratic behavior rather than a mother's protective response to discovering abuse. My concerns about Tony's behavior were dismissed as paranoid delusions rather than legitimate safety concerns.</w:t>
      </w:r>
    </w:p>
    <w:p w14:paraId="1F1A869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Feelings of Helplessness Against the System</w:t>
      </w:r>
    </w:p>
    <w:p w14:paraId="57AAED8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Fighting these custody battles while dealing with Tony's simultaneous legal retaliation created an overwhelming sense of helplessness. I was facing multiple legal fronts with limited financial resources, while the people working against me had significant advantages in terms of legal representation, financial resources, and established relationships within the system.</w:t>
      </w:r>
    </w:p>
    <w:p w14:paraId="5367529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family court system seemed ill-equipped to understand the complexity of my situation or the sophisticated manipulation that had led to our crisis. Trying to explain years of psychological manipulation, financial control, and gradual boundary violations to court officials who were focused on concrete evidence and immediate circumstances was incredibly frustrating and demoralizing.</w:t>
      </w:r>
    </w:p>
    <w:p w14:paraId="3DD8896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felt like I was being punished for trying to protect my son. Every decision I had made in response to discovering Tony's inappropriate behavior was being scrutinized and criticized, while the behavior that had prompted my protective actions was being minimized or ignored. This created a devastating sense of injustice and helplessness.</w:t>
      </w:r>
    </w:p>
    <w:p w14:paraId="371C1BB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Fear of Losing Eli</w:t>
      </w:r>
    </w:p>
    <w:p w14:paraId="4C61345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possibility of losing custody of Eli was my worst nightmare realized. After everything we had been through together—his medical treatment, the challenges of his autism, our struggle to survive and build a life together—the thought that he might be taken away from me was unbearable.</w:t>
      </w:r>
    </w:p>
    <w:p w14:paraId="4822ED0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custody proceedings created additional trauma for Eli, who was already dealing with the aftermath of his experiences with Tony and the disruption to his routine and environment. Having to explain to a six-year-old autistic child why he might have to live with his father, whom he barely knew, while not being able to fully explain the reasons behind our sudden departure from Tony, was heartbreaking.</w:t>
      </w:r>
    </w:p>
    <w:p w14:paraId="7EEB776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worried constantly about what would happen to Eli if I lost custody. Would Heath understand Eli's special needs? Would he be able to recognize signs of distress or behavioral changes that might indicate ongoing trauma? Would Eli be safe from further contact with Tony if he was living with his father?</w:t>
      </w:r>
    </w:p>
    <w:p w14:paraId="2A4FEF0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Emotional Toll of Legal Proceedings</w:t>
      </w:r>
    </w:p>
    <w:p w14:paraId="5790AB5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custody battles were emotionally exhausting in ways that went beyond the immediate legal concerns. Every court appearance, every deposition, every document filed against me felt like a personal attack on my identity as Eli's mother and my credibility as a person who had experienced abuse.</w:t>
      </w:r>
    </w:p>
    <w:p w14:paraId="640A085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Having to repeatedly defend my parenting decisions, explain my financial struggles, and justify my protective actions was humiliating and traumatizing. The legal process seemed designed to scrutinize my every decision while giving insufficient attention to the behavior that had prompted my protective response.</w:t>
      </w:r>
    </w:p>
    <w:p w14:paraId="6FEFB6D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financial strain of fighting multiple legal battles simultaneously was crushing. I was spending money I didn't have on legal representation while also trying to maintain stability for Eli and rebuild our lives. This financial pressure created additional stress and limited my options for effective legal representation.</w:t>
      </w:r>
    </w:p>
    <w:p w14:paraId="5A474FB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Moments of Despair and Determination</w:t>
      </w:r>
    </w:p>
    <w:p w14:paraId="7CCB17D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There were moments during these custody battles when I felt completely defeated. The combination of legal pressure, financial strain, social isolation, and constant stress made it difficult to maintain hope or energy for continued fighting. I sometimes wondered if everyone else was right—if I was paranoid, unstable, or inadequate as a parent.</w:t>
      </w:r>
    </w:p>
    <w:p w14:paraId="165EA1E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But then I would remember what I had witnessed, remember Eli's traumatized behavior, remember the inappropriate things Tony had done, and I would find strength to continue fighting. My love for Eli and my certainty that I had acted appropriately to protect him gave me the determination to persist even when the legal system seemed stacked against me.</w:t>
      </w:r>
    </w:p>
    <w:p w14:paraId="4776962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custody battles represented more than just legal proceedings—they were a fight for the right to protect my child, the right to be believed when reporting abuse, and the right to make parental decisions based on my child's best interests rather than the convenience or preferences of people who had harmed us. Despite the enormous challenges and setbacks, I remained committed to fighting for Eli's safety and our right to heal and rebuild our lives together.</w:t>
      </w:r>
    </w:p>
    <w:p w14:paraId="2B6B3195"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1D12E285">
          <v:rect id="_x0000_i1040" style="width:0;height:1.5pt" o:hralign="center" o:hrstd="t" o:hr="t" fillcolor="#a0a0a0" stroked="f"/>
        </w:pict>
      </w:r>
    </w:p>
    <w:p w14:paraId="4A59EBA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8: Retaliation by Tony - The War Against Truth</w:t>
      </w:r>
    </w:p>
    <w:p w14:paraId="76B3682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List and Explain Specific Actions Tony Took in Retaliation Against Me</w:t>
      </w:r>
    </w:p>
    <w:p w14:paraId="5BAF4FE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When I finally found the courage to remove Eli from Tony's influence and speak out about what I had witnessed, Tony's retaliation was swift, calculated, and devastating. His response revealed the true extent of his power, resources, and willingness to destroy anyone who threatened to expose his secrets.</w:t>
      </w:r>
    </w:p>
    <w:p w14:paraId="6F98F92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Legal Warfare and False Claims</w:t>
      </w:r>
    </w:p>
    <w:p w14:paraId="5A9B3BC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immediately weaponized the legal system against me, filing multiple lawsuits and legal claims designed to drain my resources and silence my voice. His legal retaliation included:</w:t>
      </w:r>
    </w:p>
    <w:p w14:paraId="1050859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Filing False Liens:</w:t>
      </w:r>
      <w:r w:rsidRPr="000B21CF">
        <w:rPr>
          <w:rFonts w:eastAsiaTheme="minorHAnsi"/>
          <w:b/>
          <w:bCs/>
          <w:kern w:val="2"/>
          <w:sz w:val="24"/>
          <w:szCs w:val="24"/>
          <w14:ligatures w14:val="standardContextual"/>
        </w:rPr>
        <w:t xml:space="preserve"> Despite the fact that I had paid off my loan to Tony in full on February 1, 2021 (which he acknowledged in writing), and despite the fact that we had signed a settlement agreement in February 2023 where he released all claims against my property, Tony filed a fraudulent lien against my Lake Jackson home. This lien was filed in bad faith, as he had no legitimate claim to my property, but it created a cloud on my title and complicated any potential sale or refinancing.</w:t>
      </w:r>
    </w:p>
    <w:p w14:paraId="7C213B2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Defamation Lawsuit:</w:t>
      </w:r>
      <w:r w:rsidRPr="000B21CF">
        <w:rPr>
          <w:rFonts w:eastAsiaTheme="minorHAnsi"/>
          <w:b/>
          <w:bCs/>
          <w:kern w:val="2"/>
          <w:sz w:val="24"/>
          <w:szCs w:val="24"/>
          <w14:ligatures w14:val="standardContextual"/>
        </w:rPr>
        <w:t xml:space="preserve"> When I began speaking about my experiences and concerns about Tony's behavior, he sued me for defamation. This lawsuit was clearly designed to silence me and prevent me from sharing my story or warning others about his behavior. The timing of this suit—immediately after I removed Eli from his influence—demonstrated that it was retaliatory rather than based on legitimate grievances.</w:t>
      </w:r>
    </w:p>
    <w:p w14:paraId="21E756C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Property Disputes:</w:t>
      </w:r>
      <w:r w:rsidRPr="000B21CF">
        <w:rPr>
          <w:rFonts w:eastAsiaTheme="minorHAnsi"/>
          <w:b/>
          <w:bCs/>
          <w:kern w:val="2"/>
          <w:sz w:val="24"/>
          <w:szCs w:val="24"/>
          <w14:ligatures w14:val="standardContextual"/>
        </w:rPr>
        <w:t xml:space="preserve"> Tony attempted to challenge my ownership of multiple properties, including trying to claim ownership of gaming machines and business assets that I had legitimately purchased or acquired. These disputes were designed to create ongoing legal complications and financial strain.</w:t>
      </w:r>
    </w:p>
    <w:p w14:paraId="42F9FE9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Manipulation of Legal Documents:</w:t>
      </w:r>
      <w:r w:rsidRPr="000B21CF">
        <w:rPr>
          <w:rFonts w:eastAsiaTheme="minorHAnsi"/>
          <w:b/>
          <w:bCs/>
          <w:kern w:val="2"/>
          <w:sz w:val="24"/>
          <w:szCs w:val="24"/>
          <w14:ligatures w14:val="standardContextual"/>
        </w:rPr>
        <w:t xml:space="preserve"> Tony attempted to reinterpret contracts, loan agreements, and business arrangements in ways that would support his claims against me. This included trying to alter the meaning of clear, written agreements that had previously been settled.</w:t>
      </w:r>
    </w:p>
    <w:p w14:paraId="0BA9CED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Financial Retaliation and Asset Recovery Attempts</w:t>
      </w:r>
    </w:p>
    <w:p w14:paraId="0C6FCC1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financial retaliation was designed to punish me economically and force me back into dependence on him:</w:t>
      </w:r>
    </w:p>
    <w:p w14:paraId="37F66A7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Gaming Machine Seizure Attempts:</w:t>
      </w:r>
      <w:r w:rsidRPr="000B21CF">
        <w:rPr>
          <w:rFonts w:eastAsiaTheme="minorHAnsi"/>
          <w:b/>
          <w:bCs/>
          <w:kern w:val="2"/>
          <w:sz w:val="24"/>
          <w:szCs w:val="24"/>
          <w14:ligatures w14:val="standardContextual"/>
        </w:rPr>
        <w:t xml:space="preserve"> Tony tried to reclaim gaming machines that I had purchased and owned, claiming that I owed him money or that the machines belonged to him. These attempts were made despite clear documentation of my ownership and payment records.</w:t>
      </w:r>
    </w:p>
    <w:p w14:paraId="035F7A0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Business Asset Claims:</w:t>
      </w:r>
      <w:r w:rsidRPr="000B21CF">
        <w:rPr>
          <w:rFonts w:eastAsiaTheme="minorHAnsi"/>
          <w:b/>
          <w:bCs/>
          <w:kern w:val="2"/>
          <w:sz w:val="24"/>
          <w:szCs w:val="24"/>
          <w14:ligatures w14:val="standardContextual"/>
        </w:rPr>
        <w:t xml:space="preserve"> He attempted to claim ownership of business assets, inventory, and equipment that belonged to operations I had run, trying to retroactively change the terms of our business arrangements to his advantage.</w:t>
      </w:r>
    </w:p>
    <w:p w14:paraId="00DA134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Financial Records Manipulation:</w:t>
      </w:r>
      <w:r w:rsidRPr="000B21CF">
        <w:rPr>
          <w:rFonts w:eastAsiaTheme="minorHAnsi"/>
          <w:b/>
          <w:bCs/>
          <w:kern w:val="2"/>
          <w:sz w:val="24"/>
          <w:szCs w:val="24"/>
          <w14:ligatures w14:val="standardContextual"/>
        </w:rPr>
        <w:t xml:space="preserve"> Tony tried to alter or reinterpret financial records to support his claims that I owed him money or that his legal actions were justified. This included attempting to change the terms of loans that had already been paid in full.</w:t>
      </w:r>
    </w:p>
    <w:p w14:paraId="49213F8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Harassment and Intimidation Campaign</w:t>
      </w:r>
    </w:p>
    <w:p w14:paraId="1B8E667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harassment campaign was designed to maintain psychological pressure and demonstrate his continued ability to intrude into my life:</w:t>
      </w:r>
    </w:p>
    <w:p w14:paraId="40FD114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Unwanted Contact and Gifts:</w:t>
      </w:r>
      <w:r w:rsidRPr="000B21CF">
        <w:rPr>
          <w:rFonts w:eastAsiaTheme="minorHAnsi"/>
          <w:b/>
          <w:bCs/>
          <w:kern w:val="2"/>
          <w:sz w:val="24"/>
          <w:szCs w:val="24"/>
          <w14:ligatures w14:val="standardContextual"/>
        </w:rPr>
        <w:t xml:space="preserve"> Despite my explicit requests that he stay away from us, Tony continued to show up at my home and workplace, bringing gifts (donuts, minnows for fishing, toys for Eli) and attempting to maintain contact with Eli. These visits were designed to show that my boundaries were meaningless and that he could access us whenever he chose.</w:t>
      </w:r>
    </w:p>
    <w:p w14:paraId="478BF5C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Surveillance and Private Investigation:</w:t>
      </w:r>
      <w:r w:rsidRPr="000B21CF">
        <w:rPr>
          <w:rFonts w:eastAsiaTheme="minorHAnsi"/>
          <w:b/>
          <w:bCs/>
          <w:kern w:val="2"/>
          <w:sz w:val="24"/>
          <w:szCs w:val="24"/>
          <w14:ligatures w14:val="standardContextual"/>
        </w:rPr>
        <w:t xml:space="preserve"> Tony hired private investigators to monitor my activities, building files on my behavior, associations, and daily routines. This surveillance was designed to gather information that could be used against me in legal proceedings or to intimidate me through the knowledge that I was being watched.</w:t>
      </w:r>
    </w:p>
    <w:p w14:paraId="5F5FD2B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Third-Party Manipulation:</w:t>
      </w:r>
      <w:r w:rsidRPr="000B21CF">
        <w:rPr>
          <w:rFonts w:eastAsiaTheme="minorHAnsi"/>
          <w:b/>
          <w:bCs/>
          <w:kern w:val="2"/>
          <w:sz w:val="24"/>
          <w:szCs w:val="24"/>
          <w14:ligatures w14:val="standardContextual"/>
        </w:rPr>
        <w:t xml:space="preserve"> Tony attempted to turn mutual acquaintances, business associates, and even family members against me through manipulation, financial incentives, or misinformation. This included potentially paying off Eli's father and other individuals who might have supported my account of events.</w:t>
      </w:r>
    </w:p>
    <w:p w14:paraId="7A239C0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Systematic Discrediting Campaign</w:t>
      </w:r>
    </w:p>
    <w:p w14:paraId="4324D74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 worked systematically to undermine my credibility and paint me as unstable, unreliable, or vindictive:</w:t>
      </w:r>
    </w:p>
    <w:p w14:paraId="7763EE3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Character Assassination:</w:t>
      </w:r>
      <w:r w:rsidRPr="000B21CF">
        <w:rPr>
          <w:rFonts w:eastAsiaTheme="minorHAnsi"/>
          <w:b/>
          <w:bCs/>
          <w:kern w:val="2"/>
          <w:sz w:val="24"/>
          <w:szCs w:val="24"/>
          <w14:ligatures w14:val="standardContextual"/>
        </w:rPr>
        <w:t xml:space="preserve"> He spread information about my past, my financial struggles, and my legal history in ways designed to make me seem unreliable or unstable. This included emphasizing my previous work as a stripper, my criminal history, and my periods of financial dependence.</w:t>
      </w:r>
    </w:p>
    <w:p w14:paraId="4FB5FCD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Victim Blaming:</w:t>
      </w:r>
      <w:r w:rsidRPr="000B21CF">
        <w:rPr>
          <w:rFonts w:eastAsiaTheme="minorHAnsi"/>
          <w:b/>
          <w:bCs/>
          <w:kern w:val="2"/>
          <w:sz w:val="24"/>
          <w:szCs w:val="24"/>
          <w14:ligatures w14:val="standardContextual"/>
        </w:rPr>
        <w:t xml:space="preserve"> Tony portrayed himself as the victim of my "false accusations" and "erratic behavior," claiming that his legal actions were defensive responses to my unreasonable attacks on him. This narrative ignored the evidence of his inappropriate behavior and the legitimate reasons for my protective actions.</w:t>
      </w:r>
    </w:p>
    <w:p w14:paraId="13B15D3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i/>
          <w:iCs/>
          <w:kern w:val="2"/>
          <w:sz w:val="24"/>
          <w:szCs w:val="24"/>
          <w14:ligatures w14:val="standardContextual"/>
        </w:rPr>
        <w:t>Exploitation of Mental Health Concerns:</w:t>
      </w:r>
      <w:r w:rsidRPr="000B21CF">
        <w:rPr>
          <w:rFonts w:eastAsiaTheme="minorHAnsi"/>
          <w:b/>
          <w:bCs/>
          <w:kern w:val="2"/>
          <w:sz w:val="24"/>
          <w:szCs w:val="24"/>
          <w14:ligatures w14:val="standardContextual"/>
        </w:rPr>
        <w:t xml:space="preserve"> Tony attempted to use the trauma responses and stress symptoms that resulted from his abuse and harassment as evidence that I was mentally unstable or unfit as a parent. This particularly cruel tactic used the damage he had caused as justification for continued attacks.</w:t>
      </w:r>
    </w:p>
    <w:p w14:paraId="16518E5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Highlight How These Actions Have Impacted My Life and My Son's Well-Being</w:t>
      </w:r>
    </w:p>
    <w:p w14:paraId="51CDD85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impact of Tony's retaliation extended far beyond the immediate legal and financial consequences. His campaign of harassment and legal warfare created ongoing trauma that affected every aspect of our daily lives and our ability to heal and move forward.</w:t>
      </w:r>
    </w:p>
    <w:p w14:paraId="60F1B22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Psychological and Emotional Impact</w:t>
      </w:r>
    </w:p>
    <w:p w14:paraId="334BC07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retaliation created a constant state of hypervigilance and anxiety that made it difficult to feel safe or secure. Every unexpected phone call, every piece of mail, every knock at the door could potentially be another legal attack or harassment incident. This chronic stress affected my ability to sleep, concentrate, and make clear decisions about our future.</w:t>
      </w:r>
    </w:p>
    <w:p w14:paraId="7C2316E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psychological warfare was particularly cruel because it used the legal system—which should have provided protection and justice—as a weapon against us. Having to constantly defend myself against false claims while simultaneously trying to get help for legitimate abuse created a devastating sense of helplessness and injustice.</w:t>
      </w:r>
    </w:p>
    <w:p w14:paraId="69318F6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For Eli, the ongoing conflict and stress created additional trauma layered on top of whatever he had experienced during his time with Tony. The disruption to his routine, the legal proceedings, and the general atmosphere of crisis and conflict affected his behavior, sleep patterns, and overall emotional well-being.</w:t>
      </w:r>
    </w:p>
    <w:p w14:paraId="2D5832C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Financial Devastation</w:t>
      </w:r>
    </w:p>
    <w:p w14:paraId="2BA0982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cost of defending against Tony's multiple legal attacks was financially devastating. Legal fees, court costs, and lost income from time spent dealing with legal proceedings created enormous financial strain at a time when I was already struggling to rebuild our lives.</w:t>
      </w:r>
    </w:p>
    <w:p w14:paraId="4AFA72F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false lien on my property created immediate practical problems, preventing me from selling or refinancing my home when I needed financial flexibility. This economic trap was particularly cruel because Tony knew that financial instability had always been one of my greatest vulnerabilities.</w:t>
      </w:r>
    </w:p>
    <w:p w14:paraId="0519B3F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ongoing legal battles made it difficult to maintain steady employment or plan for the future, creating a cycle of financial instability that affected our housing, healthcare, and basic security.</w:t>
      </w:r>
    </w:p>
    <w:p w14:paraId="461AE29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Social Isolation and Support System Erosion</w:t>
      </w:r>
    </w:p>
    <w:p w14:paraId="1073104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manipulation of people in our social circle created isolation at a time when we most needed support and understanding. Friends, acquaintances, and even some family members began to question my account of events or distance themselves from our situation to avoid becoming involved in the conflict.</w:t>
      </w:r>
    </w:p>
    <w:p w14:paraId="294506D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This isolation was particularly damaging because it reinforced Tony's narrative that I was unstable or unreliable, while making it harder for me to get emotional support, practical assistance, or validation for my experiences.</w:t>
      </w:r>
    </w:p>
    <w:p w14:paraId="5824D1D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social consequences also affected Eli's relationships and activities. Our involvement in ongoing legal battles and the controversial nature of our situation limited his opportunities for normal childhood experiences and friendships.</w:t>
      </w:r>
    </w:p>
    <w:p w14:paraId="17929CC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Impact on Recovery and Healing</w:t>
      </w:r>
    </w:p>
    <w:p w14:paraId="6E95C50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Perhaps most significantly, Tony's retaliation interfered with our ability to heal from the trauma we had experienced. Instead of being able to focus on therapy, recovery, and rebuilding our relationship, we were forced to spend our energy and resources defending against ongoing attacks.</w:t>
      </w:r>
    </w:p>
    <w:p w14:paraId="02B3861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retaliation created additional trauma that complicated our recovery process. Eli was exposed to ongoing conflict and stress when he needed stability and peace to process his experiences. I was unable to provide the calm, consistent environment that would have been ideal for his healing because I was constantly dealing with legal and financial crises.</w:t>
      </w:r>
    </w:p>
    <w:p w14:paraId="3C2CDCC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ongoing nature of Tony's attacks meant that we could never feel like the abuse was truly in the past. Each new legal action or harassment incident reactivated our trauma responses and reminded us that Tony still had the power to disrupt our lives.</w:t>
      </w:r>
    </w:p>
    <w:p w14:paraId="201E9AC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Tony's retaliation campaign was ultimately about more than just punishing me for speaking out—it was about maintaining control and demonstrating to any future victims that challenging him would result in complete destruction. His willingness to use his resources, connections, and legal knowledge to systematically attack a single mother and traumatized child revealed the true extent of his power and the lengths he would go to protect his secrets.</w:t>
      </w:r>
    </w:p>
    <w:p w14:paraId="5123D480"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33568CDD">
          <v:rect id="_x0000_i1041" style="width:0;height:1.5pt" o:hralign="center" o:hrstd="t" o:hr="t" fillcolor="#a0a0a0" stroked="f"/>
        </w:pict>
      </w:r>
    </w:p>
    <w:p w14:paraId="669C0C0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9: Advocacy and Strength - Standing Up for What's Right</w:t>
      </w:r>
    </w:p>
    <w:p w14:paraId="0B86B7C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Describe My Ongoing Struggles and Fight to Regain Custody of My Son</w:t>
      </w:r>
    </w:p>
    <w:p w14:paraId="4A45D09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fight to regain and maintain custody of Eli has been the most important battle of my life, requiring every ounce of strength, determination, and resourcefulness I possess. This struggle has not just been about legal proceedings—it has been about proving my worth as a mother, demonstrating the legitimacy of my protective actions, and ensuring that Eli's best interests are truly served.</w:t>
      </w:r>
    </w:p>
    <w:p w14:paraId="7361307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Documenting the Truth</w:t>
      </w:r>
    </w:p>
    <w:p w14:paraId="728E053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One of my first priorities in fighting for custody was systematically documenting everything I had witnessed and experienced. I began compiling detailed timelines, gathering witness statements, preserving text messages and other communications, and organizing medical records and other evidence that supported my account of events.</w:t>
      </w:r>
    </w:p>
    <w:p w14:paraId="4D6C39F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This documentation process was both cathartic and traumatizing. Writing down in detail the inappropriate behaviors I had witnessed, the concerning changes in Eli's behavior, and the escalating pattern of Tony's control forced me to confront the full extent of what we had experienced. But it also created a clear record that could be used to support my position in legal proceedings.</w:t>
      </w:r>
    </w:p>
    <w:p w14:paraId="4BF9CC1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reached out to everyone who had witnessed concerning behavior or who could corroborate aspects of my story. This included friends like Shawn LaRock who had seen Tony and Eli naked together in the pool, babysitters like Brianna who had witnessed inappropriate discipline, and family members who had observed changes in Eli's behavior.</w:t>
      </w:r>
    </w:p>
    <w:p w14:paraId="49169F9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Gathering these witness statements was challenging because many people were reluctant to become involved in legal proceedings or were afraid of Tony's retaliation. Some had been influenced by Tony's manipulation or financial incentives. However, I was ultimately able to compile testimony from multiple witnesses who supported my concerns about Tony's behavior.</w:t>
      </w:r>
    </w:p>
    <w:p w14:paraId="03F6120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Legal Strategy and Advocacy</w:t>
      </w:r>
    </w:p>
    <w:p w14:paraId="121EF8D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Working with legal counsel to develop effective strategies for custody proceedings required educating attorneys about the complex dynamics of psychological manipulation, grooming behavior, and the challenges of proving abuse when much of it is psychological rather than physical.</w:t>
      </w:r>
    </w:p>
    <w:p w14:paraId="493CA5C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had to learn to advocate effectively for myself and Eli within a legal system that was not always equipped to understand the sophisticated manipulation we had experienced. This required developing the ability to articulate complex psychological and emotional abuse in ways that legal professionals could understand and use effectively.</w:t>
      </w:r>
    </w:p>
    <w:p w14:paraId="36B05EB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legal strategy also involved addressing the ways that Tony's retaliation and Heath's custody challenge were related. Showing how the timing and coordination of these legal attacks demonstrated their retaliatory nature rather than legitimate concern for Eli's welfare was crucial to our defense.</w:t>
      </w:r>
    </w:p>
    <w:p w14:paraId="272E7EC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Protecting Eli During Legal Proceedings</w:t>
      </w:r>
    </w:p>
    <w:p w14:paraId="3DC177A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One of the most challenging aspects of the custody fight was protecting Eli from additional trauma while simultaneously advocating for his safety. Legal proceedings involving children can be retraumatizing, particularly for a child who has already experienced abuse and has autism spectrum challenges with communication and processing.</w:t>
      </w:r>
    </w:p>
    <w:p w14:paraId="4217E45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worked with therapists and child advocates to ensure that Eli's voice was heard in age-appropriate ways while minimizing his direct exposure to court proceedings. This included finding professionals who understood both autism and trauma responses and could effectively communicate Eli's needs and experiences to legal decision-makers.</w:t>
      </w:r>
    </w:p>
    <w:p w14:paraId="29A07B1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Maintaining stability for Eli during ongoing legal uncertainty required constant effort. I worked to preserve routines, provide consistent care, and shield him from as much of the legal stress as possible while still ensuring that his experiences were accurately represented in court.</w:t>
      </w:r>
    </w:p>
    <w:p w14:paraId="0C9EB06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Financial and Emotional Challenges</w:t>
      </w:r>
    </w:p>
    <w:p w14:paraId="3EE2BFE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Fighting multiple legal battles simultaneously created enormous financial strain that affected every aspect of our lives. Legal fees consumed resources that should have been available for Eli's therapy, medical care, and basic needs. This financial pressure created additional stress and limited my options for effective representation.</w:t>
      </w:r>
    </w:p>
    <w:p w14:paraId="1BE8E24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emotional toll of constantly defending my parenting while grieving the trauma we had experienced was overwhelming. There were times when the combination of legal pressure, financial strain, and emotional exhaustion made it difficult to maintain hope or energy for continued fighting.</w:t>
      </w:r>
    </w:p>
    <w:p w14:paraId="503C893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However, my love for Eli and my certainty that I had acted appropriately to protect him provided the motivation to persist even during the darkest moments. Every time I doubted myself or felt overwhelmed by the challenges we faced, I remembered what I had witnessed and knew that I had no choice but to continue fighting for his safety and our right to heal together.</w:t>
      </w:r>
    </w:p>
    <w:p w14:paraId="3D68E64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Highlight the Need for Support and Advocacy in This Process</w:t>
      </w:r>
    </w:p>
    <w:p w14:paraId="7C5665A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complexity and intensity of fighting for custody while dealing with retaliation from an abuser highlighted the critical need for specialized support and advocacy that understands the unique challenges faced by protective parents.</w:t>
      </w:r>
    </w:p>
    <w:p w14:paraId="198715F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Systemic Challenges and the Need for Reform</w:t>
      </w:r>
    </w:p>
    <w:p w14:paraId="6E63155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experience revealed significant gaps in how the family court system handles cases involving sophisticated psychological abuse and manipulation. The legal system is better equipped to address clear physical abuse or neglect than it is to understand and respond to grooming behavior, psychological manipulation, and the kinds of subtle but devastating abuse that doesn't leave obvious physical evidence.</w:t>
      </w:r>
    </w:p>
    <w:p w14:paraId="6A35F48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There is a critical need for family court professionals, including judges, attorneys, and child advocates, to receive specialized training about manipulation tactics, grooming behavior, and the ways that abusers use legal proceedings as continuation of their abuse. Without this understanding, protective parents can be further victimized by a system that should be protecting them and their children.</w:t>
      </w:r>
    </w:p>
    <w:p w14:paraId="32F1F38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coordination between abusers and non-custodial parents in custody disputes is a pattern that needs greater recognition and understanding. When custody challenges coincide exactly with a protective parent's disclosure of abuse, this timing should be recognized as potentially retaliatory rather than coincidental.</w:t>
      </w:r>
    </w:p>
    <w:p w14:paraId="07181C6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Importance of Specialized Support Services</w:t>
      </w:r>
    </w:p>
    <w:p w14:paraId="43070C5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Protective parents need access to legal representation that understands the dynamics of abuse and retaliation. General family law attorneys may not have the specialized knowledge needed to effectively represent clients who are dealing with sophisticated manipulation and legal warfare from abusers.</w:t>
      </w:r>
    </w:p>
    <w:p w14:paraId="007031E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Mental health support during custody battles is crucial but needs to be provided by professionals who understand both trauma responses and the additional stress of legal proceedings. Traditional therapy approaches may not be sufficient for parents who are simultaneously dealing with past trauma and ongoing legal attacks.</w:t>
      </w:r>
    </w:p>
    <w:p w14:paraId="6B383B4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Financial assistance programs specifically designed for protective parents facing retaliatory litigation could make the difference between effective legal representation and being forced to represent oneself against well-funded opponents.</w:t>
      </w:r>
    </w:p>
    <w:p w14:paraId="6746AEA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Community and Peer Support</w:t>
      </w:r>
    </w:p>
    <w:p w14:paraId="1DA7AB0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Connecting with other protective parents who have faced similar challenges has been invaluable for understanding that my experiences are not unique and that the patterns of retaliation I experienced are common tactics used by abusers. This peer support provides both practical advice and emotional validation that is difficult to find elsewhere.</w:t>
      </w:r>
    </w:p>
    <w:p w14:paraId="44588A9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Advocacy organizations that focus specifically on protective parents provide resources, information, and support that can be life-changing for families facing these challenges. These organizations understand the unique legal, financial, and emotional challenges involved in protecting children from abuse while defending against retaliatory legal actions.</w:t>
      </w:r>
    </w:p>
    <w:p w14:paraId="13C9063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Role of Professional Advocacy</w:t>
      </w:r>
    </w:p>
    <w:p w14:paraId="22012E0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Child advocates who understand trauma, autism, and abuse dynamics are essential for ensuring that children's voices are effectively heard in legal proceedings. Eli's complex needs required advocates who could understand his communication challenges while recognizing signs of trauma and distress.</w:t>
      </w:r>
    </w:p>
    <w:p w14:paraId="224F6A2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Professional advocates can also help navigate the various systems involved in these cases—family court, child protective services, law enforcement, and medical professionals—ensuring that information is shared appropriately and that different agencies understand the full context of the family's situation.</w:t>
      </w:r>
    </w:p>
    <w:p w14:paraId="5BA943E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Moving Forward with Purpose</w:t>
      </w:r>
    </w:p>
    <w:p w14:paraId="079F8D1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fight for custody has evolved into advocacy for systemic changes that would better protect other families facing similar challenges. This includes working to educate legal professionals about manipulation tactics, supporting legislative changes that would better protect children from psychological abuse, and connecting with other protective parents to share resources and support.</w:t>
      </w:r>
    </w:p>
    <w:p w14:paraId="0EF3F1A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strength I have found through this process comes not just from my love for Eli, but from the understanding that our struggle represents the experiences of many families who have faced similar abuse and retaliation. By continuing to speak out and advocate for change, I hope to help create a system that is better equipped to protect children and support protective parents in the future.</w:t>
      </w:r>
    </w:p>
    <w:p w14:paraId="3F8ABF7B"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749CF009">
          <v:rect id="_x0000_i1042" style="width:0;height:1.5pt" o:hralign="center" o:hrstd="t" o:hr="t" fillcolor="#a0a0a0" stroked="f"/>
        </w:pict>
      </w:r>
    </w:p>
    <w:p w14:paraId="48E0986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10: Conclusion and Reflection - Looking Forward, Never Forgetting</w:t>
      </w:r>
    </w:p>
    <w:p w14:paraId="6B44065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Reflect on the Journey So Far and the Lessons Learned</w:t>
      </w:r>
    </w:p>
    <w:p w14:paraId="2BB3ACF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As I sit here today, writing about this journey that has consumed more than a decade of my life, I am struck by how much has changed and how much I have learned about resilience, truth, and the power of a mother's love to overcome seemingly impossible odds.</w:t>
      </w:r>
    </w:p>
    <w:p w14:paraId="26FF618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Lessons About Manipulation and Vulnerability</w:t>
      </w:r>
    </w:p>
    <w:p w14:paraId="2E4CBA0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One of the most important lessons I have learned is how sophisticated predators identify and exploit vulnerability. Tony Martin didn't target me randomly—he specifically sought out someone who was desperate, isolated, and lacking in resources or support systems. My financial desperation, legal troubles, limited education, and lack of family support made me an ideal victim for someone who understood how to use false generosity to create dependence.</w:t>
      </w:r>
    </w:p>
    <w:p w14:paraId="508882E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Understanding this pattern has helped me recognize that my initial gratitude and compliance were not character flaws—they were normal responses to someone who appeared to be offering help during a crisis. The shame I felt for "allowing" myself to be manipulated has been replaced by understanding that manipulation works precisely because it exploits our natural human needs for connection, support, and security.</w:t>
      </w:r>
    </w:p>
    <w:p w14:paraId="201340F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have learned that grooming is not just something that happens to children—adults can be groomed as well, particularly when they are in vulnerable circumstances. The gradual escalation of inappropriate demands, the normalization of boundary violations, and the creation of financial and emotional dependence are all tactics that work on adults just as effectively as they work on children.</w:t>
      </w:r>
    </w:p>
    <w:p w14:paraId="1DAF5A0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Lessons About Strength and Survival</w:t>
      </w:r>
    </w:p>
    <w:p w14:paraId="6B1CCD4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This journey has taught me that I am far stronger than I ever knew. When I first met Tony Martin, I thought of myself as someone who was barely surviving, someone who had made too many mistakes and had too few resources to create a better life. The woman who fled with her son that day in April 2023 and then fought through years of legal battles and retaliation is someone I didn't know existed.</w:t>
      </w:r>
    </w:p>
    <w:p w14:paraId="4AFAF7E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have learned that strength is not the absence of fear—it is acting in spite of fear when protecting someone you love. Every day that I continued to fight for Eli despite overwhelming legal pressure, financial strain, and social isolation required courage that I didn't know I possessed.</w:t>
      </w:r>
    </w:p>
    <w:p w14:paraId="19042E4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experience has also taught me that survival sometimes requires making difficult choices that others don't understand. My years of compliance with Tony's demands, my acceptance of inappropriate arrangements, and my initial failure to recognize the danger to Eli were all survival strategies employed by someone who felt she had no other options. Learning to forgive myself for these survival choices has been essential to my healing.</w:t>
      </w:r>
    </w:p>
    <w:p w14:paraId="50714FA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Lessons About Truth and Justice</w:t>
      </w:r>
    </w:p>
    <w:p w14:paraId="260AD54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Perhaps the most difficult lesson has been learning that truth and justice are not the same thing, and that being right does not guarantee being believed or protected. The legal system, social services, and even some personal relationships have failed to provide the protection and validation that I hoped would follow from speaking the truth about our experiences.</w:t>
      </w:r>
    </w:p>
    <w:p w14:paraId="08A3C89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However, I have also learned that telling the truth is valuable regardless of whether it is immediately believed or acted upon. Speaking about what happened to us has been healing for me and educational for others who may face similar situations. Even when the immediate consequences of truth-telling have been negative, I believe that the long-term effects of breaking silence around abuse are positive.</w:t>
      </w:r>
    </w:p>
    <w:p w14:paraId="0E527E7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have learned that justice sometimes comes in forms that are different from what we expect. While Tony has not faced legal consequences for his behavior, the fact that he no longer has access to Eli and that our story is documented and shared represents a form of justice and protection.</w:t>
      </w:r>
    </w:p>
    <w:p w14:paraId="0DC9F3D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Lessons About Healing and Recovery</w:t>
      </w:r>
    </w:p>
    <w:p w14:paraId="179B844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healing process has taught me that recovery from trauma is not linear and that setbacks do not represent failure. There have been times when I thought we were making progress, only to face new challenges or experience renewed trauma responses. Learning to be patient with the healing process and to celebrate small victories has been important for maintaining hope.</w:t>
      </w:r>
    </w:p>
    <w:p w14:paraId="442F3C9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have learned that healing happens in relationships and that isolation is one of the greatest barriers to recovery. The support I have received from other protective parents, understanding professionals, and advocates has been crucial to our healing process. These connections have provided validation, practical assistance, and hope when our situation seemed hopeless.</w:t>
      </w:r>
    </w:p>
    <w:p w14:paraId="6335272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experience has also taught me that helping others who face similar challenges is an important part of my own healing. Sharing our story, providing support to other protective parents, and advocating for systemic changes that would better protect children have given meaning and purpose to our suffering.</w:t>
      </w:r>
    </w:p>
    <w:p w14:paraId="092CE8E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Hope for the Future and Aspirations for My Son's Wellbeing</w:t>
      </w:r>
    </w:p>
    <w:p w14:paraId="1AEEB91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Eli's Healing and Development</w:t>
      </w:r>
    </w:p>
    <w:p w14:paraId="533E4C9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greatest hope for the future is that Eli will continue to heal from the trauma he experienced and develop into a healthy, happy young man who understands his own worth and strength. Despite everything he has been through, Eli continues to be a remarkable child with unique gifts, intense curiosity, and a capacity for joy that inspires me every day.</w:t>
      </w:r>
    </w:p>
    <w:p w14:paraId="180C218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see signs of his resilience in his ability to form new relationships, his growing confidence in expressing his needs and preferences, and his return to age-appropriate behaviors and interests. While the trauma will always be part of his story, I believe it will not define him or limit his potential for a full and meaningful life.</w:t>
      </w:r>
    </w:p>
    <w:p w14:paraId="246F237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aspirations for Eli include providing him with ongoing therapeutic support that addresses both his autism spectrum needs and his trauma history. I want him to have access to educational opportunities that recognize and develop his unique strengths while providing support for his challenges.</w:t>
      </w:r>
    </w:p>
    <w:p w14:paraId="56B15E6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Most importantly, I want Eli to grow up knowing that he is loved unconditionally, that his voice matters, and that he has the right to safety, respect, and protection in all his relationships.</w:t>
      </w:r>
    </w:p>
    <w:p w14:paraId="6D7EA59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Personal Growth and Recovery</w:t>
      </w:r>
    </w:p>
    <w:p w14:paraId="2EA4C4A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For myself, I hope to continue growing stronger and more confident in my ability to protect and provide for Eli. The legal battles and retaliation have taken a toll, but they have also proven to me that I can survive and persevere through challenges that once seemed impossible.</w:t>
      </w:r>
    </w:p>
    <w:p w14:paraId="02198A0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hope to rebuild financial stability and independence that will provide security for our future. The years of legal expenses and career disruption have created significant challenges, but I am committed to creating a stable foundation for our lives moving forward.</w:t>
      </w:r>
    </w:p>
    <w:p w14:paraId="28CFC61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also hope to continue my own healing process and to develop relationships and support systems that will enrich our lives and provide community for both Eli and me.</w:t>
      </w:r>
    </w:p>
    <w:p w14:paraId="45F0358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Advocacy and Systemic Change</w:t>
      </w:r>
    </w:p>
    <w:p w14:paraId="2B41871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Looking toward the future, I am committed to using our experience to advocate for changes that will better protect other children and families. This includes supporting legislation that would better address psychological abuse and manipulation, advocating for improved training for family court professionals, and working to create better support systems for protective parents.</w:t>
      </w:r>
    </w:p>
    <w:p w14:paraId="0BE7F5B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want to continue sharing our story in ways that educate others about the warning signs of grooming and manipulation, the challenges faced by protective parents, and the importance of believing and supporting survivors of abuse.</w:t>
      </w:r>
    </w:p>
    <w:p w14:paraId="5CCA331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hope is that by speaking out about our experiences, we can contribute to a future where children are better protected, where survivors are more readily believed and supported, and where the legal system is better equipped to address sophisticated forms of abuse and manipulation.</w:t>
      </w:r>
    </w:p>
    <w:p w14:paraId="5416C96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 Message of Hope for Other Families</w:t>
      </w:r>
    </w:p>
    <w:p w14:paraId="093867C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 other families who may be facing similar challenges, I want to say that healing is possible, that your truth matters, and that fighting for your children is always worth it, even when the immediate consequences are difficult. The strength you need to protect your children exists within you, even when you feel overwhelmed or defeated.</w:t>
      </w:r>
    </w:p>
    <w:p w14:paraId="53F2197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There are people who will believe you, support you, and fight alongside you. Connecting with other protective parents, understanding professionals, and advocacy organizations can provide the support and resources needed to navigate these challenging situations.</w:t>
      </w:r>
    </w:p>
    <w:p w14:paraId="09C7610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Most importantly, your children need you to continue fighting for them, even when the system fails to protect them. Your love, protection, and advocacy may be the most important factors in their eventual healing and recovery.</w:t>
      </w:r>
    </w:p>
    <w:p w14:paraId="40E1A32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Final Thoughts</w:t>
      </w:r>
    </w:p>
    <w:p w14:paraId="2B3DF58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This journey has taught me that courage is not the absence of fear—it is love in action despite fear. Every day that I have continued to fight for Eli, speak out about our experiences, and work toward a better future has been an act of love and courage.</w:t>
      </w:r>
    </w:p>
    <w:p w14:paraId="0301F3E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While I would never have chosen this path for us, I am grateful for the strength it has revealed, the relationships it has created, and the opportunity it has provided to potentially help other families facing similar challenges. Our story is not just about trauma and survival—it is about the power of love to overcome even the most sophisticated forms of evil.</w:t>
      </w:r>
    </w:p>
    <w:p w14:paraId="7CF6719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Eli and I are still healing, still fighting, and still growing stronger every day. We are building a future based on truth, safety, and hope, and we are committed to ensuring that no amount of money, power, or manipulation will ever silence our voices or compromise our safety again.</w:t>
      </w:r>
    </w:p>
    <w:p w14:paraId="15702F5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Our journey continues, but we face the future with hope, strength, and the unbreakable bond between a mother and child who have survived the darkness together and emerged into the light.</w:t>
      </w:r>
    </w:p>
    <w:p w14:paraId="0BD598BE" w14:textId="77777777" w:rsidR="000B21CF" w:rsidRPr="000B21CF" w:rsidRDefault="007913F1" w:rsidP="000B21CF">
      <w:pPr>
        <w:spacing w:after="160" w:line="278" w:lineRule="auto"/>
        <w:jc w:val="left"/>
        <w:rPr>
          <w:rFonts w:eastAsiaTheme="minorHAnsi"/>
          <w:b/>
          <w:bCs/>
          <w:kern w:val="2"/>
          <w:sz w:val="24"/>
          <w:szCs w:val="24"/>
          <w14:ligatures w14:val="standardContextual"/>
        </w:rPr>
      </w:pPr>
      <w:r>
        <w:rPr>
          <w:rFonts w:eastAsiaTheme="minorHAnsi"/>
          <w:b/>
          <w:bCs/>
          <w:noProof/>
          <w:kern w:val="2"/>
          <w:sz w:val="24"/>
          <w:szCs w:val="24"/>
          <w14:ligatures w14:val="standardContextual"/>
        </w:rPr>
      </w:r>
      <w:r w:rsidR="007913F1">
        <w:rPr>
          <w:rFonts w:eastAsiaTheme="minorHAnsi"/>
          <w:b/>
          <w:bCs/>
          <w:noProof/>
          <w:kern w:val="2"/>
          <w:sz w:val="24"/>
          <w:szCs w:val="24"/>
          <w14:ligatures w14:val="standardContextual"/>
        </w:rPr>
        <w:pict w14:anchorId="0E4CA930">
          <v:rect id="_x0000_i1043" style="width:0;height:1.5pt" o:hralign="center" o:hrstd="t" o:hr="t" fillcolor="#a0a0a0" stroked="f"/>
        </w:pict>
      </w:r>
    </w:p>
    <w:p w14:paraId="1C516CF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Epilogue: A Call to Action</w:t>
      </w:r>
    </w:p>
    <w:p w14:paraId="7ACE258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 xml:space="preserve">This story is not just my story—it represents the experiences of countless families who have faced sophisticated abuse, legal retaliation, and systemic failures that prioritize the rights of abusers over the safety of children. </w:t>
      </w:r>
    </w:p>
    <w:p w14:paraId="5183B30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If you are a protective parent facing similar challenges, please know that you are not alone. There are resources, support systems, and people who will believe you and fight alongside you.</w:t>
      </w:r>
    </w:p>
    <w:p w14:paraId="4477990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If you are a legal professional, mental health provider, or other professional who works with families, please consider seeking additional training about manipulation tactics, grooming behavior, and the complex dynamics of abuse and retaliation.</w:t>
      </w:r>
    </w:p>
    <w:p w14:paraId="3B35EBE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If you are a community member who encounters families dealing with these issues, please remember that survivors need support, validation, and practical assistance—not judgment about their choices or skepticism about their experiences.</w:t>
      </w:r>
    </w:p>
    <w:p w14:paraId="1EA787E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Together, we can create a world where children are better protected, where survivors are believed and supported, and where truth and justice prevail over power and manipulation.</w:t>
      </w:r>
    </w:p>
    <w:p w14:paraId="1C16AA3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Our voices matter. Our stories matter. And our children's safety must always come first.</w:t>
      </w:r>
    </w:p>
    <w:p w14:paraId="2C8C403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END</w:t>
      </w:r>
    </w:p>
    <w:p w14:paraId="1B88681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5B0DA8E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36154D0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6A38FEB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27900E3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5C7E311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702F1D4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p>
    <w:p w14:paraId="5A82C3F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Story: The Tony Martin Case</w:t>
      </w:r>
    </w:p>
    <w:p w14:paraId="65A3F9B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Prologue – The Moment I Knew</w:t>
      </w:r>
    </w:p>
    <w:p w14:paraId="5EAF194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hit me like a freight train—not softly, not gradually—like a goddamn impact that knocked the air out of my lungs. The day my son came on to me and tried to put an erection in my mouth I saw my son, Eli, in the hot tub, saying the word "Dabo" while grabbing himself… that was the moment. That was when the fog lifted. That was when all the red flags I had dismissed, all the gut feelings I had ignored, came crashing down like a flood I could no longer contain.</w:t>
      </w:r>
    </w:p>
    <w:p w14:paraId="7E68823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require a doctor, a psychologist, or a detective to diagnose the situation. My son is non-verbal. He communicates through his unique means. And that night, in the water, Eli revealed everything I didn't want to hear.</w:t>
      </w:r>
    </w:p>
    <w:p w14:paraId="0A5778C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Driven by instinct, I fled without any bags or a plan.</w:t>
      </w:r>
    </w:p>
    <w:p w14:paraId="58C04D9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is not merely a recounting of what transpired. It is the story of my journey, my struggle, and my ongoing survival.</w:t>
      </w:r>
    </w:p>
    <w:p w14:paraId="646E878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is a story about Tony Martin.</w:t>
      </w:r>
    </w:p>
    <w:p w14:paraId="7F51494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Yet, it is also about me—and the realization that someone I trusted with my child is the very person I must protect him from.</w:t>
      </w:r>
    </w:p>
    <w:p w14:paraId="6C75652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 Desperate Beginnings (2012)</w:t>
      </w:r>
    </w:p>
    <w:p w14:paraId="6EB6C87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 2012, I was attempting to climb out of a deep pit. Legal troubles had left me on probation. Money was scarce. I lacked a high school diploma and had no safety net.</w:t>
      </w:r>
    </w:p>
    <w:p w14:paraId="7535265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past offered little ground for stability. I had resorted to dancing in clubs to survive. I had done whatever it took to stay afloat.</w:t>
      </w:r>
    </w:p>
    <w:p w14:paraId="130DB35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when Melissa Kilgore, a friend, introduced me to someone who could potentially assist me. His name was Tony Martin. He was wealthy, well-connected, and owned several businesses in town. Melissa suggested that he could offer me employment—cleaning his house.</w:t>
      </w:r>
    </w:p>
    <w:p w14:paraId="0FA6370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an ideal job, but it was essential.</w:t>
      </w:r>
    </w:p>
    <w:p w14:paraId="7699A4E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how our journey began.</w:t>
      </w:r>
    </w:p>
    <w:p w14:paraId="7F5886A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Unspoken Arrangement</w:t>
      </w:r>
    </w:p>
    <w:p w14:paraId="02320F2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Our arrangement was never explicitly discussed—it remained an unspoken understanding. I never directly conversed with Tony about the expectations or nature of the work. Entering this arrangement, I was acutely aware that my role would likely extend beyond conventional tasks. I navigated this undefined territory by responding to cues and actions rather than direct conversation, essentially going with the flow.</w:t>
      </w:r>
    </w:p>
    <w:p w14:paraId="557B3ED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realization that Tony's expectations included intimate and personal favors became apparent when he initiated our interactions with an offer of Xanax, leading to requests that caught me off guard yet fell within the scope of what I had anticipated. This became, in essence, part of the transactional nature of our relationship. One thing led to another through a series of personal and intimate requests. He took an interest in my toes, engaging with them in a manner that was unexpected yet within the realm of our unspoken arrangement I had inadvertently agreed to by accepting the job. Additionally, he wanted me to touch his nipples—a specific and unconventional demand. These interactions were confined to a peculiar ritual where he found satisfaction from looking at himself in the mirror while pleasuring himself. Our relationship never crossed the boundary of sexual intercourse.</w:t>
      </w:r>
    </w:p>
    <w:p w14:paraId="74261CB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paid me a generous fee of $400 for cleaning services, along with gifts from The Gift Horse—a fancy store that his ex-wife owned. Initially, I felt fortunate and believed I had finally caught a break. However, this "luck" would soon turn out to be the beginning of a trap that I was unaware of. The truth is, cages can sometimes appear as sources of safety, only to lock behind you once you're trapped.</w:t>
      </w:r>
    </w:p>
    <w:p w14:paraId="75277C5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Genesis of the Game Rooms</w:t>
      </w:r>
    </w:p>
    <w:p w14:paraId="06D98E0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operated numerous gambling machines under the table, operating in legal gray areas at best. I was unfamiliar with this domain, but he didn't care. He required someone to front his businesses for him—someone he could control and who wouldn't pry too deeply.</w:t>
      </w:r>
    </w:p>
    <w:p w14:paraId="632AE24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someone was me.</w:t>
      </w:r>
    </w:p>
    <w:p w14:paraId="7F37DD6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had me register Doing Business As (DBA) forms in my name and set up sales tax IDs under my information. I became the legal face of his nephew Roy's Gameroom while he remained concealed behind the scenes. If any mishaps occurred, I would take the fall, not him.</w:t>
      </w:r>
    </w:p>
    <w:p w14:paraId="1D351B2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had never been to a casino or even seen games like the ones in his house before. He would have binoculars and would direct me to go into various places and take pictures of business licenses and tax IDs. I simply did as I was told.</w:t>
      </w:r>
    </w:p>
    <w:p w14:paraId="195E4D5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would constantly tell me about people stealing his machines—Renee and a lady named Allison were always mentioned as threats. I remember one time we were at a Mexican restaurant on the circle, and he told me he was going to have somebody plant drugs on someone else. In my head, I thought it was crazy, but I couldn't voice this opinion out loud.</w:t>
      </w:r>
    </w:p>
    <w:p w14:paraId="51CA4E6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knew about my probation, so he had his accountant Wanda cut me a check from E&amp;J Amusements for $150 per week for my probation. I never cashed these checks; I just kept them as proof of employment to show my probation officer.</w:t>
      </w:r>
    </w:p>
    <w:p w14:paraId="592EEE6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Phone Incident and Escalation</w:t>
      </w:r>
    </w:p>
    <w:p w14:paraId="787BF01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One time when I was driving Tony around and he was looking at stores through binoculars, he accidentally left his phone in my car. I didn't know he had done this. I went home, went on with my business for the day, and he became very angry. He tried calling me repeatedly, and I didn't answer because I didn't know what he wanted. My dad lived in a little shack in the back, and Tony started beating on my door with a metal pipe. I had company and was scared to open the door—there was a guy there, and I was afraid of what he might think. But I still didn't know what was wrong.</w:t>
      </w:r>
    </w:p>
    <w:p w14:paraId="45B61E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texted me from a different phone saying that he had left his phone in my car. I went and checked, and sure enough, it was there. Because this caught me off guard, I took the phone to Shipley's where he was waiting. As soon as I walked up to the door, he threw coffee in my face and slapped me three times. A couple witnessed it, and a Black lady was crying. She came up to me and asked if I was okay. I was shocked and stunned by the situation. I drove off.</w:t>
      </w:r>
    </w:p>
    <w:p w14:paraId="76B2BE1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called and texted me afterward, saying he was sorry and very ashamed and stressed out. He then put me on his phone plan as an apology.</w:t>
      </w:r>
    </w:p>
    <w:p w14:paraId="4233271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2: Expanding Business Operations</w:t>
      </w:r>
    </w:p>
    <w:p w14:paraId="3F70443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shared with me the story of his younger brother's passing and his brother's last request for him to look after Roy, who was incarcerated but nearing release. I was there the day Roy was released from prison and visited Tony's home—I was enjoying a swim in the pool at the time.</w:t>
      </w:r>
    </w:p>
    <w:p w14:paraId="50F5290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About a week later, under Tony's instructions, I went to the records building to register a DBA for "HB Gift and Vape" under my name. After that, I visited the comptroller to set up sales tax and fronted the store for Roy on Park Lake. The job paid $100 a month. Tony assured me he would handle all the sales tax matters and everything would be alright.</w:t>
      </w:r>
    </w:p>
    <w:p w14:paraId="6832C1F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3: Incarceration and Return (2015)</w:t>
      </w:r>
    </w:p>
    <w:p w14:paraId="7E48CA5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violated my probation and had to serve time at Jefferson County Women's Center in Beaumont for four months. While I was there, Tony sent money and my paycheck stubs, which enabled me to get through those four months. I was released on September 11, 2015. He came to get me and took me directly to Louisiana, where he gave me $300 and we gambled.</w:t>
      </w:r>
    </w:p>
    <w:p w14:paraId="49877E1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came out of rehab completely sober. The thought of drugs scared me to death—this rehabilitation in Beaumont really worked. I was healthier than I had ever been by the time I got out. My father, who I had lived with before, had been placed in a nursing home. I had nowhere to go and nowhere to live. The car I had when I left was dead with numerous problems and hadn't been started since I left. I moved in with Tony because I had no other choice. He offered me $5,000 to stay with him for two years, but I didn't accept—I just smiled and laughed it off.</w:t>
      </w:r>
    </w:p>
    <w:p w14:paraId="6DFD166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Establishing My Own Operations</w:t>
      </w:r>
    </w:p>
    <w:p w14:paraId="2150D29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Less than a month after my release, Tony bought a store on Waco Drive from a Middle Eastern man named Adam. He put 24 machines in there, told me to open up outlet #2 on sales tax, and gave me a $2,000 bank. He explained that I had to pay him 30% of all the machines' earnings until I paid back the initial bank loan. Then the percentage would drop to 25%, and eventually to 20%.</w:t>
      </w:r>
    </w:p>
    <w:p w14:paraId="34ABEA0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felt like I owed this man, and I had no choice. I was scared because I was still on probation, but it was still an opportunity I wouldn't have gotten any other way. I had a 10 o'clock curfew per probation requirements. I opened at nine and was home by 10 every evening.</w:t>
      </w:r>
    </w:p>
    <w:p w14:paraId="423D31E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had dropped out of high school in the second week of tenth grade and never got a GED. I had no family except my father, who had dementia and was living in a nursing home. Tony was all I had, and I was trying to stay off the streets and stay sober. I believed that he truly cared for me.</w:t>
      </w:r>
    </w:p>
    <w:p w14:paraId="40B1642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store started making money. He called me the "star of Waco" because I remember having $2,000, maybe more in profit per week. By the time he calculated what I owed him, I'd have maybe $200 or $300 in my pocket. Then he expected the same physical favors. I just couldn't see paying him money and also providing sexual favors. So I wanted to move out.</w:t>
      </w:r>
    </w:p>
    <w:p w14:paraId="705D280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4: Pregnancy and Continued Dependence</w:t>
      </w:r>
    </w:p>
    <w:p w14:paraId="40D677C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Then I became pregnant. There was a part of me that was scared to tell him, so I didn't—I waited months and months. When I was giving him my vending money for Waco Dr. one Monday, he asked, "Are you pregnant?" I said yes. He asked, "Is it a girl or a boy?" I said a boy, and he said something super freaking creepy like "Boys are a gift from God" in a really creepy, disturbing voice. I ended up moving in with my baby's father, but things didn't work out, and I didn't have anywhere to go, so I ended up moving back in with Tony, but this time with an infant.</w:t>
      </w:r>
    </w:p>
    <w:p w14:paraId="7EBDED4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5: Elmont Operations and Further Expansion</w:t>
      </w:r>
    </w:p>
    <w:p w14:paraId="57448A6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Shortly after moving back in with Tony, an unfortunate event occurred. About two weeks after I moved in, the police department sent out letters all over Waco ordering game rooms to close, so everyone had to shut down. However, I found a honey hole out in Elmont at a truck stop where everybody was still playing. I did the footwork and found a location in Elmont. Since all of Waco was closed, Tony came with me and helped me get Elmont open. He pushed me and pushed me, making me do things I wasn't comfortable with.</w:t>
      </w:r>
    </w:p>
    <w:p w14:paraId="7B7F0B9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ran the Elmont location from 9 AM until midnight. I couldn't keep money there and couldn't leave for five minutes. I kept all my bank money in the refrigerator with a house magnet. I had to pull money every 10 minutes. I bathed Eli in a tote, and we slept on the opposite side of the games. Then we'd wake up and start working again.</w:t>
      </w:r>
    </w:p>
    <w:p w14:paraId="53ECFFE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Homeownership and Business Growth</w:t>
      </w:r>
    </w:p>
    <w:p w14:paraId="4621ABB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lived in Estella Maxi Government housing for about five months until I found an owner-financed home in Hewitt. I saved up $5,000, and the house was $50,000 with high interest, but my payments were $777 a month. The lady selling the house had a son who was autistic, and we shared that in common since Eli is autistic. I can't believe she gave me a chance. I went to closing and bought my house—I never thought I could own my own home.</w:t>
      </w:r>
    </w:p>
    <w:p w14:paraId="14C555D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At that point in time, I started buying my own games. I remember the first game I bought was a 20-liner Life of Luxury, then I bought a Zeus, then I bought a stand-up Pot of Gold from somebody else, and then I bought a Michael Jackson machine. At Tony's nephew's store, I made a casino room and bought my very first Fire Link, Route 66.</w:t>
      </w:r>
    </w:p>
    <w:p w14:paraId="7179C73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6: Property Transactions and Lake Jackson</w:t>
      </w:r>
    </w:p>
    <w:p w14:paraId="67DD04E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Lake Jackson house originally belonged to Tony's mother. He showed me pictures of the house on Realtor.com and thought it would be neat for me to live across the street from him. Initially, I told him there was no way I could afford it, but he offered to loan me the money to make the purchase. He advised that I would need to negotiate the price down from $220,000.</w:t>
      </w:r>
    </w:p>
    <w:p w14:paraId="25116C3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provided me with a cashier's check for $125,000, and I covered the remaining amount along with all the closing costs. Our agreement was that I would pay him $2,000 a month. For the entire year of 2020, I had $2,000 automatically withdrawn from my bank account each month, which was directly transferred into Tony Martin's account.</w:t>
      </w:r>
    </w:p>
    <w:p w14:paraId="2871DF4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On February 1, 2021, I paid off the loan in full with a final cashier's check. After making the final payment, I went to John Malone's office, where I received a "paid-in-full" statement, confirming that the house was now officially mine.</w:t>
      </w:r>
    </w:p>
    <w:p w14:paraId="338EE04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7: The Name "Dabo" and Growing Concerns</w:t>
      </w:r>
    </w:p>
    <w:p w14:paraId="0B3F2D4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desired a unique name for Eli to call him. He spoke of it as some innocent, grandfatherly idea—"Let's pick a name just for me," he said. He chose "Dabo." It sounded harmless at the time. However, as time passed, that name transformed into something entirely different.</w:t>
      </w:r>
    </w:p>
    <w:p w14:paraId="11B8F80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As I delved deeper into the significance of "Dabo," I discovered:</w:t>
      </w:r>
    </w:p>
    <w:p w14:paraId="0010DCD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In Hausa, a prominent language in West Africa, "Dabo" carries a profound meaning. It embodies sleight of hand, trickery, or deception. It also signifies misdirection—the act of doing one thing while concealing another.</w:t>
      </w:r>
    </w:p>
    <w:p w14:paraId="21F5274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In Mandarin Chinese, the term "Dabo" (</w:t>
      </w:r>
      <w:r w:rsidRPr="000B21CF">
        <w:rPr>
          <w:rFonts w:ascii="MS Gothic" w:eastAsia="MS Gothic" w:hAnsi="MS Gothic" w:cs="MS Gothic" w:hint="eastAsia"/>
          <w:kern w:val="2"/>
          <w:sz w:val="24"/>
          <w:szCs w:val="24"/>
          <w14:ligatures w14:val="standardContextual"/>
        </w:rPr>
        <w:t>大伯</w:t>
      </w:r>
      <w:r w:rsidRPr="000B21CF">
        <w:rPr>
          <w:rFonts w:eastAsiaTheme="minorHAnsi"/>
          <w:kern w:val="2"/>
          <w:sz w:val="24"/>
          <w:szCs w:val="24"/>
          <w14:ligatures w14:val="standardContextual"/>
        </w:rPr>
        <w:t xml:space="preserve"> – dàbó) translates to father's elder brother—a respected familial title, but in Tony's context, it carried implied authority, dominance, and a false sense of family trust.</w:t>
      </w:r>
    </w:p>
    <w:p w14:paraId="54F1B73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Culturally, "Dabo" has also shown up in role-playing communities, often linked to someone who wants to create a character that embodies control, protection, or power.</w:t>
      </w:r>
    </w:p>
    <w:p w14:paraId="580DFB2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don't believe Tony chose that name randomly. He chose it to create a unique role in Eli's world—one that only he filled. Not "dad." Not "uncle." Not "Tony." "Dabo." A title he gave himself and taught my son to say.</w:t>
      </w:r>
    </w:p>
    <w:p w14:paraId="2B6959B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filled his yard with giant decorative eyes, facing directly at my house. On Halloween, the "eye" theme took over his entire yard. Eli became obsessed with them, then terrified. He couldn't tolerate eye images on toys, books, or even animals. He would rip off stickers. He couldn't sleep if anything with "eyes" was visible in the room.</w:t>
      </w:r>
    </w:p>
    <w:p w14:paraId="03A3AB0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8: The Hot Tub - The Moment Everything Changed</w:t>
      </w:r>
    </w:p>
    <w:p w14:paraId="38E60F4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There are moments in life that divide time in two: before and after. For me, the moment that changed everything happened in the hot tub. It's burned into my memory not just because of what Eli did, but because of what I finally understood—without question, without denial, without hope that it could be anything else.</w:t>
      </w:r>
    </w:p>
    <w:p w14:paraId="6CE5E74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a typical evening. I was exhausted from managing stores, dodging Tony's pressure, trying to keep Eli grounded. That night, I got into the hot tub, wearing a t-shirt and shorts. Eli climbed in, too.</w:t>
      </w:r>
    </w:p>
    <w:p w14:paraId="4AE71EC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this time was different. He wasn't playing. He wasn't exploring water like he usually did. He was acting out something. Something I didn't recognize at first—but that quickly made my entire body go cold.</w:t>
      </w:r>
    </w:p>
    <w:p w14:paraId="1F94C62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began repeating movements, mimicking things in a way that made my gut twist. He was saying the word again—"Dabo." Over and over. His face was blank but focused. The look in his eyes wasn't joy or curiosity. It was learned behavior. Rehearsed.</w:t>
      </w:r>
    </w:p>
    <w:p w14:paraId="2981DA4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had seen this before. Somewhere. From someone.</w:t>
      </w:r>
    </w:p>
    <w:p w14:paraId="759F73B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froze. I didn't know what to do. I was stunned. I pulled away, got out of the tub, and stared at him, heart pounding. My brain was racing.</w:t>
      </w:r>
    </w:p>
    <w:p w14:paraId="012612F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wasn't imagining this. It wasn't random. It wasn't "just sensory behavior" or an accident. This was specific. It was a reenactment.</w:t>
      </w:r>
    </w:p>
    <w:p w14:paraId="2CB3248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word—"Dabo"—kept coming out of Eli's mouth, like it was part of a story he didn't have the words to tell. And the minute I heard it, everything else I'd been ignoring came rushing in: the "eye" decorations, the behavioral regressions, the isolation, the control, the strange comments Tony had made, the obsession with being around Eli alone.</w:t>
      </w:r>
    </w:p>
    <w:p w14:paraId="6F8D978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After that night, there was no more hesitation. I no longer wondered whether I was overreacting. I stopped telling myself it was just odd behavior. I stopped hoping I was wrong.</w:t>
      </w:r>
    </w:p>
    <w:p w14:paraId="25FBE44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night, my son told me everything, without saying a single sentence. And I believed him.</w:t>
      </w:r>
    </w:p>
    <w:p w14:paraId="4B70ACF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9: The Escape (April 2023)</w:t>
      </w:r>
    </w:p>
    <w:p w14:paraId="3CA761C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acted fast. I didn't wait for permission. I didn't ask anyone for help. I loaded the U-Haul. I moved Eli and my family out of that house—away from Lake Jackson, away from Tony's eyes on our windows, away from his reach.</w:t>
      </w:r>
    </w:p>
    <w:p w14:paraId="7C5F136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the moment I connected what Eli was showing me to what I had seen in Tony for years… I knew: I had to break the chain. Right now. No matter the cost.</w:t>
      </w:r>
    </w:p>
    <w:p w14:paraId="6677C61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run away in silence. I ran toward help. I documented the signs. I trusted my instincts. I got Eli to safety. I spoke to law enforcement. I cooperated with CPS. I submitted evidence. I followed up. I pushed for accountability.</w:t>
      </w:r>
    </w:p>
    <w:p w14:paraId="1BF6FCE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10: Evidence, Silence, and System Failure</w:t>
      </w:r>
    </w:p>
    <w:p w14:paraId="6D510B9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submitted everything I had to the Waco Police Department—a full Dropbox of materials including text messages, photos, timelines, documentation, and a list of people who had witnessed troubling behavior. I gave names. I provided descriptions. I followed their process.</w:t>
      </w:r>
    </w:p>
    <w:p w14:paraId="5937CD9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When I followed up, I was told: "There's no evidence." But I knew what I had given them. After pushing for answers, I was eventually given a copy of the case file: 680 pages.</w:t>
      </w:r>
    </w:p>
    <w:p w14:paraId="4CD628C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CPS contacted me right after I moved Eli. They told me that someone had reported the reason I moved was because I believed Tony Martin had molested my son. I told them: Yes. That is exactly why I left. In April 2023, they came to the hospital and took my statements. I explained what had happened. I did everything I was supposed to do.</w:t>
      </w:r>
    </w:p>
    <w:p w14:paraId="4EE7A38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then—nothing. They didn't follow up. They didn't contact Eli's father. They didn't interview the other people I named. They just… stopped.</w:t>
      </w:r>
    </w:p>
    <w:p w14:paraId="277A2DB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11: Retaliation and Legal Warfare</w:t>
      </w:r>
    </w:p>
    <w:p w14:paraId="1538A8F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moment I pulled Eli away, Tony began his retaliation campaign. He flooded me with lawsuits—not one, not two, but multiple:</w:t>
      </w:r>
    </w:p>
    <w:p w14:paraId="39B7ADC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He filed false liens on my property, claiming I owed him money I didn't.</w:t>
      </w:r>
      <w:r w:rsidRPr="000B21CF">
        <w:rPr>
          <w:rFonts w:eastAsiaTheme="minorHAnsi"/>
          <w:kern w:val="2"/>
          <w:sz w:val="24"/>
          <w:szCs w:val="24"/>
          <w14:ligatures w14:val="standardContextual"/>
        </w:rPr>
        <w:br/>
        <w:t>• He tried to reverse property titles, including on the Lake Jackson home I had paid for.</w:t>
      </w:r>
      <w:r w:rsidRPr="000B21CF">
        <w:rPr>
          <w:rFonts w:eastAsiaTheme="minorHAnsi"/>
          <w:kern w:val="2"/>
          <w:sz w:val="24"/>
          <w:szCs w:val="24"/>
          <w14:ligatures w14:val="standardContextual"/>
        </w:rPr>
        <w:br/>
        <w:t>• He filed defamation claims, trying to silence me from speaking about what happened.</w:t>
      </w:r>
      <w:r w:rsidRPr="000B21CF">
        <w:rPr>
          <w:rFonts w:eastAsiaTheme="minorHAnsi"/>
          <w:kern w:val="2"/>
          <w:sz w:val="24"/>
          <w:szCs w:val="24"/>
          <w14:ligatures w14:val="standardContextual"/>
        </w:rPr>
        <w:br/>
        <w:t>• He used frivolous legal tactics—bogus filings, technical traps, and repeated motions—just to drain my time and resources.</w:t>
      </w:r>
    </w:p>
    <w:p w14:paraId="56928A2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reached out to Eli's father, Heath, and began supporting him in his custody battle against me. He provided false narratives, supplied claims, and got in contact with Julie, Heath's sister. He wanted Eli back under his orbit, and if he couldn't get to him directly, he would help someone else take him from me.</w:t>
      </w:r>
    </w:p>
    <w:p w14:paraId="4ECAD25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12: Gang Stalking and Psychological Warfare</w:t>
      </w:r>
    </w:p>
    <w:p w14:paraId="55F4E53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sent me pictures of my own house—shots taken from strange angles, labeled "LPD" stamped in the corners. Then came the drive-bys. People I didn't know started parking near the house, sitting in their cars with cameras out, watching, then leaving.</w:t>
      </w:r>
    </w:p>
    <w:p w14:paraId="2F0B62D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created an informal network of informants—neighbors, former colleagues, even friends—who would pass along details or feed him information. If they didn't, he'd threaten to cut them off financially or turn them into a target, too.</w:t>
      </w:r>
    </w:p>
    <w:p w14:paraId="62DC0B2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didn't just go after me:</w:t>
      </w:r>
      <w:r w:rsidRPr="000B21CF">
        <w:rPr>
          <w:rFonts w:eastAsiaTheme="minorHAnsi"/>
          <w:kern w:val="2"/>
          <w:sz w:val="24"/>
          <w:szCs w:val="24"/>
          <w14:ligatures w14:val="standardContextual"/>
        </w:rPr>
        <w:br/>
        <w:t>• He followed and intimidated my daughter.</w:t>
      </w:r>
      <w:r w:rsidRPr="000B21CF">
        <w:rPr>
          <w:rFonts w:eastAsiaTheme="minorHAnsi"/>
          <w:kern w:val="2"/>
          <w:sz w:val="24"/>
          <w:szCs w:val="24"/>
          <w14:ligatures w14:val="standardContextual"/>
        </w:rPr>
        <w:br/>
        <w:t>• He tried to scare Mary.</w:t>
      </w:r>
      <w:r w:rsidRPr="000B21CF">
        <w:rPr>
          <w:rFonts w:eastAsiaTheme="minorHAnsi"/>
          <w:kern w:val="2"/>
          <w:sz w:val="24"/>
          <w:szCs w:val="24"/>
          <w14:ligatures w14:val="standardContextual"/>
        </w:rPr>
        <w:br/>
        <w:t>• He harassed friends, showing up uninvited or demanding explanations.</w:t>
      </w:r>
      <w:r w:rsidRPr="000B21CF">
        <w:rPr>
          <w:rFonts w:eastAsiaTheme="minorHAnsi"/>
          <w:kern w:val="2"/>
          <w:sz w:val="24"/>
          <w:szCs w:val="24"/>
          <w14:ligatures w14:val="standardContextual"/>
        </w:rPr>
        <w:br/>
        <w:t>• He spread false stories about me to family, trying to poison the well.</w:t>
      </w:r>
    </w:p>
    <w:p w14:paraId="2EA5B03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wasn't just harassment. It was warfare. He wanted me to feel like I couldn't trust anyone, like I couldn't leave the house, like I couldn't speak without it getting back to him.</w:t>
      </w:r>
    </w:p>
    <w:p w14:paraId="2565F2E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13: Current Legal Battles</w:t>
      </w:r>
    </w:p>
    <w:p w14:paraId="5324D90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I'm still in legal battles with Tony Martin right now. After everything—after I moved my son to protect him, after I filed reports, after I spoke the truth—Tony came at me with everything he had. And it hasn't stopped.</w:t>
      </w:r>
    </w:p>
    <w:p w14:paraId="47A7534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I've countersued him over the fraudulent lien he placed on the Lake Jackson property—a home I paid for.</w:t>
      </w:r>
      <w:r w:rsidRPr="000B21CF">
        <w:rPr>
          <w:rFonts w:eastAsiaTheme="minorHAnsi"/>
          <w:kern w:val="2"/>
          <w:sz w:val="24"/>
          <w:szCs w:val="24"/>
          <w14:ligatures w14:val="standardContextual"/>
        </w:rPr>
        <w:br/>
        <w:t>• There are still injunctions filed against me on the Cindy Ann and Lorena properties.</w:t>
      </w:r>
      <w:r w:rsidRPr="000B21CF">
        <w:rPr>
          <w:rFonts w:eastAsiaTheme="minorHAnsi"/>
          <w:kern w:val="2"/>
          <w:sz w:val="24"/>
          <w:szCs w:val="24"/>
          <w14:ligatures w14:val="standardContextual"/>
        </w:rPr>
        <w:br/>
        <w:t>• His defamation suit against me is ongoing—a direct effort to shut me up for speaking the truth.</w:t>
      </w:r>
      <w:r w:rsidRPr="000B21CF">
        <w:rPr>
          <w:rFonts w:eastAsiaTheme="minorHAnsi"/>
          <w:kern w:val="2"/>
          <w:sz w:val="24"/>
          <w:szCs w:val="24"/>
          <w14:ligatures w14:val="standardContextual"/>
        </w:rPr>
        <w:br/>
        <w:t>• Now his son is suing me too, claiming I stole gaming machines.</w:t>
      </w:r>
    </w:p>
    <w:p w14:paraId="79320A2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None of this is about truth. It's about revenge.</w:t>
      </w:r>
    </w:p>
    <w:p w14:paraId="0FBB773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14: The Cost of Speaking Out</w:t>
      </w:r>
    </w:p>
    <w:p w14:paraId="25D87F8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spoke up. I told the truth. I did the right thing. And for that, I've paid a price that most people couldn't imagine.</w:t>
      </w:r>
    </w:p>
    <w:p w14:paraId="7DA100A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lost income, access, clients, and business relationships that took years to build. Tony weaponized the legal system to drown me in fees, filings, and fake claims. People I thought would stand with me disappeared. They didn't want to get involved, were scared, had ties to Tony, or just didn't believe it.</w:t>
      </w:r>
    </w:p>
    <w:p w14:paraId="24A32A1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didn't just come for my property or income—he came for my name. He spread lies, filed defamation claims to control the narrative, shared screenshots out of context, turned mutual contacts into messengers, and whispered doubts behind closed doors.</w:t>
      </w:r>
    </w:p>
    <w:p w14:paraId="22926DF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been labeled "unstable," "dramatic," "a liar," "vengeful"—just for protecting my son.</w:t>
      </w:r>
    </w:p>
    <w:p w14:paraId="6691DD7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Epilogue: I Am Still Here</w:t>
      </w:r>
    </w:p>
    <w:p w14:paraId="04E93F2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story doesn't have a perfect ending—yet. But it has a survivor. It has a fighter. It has a mother who refused to back down.</w:t>
      </w:r>
    </w:p>
    <w:p w14:paraId="03285B6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world didn't save me. I saved myself. The moment I saw the truth—I ran toward it, not away. And I haven't stopped since.</w:t>
      </w:r>
    </w:p>
    <w:p w14:paraId="3E46C2D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son was the message. Eli didn't need words to speak. He told me everything I needed to know with his fear, his actions, his changes, his silences—and that one name: "Dabo." He led me to the truth. He showed me what courage looks like, even when you can't say it out loud.</w:t>
      </w:r>
    </w:p>
    <w:p w14:paraId="3BADEF8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for him, I will keep speaking. I will keep protecting. I will keep fighting.</w:t>
      </w:r>
    </w:p>
    <w:p w14:paraId="1ACADFB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Tony: You tried to bury me. You used gifts, lawsuits, lies, and fear. You tried to make me look crazy, turn people against me, and break me. But all you did was reveal yourself. You underestimated the one thing that's stronger than your money, your reputation, or your fear tactics: A mother with nothing left to lose.</w:t>
      </w:r>
    </w:p>
    <w:p w14:paraId="73F548D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I'm still here. Still standing. Still telling the truth. And that's something you can't sue away.</w:t>
      </w:r>
    </w:p>
    <w:p w14:paraId="23F9613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is the power of love. This is the power of truth. This is the power of not staying silent.</w:t>
      </w:r>
    </w:p>
    <w:p w14:paraId="31142CE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Story: The Tony Martin Case - Complete Account</w:t>
      </w:r>
    </w:p>
    <w:p w14:paraId="6E0BD8F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Prologue – The Moment I Knew</w:t>
      </w:r>
    </w:p>
    <w:p w14:paraId="57901C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hit me like a freight train—not softly, not gradually—like a goddamn impact that knocked the air out of my lungs. The day my son came on to me and tried to put an erection in my mouth I saw my son, Eli, in the hot tub, saying the word "Dabo" while grabbing himself… that was the moment. That was when the fog lifted. That was when all the red flags I had dismissed, all the gut feelings I had ignored, came crashing down like a flood I could no longer contain.</w:t>
      </w:r>
    </w:p>
    <w:p w14:paraId="4E9F7C8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require a doctor, a psychologist, or a detective to diagnose the situation. My son is non-verbal. He communicates through his unique means. And that night, in the water, Eli revealed everything I didn't want to hear.</w:t>
      </w:r>
    </w:p>
    <w:p w14:paraId="577A30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Driven by instinct, I fled without any bags or a plan.</w:t>
      </w:r>
    </w:p>
    <w:p w14:paraId="0597DB7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is not merely a recounting of what transpired. It is the story of my journey, my struggle, and my ongoing survival.</w:t>
      </w:r>
    </w:p>
    <w:p w14:paraId="2DCBFE6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is a story about Tony Martin.</w:t>
      </w:r>
    </w:p>
    <w:p w14:paraId="05EBDE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Yet, it is also about me—and the realization that someone I trusted with my child is the very person I must protect him from.</w:t>
      </w:r>
    </w:p>
    <w:p w14:paraId="44B9605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 Desperate Beginnings (2012)</w:t>
      </w:r>
    </w:p>
    <w:p w14:paraId="16B1BA7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 2012, I was attempting to climb out of a deep pit. Legal troubles had left me on probation. Money was scarce. I lacked a high school diploma and had no safety net.</w:t>
      </w:r>
    </w:p>
    <w:p w14:paraId="3B4ACD9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past offered little ground for stability. I had resorted to dancing in clubs to survive. I had done whatever it took to stay afloat.</w:t>
      </w:r>
    </w:p>
    <w:p w14:paraId="3FBE888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when Melissa Kilgore, a friend, introduced me to someone who could potentially assist me. His name was Tony Martin. He was wealthy, well-connected, and owned several businesses in town. Melissa suggested that he could offer me employment—cleaning his house.</w:t>
      </w:r>
    </w:p>
    <w:p w14:paraId="0B87848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an ideal job, but it was essential.</w:t>
      </w:r>
    </w:p>
    <w:p w14:paraId="68F2C87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how our journey began.</w:t>
      </w:r>
    </w:p>
    <w:p w14:paraId="450240C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Unspoken Arrangement</w:t>
      </w:r>
    </w:p>
    <w:p w14:paraId="027BABD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Our arrangement was never explicitly discussed—it remained an unspoken understanding. I never directly conversed with Tony about the expectations or nature of the work. Entering this arrangement, I was acutely aware that my role would likely extend beyond conventional tasks. I navigated this undefined territory by responding to cues and actions rather than direct conversation, essentially going with the flow.</w:t>
      </w:r>
    </w:p>
    <w:p w14:paraId="5D7C54F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realization that Tony's expectations included intimate and personal favors became apparent when he initiated our interactions with an offer of Xanax, leading to requests that caught me off guard yet fell within the scope of what I had anticipated. This became, in essence, part of the transactional nature of our relationship. One thing led to another through a series of personal and intimate requests. He took an interest in my toes, engaging with them in a manner that was unexpected yet within the realm of our unspoken arrangement I had inadvertently agreed to by accepting the job. Additionally, he wanted me to touch his nipples—a specific and unconventional demand. These interactions were confined to a peculiar ritual where he found satisfaction from looking at himself in the mirror while pleasuring himself. Our relationship never crossed the boundary of sexual intercourse.</w:t>
      </w:r>
    </w:p>
    <w:p w14:paraId="05D5276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paid me a generous fee of $400 for cleaning services, along with gifts from The Gift Horse—a fancy store that his ex-wife owned. Initially, I felt fortunate and believed I had finally caught a break. However, this "luck" would soon turn out to be the beginning of a trap that I was unaware of. The truth is, cages can sometimes appear as sources of safety, only to lock behind you once you're trapped.</w:t>
      </w:r>
    </w:p>
    <w:p w14:paraId="5D54B14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 hindsight, I realize that the day I met Tony Martin, I was not meeting a rescuer; I was meeting my captor. At first glance, Tony exuded the qualities of a southern gentleman—polished, polite, and confident. He had a way of making you feel like the most important person in the room. He asked questions with genuine interest and maintained eye contact during conversations. Moreover, he offered me the things I needed—money, work, and a sense of security.</w:t>
      </w:r>
    </w:p>
    <w:p w14:paraId="15226A2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 grateful for the income and the expensive gifts from a boutique store that his ex-wife owned. It initially felt like acts of kindness and generosity. However, in retrospect, it was more accurately leverage.</w:t>
      </w:r>
    </w:p>
    <w:p w14:paraId="644F473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was fully aware of his actions. He recognized me as a vulnerable woman with a troubled past, no financial backing, and no one to turn to. He saw me as the perfect candidate—isolated, willing to overlook discomfort due to my lack of options.</w:t>
      </w:r>
    </w:p>
    <w:p w14:paraId="506AE14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began testing my boundaries early on. One day, he made a comment about my feet, not in a casual manner, but with an obsessive fixation. Later, he asked me to touch his nipples, not in a joking or sexual context, but in a serious and controlling manner. I froze in response, but I complied without any desire or emotional connection to him. In that moment, my survival instincts took over, telling me that I needed to keep Tony happy, secure my job, and maintain the money he was providing.</w:t>
      </w:r>
    </w:p>
    <w:p w14:paraId="2F51C07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a genuine relationship or an arrangement; it was a manipulative facade disguised as support.</w:t>
      </w:r>
    </w:p>
    <w:p w14:paraId="6E51038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Initially, he referred to me as "his lady friend," but not in a romantic sense—more like a possession, implying that I belonged to him. Subsequently, the nature of my work changed. He removed me from cleaning duties and introduced me to something more personal.</w:t>
      </w:r>
    </w:p>
    <w:p w14:paraId="3501F0C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Genesis of the Game Rooms</w:t>
      </w:r>
    </w:p>
    <w:p w14:paraId="267F7AF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operated numerous gambling machines under the table, operating in legal gray areas at best. I was unfamiliar with this domain, but he didn't care. He required someone to front his businesses for him—someone he could control and who wouldn't pry too deeply.</w:t>
      </w:r>
    </w:p>
    <w:p w14:paraId="039DC3D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someone was me.</w:t>
      </w:r>
    </w:p>
    <w:p w14:paraId="566F65C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Expanding Business Operations</w:t>
      </w:r>
    </w:p>
    <w:p w14:paraId="0AA0462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shared with me the story of his younger brother's passing and his brother's last request for him to look after Roy, who was incarcerated but nearing release. I was there the day Roy was released from prison and visited Tony's home—I was enjoying a swim in the pool at the time.</w:t>
      </w:r>
    </w:p>
    <w:p w14:paraId="41AF3AB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About a week later, under Tony's instructions, I went to the records building to register a DBA for "HB Gift and Vape" under my name. After that, I visited the comptroller to set up sales tax and fronted the store for Roy on Park Lake. The job paid $100 a month. Tony assured me he would handle all the sales tax matters and everything would be alright. Consequently, Roy's game room on Park Lake was officially up and running.  I became the legal face of his nephew Roy's Gameroom while he remained concealed behind the scenes. If any mishaps occurred, I would take the fall, not him.</w:t>
      </w:r>
    </w:p>
    <w:p w14:paraId="7A6CCA2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believed him when he assured me, "Don't worry, I'll handle the taxes."</w:t>
      </w:r>
    </w:p>
    <w:p w14:paraId="3A936F0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Of course, he wouldn't. Because if I lacked knowledge of the tax filings, I couldn't protect myself. I was legally and financially exposed, and he was aware of it. He relished it.</w:t>
      </w:r>
    </w:p>
    <w:p w14:paraId="4516BF4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employed fear to maintain control over me. He regaled me with tales of police raids on stores and warned me about other operators he claimed were facing arrest or termination by their partners. He kept me perpetually scared, constantly reminding me that I was "one mistake away from prison."</w:t>
      </w:r>
    </w:p>
    <w:p w14:paraId="14B3C91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Given that I was on probation, I believed him.</w:t>
      </w:r>
    </w:p>
    <w:p w14:paraId="5035BB0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provided me with just enough to sustain myself, enough to make me feel indebted to him. He spoke of his connections, dropping names like Abel Reyna. He made statements like, "I introduced Parnell McNamara to his first wife." Whether his claims were true or not didn't matter—they were effective.</w:t>
      </w:r>
    </w:p>
    <w:p w14:paraId="3855400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Back then, I still held onto the belief that Tony cared about me.</w:t>
      </w:r>
    </w:p>
    <w:p w14:paraId="39854A3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had never been to a casino or even seen games like the ones in his house before. He would have binoculars and would direct me to go into various places and take pictures of business licenses and tax IDs. I simply did as I was told.</w:t>
      </w:r>
    </w:p>
    <w:p w14:paraId="497E0B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would constantly tell me about people stealing his machines—Renee and a lady named Allison were always mentioned as threats. I remember one time we were at a Mexican restaurant on the circle, and he told me he was going to have somebody plant drugs on someone else. In my head, I thought it was crazy, but I couldn't voice this opinion out loud. I remember him telling me about Keith Williams and Jason Hill and other guys who would pick the locks on his machines.</w:t>
      </w:r>
    </w:p>
    <w:p w14:paraId="0381C70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All this exposed me to a new world, revealing the competitive and sometimes underhanded aspects of the business, including concerns over machine theft and strategies to counteract competitors. He would take me to all the different places where he had games. He would put $20 in the machine I was playing and tell me what numbers to pick. I liked Super Ball, and he liked Super Double Up. I would be so excited when I hit even $50. I enjoyed being around town—I felt important.</w:t>
      </w:r>
    </w:p>
    <w:p w14:paraId="24BE17C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knew about my probation, so he had his accountant Wanda cut me a check from E&amp;J Amusements for $150 per week for my probation. I never cashed these checks; I just kept them as proof of employment to show my probation officer.</w:t>
      </w:r>
    </w:p>
    <w:p w14:paraId="2BA3609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Every dollar, every gesture, every compliment—they all came with invisible strings. And those strings wrapped around my life until I couldn't distinguish where my choices ended and his influence began.</w:t>
      </w:r>
    </w:p>
    <w:p w14:paraId="35BD9A9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outsiders, Tony appeared as a benefactor. A generous older man assisting a struggling single mother in her endeavors. He maintained appearances—talking about his deep care, my hard work, and my strength. However, behind closed doors, he gradually tightened his grip.</w:t>
      </w:r>
    </w:p>
    <w:p w14:paraId="45E1220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just about money anymore. It was about access, surveillance, and control.</w:t>
      </w:r>
    </w:p>
    <w:p w14:paraId="68E3015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craved to know everything about me, my associates, my whereabouts, and my home time. If I didn't respond promptly to texts, I would receive a barrage of messages: "Where's Eli?" "Is Scooter up?" "What did he eat?" Over and over again. Dozens of these messages were sent daily. His obsession with my son had become increasingly difficult to ignore.</w:t>
      </w:r>
    </w:p>
    <w:p w14:paraId="67B84E0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Phone Incident and Escalation</w:t>
      </w:r>
    </w:p>
    <w:p w14:paraId="249695C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One time when I was driving Tony around and he was looking at stores through binoculars, he accidentally left his phone in my car. I didn't know he had done this. I went home, went on with my business for the day, and he became very angry. He tried calling me repeatedly, and I didn't answer because I didn't know what he wanted. My dad lived in a little shack in the back, and Tony started beating on my door with a metal pipe. I had company and was scared to open the door—there was a guy there, and I was afraid of what he might think. But I still didn't know what was wrong.</w:t>
      </w:r>
    </w:p>
    <w:p w14:paraId="3FFC92F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texted me from a different phone saying that he had left his phone in my car. I went and checked, and sure enough, it was there. Because this caught me off guard, I took the phone to Shipley's where he was waiting. As soon as I walked up to the door, he threw coffee in my face and slapped me three times. A couple witnessed it, and a Black lady was crying. She came up to me and asked if I was okay. I was shocked and stunned by the situation. I drove off.</w:t>
      </w:r>
    </w:p>
    <w:p w14:paraId="579FC76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called and texted me afterward, saying he was sorry and very ashamed and stressed out. He then put me on his phone plan as an apology.</w:t>
      </w:r>
    </w:p>
    <w:p w14:paraId="27B0BB6B" w14:textId="77777777" w:rsidR="000B21CF" w:rsidRPr="000B21CF" w:rsidRDefault="000B21CF" w:rsidP="000B21CF">
      <w:pPr>
        <w:spacing w:after="160" w:line="278" w:lineRule="auto"/>
        <w:jc w:val="left"/>
        <w:rPr>
          <w:rFonts w:eastAsiaTheme="minorHAnsi"/>
          <w:kern w:val="2"/>
          <w:sz w:val="24"/>
          <w:szCs w:val="24"/>
          <w14:ligatures w14:val="standardContextual"/>
        </w:rPr>
      </w:pPr>
    </w:p>
    <w:p w14:paraId="4212AFE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Surveillance, Secrets, and Silent Threats</w:t>
      </w:r>
    </w:p>
    <w:p w14:paraId="61F39F1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didn't merely control the stores; he also controlled the people.</w:t>
      </w:r>
    </w:p>
    <w:p w14:paraId="5A2C061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had binoculars in his car and would drive around Waco, watching other game rooms and whispering to me about people he accused of stealing from him or sabotaging the machines. He discussed planting drugs on those who betrayed him and how easy it was to legally make someone disappear. He also talked about how "the right lawyer can make the truth whatever you want it to be."</w:t>
      </w:r>
    </w:p>
    <w:p w14:paraId="65F238B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treated everyone like pawns, employees, friends, and even family, viewing them as tools to be used and discarded if they broke his trust. He created a pervasive sense of paranoia wherever he went.</w:t>
      </w:r>
    </w:p>
    <w:p w14:paraId="187652D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Sometimes, I would see people enter the establishment and could sense that they were being paid to spy for him. He intercepted my mail, sent people to take pictures of my house, and even had drones fly over my roof. He sent texts with the letters "LPD" stamped on them as if the police were complicit in his activities. His ultimate goal was to make me feel constantly watched.</w:t>
      </w:r>
    </w:p>
    <w:p w14:paraId="0E55E3B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it worked because I was terrified, paralyzed, and scared.</w:t>
      </w:r>
    </w:p>
    <w:p w14:paraId="100CDD5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Despite my fear, I persisted because I had Eli, my son, and I needed to survive. I believed that if I kept my head down and worked hard enough, I could escape his grasp cleanly.</w:t>
      </w:r>
    </w:p>
    <w:p w14:paraId="5894E70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However, Tony never wanted me to leave; he wanted me to be his permanent possession.</w:t>
      </w:r>
    </w:p>
    <w:p w14:paraId="636F611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3: Incarceration and Return (2015)</w:t>
      </w:r>
    </w:p>
    <w:p w14:paraId="42EB902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fall into a trap; I was gradually led there, inch by inch, contract by contract, favor by favor, until it snapped shut behind me, and I had no idea how I had reached that point.</w:t>
      </w:r>
    </w:p>
    <w:p w14:paraId="620542B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more I worked for Tony, the greater the risks I assumed under my own name, not his. Every DBA, every storefront, every machine—I was tainted by his actions. And then, the unthinkable happened—my probation was revoked.</w:t>
      </w:r>
    </w:p>
    <w:p w14:paraId="7EDD429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 sent to the Jefferson County Women's Center for four months, locked away while my world outside continued to move forward without me.</w:t>
      </w:r>
    </w:p>
    <w:p w14:paraId="094F979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Tony? Tony maintained complete control over me even from prison.</w:t>
      </w:r>
    </w:p>
    <w:p w14:paraId="4D76FFF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Tethered, Even from Behind Bars</w:t>
      </w:r>
    </w:p>
    <w:p w14:paraId="6946F34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while incarcerated, Tony ensured that I remained his loyal servant.</w:t>
      </w:r>
    </w:p>
    <w:p w14:paraId="61F00CB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sent me money, including paycheck stubs and letters, all under the name of his business, E&amp;J Amusements—a clever facade to deceive the probation board that I had legitimate employment lined up. However, it was a sham. I never cashed those checks; they were not for me but for control. He intended to keep me indebted, bound, and afraid to leave him.</w:t>
      </w:r>
    </w:p>
    <w:p w14:paraId="5124901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didn't want me to start fresh; he wanted me to return to my previous state of dependency on him.</w:t>
      </w:r>
    </w:p>
    <w:p w14:paraId="02B974E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when I was released in September 2015, he was waiting for me.</w:t>
      </w:r>
    </w:p>
    <w:p w14:paraId="1FC605D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$5,000 Offer</w:t>
      </w:r>
    </w:p>
    <w:p w14:paraId="0ADA55E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picked me up on the day of my release and drove me straight to Louisiana. He gave me $300 to gamble.</w:t>
      </w:r>
    </w:p>
    <w:p w14:paraId="751F79F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road trip to Louisiana was not a celebration; it was a strategy to reel me back into his web of control.</w:t>
      </w:r>
    </w:p>
    <w:p w14:paraId="539768F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allowed me to win just enough money to feel fortunate. He presented me with that $300 as a reward, but it was not a gift; it was a trap.</w:t>
      </w:r>
    </w:p>
    <w:p w14:paraId="72A2192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On the way back to Waco, he made his ultimatum: $5,000 to stay with him for two more years.</w:t>
      </w:r>
    </w:p>
    <w:p w14:paraId="4FABD61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offer came without a contract or any specific details; it was simply a number tied to an invisible chain.</w:t>
      </w:r>
    </w:p>
    <w:p w14:paraId="0E402F6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accept that offer outright, but I didn't decline it either. My situation was dire; I lacked a car, family, and housing.</w:t>
      </w:r>
    </w:p>
    <w:p w14:paraId="4F676B7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So, I reluctantly accepted the next offer.</w:t>
      </w:r>
    </w:p>
    <w:p w14:paraId="4D92A76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came out of rehab completely sober. The thought of drugs scared me to death—this rehabilitation in Beaumont really worked. I was healthier than I had ever been by the time I got out. My father, who I had lived with before, had been placed in a nursing home. I had nowhere to go and nowhere to live. The car I had when I left was dead with numerous problems and hadn't been started since I left. I moved in with Tony because I had no other choice. He offered me $5,000 to stay with him for two years, but I didn't accept—I just smiled and laughed it off.</w:t>
      </w:r>
    </w:p>
    <w:p w14:paraId="0E2CAE8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Establishing My Own Operations</w:t>
      </w:r>
    </w:p>
    <w:p w14:paraId="632F320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Less than a month after my release, Tony bought a store on Waco Drive from a Middle Eastern man named Adam. He put 24 machines in there, told me to open up outlet #2 on sales tax, and gave me a $2,000 bank. He explained that I had to pay him 30% of all the machines' earnings until I paid back the initial bank loan. Then the percentage would drop to 25%, and eventually to 20%.</w:t>
      </w:r>
    </w:p>
    <w:p w14:paraId="249FF67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However, it was far from mine.</w:t>
      </w:r>
    </w:p>
    <w:p w14:paraId="27BFE41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demanded a 30% share of all profits, and after I "paid him back," he reduced it to 25%. Despite this, it was still enough to keep me struggling, barely breaking even. It ensured that he profited from every hour I spent on my feet, paying out winnings, stocking snacks, fixing malfunctioning coin boxes, and constantly hoping that the police wouldn't raid us.</w:t>
      </w:r>
    </w:p>
    <w:p w14:paraId="079F0A0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fear was always present, and Tony made sure of it.</w:t>
      </w:r>
    </w:p>
    <w:p w14:paraId="7B513C3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would casually mention how other game rooms had been raided and how people he had previously worked with had "gotten caught." He would drop lines like, "You better not mess this up or you'll be back inside."</w:t>
      </w:r>
    </w:p>
    <w:p w14:paraId="767FB2E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understood that he intended it as a warning—but what I finally comprehended was that he relished my fear. He craved it.</w:t>
      </w:r>
    </w:p>
    <w:p w14:paraId="1BFEB56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felt like I owed this man, and I had no choice. I was scared because I was still on probation, but it was still an opportunity I wouldn't have gotten any other way. I had a 10 o'clock curfew per probation requirements. I opened at nine and was home by 10 every evening. Many times I was scared and wanted to quit, but he wouldn't let me. He would give me pep talks and tell me how great I was doing, so I felt accomplished and over the moon.</w:t>
      </w:r>
    </w:p>
    <w:p w14:paraId="15825C3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had dropped out of high school in the second week of tenth grade and never got a GED. I had no family except my father, who had dementia and was living in a nursing home. Tony was all I had, and I was trying to stay off the streets and stay sober. I believed that he truly cared for me.</w:t>
      </w:r>
    </w:p>
    <w:p w14:paraId="45190A2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 Life Built on Survival</w:t>
      </w:r>
    </w:p>
    <w:p w14:paraId="6CA7D91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labored tirelessly, almost every waking hour, to build a future while burdened by the weight of his empire. I occasionally brought Eli to the store, sleeping in the back room and bathing him in a plastic tote when other options were unavailable. Despite the hardships, I remained grateful.</w:t>
      </w:r>
    </w:p>
    <w:p w14:paraId="7E3FBCB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gratitude stemmed from the fact that I had been groomed. I mistook control for care, manipulation for support, and danger for stability.</w:t>
      </w:r>
    </w:p>
    <w:p w14:paraId="6E379A4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Slowly and uneasily, I began to awaken. The tighter Tony clung to me, the more cracks appeared in his facade.</w:t>
      </w:r>
    </w:p>
    <w:p w14:paraId="6625D7D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detested my empowerment and sought my obedience. When I attempted to pull away, even by an inch, he found a new way to ensnare me.</w:t>
      </w:r>
    </w:p>
    <w:p w14:paraId="54D5B19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store started making money. He called me the "star of Waco" because I remember having $2,000, maybe more in profit per week. By the time he calculated what I owed him, I'd have maybe $200 or $300 in my pocket. Then he expected the same physical favors. I just couldn't see paying him money and also providing sexual favors. So I wanted to move out.</w:t>
      </w:r>
    </w:p>
    <w:p w14:paraId="250BA67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told him I was looking for somewhere else to live. He wasn't happy about this. I ended up moving to one of his friend's houses in the same neighborhood. The utilities were all kept in this man's name because he said he wanted to keep his homestead. I paid $1,000 a month plus all my bills to him. This worked out for a little while, but Tony was very, very angry.</w:t>
      </w:r>
    </w:p>
    <w:p w14:paraId="4AFDA8D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finally got him paid off for the loan, and the percentage dropped to 25%, but Tony was so angry that he went back and charged me for everything from our entire history together. Even though I had given him things I thought would pay for these items, and I couldn't get them back, he charged me for stuff from way back when we first met. I paid him back for every single thing he demanded, so I had to give him just about all the money I had saved.</w:t>
      </w:r>
    </w:p>
    <w:p w14:paraId="00437E9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then got me another store that I had to pay a high percentage on. I'm pretty sure I got sabotaged because I remember all my games going down at once, and I was going from New Road to Waco Dr. to New Road to Waco Dr., pulling all the machines and trying to pay everybody their winnings. I had to shut down New Road and kept Waco Dr. because it had low overhead—the rent there was only $600. New Road, however, was $1,500, and that was the store that really hurt me financially.</w:t>
      </w:r>
    </w:p>
    <w:p w14:paraId="385B9CE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ended up selling that store to Tony for what I owed him because I still owed him money for vending and his percentage. So I sold it to him and got maybe $1,000 for my trouble, but I kept Waco Dr. I wasn't completely defeated.</w:t>
      </w:r>
    </w:p>
    <w:p w14:paraId="2D9F190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4: Pregnancy and Continued Dependence</w:t>
      </w:r>
    </w:p>
    <w:p w14:paraId="4B909C0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real trap lay in the emotional realm.</w:t>
      </w:r>
    </w:p>
    <w:p w14:paraId="05BE9B0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would control me through Eli.</w:t>
      </w:r>
    </w:p>
    <w:p w14:paraId="7C4D1C6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Then I became pregnant. There was a part of me that was scared to tell him, so I didn't—I waited months and months. When I was giving him my vending money for Waco Dr. one Monday, he asked, "Are you pregnant?" I said yes. He asked, "Is it a girl or a boy?" I said a boy, and he said something super freaking creepy like "Boys are a gift from God" in a really creepy, disturbing voice. I ended up moving in with my baby's father, but things didn't work out, and I didn't have anywhere to go, so I ended up moving back in with Tony, but this time with an infant.</w:t>
      </w:r>
    </w:p>
    <w:p w14:paraId="3547673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son Eli is non-verbal, autistic, and intuitive in ways that many people find incomprehensible. He communicates through movement, repetition, energy, and behavior—not through words, but through profound meaning. When his world began to undergo changes, I sensed them before I could articulate them.</w:t>
      </w:r>
    </w:p>
    <w:p w14:paraId="0F50AE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Initially, I was at a loss for words. I simply knew that something was amiss.</w:t>
      </w:r>
    </w:p>
    <w:p w14:paraId="254FFE2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Shifts in Eli</w:t>
      </w:r>
    </w:p>
    <w:p w14:paraId="08D57FF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 started exhibiting behaviors that deviated from his usual routines and developmental patterns. He became fixated on wearing diapers and rejected other clothing, particularly underwear. Attempts to address this issue caused him anxiety and distress.</w:t>
      </w:r>
    </w:p>
    <w:p w14:paraId="019B459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Then, the regressions began. He became increasingly attached to rigid rituals and agitated in new ways. His reactions weren't random; they were patterned and responses.</w:t>
      </w:r>
    </w:p>
    <w:p w14:paraId="3CC91B9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was communicating, and at the center of that communication, one word kept appearing: "Dabo."</w:t>
      </w:r>
    </w:p>
    <w:p w14:paraId="0A34BED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5: Elmont Operations and Further Expansion</w:t>
      </w:r>
    </w:p>
    <w:p w14:paraId="2488E4A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Shortly after moving back in with Tony, an unfortunate event occurred. About two weeks after I moved in, the police department sent out letters all over Waco ordering game rooms to close, so everyone had to shut down. However, I found a honey hole out in Elmont at a truck stop where everybody was still playing. I did the footwork and found a location in Elmont. Since all of Waco was closed, Tony came with me and helped me get Elmont open. He pushed me and pushed me, making me do things I wasn't comfortable with. I think there were about 30 games. I wasn't ready and didn't want to open—I was scared of going to jail and getting in trouble—but he made me do it.</w:t>
      </w:r>
    </w:p>
    <w:p w14:paraId="32B922F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made me bring his cut daily because it was a high-risk store, and the vendor bore all the risks since they were their machines. I ran it from 9 AM until midnight. I couldn't keep money there and couldn't leave for five minutes. I kept all my bank money in the refrigerator with a house magnet. I had to pull money every 10 minutes. I bathed Eli in a tote, and we slept on the opposite side of the games. Then we'd wake up and start working again. This arrangement meant I wasn't spending much time at Tony's house because I was getting Elmont moving. Then I moved into Estella Maxi Government housing. I was happy but sad at the same time.</w:t>
      </w:r>
    </w:p>
    <w:p w14:paraId="037EB24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Homeownership and Business Growth</w:t>
      </w:r>
    </w:p>
    <w:p w14:paraId="2E89F3C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Eli's father still didn't have anything to do with us at this point. I lived in Estella Maxi for about five months until I found an owner-financed home in Hewitt. I saved up $5,000, and the house was $50,000 with high interest, but my payments were $777 a month. The lady selling the house had a son who was autistic, and we shared that in common since Eli is autistic. I can't believe she gave me a chance. I went to closing and bought my house—I never thought I could own my own home.</w:t>
      </w:r>
    </w:p>
    <w:p w14:paraId="7D5A1D0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 still afraid of running Elmont because the pressure was high and I was constantly afraid of the police, but there was no way I could quit now. Tony wouldn't let me either. He still got a pretty hefty percentage, and I had to give it to him daily because it was a high-risk store—at any time, the cops could come in and take the machines, so I had to pay him daily and then wake up and open back up.</w:t>
      </w:r>
    </w:p>
    <w:p w14:paraId="051808B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got the space next door to my old store, so then I had two stores again. But Elmont put me on the map. Then Tony's nephew had a location on New Road. Tony's nephew is kind of out of his mind, but he has reasons for that. He told his uncle he was done and threw him the keys, which meant I had to take that store or buy that store and pay a percentage.</w:t>
      </w:r>
    </w:p>
    <w:p w14:paraId="0613C58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At that point in time, I started buying my own games. I remember the first game I bought was a 20-liner Life of Luxury, then I bought a Zeus, then I bought a stand-up Pot of Gold from somebody else, and then I bought a Michael Jackson machine. I put a TV next to it so it would look really cool. At his nephew's store, I made a casino room and bought my very first Fire Link, Route 66.</w:t>
      </w:r>
    </w:p>
    <w:p w14:paraId="3F8D8C7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6: Property Transactions and Lake Jackson</w:t>
      </w:r>
    </w:p>
    <w:p w14:paraId="34532C9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Lake Jackson house originally belonged to Tony's mother. He showed me pictures of the house on Realtor.com and thought it would be neat for me to live across the street from him. Initially, I told him there was no way I could afford it, but he offered to loan me the money to make the purchase. He advised that I would need to negotiate the price down from $220,000.</w:t>
      </w:r>
    </w:p>
    <w:p w14:paraId="75E36C6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guided me through the process, explaining how to talk to the realtor and what to say. He pointed out problems with the house that I could use as leverage during negotiations. He also advised me not to reveal that I knew him during these discussions. Following his guidance, I was able to negotiate the price down to $180,000.</w:t>
      </w:r>
    </w:p>
    <w:p w14:paraId="30C1D44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provided me with a cashier's check for $125,000, and I covered the remaining amount along with all the closing costs. Our agreement was that I would pay him $2,000 a month. Although I'm not entirely sure of the exact interest rate, I believe it was 7.7%. For the entire year of 2020, I had $2,000 automatically withdrawn from my bank account each month, which was directly transferred into Tony Martin's account.</w:t>
      </w:r>
    </w:p>
    <w:p w14:paraId="16F978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When I originally went to John Malone's office to sign the loan paperwork, I was unaware that anything was going to be filed or recorded. I certainly didn't know about Tony's plans to potentially sue the title company, me, or whatever his intentions were. I was ignorant of how the process worked and whether the documents would be recorded. I simply trusted Tony and knew I had to pay the loan, which I did in full.</w:t>
      </w:r>
    </w:p>
    <w:p w14:paraId="7B84C5D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Over time, I made regular payments, including several cash payments. On February 1, 2021, I paid off the loan in full with a final cashier's check. This payment, combined with previous payments, satisfied the full amount owed. After making the final payment, I went to John Malone's office, where I received a "paid-in-full" statement, confirming that the house was now officially mine.</w:t>
      </w:r>
    </w:p>
    <w:p w14:paraId="2FA5D0D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However, shortly before the final payment, I began receiving legal notices indicating that I was being sued by Tony. The documents mentioned something about my deed, which I didn't fully understand. When I asked about it, I was reassured that it was nothing to worry about and that John Malone would handle the situation.</w:t>
      </w:r>
    </w:p>
    <w:p w14:paraId="0749DA4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Eventually, I discovered that Tony had filed a lien against the property after I had fully paid for it. This lien was filed after the incident involving Eli and my decision to move away with him. Tony knew that I had paid for the house long ago. He would never have allowed so much time to pass without ensuring he was paid, especially given that I had previously purchased another house with money loaned by Tony and had to pay that in full with interest as well. Tony is meticulous about making sure every penny is accounted for.</w:t>
      </w:r>
    </w:p>
    <w:p w14:paraId="3748315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7: The Name "Dabo" and Growing Concerns</w:t>
      </w:r>
    </w:p>
    <w:p w14:paraId="67996BA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desired a unique name for Eli to call him.</w:t>
      </w:r>
    </w:p>
    <w:p w14:paraId="03C40DD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spoke of it as some innocent, grandfatherly idea—"Let's pick a name just for me," he said. He chose "Dabo." It sounded harmless at the time. However, as time passed, that name transformed into something entirely different.</w:t>
      </w:r>
    </w:p>
    <w:p w14:paraId="135288C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the name Tony Martin had chosen for himself. He claimed it was special and suggested Eli call him that instead of "Tony" or "Mr. Martin." He portrayed it as a gesture of affection, a unique bond between them.</w:t>
      </w:r>
    </w:p>
    <w:p w14:paraId="605523A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it was a false sense of security. It was a boundary being crossed.</w:t>
      </w:r>
    </w:p>
    <w:p w14:paraId="3D46ED0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Unraveling the Meaning Behind the Name</w:t>
      </w:r>
    </w:p>
    <w:p w14:paraId="65001A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As I delved deeper into the significance of "Dabo," I embarked on a research journey to uncover its true meaning. I sought to understand why Tony had chosen that word.</w:t>
      </w:r>
    </w:p>
    <w:p w14:paraId="5002D59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Here's what I discovered:</w:t>
      </w:r>
    </w:p>
    <w:p w14:paraId="17C8BD5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In Hausa, a prominent language in West Africa, "Dabo" carries a profound meaning. It embodies sleight of hand, trickery, or deception. It also signifies misdirection—the act of doing one thing while concealing another. This revelation struck me deeply because it precisely described Tony's behavior in our lives. He had presented himself as a benevolent figure, concealing his true intentions.</w:t>
      </w:r>
    </w:p>
    <w:p w14:paraId="0B14E1B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In Mandarin Chinese, the term "Dabo" (</w:t>
      </w:r>
      <w:r w:rsidRPr="000B21CF">
        <w:rPr>
          <w:rFonts w:ascii="MS Gothic" w:eastAsia="MS Gothic" w:hAnsi="MS Gothic" w:cs="MS Gothic" w:hint="eastAsia"/>
          <w:kern w:val="2"/>
          <w:sz w:val="24"/>
          <w:szCs w:val="24"/>
          <w14:ligatures w14:val="standardContextual"/>
        </w:rPr>
        <w:t>大伯</w:t>
      </w:r>
      <w:r w:rsidRPr="000B21CF">
        <w:rPr>
          <w:rFonts w:eastAsiaTheme="minorHAnsi"/>
          <w:kern w:val="2"/>
          <w:sz w:val="24"/>
          <w:szCs w:val="24"/>
          <w14:ligatures w14:val="standardContextual"/>
        </w:rPr>
        <w:t xml:space="preserve"> – dàbó) translates to father's elder brother—a respected familial title. But in the context Tony used it, it carried something heavier: implied authority, dominance, and a false sense of family trust.</w:t>
      </w:r>
    </w:p>
    <w:p w14:paraId="3B23EFE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Culturally, "Dabo" has also shown up in role-playing communities, often linked to someone who wants to create a character that embodies control, protection, or power.</w:t>
      </w:r>
    </w:p>
    <w:p w14:paraId="6CB7B3F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don't believe Tony chose that name randomly.</w:t>
      </w:r>
    </w:p>
    <w:p w14:paraId="5E7F909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chose it to create a unique role in Eli's world—one that only he filled. Not "dad." Not "uncle." Not "Tony."</w:t>
      </w:r>
    </w:p>
    <w:p w14:paraId="5EDA37A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"Dabo."</w:t>
      </w:r>
    </w:p>
    <w:p w14:paraId="74971E1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 title he gave himself.</w:t>
      </w:r>
    </w:p>
    <w:p w14:paraId="64698F2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then taught my son to say.</w:t>
      </w:r>
    </w:p>
    <w:p w14:paraId="40A5935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 would say the name during episodes of distress, often accompanied by anxious behaviors or emotional withdrawal.</w:t>
      </w:r>
    </w:p>
    <w:p w14:paraId="2B11ADE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his way of telling me:</w:t>
      </w:r>
    </w:p>
    <w:p w14:paraId="6049F73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Something's not right.</w:t>
      </w:r>
    </w:p>
    <w:p w14:paraId="109F14C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once I realized that, I started to see the full picture.</w:t>
      </w:r>
    </w:p>
    <w:p w14:paraId="41ED483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More Than a Name</w:t>
      </w:r>
    </w:p>
    <w:p w14:paraId="46F981F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didn't stop at giving himself a name. He filled his yard with giant decorative eyes, facing directly at my house. On Halloween, the "eye" theme took over his entire yard.</w:t>
      </w:r>
    </w:p>
    <w:p w14:paraId="6CFAA0F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 became obsessed with them. Then terrified. He couldn't tolerate eye images on toys, books, or even animals. He would rip off stickers. He couldn't sleep if anything with "eyes" was visible in the room.</w:t>
      </w:r>
    </w:p>
    <w:p w14:paraId="65FEEAB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At first, I thought it was just sensory. But now I believe Tony used those symbols—"Dabo," the eyes, the gifts—as tools of psychological anchoring. To make himself unforgettable. To create patterns Eli couldn't escape, even after we left.</w:t>
      </w:r>
    </w:p>
    <w:p w14:paraId="7F7F626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had planted himself in my son's mental landscape.</w:t>
      </w:r>
    </w:p>
    <w:p w14:paraId="54EE967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Triggered Me</w:t>
      </w:r>
    </w:p>
    <w:p w14:paraId="600ED13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moment it all became undeniable was when Eli, in the hot tub, repeated the name "Dabo" while mimicking behaviors that no young child should know. His repetition of that word, paired with everything I'd seen—his fear, his fixation, his regression—it confirmed what I had feared but hadn't wanted to believe.</w:t>
      </w:r>
    </w:p>
    <w:p w14:paraId="337CBBC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"Dabo" wasn't innocent.</w:t>
      </w:r>
    </w:p>
    <w:p w14:paraId="533C1C0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a code word.</w:t>
      </w:r>
    </w:p>
    <w:p w14:paraId="440D145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 link between Eli's trauma and the man I once trusted.</w:t>
      </w:r>
    </w:p>
    <w:p w14:paraId="44D2EE0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 Word I Will Never Hear the Same Way Again</w:t>
      </w:r>
    </w:p>
    <w:p w14:paraId="6B017B5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hear it now and feel nothing but rage.</w:t>
      </w:r>
    </w:p>
    <w:p w14:paraId="32E6D1A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that word—chosen by Tony, repeated by my son—represents the moment my reality shifted. It represents the manipulation I didn't catch in time. And it reminds me that grooming doesn't always come in the form of obvious abuse.</w:t>
      </w:r>
    </w:p>
    <w:p w14:paraId="5C054A3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Sometimes, it starts with a name.</w:t>
      </w:r>
    </w:p>
    <w:p w14:paraId="51FDA87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 nickname.</w:t>
      </w:r>
    </w:p>
    <w:p w14:paraId="0B35318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 "special" word designed to create closeness… and silence boundaries.</w:t>
      </w:r>
    </w:p>
    <w:p w14:paraId="12B8EBE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when it finally breaks apart, all that's left is the damage it's done.</w:t>
      </w:r>
    </w:p>
    <w:p w14:paraId="5B3E755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Initially, I convinced myself it was all sweet. I thought perhaps he saw Eli as the grandchild he had always longed for. However, as time passed, the sentiment shifted—it began to feel wrong.</w:t>
      </w:r>
    </w:p>
    <w:p w14:paraId="0628CA4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didn't just inquire about Eli; he demanded access to him.</w:t>
      </w:r>
    </w:p>
    <w:p w14:paraId="65E4AB5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would unexpectedly arrive with gifts—minnows, donuts, toys—and act as if he had every right to be there. He would manipulate my emotions with carefully selected words, such as "I simply adore that little boy" or "I'm deeply concerned about him as if he were mine." He positioned himself as Eli's protector, but I soon realized that his true desire was ownership.</w:t>
      </w:r>
    </w:p>
    <w:p w14:paraId="108DB5C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resented it when I made plans without his consent. He disliked it when other people observed Eli. He would become upset if I mentioned Eli's father or if I mentioned that Eli needed time with his family.</w:t>
      </w:r>
    </w:p>
    <w:p w14:paraId="2784056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when the pressure intensified.</w:t>
      </w:r>
    </w:p>
    <w:p w14:paraId="0ECF7C3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began attempting to control Eli's routine—determining when he should eat, what medication he should take, and what he should wear. He instructed me to administer Miralax and scolded me if Eli had messy hair. He wanted to accompany Eli to doctor appointments and even attempted to pick him up from school without my permission.</w:t>
      </w:r>
    </w:p>
    <w:p w14:paraId="48DDD86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Despite having no legal rights to my son, he acted as if he did.</w:t>
      </w:r>
    </w:p>
    <w:p w14:paraId="01C3894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8: The Hot Tub - The Moment Everything Changed</w:t>
      </w:r>
    </w:p>
    <w:p w14:paraId="4576934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There are moments in life that divide time in two: before and after.</w:t>
      </w:r>
    </w:p>
    <w:p w14:paraId="70FC075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For me, the moment that changed everything happened in the hot tub. It's burned into my memory not just because of what Eli did, but because of what I finally understood—without question, without denial, without hope that it could be anything else.</w:t>
      </w:r>
    </w:p>
    <w:p w14:paraId="0FB3A1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Everything I'd been pushing to the side—Tony's control, Eli's changes, the name "Dabo," the strange behaviors—came crashing together into one undeniable moment.</w:t>
      </w:r>
    </w:p>
    <w:p w14:paraId="7944AB3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 Night That Started Out Normal</w:t>
      </w:r>
    </w:p>
    <w:p w14:paraId="5A6A186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a typical evening. I was exhausted. Life had been nonstop—managing stores, dodging Tony's pressure, trying to keep Eli grounded. I was doing the best I could. That night, I got into the hot tub, wearing a t-shirt and shorts. Eli climbed in, too.</w:t>
      </w:r>
    </w:p>
    <w:p w14:paraId="3338029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this time was different.</w:t>
      </w:r>
    </w:p>
    <w:p w14:paraId="06C7168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wasn't playing. He wasn't exploring water like he usually did.</w:t>
      </w:r>
    </w:p>
    <w:p w14:paraId="1EB8B0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was acting out something. Something I didn't recognize at first—but that quickly made my entire body go cold.</w:t>
      </w:r>
    </w:p>
    <w:p w14:paraId="2E4DAA3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began repeating movements, mimicking things in a way that made my gut twist. He was saying the word again—"Dabo." Over and over. His face was blank but focused. The look in his eyes wasn't joy or curiosity. It was learned behavior. Rehearsed.</w:t>
      </w:r>
    </w:p>
    <w:p w14:paraId="7486DCB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had seen this before. Somewhere. From someone.</w:t>
      </w:r>
    </w:p>
    <w:p w14:paraId="74CE13D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Froze</w:t>
      </w:r>
    </w:p>
    <w:p w14:paraId="20DB5A1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know what to do. I was stunned. I pulled away, got out of the tub, and stared at him, heart pounding. My brain was racing.</w:t>
      </w:r>
    </w:p>
    <w:p w14:paraId="1A1C3F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wasn't imagining this. It wasn't random. It wasn't "just sensory behavior" or an accident.</w:t>
      </w:r>
    </w:p>
    <w:p w14:paraId="48C9A48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was specific.</w:t>
      </w:r>
    </w:p>
    <w:p w14:paraId="7ABA645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a reenactment.</w:t>
      </w:r>
    </w:p>
    <w:p w14:paraId="5BA8B43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started crying and shaking. My mind went blank except for one thought:</w:t>
      </w:r>
    </w:p>
    <w:p w14:paraId="7215EAC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w:t>
      </w:r>
    </w:p>
    <w:p w14:paraId="4DDBF35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word—"Dabo"—kept coming out of Eli's mouth, like it was part of a story he didn't have the words to tell. And the minute I heard it, everything else I'd been ignoring came rushing in: the "eye" decorations, the behavioral regressions, the isolation, the control, the strange comments Tony had made, the obsession with being around Eli alone.</w:t>
      </w:r>
    </w:p>
    <w:p w14:paraId="0A13027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just a name anymore. It was a link. A pattern. A message.</w:t>
      </w:r>
    </w:p>
    <w:p w14:paraId="16512E2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 had missed it—until now.</w:t>
      </w:r>
    </w:p>
    <w:p w14:paraId="436428C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Reaction Around Me</w:t>
      </w:r>
    </w:p>
    <w:p w14:paraId="747CD38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When I shared what I had seen with people close to me, the reactions were mixed—some were speechless, some were angry, some were scared. But one thing was clear: no one could deny it anymore.</w:t>
      </w:r>
    </w:p>
    <w:p w14:paraId="73CC94B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Nancy. Mary. Micah. Chloe. Even people who had once brushed off my concerns now saw what I saw.</w:t>
      </w:r>
    </w:p>
    <w:p w14:paraId="0A72689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it wasn't just what Eli did—it was everything that led to it. And everything that came after.</w:t>
      </w:r>
    </w:p>
    <w:p w14:paraId="6222DAD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Mary later admitted she had seen Tony act strange around Eli. Chloe told her mom that Tony once punished Eli harshly for spilling cat food. People started opening up, piece by piece, as if a dam had been cracked.</w:t>
      </w:r>
    </w:p>
    <w:p w14:paraId="6E326B9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all the while, Eli kept repeating the same behaviors. The same word.</w:t>
      </w:r>
    </w:p>
    <w:p w14:paraId="1F56082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same trauma.</w:t>
      </w:r>
    </w:p>
    <w:p w14:paraId="4284601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 Final Line Crossed</w:t>
      </w:r>
    </w:p>
    <w:p w14:paraId="6B683A7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After that night, there was no more hesitation.</w:t>
      </w:r>
    </w:p>
    <w:p w14:paraId="1897995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no longer wondered whether I was overreacting. I stopped telling myself it was just odd behavior. I stopped hoping I was wrong.</w:t>
      </w:r>
    </w:p>
    <w:p w14:paraId="0AE325D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 done collecting red flags.</w:t>
      </w:r>
    </w:p>
    <w:p w14:paraId="472F13D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 done doubting my instincts.</w:t>
      </w:r>
    </w:p>
    <w:p w14:paraId="74186F6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night, my son told me everything, without saying a single sentence.</w:t>
      </w:r>
    </w:p>
    <w:p w14:paraId="68759B0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 believed him.</w:t>
      </w:r>
    </w:p>
    <w:p w14:paraId="02C93DA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I Did Next</w:t>
      </w:r>
    </w:p>
    <w:p w14:paraId="7D4DF40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acted fast. I didn't wait for permission. I didn't ask anyone for help.</w:t>
      </w:r>
    </w:p>
    <w:p w14:paraId="329850C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loaded the U-Haul. I moved Eli and my family out of that house—away from Lake Jackson, away from Tony's eyes on our windows, away from his reach.</w:t>
      </w:r>
    </w:p>
    <w:p w14:paraId="186063D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the moment I connected what Eli was showing me to what I had seen in Tony for years… I knew:</w:t>
      </w:r>
    </w:p>
    <w:p w14:paraId="44E2549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had to break the chain. Right now. No matter the cost.</w:t>
      </w:r>
    </w:p>
    <w:p w14:paraId="39D414E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9: The Escape (April 2023)</w:t>
      </w:r>
    </w:p>
    <w:p w14:paraId="18319E0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There was no hesitation. I used the same U-Haul my daughter had brought down, packed what I could, and got us away from the house on Lake Jackson. I didn't wait. I didn't overthink. I trusted my instincts.</w:t>
      </w:r>
    </w:p>
    <w:p w14:paraId="4289604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Eli needed me to act—right then.</w:t>
      </w:r>
    </w:p>
    <w:p w14:paraId="2B3F011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I Knew—and What I Told People</w:t>
      </w:r>
    </w:p>
    <w:p w14:paraId="2B19E13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had made strange, unsettling comments in the past. Things about abuse, about young boys, about what they do and can't help. At the time, I didn't know what to make of them. But after April, they took on a completely different meaning.</w:t>
      </w:r>
    </w:p>
    <w:p w14:paraId="1AE2D41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told people. I spoke up about what he had said. I started piecing things together that I had once brushed off.</w:t>
      </w:r>
    </w:p>
    <w:p w14:paraId="0AEFB55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things that didn't make sense before?</w:t>
      </w:r>
    </w:p>
    <w:p w14:paraId="290CF13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Now they did.</w:t>
      </w:r>
    </w:p>
    <w:p w14:paraId="708FD68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when I saw Eli's behavior—the fear, the distress, the way he repeated Tony's self-given nickname—everything connected.</w:t>
      </w:r>
    </w:p>
    <w:p w14:paraId="5925CE4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run away in silence. I ran toward help. I documented the signs. I trusted my instincts. I got Eli to safety. I spoke to law enforcement. I cooperated with CPS. I submitted evidence. I followed up. I pushed for accountability.</w:t>
      </w:r>
    </w:p>
    <w:p w14:paraId="1A68A1A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10: Evidence, Silence, and System Failure</w:t>
      </w:r>
    </w:p>
    <w:p w14:paraId="3B0EBEF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People think the hardest part is realizing your child's been hurt.</w:t>
      </w:r>
    </w:p>
    <w:p w14:paraId="3FC1CDA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the truth is, the hardest part is what comes next—when you do everything right and no one helps. When you bring evidence, testimony, and urgency—and the system stays silent. When the people who are supposed to protect children… don't.</w:t>
      </w:r>
    </w:p>
    <w:p w14:paraId="08FB15B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March 16, 2023 – A Normal Birthday, With Someone I Should Have Never Trusted</w:t>
      </w:r>
    </w:p>
    <w:p w14:paraId="237C36F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We threw Eli a birthday party. He turned six years old. His sister Megan was there, friends were there, and Tony Martin was there too.</w:t>
      </w:r>
    </w:p>
    <w:p w14:paraId="6F5476E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Back then, things still looked normal on the surface. I had already started feeling uneasy around Tony, but I hadn't yet put all the pieces together. I hadn't connected the red flags. I was still giving him the benefit of the doubt.</w:t>
      </w:r>
    </w:p>
    <w:p w14:paraId="166203A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We sang. We had cake. We took pictures. Eli was happy. And Tony was standing right there, in the middle of it all.</w:t>
      </w:r>
    </w:p>
    <w:p w14:paraId="493252F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had no idea I'd be running from him just weeks later.</w:t>
      </w:r>
    </w:p>
    <w:p w14:paraId="2AA5A3E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Early April 2023 – The Moment Everything Changed</w:t>
      </w:r>
    </w:p>
    <w:p w14:paraId="2F8D840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hit me hard—like a ton of bricks. One moment, things still felt confusing. The next, I was certain. All of Eli's behavioral changes, the trauma responses, the fear, the word "Dabo," and then the moment in the hot tub—it all clicked.</w:t>
      </w:r>
    </w:p>
    <w:p w14:paraId="630FA3D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was the moment I knew.</w:t>
      </w:r>
    </w:p>
    <w:p w14:paraId="6A0E378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the very second that realization hit me, I moved. I got Eli out. Immediately.</w:t>
      </w:r>
    </w:p>
    <w:p w14:paraId="3E74A1D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Submitting the Evidence</w:t>
      </w:r>
    </w:p>
    <w:p w14:paraId="1B7080C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submitted everything I had to the Waco Police Department.</w:t>
      </w:r>
    </w:p>
    <w:p w14:paraId="46083DE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uploaded a full Dropbox of materials—text messages, photos, timelines, documentation, and a list of people who had witnessed troubling behavior. I gave names. I provided descriptions. I followed their process.</w:t>
      </w:r>
    </w:p>
    <w:p w14:paraId="453CE12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When I followed up, I was told:</w:t>
      </w:r>
    </w:p>
    <w:p w14:paraId="4B965B2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"There's no evidence."</w:t>
      </w:r>
    </w:p>
    <w:p w14:paraId="6233B3A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knew what I had given them. I kept calling. I kept asking questions. And after pushing for answers, I was eventually given a copy of the case file:</w:t>
      </w:r>
    </w:p>
    <w:p w14:paraId="7480926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680 pages.</w:t>
      </w:r>
    </w:p>
    <w:p w14:paraId="037DF0E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reviewed it all. But the feeling that my case wasn't being taken seriously never went away.</w:t>
      </w:r>
    </w:p>
    <w:p w14:paraId="118FCCA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CPS Did Contact Me—And Then Disappeared</w:t>
      </w:r>
    </w:p>
    <w:p w14:paraId="54A9CF8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Right after I moved Eli, CPS contacted me.</w:t>
      </w:r>
    </w:p>
    <w:p w14:paraId="118B006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They told me that someone had reported the reason I moved was because I believed the man across the street—Tony Martin—had molested my son.</w:t>
      </w:r>
    </w:p>
    <w:p w14:paraId="1C9B362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told them: Yes. That is exactly why I left.</w:t>
      </w:r>
    </w:p>
    <w:p w14:paraId="09793BA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 April 2023, they came to the hospital and took my statements. I answered their questions. I explained what had happened. I did everything I was supposed to do.</w:t>
      </w:r>
    </w:p>
    <w:p w14:paraId="0AF1519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then—nothing.</w:t>
      </w:r>
    </w:p>
    <w:p w14:paraId="66D3562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They didn't follow up. They didn't contact Eli's father. They didn't interview the other people I named. They didn't notify me of any ongoing investigation.</w:t>
      </w:r>
    </w:p>
    <w:p w14:paraId="549E247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They just… stopped.</w:t>
      </w:r>
    </w:p>
    <w:p w14:paraId="51EA99F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Did Everything I Could</w:t>
      </w:r>
    </w:p>
    <w:p w14:paraId="3021684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run away in silence. I ran toward help.</w:t>
      </w:r>
    </w:p>
    <w:p w14:paraId="0CAB4E6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documented the signs. I trusted my instincts. I got Eli to safety.</w:t>
      </w:r>
    </w:p>
    <w:p w14:paraId="22ECA07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spoke to law enforcement. I cooperated with CPS.</w:t>
      </w:r>
    </w:p>
    <w:p w14:paraId="6AD59CA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submitted evidence. I followed up. I pushed for accountability.</w:t>
      </w:r>
    </w:p>
    <w:p w14:paraId="1FE8545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still—we were left alone.</w:t>
      </w:r>
    </w:p>
    <w:p w14:paraId="2EF86FF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But I Refuse to Be Silent</w:t>
      </w:r>
    </w:p>
    <w:p w14:paraId="0BED035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expected me to break down. To stay scared. To shut up.</w:t>
      </w:r>
    </w:p>
    <w:p w14:paraId="1EA616E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I'm still here.</w:t>
      </w:r>
    </w:p>
    <w:p w14:paraId="64CA07F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I'm still telling the truth.</w:t>
      </w:r>
    </w:p>
    <w:p w14:paraId="359F88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 will never stop.</w:t>
      </w:r>
    </w:p>
    <w:p w14:paraId="44513CE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even when the system fails you—a mother never will.</w:t>
      </w:r>
    </w:p>
    <w:p w14:paraId="7B9953F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11: Eli's Cancer Returns - Fighting on Two Fronts</w:t>
      </w:r>
    </w:p>
    <w:p w14:paraId="4437D8F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Just as I was dealing with the trauma of discovering what Tony had done to Eli, and trying to navigate the legal system that seemed determined to ignore us, we received devastating news that would compound our suffering exponentially.</w:t>
      </w:r>
    </w:p>
    <w:p w14:paraId="2D8C581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Eli's leukemia had returned.</w:t>
      </w:r>
    </w:p>
    <w:p w14:paraId="7C1B958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son, who had already survived cancer once as a toddler, was facing it again at age six. While I was preparing police reports, meeting with CPS, and trying to keep us safe from Tony's retaliation, Eli was back in the hospital fighting for his life.</w:t>
      </w:r>
    </w:p>
    <w:p w14:paraId="4944914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timing was cruel and overwhelming. Here I was, trying to protect my son from trauma and abuse, only to learn that his body was betraying him too. The same little boy who had been communicating his pain through behaviors and the word "Dabo" was now facing bone marrow treatments, isolation rooms, IVs, monitors, and the terror that comes with a cancer diagnosis.</w:t>
      </w:r>
    </w:p>
    <w:p w14:paraId="6686D31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Hospital Became Our Sanctuary and Prison</w:t>
      </w:r>
    </w:p>
    <w:p w14:paraId="5D5C37C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While Tony was filing lawsuits against me and having people follow us around town, I was sleeping in hospital chairs next to Eli's bed. While I was fielding calls from lawyers and trying to respond to legal filings, I was also coordinating with oncologists, scheduling treatments, and watching my son suffer through chemotherapy.</w:t>
      </w:r>
    </w:p>
    <w:p w14:paraId="35D57A4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hospital became the one place I felt Eli was truly safe from Tony—but it was also where he was fighting the biggest battle of his young life.</w:t>
      </w:r>
    </w:p>
    <w:p w14:paraId="59C0E89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had to be strong for Eli during his treatments while simultaneously falling apart over what Tony had done to him. I had to comfort my son through needle sticks and medication side effects while knowing that his behavioral changes weren't just from the cancer—they were from trauma I had failed to prevent.</w:t>
      </w:r>
    </w:p>
    <w:p w14:paraId="58A7807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Every day felt impossible. Every night was filled with the dual terror of losing my son to cancer and losing him to the legal system that seemed more interested in protecting Tony than protecting a sick child.</w:t>
      </w:r>
    </w:p>
    <w:p w14:paraId="2CF7EAA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Fighting Alone</w:t>
      </w:r>
    </w:p>
    <w:p w14:paraId="3DF22D4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What made this period even more devastating was that I was facing it essentially alone. While Eli was in the hospital battling cancer, while I was processing the trauma of abuse, while I was defending myself against lawsuits—the people who should have been standing with us were standing with Tony instead.</w:t>
      </w:r>
    </w:p>
    <w:p w14:paraId="0EC025D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12: The Ultimate Betrayal - Heath Teams Up with Tony</w:t>
      </w:r>
    </w:p>
    <w:p w14:paraId="7C782DD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Of all the betrayals I experienced during this nightmare, the most devastating came from the person who should have been my ally in protecting Eli: his own father, Heath.</w:t>
      </w:r>
    </w:p>
    <w:p w14:paraId="2982E28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While our son was in the hospital fighting cancer, while I was dealing with the trauma of discovering abuse, Heath made a choice that shattered what was left of my faith in people. Instead of standing with me to protect Eli, he teamed up with Tony Martin—the very man I was trying to protect our son from.</w:t>
      </w:r>
    </w:p>
    <w:p w14:paraId="1D38231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Heath's Choice</w:t>
      </w:r>
    </w:p>
    <w:p w14:paraId="0DA6F3F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know Heath believed me about the abuse. Deep down, I know he did. But he also saw an opportunity. Tony had resources, connections, and legal help to offer. And Heath, who had been fighting for more custody of Eli, saw a chance to gain the upper hand against me.</w:t>
      </w:r>
    </w:p>
    <w:p w14:paraId="58EAE11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So while I was sleeping in hospital chairs next to our cancer-stricken son, Heath was aligning himself with Tony Martin. While I was fighting to keep Eli safe from his abuser, Heath was accepting that abuser's help to take Eli away from me.</w:t>
      </w:r>
    </w:p>
    <w:p w14:paraId="45CA015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irony was devastating: Heath was using Tony's support to fight for custody of the very child Tony had harmed.</w:t>
      </w:r>
    </w:p>
    <w:p w14:paraId="71A1C26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Julie's Alignment</w:t>
      </w:r>
    </w:p>
    <w:p w14:paraId="65AC409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Heath's sister Julie also chose Tony's side. Despite everything I told her, despite the evidence I shared, despite watching Eli's behavioral changes herself—she stood with Tony. I had once trusted Julie, had shared my fears with her, had hoped she would be an ally in protecting Eli.</w:t>
      </w:r>
    </w:p>
    <w:p w14:paraId="1C37944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Instead, she became another person in Tony's camp, another voice against me, another source of support for Heath's custody battle that was being funded and encouraged by Tony Martin himself.</w:t>
      </w:r>
    </w:p>
    <w:p w14:paraId="1B4098C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know Julie loves Eli. I do.</w:t>
      </w:r>
    </w:p>
    <w:p w14:paraId="1831BF1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sometimes I think she hates me more than she loves him.</w:t>
      </w:r>
    </w:p>
    <w:p w14:paraId="477DBDE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that thought cuts deeper than anything Tony's ever filed against me.</w:t>
      </w:r>
    </w:p>
    <w:p w14:paraId="3DEB6F9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I'm telling the truth. And still, she stood with him.</w:t>
      </w:r>
    </w:p>
    <w:p w14:paraId="0C247C1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Psychological Warfare</w:t>
      </w:r>
    </w:p>
    <w:p w14:paraId="6EB9A42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wasn't just about custody—this was psychological warfare designed to completely destroy me. Tony knew that turning Eli's own father against me would be the ultimate blow. He knew that if he could convince Heath to fight me instead of fight for Eli's protection, he could discredit everything I was saying while positioning himself as the reasonable, helpful party.</w:t>
      </w:r>
    </w:p>
    <w:p w14:paraId="62DC04B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it worked.</w:t>
      </w:r>
    </w:p>
    <w:p w14:paraId="2DAD234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While I was trying to get justice for what Tony had done to Eli, I was simultaneously having to defend against Heath's custody motions—motions that were being supported by the very man who had abused our son.</w:t>
      </w:r>
    </w:p>
    <w:p w14:paraId="662EB22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Impossible Position</w:t>
      </w:r>
    </w:p>
    <w:p w14:paraId="28767DA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Picture this: Your child is in the hospital with cancer. You've just discovered he's been sexually abused. You're trying to get law enforcement and CPS to take action. You're being stalked and harassed by the abuser. You're being sued in multiple frivolous lawsuits designed to bankrupt you.</w:t>
      </w:r>
    </w:p>
    <w:p w14:paraId="64C0566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in the middle of all of this, the child's father—your former partner, the one person who should be standing with you—teams up with the abuser to take your child away from you.</w:t>
      </w:r>
    </w:p>
    <w:p w14:paraId="41C061C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where I found myself. Fighting cancer, fighting abuse, fighting the legal system, fighting poverty, fighting isolation—and now fighting the father of my child, who was being supported by the very man who had harmed our son.</w:t>
      </w:r>
    </w:p>
    <w:p w14:paraId="0C72C78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Cruelest Irony</w:t>
      </w:r>
    </w:p>
    <w:p w14:paraId="2A5DA2D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cruelest part was watching Heath accept help from Tony to gain custody of Eli, all while knowing what Tony had done. It was as if Heath thought that getting Eli away from me was more important than getting Eli away from Tony—even though I was the one who had protected Eli by removing him from Tony's reach.</w:t>
      </w:r>
    </w:p>
    <w:p w14:paraId="653DFF2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Heath was so focused on winning against me that he was willing to ally with the man who had abused his son.</w:t>
      </w:r>
    </w:p>
    <w:p w14:paraId="1672799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Tony? Tony was brilliant. By helping Heath fight me, he positioned himself as the reasonable party. He made it look like I was the unstable one, the problematic parent, the one causing all the drama. Meanwhile, he was the helpful family friend, just trying to support a father who wanted more time with his son.</w:t>
      </w:r>
    </w:p>
    <w:p w14:paraId="40AEC04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manipulation at its finest—and it nearly worked.</w:t>
      </w:r>
    </w:p>
    <w:p w14:paraId="0B13A01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Message It Sent</w:t>
      </w:r>
    </w:p>
    <w:p w14:paraId="0AF1579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Heath's decision to team up with Tony sent a clear message to everyone watching: Even Eli's own father doesn't believe Heather's accusations. Even Heath thinks Tony is trustworthy enough to accept help from.</w:t>
      </w:r>
    </w:p>
    <w:p w14:paraId="67BA0F6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gave Tony credibility. It gave Heath resources. And it left me standing alone, labeled as the crazy ex-girlfriend making false accusations for revenge or custody advantage.</w:t>
      </w:r>
    </w:p>
    <w:p w14:paraId="67EDAA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knew the truth. And despite everything—despite the cancer, despite the legal battles, despite Heath's betrayal, despite the system's failure—I wasn't going to stop protecting my son.</w:t>
      </w:r>
    </w:p>
    <w:p w14:paraId="23A740D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unlike everyone else who chose sides based on what was convenient or profitable for them, I chose based on what was true.</w:t>
      </w:r>
    </w:p>
    <w:p w14:paraId="626E670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the truth was that Tony Martin had hurt my son, and no amount of legal help or family pressure was going to make me pretend otherwise.</w:t>
      </w:r>
    </w:p>
    <w:p w14:paraId="4073F80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know he believes me.</w:t>
      </w:r>
    </w:p>
    <w:p w14:paraId="3BFECEA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Deep down, I know he does.</w:t>
      </w:r>
    </w:p>
    <w:p w14:paraId="394AB9A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also know that in the beginning, he didn't do everything he could—because he was relying on Tony's help to gain custody.</w:t>
      </w:r>
    </w:p>
    <w:p w14:paraId="02C1257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Whether it was about legal leverage, financial support, or just not wanting to get involved—he didn't fight for Eli the way he should have when it mattered most.</w:t>
      </w:r>
    </w:p>
    <w:p w14:paraId="46C7325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It's like everyone around me saw a terrible situation—and instead of helping, they used it to get ahead.</w:t>
      </w:r>
    </w:p>
    <w:p w14:paraId="62E384A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13: Retaliation and Legal Warfare</w:t>
      </w:r>
    </w:p>
    <w:p w14:paraId="4D65095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moment I pulled Eli away, I knew Tony wouldn't take it quietly.</w:t>
      </w:r>
    </w:p>
    <w:p w14:paraId="3823D5B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wasn't prepared for how fast, how aggressive, and how calculated his retaliation would be.</w:t>
      </w:r>
    </w:p>
    <w:p w14:paraId="51CAFDD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Tony didn't just want revenge—he wanted to erase me. He wanted to ruin my name, my finances, my custody rights, and any shred of credibility I had left. He wanted to make it look like I was the problem. Like I had something to hide.</w:t>
      </w:r>
    </w:p>
    <w:p w14:paraId="7379D11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turned the full force of his resources—his wealth, his influence, and his legal access—on me.</w:t>
      </w:r>
    </w:p>
    <w:p w14:paraId="235735F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it started immediately.</w:t>
      </w:r>
    </w:p>
    <w:p w14:paraId="63BE6A6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Legal Warfare</w:t>
      </w:r>
    </w:p>
    <w:p w14:paraId="1B0495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began flooding me with lawsuits. Not one. Not two. Multiple.</w:t>
      </w:r>
    </w:p>
    <w:p w14:paraId="19F4F0D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He filed false liens on my property, claiming I owed him money I didn't.</w:t>
      </w:r>
      <w:r w:rsidRPr="000B21CF">
        <w:rPr>
          <w:rFonts w:eastAsiaTheme="minorHAnsi"/>
          <w:kern w:val="2"/>
          <w:sz w:val="24"/>
          <w:szCs w:val="24"/>
          <w14:ligatures w14:val="standardContextual"/>
        </w:rPr>
        <w:br/>
        <w:t>• He tried to reverse property titles, including on the Lake Jackson home I had paid for.</w:t>
      </w:r>
      <w:r w:rsidRPr="000B21CF">
        <w:rPr>
          <w:rFonts w:eastAsiaTheme="minorHAnsi"/>
          <w:kern w:val="2"/>
          <w:sz w:val="24"/>
          <w:szCs w:val="24"/>
          <w14:ligatures w14:val="standardContextual"/>
        </w:rPr>
        <w:br/>
        <w:t>• He filed defamation claims, trying to silence me from speaking about what happened.</w:t>
      </w:r>
      <w:r w:rsidRPr="000B21CF">
        <w:rPr>
          <w:rFonts w:eastAsiaTheme="minorHAnsi"/>
          <w:kern w:val="2"/>
          <w:sz w:val="24"/>
          <w:szCs w:val="24"/>
          <w14:ligatures w14:val="standardContextual"/>
        </w:rPr>
        <w:br/>
        <w:t>• He used frivolous legal tactics—bogus filings, technical traps, and repeated motions—just to drain my time and resources.</w:t>
      </w:r>
    </w:p>
    <w:p w14:paraId="64C8F1A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never about winning in court.</w:t>
      </w:r>
    </w:p>
    <w:p w14:paraId="0BEB635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about wearing me down.</w:t>
      </w:r>
    </w:p>
    <w:p w14:paraId="604DF77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About making it so exhausting, so expensive, and so relentless that I'd just give up.</w:t>
      </w:r>
    </w:p>
    <w:p w14:paraId="2A1C40D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it almost worked.</w:t>
      </w:r>
    </w:p>
    <w:p w14:paraId="18EF539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All of this while Eli was in the hospital receiving cancer treatment. I was trying to be present for my son's medical care while simultaneously defending myself against a barrage of legal attacks designed to destroy me financially and emotionally.</w:t>
      </w:r>
    </w:p>
    <w:p w14:paraId="306599A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timing wasn't coincidental. Tony knew I was at my most vulnerable—dealing with Eli's cancer relapse, processing the trauma of abuse, and now isolated from Eli's father who had chosen Tony's side. This was the perfect time to strike with everything he had.</w:t>
      </w:r>
    </w:p>
    <w:p w14:paraId="44C4431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Custody Manipulation</w:t>
      </w:r>
    </w:p>
    <w:p w14:paraId="384E44E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reached out to Eli's father, Heath, and began supporting him in his custody battle against me.</w:t>
      </w:r>
    </w:p>
    <w:p w14:paraId="2DB7698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provided false narratives. Supplied claims. Got in contact with Julie, Heath's sister. He played both sides, trying to create a united front against me—all while pretending he was "just concerned."</w:t>
      </w:r>
    </w:p>
    <w:p w14:paraId="70583EA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it wasn't concern.</w:t>
      </w:r>
    </w:p>
    <w:p w14:paraId="04695C8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control.</w:t>
      </w:r>
    </w:p>
    <w:p w14:paraId="590E525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wanted Eli back under his orbit.</w:t>
      </w:r>
    </w:p>
    <w:p w14:paraId="1578F9F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if he couldn't get to him directly, he would help someone else take him from me.</w:t>
      </w:r>
    </w:p>
    <w:p w14:paraId="5D1B55D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Targeting My Community</w:t>
      </w:r>
    </w:p>
    <w:p w14:paraId="7CB83D3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didn't stop with the courts.</w:t>
      </w:r>
    </w:p>
    <w:p w14:paraId="4312593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started turning people against me—people I had worked with, people I trusted, even family.</w:t>
      </w:r>
    </w:p>
    <w:p w14:paraId="31F4E61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He contacted vendors and contractors and made them choose between working for him or me.</w:t>
      </w:r>
      <w:r w:rsidRPr="000B21CF">
        <w:rPr>
          <w:rFonts w:eastAsiaTheme="minorHAnsi"/>
          <w:kern w:val="2"/>
          <w:sz w:val="24"/>
          <w:szCs w:val="24"/>
          <w14:ligatures w14:val="standardContextual"/>
        </w:rPr>
        <w:br/>
        <w:t>• He spread rumors—about my parenting, my finances, my mental health.</w:t>
      </w:r>
      <w:r w:rsidRPr="000B21CF">
        <w:rPr>
          <w:rFonts w:eastAsiaTheme="minorHAnsi"/>
          <w:kern w:val="2"/>
          <w:sz w:val="24"/>
          <w:szCs w:val="24"/>
          <w14:ligatures w14:val="standardContextual"/>
        </w:rPr>
        <w:br/>
        <w:t>• He took screenshots of my text messages and twisted them out of context.</w:t>
      </w:r>
      <w:r w:rsidRPr="000B21CF">
        <w:rPr>
          <w:rFonts w:eastAsiaTheme="minorHAnsi"/>
          <w:kern w:val="2"/>
          <w:sz w:val="24"/>
          <w:szCs w:val="24"/>
          <w14:ligatures w14:val="standardContextual"/>
        </w:rPr>
        <w:br/>
        <w:t>• He sent photos of my house, stamped with intimidating labels, as if I was being watched.</w:t>
      </w:r>
    </w:p>
    <w:p w14:paraId="1B2C2E7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wanted to isolate me.</w:t>
      </w:r>
    </w:p>
    <w:p w14:paraId="0900505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paint me as unstable.</w:t>
      </w:r>
    </w:p>
    <w:p w14:paraId="6C171F2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make people doubt my story before I even got a chance to tell it.</w:t>
      </w:r>
    </w:p>
    <w:p w14:paraId="4E1202B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Financial Sabotage</w:t>
      </w:r>
    </w:p>
    <w:p w14:paraId="23FE01B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lawsuits weren't just threats—they had real impact.</w:t>
      </w:r>
    </w:p>
    <w:p w14:paraId="629492E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 forced to divert money from Eli's care to legal defense.</w:t>
      </w:r>
    </w:p>
    <w:p w14:paraId="78D4CEC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couldn't work the way I needed to.</w:t>
      </w:r>
    </w:p>
    <w:p w14:paraId="170DBC3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 constantly responding to filings, trying to find help, struggling to afford representation.</w:t>
      </w:r>
    </w:p>
    <w:p w14:paraId="04F9DFC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even interfered with my ability to sell property—blocking transactions and creating legal complications through his false liens.</w:t>
      </w:r>
    </w:p>
    <w:p w14:paraId="010B64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All while pretending he was the victim.</w:t>
      </w:r>
    </w:p>
    <w:p w14:paraId="2D28236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All while continuing to send Eli gifts, messages, and even having people photograph our home.</w:t>
      </w:r>
    </w:p>
    <w:p w14:paraId="77E3396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Real Motive</w:t>
      </w:r>
    </w:p>
    <w:p w14:paraId="631EFE7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didn't just want to win.</w:t>
      </w:r>
    </w:p>
    <w:p w14:paraId="3715516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wanted to punish me for leaving.</w:t>
      </w:r>
    </w:p>
    <w:p w14:paraId="47DFE5E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For removing Eli.</w:t>
      </w:r>
    </w:p>
    <w:p w14:paraId="7382DB4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For seeing through him.</w:t>
      </w:r>
    </w:p>
    <w:p w14:paraId="7E240EC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For trying to hold him accountable.</w:t>
      </w:r>
    </w:p>
    <w:p w14:paraId="485716F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knew what he did.</w:t>
      </w:r>
    </w:p>
    <w:p w14:paraId="501A0B7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knew I knew.</w:t>
      </w:r>
    </w:p>
    <w:p w14:paraId="1237352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he was determined to destroy me before I could prove it.</w:t>
      </w:r>
    </w:p>
    <w:p w14:paraId="6AFF710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But He Didn't Expect One Thing</w:t>
      </w:r>
    </w:p>
    <w:p w14:paraId="64A04BD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I wouldn't stop.</w:t>
      </w:r>
    </w:p>
    <w:p w14:paraId="748B8F8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 after the trauma.</w:t>
      </w:r>
    </w:p>
    <w:p w14:paraId="290E7FB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 after the silence from police and CPS.</w:t>
      </w:r>
    </w:p>
    <w:p w14:paraId="2C458BF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 after the lawsuits, lies, and threats.</w:t>
      </w:r>
    </w:p>
    <w:p w14:paraId="0317FE7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he may have money. He may have connections.</w:t>
      </w:r>
    </w:p>
    <w:p w14:paraId="4A8AE73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have the truth.</w:t>
      </w:r>
    </w:p>
    <w:p w14:paraId="4DD5E33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 have my son.</w:t>
      </w:r>
    </w:p>
    <w:p w14:paraId="217B37A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14: Gang Stalking and Psychological Warfare</w:t>
      </w:r>
    </w:p>
    <w:p w14:paraId="0F121C9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courts weren't enough for Tony.</w:t>
      </w:r>
    </w:p>
    <w:p w14:paraId="44DFA56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Lawsuits could drain me. Legal filings could stall me. But what he really wanted was for me to feel hunted. Watched. Alone.</w:t>
      </w:r>
    </w:p>
    <w:p w14:paraId="52D9EE8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When he realized I wouldn't break under paperwork, he changed tactics. He turned to fear.</w:t>
      </w:r>
    </w:p>
    <w:p w14:paraId="0DA0D07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what came next was something I wouldn't wish on anyone—a campaign of surveillance, intimidation, and calculated chaos, designed to shake me to my core.</w:t>
      </w:r>
    </w:p>
    <w:p w14:paraId="6D6B39A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Always Watching</w:t>
      </w:r>
    </w:p>
    <w:p w14:paraId="458EB6B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started with photos.</w:t>
      </w:r>
    </w:p>
    <w:p w14:paraId="0F058E6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sent me pictures of my own house—shots taken from strange angles. They were labeled "LPD" stamped in the corners, like watermarks. It was as if he wanted me to think the police were watching me, or worse—that he was watching me with their approval.</w:t>
      </w:r>
    </w:p>
    <w:p w14:paraId="63342D0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Then came the drive-bys.</w:t>
      </w:r>
    </w:p>
    <w:p w14:paraId="63AF4C5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People I didn't know, or barely recognized, started parking near the house. Sitting in their cars. Cameras out. Phones up. Watching. Then leaving.</w:t>
      </w:r>
    </w:p>
    <w:p w14:paraId="570F87C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I'd see people walk by twice. Or three times.</w:t>
      </w:r>
    </w:p>
    <w:p w14:paraId="09D9D58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I'd catch someone at the edge of my property and then gone before I could even reach the door.</w:t>
      </w:r>
    </w:p>
    <w:p w14:paraId="04E0B6B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random.</w:t>
      </w:r>
    </w:p>
    <w:p w14:paraId="3BCF5AA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had hired people—or influenced people—to watch me.</w:t>
      </w:r>
    </w:p>
    <w:p w14:paraId="1CD6C63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report on me.</w:t>
      </w:r>
    </w:p>
    <w:p w14:paraId="767FE3C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scare me.</w:t>
      </w:r>
    </w:p>
    <w:p w14:paraId="23515BE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Messages from the Inside</w:t>
      </w:r>
    </w:p>
    <w:p w14:paraId="033F58E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What made it worse was that some of these people were people I knew. Or used to trust.</w:t>
      </w:r>
    </w:p>
    <w:p w14:paraId="3042614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People I had worked with. Shared business ties with. People from my past—some of them with their own troubles, vulnerabilities, or addictions. He offered them support. Or money. Or simply picked at their fear of being "on the wrong side."</w:t>
      </w:r>
    </w:p>
    <w:p w14:paraId="7D9B701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created an informal network of informants—neighbors, former colleagues, even friends—who would pass along details, or feed him information.</w:t>
      </w:r>
    </w:p>
    <w:p w14:paraId="4F28C84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if they didn't?</w:t>
      </w:r>
    </w:p>
    <w:p w14:paraId="6A98FBA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He'd threaten to cut them off financially.</w:t>
      </w:r>
    </w:p>
    <w:p w14:paraId="09FA182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Or worse—turn them into a target, too.</w:t>
      </w:r>
    </w:p>
    <w:p w14:paraId="5A7E0AC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Feeling of Being Surrounded</w:t>
      </w:r>
    </w:p>
    <w:p w14:paraId="30714AD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At one point, I was certain my phone was being tracked. Conversations I hadn't shared publicly seemed to end up in the wrong hands. Appointments would shift suddenly. People I hadn't spoken to in weeks would mention things they had no reason to know.</w:t>
      </w:r>
    </w:p>
    <w:p w14:paraId="0551EBD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couldn't prove it, but I felt it everywhere.</w:t>
      </w:r>
    </w:p>
    <w:p w14:paraId="32D030C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Every knock at the door.</w:t>
      </w:r>
    </w:p>
    <w:p w14:paraId="77EC0E3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Every drive down the block.</w:t>
      </w:r>
    </w:p>
    <w:p w14:paraId="35E96E1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Every time I left the house.</w:t>
      </w:r>
    </w:p>
    <w:p w14:paraId="5730CDE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paranoia. It was strategy.</w:t>
      </w:r>
    </w:p>
    <w:p w14:paraId="0658128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knew that if he couldn't destroy me in court, he could isolate me in real life.</w:t>
      </w:r>
    </w:p>
    <w:p w14:paraId="7BCC79D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could make me so afraid, so unsure, so watched that I'd stop trying to fight at all.</w:t>
      </w:r>
    </w:p>
    <w:p w14:paraId="6E6A5BE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All while I was spending most of my time at the hospital with Eli, trying to shield him from the chaos while he underwent cancer treatment.</w:t>
      </w:r>
    </w:p>
    <w:p w14:paraId="0153CAD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Targeting Those Around Me</w:t>
      </w:r>
    </w:p>
    <w:p w14:paraId="0699569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didn't just go after me.</w:t>
      </w:r>
    </w:p>
    <w:p w14:paraId="439B0F4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He followed and intimidated my daughter.</w:t>
      </w:r>
      <w:r w:rsidRPr="000B21CF">
        <w:rPr>
          <w:rFonts w:eastAsiaTheme="minorHAnsi"/>
          <w:kern w:val="2"/>
          <w:sz w:val="24"/>
          <w:szCs w:val="24"/>
          <w14:ligatures w14:val="standardContextual"/>
        </w:rPr>
        <w:br/>
        <w:t>• He tried to scare Mary.</w:t>
      </w:r>
      <w:r w:rsidRPr="000B21CF">
        <w:rPr>
          <w:rFonts w:eastAsiaTheme="minorHAnsi"/>
          <w:kern w:val="2"/>
          <w:sz w:val="24"/>
          <w:szCs w:val="24"/>
          <w14:ligatures w14:val="standardContextual"/>
        </w:rPr>
        <w:br/>
        <w:t>• He harassed friends, showing up uninvited or demanding explanations.</w:t>
      </w:r>
      <w:r w:rsidRPr="000B21CF">
        <w:rPr>
          <w:rFonts w:eastAsiaTheme="minorHAnsi"/>
          <w:kern w:val="2"/>
          <w:sz w:val="24"/>
          <w:szCs w:val="24"/>
          <w14:ligatures w14:val="standardContextual"/>
        </w:rPr>
        <w:br/>
        <w:t>• He spread false stories about me to family, trying to poison the well.</w:t>
      </w:r>
    </w:p>
    <w:p w14:paraId="2EA6263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when people didn't believe him, the damage was done. People backed off. Kept their distance. Not because they thought I was lying—but because they didn't want to become the next target.</w:t>
      </w:r>
    </w:p>
    <w:p w14:paraId="3715FC0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that's how gang stalking works.</w:t>
      </w:r>
    </w:p>
    <w:p w14:paraId="61727AC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 with violence—but with fear of proximity.</w:t>
      </w:r>
    </w:p>
    <w:p w14:paraId="7FDCDCC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If you're near me, you're next.</w:t>
      </w:r>
    </w:p>
    <w:p w14:paraId="570F099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This Wasn't Just Harassment. It Was Warfare.</w:t>
      </w:r>
    </w:p>
    <w:p w14:paraId="76EF1E4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wanted me to feel like I couldn't trust anyone.</w:t>
      </w:r>
    </w:p>
    <w:p w14:paraId="4E6A37E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Like I couldn't leave the house.</w:t>
      </w:r>
    </w:p>
    <w:p w14:paraId="5BEF812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Like I couldn't speak without it getting back to him.</w:t>
      </w:r>
    </w:p>
    <w:p w14:paraId="0E3A355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it worked—for a while.</w:t>
      </w:r>
    </w:p>
    <w:p w14:paraId="6A1C4C3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became paranoid. Exhausted. Constantly looking over my shoulder. Questioning everyone. Wondering who might be reporting back to him.</w:t>
      </w:r>
    </w:p>
    <w:p w14:paraId="5AA4305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eventually, I saw it for what it was:</w:t>
      </w:r>
    </w:p>
    <w:p w14:paraId="67DE93E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 psychological operation.</w:t>
      </w:r>
    </w:p>
    <w:p w14:paraId="60DDD8A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But I'm Still Here</w:t>
      </w:r>
    </w:p>
    <w:p w14:paraId="39CCFAD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tried to erase me.</w:t>
      </w:r>
    </w:p>
    <w:p w14:paraId="07C0268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tried to isolate me.</w:t>
      </w:r>
    </w:p>
    <w:p w14:paraId="7193F99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tried to turn fear into my prison.</w:t>
      </w:r>
    </w:p>
    <w:p w14:paraId="54DBE8A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I'm still standing.</w:t>
      </w:r>
    </w:p>
    <w:p w14:paraId="137A439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speaking.</w:t>
      </w:r>
    </w:p>
    <w:p w14:paraId="547FAC4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protecting my son.</w:t>
      </w:r>
    </w:p>
    <w:p w14:paraId="41020BD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I won't live in fear of someone who did everything in his power to destroy me after I protected my child from him.</w:t>
      </w:r>
    </w:p>
    <w:p w14:paraId="068E34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doesn't get to win.</w:t>
      </w:r>
    </w:p>
    <w:p w14:paraId="18750EE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15: Current Legal Battles</w:t>
      </w:r>
    </w:p>
    <w:p w14:paraId="5DC951E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I'm still in legal battles with Tony Martin right now. After everything—after I moved my son to protect him, after I filed reports, after I spoke the truth, after my son's cancer returned—Tony came at me with everything he had. And it hasn't stopped.</w:t>
      </w:r>
    </w:p>
    <w:p w14:paraId="0F57647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I've countersued him over the fraudulent lien he placed on the Lake Jackson property—a home I paid for.</w:t>
      </w:r>
      <w:r w:rsidRPr="000B21CF">
        <w:rPr>
          <w:rFonts w:eastAsiaTheme="minorHAnsi"/>
          <w:kern w:val="2"/>
          <w:sz w:val="24"/>
          <w:szCs w:val="24"/>
          <w14:ligatures w14:val="standardContextual"/>
        </w:rPr>
        <w:br/>
        <w:t>• There are still injunctions filed against me on the Cindy Ann and Lorena properties—property he's tried to control through manipulation and legal intimidation.</w:t>
      </w:r>
      <w:r w:rsidRPr="000B21CF">
        <w:rPr>
          <w:rFonts w:eastAsiaTheme="minorHAnsi"/>
          <w:kern w:val="2"/>
          <w:sz w:val="24"/>
          <w:szCs w:val="24"/>
          <w14:ligatures w14:val="standardContextual"/>
        </w:rPr>
        <w:br/>
        <w:t>• His defamation suit against me is ongoing—a direct effort to shut me up for speaking the truth.</w:t>
      </w:r>
      <w:r w:rsidRPr="000B21CF">
        <w:rPr>
          <w:rFonts w:eastAsiaTheme="minorHAnsi"/>
          <w:kern w:val="2"/>
          <w:sz w:val="24"/>
          <w:szCs w:val="24"/>
          <w14:ligatures w14:val="standardContextual"/>
        </w:rPr>
        <w:br/>
        <w:t>• Now his son is suing me too, claiming I stole gaming machines—an accusation that's false, outrageous, and deeply insulting considering how much I built and sacrificed while working under Tony's control.</w:t>
      </w:r>
    </w:p>
    <w:p w14:paraId="26B6958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None of this is about truth.</w:t>
      </w:r>
    </w:p>
    <w:p w14:paraId="45943E6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It's about revenge.</w:t>
      </w:r>
    </w:p>
    <w:p w14:paraId="6329E84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 Tried to Shut Me Up</w:t>
      </w:r>
    </w:p>
    <w:p w14:paraId="59BFD75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Just recently, I got access to a police report showing that Tony had gone to law enforcement almost immediately after I removed Eli—trying to file a theft report against me.</w:t>
      </w:r>
    </w:p>
    <w:p w14:paraId="2FB5C4C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was never about property.</w:t>
      </w:r>
    </w:p>
    <w:p w14:paraId="6B4AF6C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was about retaliation.</w:t>
      </w:r>
    </w:p>
    <w:p w14:paraId="35E962F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a calculated move to hurt me, bury me in fear, and paint me as the criminal just for doing what any mother would do.</w:t>
      </w:r>
    </w:p>
    <w:p w14:paraId="55868C8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weaponized the police.</w:t>
      </w:r>
    </w:p>
    <w:p w14:paraId="25CAC98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weaponized the courts.</w:t>
      </w:r>
    </w:p>
    <w:p w14:paraId="6FA109E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he did it all to cover up what I had found out.</w:t>
      </w:r>
    </w:p>
    <w:p w14:paraId="10055A3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Gang-Stalking Was Real</w:t>
      </w:r>
    </w:p>
    <w:p w14:paraId="38633A3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been followed.</w:t>
      </w:r>
    </w:p>
    <w:p w14:paraId="51BD0CF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Watched.</w:t>
      </w:r>
    </w:p>
    <w:p w14:paraId="5CA780C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Photographed.</w:t>
      </w:r>
    </w:p>
    <w:p w14:paraId="21032CD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had people take pictures of my home. He sent messages through mutual acquaintances. He found ways to turn people I once trusted into silent observers or active participants.</w:t>
      </w:r>
    </w:p>
    <w:p w14:paraId="11DC7EA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just stalking—it was psychological warfare.</w:t>
      </w:r>
    </w:p>
    <w:p w14:paraId="52F30C1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meant to unnerve me. To exhaust me.</w:t>
      </w:r>
    </w:p>
    <w:p w14:paraId="5123457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make me second-guess everything.</w:t>
      </w:r>
    </w:p>
    <w:p w14:paraId="512BC24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even though it was done in secret, I saw through it.</w:t>
      </w:r>
    </w:p>
    <w:p w14:paraId="16C95A3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 know he's mad I did.</w:t>
      </w:r>
    </w:p>
    <w:p w14:paraId="4597A95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What Hurts Even More: The People Who Helped Him</w:t>
      </w:r>
    </w:p>
    <w:p w14:paraId="6647ED2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just Tony.</w:t>
      </w:r>
    </w:p>
    <w:p w14:paraId="7062EC9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 who he pulled in—and who let themselves be pulled.</w:t>
      </w:r>
    </w:p>
    <w:p w14:paraId="1E1BC98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Julie, my son's father's sister—someone who once hugged Tony, smiled with him, aligned herself with him even after what I told her.</w:t>
      </w:r>
    </w:p>
    <w:p w14:paraId="2B101EE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And Still, I'm Standing</w:t>
      </w:r>
    </w:p>
    <w:p w14:paraId="247F823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been sued. Stalked. Lied about. Abandoned.</w:t>
      </w:r>
    </w:p>
    <w:p w14:paraId="4AB2D46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watched people I once trusted hug the man I'm still in court trying to expose.</w:t>
      </w:r>
    </w:p>
    <w:p w14:paraId="498ACF7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haven't stopped.</w:t>
      </w:r>
    </w:p>
    <w:p w14:paraId="6D4567C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I'm still defending myself.</w:t>
      </w:r>
    </w:p>
    <w:p w14:paraId="1AAB714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protecting Eli.</w:t>
      </w:r>
    </w:p>
    <w:p w14:paraId="3E25497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speaking the truth.</w:t>
      </w:r>
    </w:p>
    <w:p w14:paraId="377F6B0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countering every false claim they throw at me.</w:t>
      </w:r>
    </w:p>
    <w:p w14:paraId="2E3A23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even when the people around you fail, even when the legal system looks the other way, even when you're exhausted and outnumbered—</w:t>
      </w:r>
    </w:p>
    <w:p w14:paraId="0764F05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 mother doesn't stop fighting.</w:t>
      </w:r>
    </w:p>
    <w:p w14:paraId="4665BFE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16: The Cost of Speaking Out</w:t>
      </w:r>
    </w:p>
    <w:p w14:paraId="4880E46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People say, "Tell the truth and the truth will protect you."</w:t>
      </w:r>
    </w:p>
    <w:p w14:paraId="13C62BB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that's not always how it goes.</w:t>
      </w:r>
    </w:p>
    <w:p w14:paraId="3486DF9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in the real world—especially when you're standing up to power, money, and manipulation—truth doesn't shield you. It exposes you.</w:t>
      </w:r>
    </w:p>
    <w:p w14:paraId="353CB0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spoke up. I told the truth. I did the right thing.</w:t>
      </w:r>
    </w:p>
    <w:p w14:paraId="7440502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for that, I've paid a price that most people couldn't imagine.</w:t>
      </w:r>
    </w:p>
    <w:p w14:paraId="625071F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Financial Destruction</w:t>
      </w:r>
    </w:p>
    <w:p w14:paraId="432FE8D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lost income. I lost access. I lost clients. I lost business relationships that took years to build.</w:t>
      </w:r>
    </w:p>
    <w:p w14:paraId="2003719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weaponized the legal system to drown me in fees, filings, and fake claims—costing me thousands I didn't have.</w:t>
      </w:r>
    </w:p>
    <w:p w14:paraId="3F299BA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Legal fees to defend against baseless lawsuits</w:t>
      </w:r>
      <w:r w:rsidRPr="000B21CF">
        <w:rPr>
          <w:rFonts w:eastAsiaTheme="minorHAnsi"/>
          <w:kern w:val="2"/>
          <w:sz w:val="24"/>
          <w:szCs w:val="24"/>
          <w14:ligatures w14:val="standardContextual"/>
        </w:rPr>
        <w:br/>
        <w:t>• Missed work due to court dates and preparation</w:t>
      </w:r>
      <w:r w:rsidRPr="000B21CF">
        <w:rPr>
          <w:rFonts w:eastAsiaTheme="minorHAnsi"/>
          <w:kern w:val="2"/>
          <w:sz w:val="24"/>
          <w:szCs w:val="24"/>
          <w14:ligatures w14:val="standardContextual"/>
        </w:rPr>
        <w:br/>
        <w:t>• Lost housing opportunities from the liens</w:t>
      </w:r>
      <w:r w:rsidRPr="000B21CF">
        <w:rPr>
          <w:rFonts w:eastAsiaTheme="minorHAnsi"/>
          <w:kern w:val="2"/>
          <w:sz w:val="24"/>
          <w:szCs w:val="24"/>
          <w14:ligatures w14:val="standardContextual"/>
        </w:rPr>
        <w:br/>
        <w:t>• Interrupted caregiving time while fighting injunctions</w:t>
      </w:r>
      <w:r w:rsidRPr="000B21CF">
        <w:rPr>
          <w:rFonts w:eastAsiaTheme="minorHAnsi"/>
          <w:kern w:val="2"/>
          <w:sz w:val="24"/>
          <w:szCs w:val="24"/>
          <w14:ligatures w14:val="standardContextual"/>
        </w:rPr>
        <w:br/>
        <w:t>• Frozen property deals due to fake ownership disputes</w:t>
      </w:r>
    </w:p>
    <w:p w14:paraId="3A4426F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wanted to bankrupt me—and for the most part, he s</w:t>
      </w:r>
      <w:r w:rsidRPr="000B21CF">
        <w:rPr>
          <w:rFonts w:ascii="Malgun Gothic" w:eastAsia="Malgun Gothic" w:hAnsi="Malgun Gothic" w:cs="Malgun Gothic" w:hint="eastAsia"/>
          <w:kern w:val="2"/>
          <w:sz w:val="24"/>
          <w:szCs w:val="24"/>
          <w14:ligatures w14:val="standardContextual"/>
        </w:rPr>
        <w:t>쳮</w:t>
      </w:r>
      <w:r w:rsidRPr="000B21CF">
        <w:rPr>
          <w:rFonts w:eastAsiaTheme="minorHAnsi"/>
          <w:kern w:val="2"/>
          <w:sz w:val="24"/>
          <w:szCs w:val="24"/>
          <w14:ligatures w14:val="standardContextual"/>
        </w:rPr>
        <w:t>ded.</w:t>
      </w:r>
    </w:p>
    <w:p w14:paraId="6396888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somehow, I'm still breathing.</w:t>
      </w:r>
    </w:p>
    <w:p w14:paraId="2101480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showing up.</w:t>
      </w:r>
    </w:p>
    <w:p w14:paraId="49347D2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scraping by—for Eli.</w:t>
      </w:r>
    </w:p>
    <w:p w14:paraId="7DB2D1E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All while trying to care for a son with cancer and navigate his medical treatment schedule.</w:t>
      </w:r>
    </w:p>
    <w:p w14:paraId="502B91B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Emotional and Mental Burnout</w:t>
      </w:r>
    </w:p>
    <w:p w14:paraId="3281EAA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Speaking out took something from me that no court can give back.</w:t>
      </w:r>
    </w:p>
    <w:p w14:paraId="3D12F17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peace of mind.</w:t>
      </w:r>
    </w:p>
    <w:p w14:paraId="1AC626F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trust.</w:t>
      </w:r>
    </w:p>
    <w:p w14:paraId="3ED0B4A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sleep.</w:t>
      </w:r>
    </w:p>
    <w:p w14:paraId="67B05B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energy.</w:t>
      </w:r>
    </w:p>
    <w:p w14:paraId="73C01EC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sense of safety.</w:t>
      </w:r>
    </w:p>
    <w:p w14:paraId="2C69595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There's no rest when you're always watching your back. No peace when the person you're exposing is watching you back—and still has resources, lawyers, and the nerve to play victim.</w:t>
      </w:r>
    </w:p>
    <w:p w14:paraId="6095162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spent nights shaking.</w:t>
      </w:r>
    </w:p>
    <w:p w14:paraId="527EBA5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Mornings crying in the shower.</w:t>
      </w:r>
    </w:p>
    <w:p w14:paraId="62BE967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Days feeling like I'm losing my grip.</w:t>
      </w:r>
    </w:p>
    <w:p w14:paraId="449EE8F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yet, I get up. Every day. Because silence would've destroyed me, too.</w:t>
      </w:r>
    </w:p>
    <w:p w14:paraId="1F5BF2C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Social Isolation</w:t>
      </w:r>
    </w:p>
    <w:p w14:paraId="257D3B6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Telling the truth didn't rally support.</w:t>
      </w:r>
    </w:p>
    <w:p w14:paraId="505C64A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cleared the room.</w:t>
      </w:r>
    </w:p>
    <w:p w14:paraId="038D9DF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People I thought would stand with me disappeared.</w:t>
      </w:r>
    </w:p>
    <w:p w14:paraId="6AF254B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They didn't want to get involved.</w:t>
      </w:r>
    </w:p>
    <w:p w14:paraId="6DA8C29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They were scared.</w:t>
      </w:r>
    </w:p>
    <w:p w14:paraId="7E3E6AC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They had ties to Tony.</w:t>
      </w:r>
    </w:p>
    <w:p w14:paraId="3B93569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Or they just didn't believe it—or didn't want to.</w:t>
      </w:r>
    </w:p>
    <w:p w14:paraId="1E6DDA4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people who knew… still backed off.</w:t>
      </w:r>
    </w:p>
    <w:p w14:paraId="775B1C6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truth-tellers get burned first.</w:t>
      </w:r>
    </w:p>
    <w:p w14:paraId="7D5D49A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nobody wants to stand too close when the fire starts.</w:t>
      </w:r>
    </w:p>
    <w:p w14:paraId="7EDF41F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Character Assassination</w:t>
      </w:r>
    </w:p>
    <w:p w14:paraId="55F37B4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didn't just come for my property or my income—he came for my name.</w:t>
      </w:r>
    </w:p>
    <w:p w14:paraId="78CD09B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spread lies.</w:t>
      </w:r>
    </w:p>
    <w:p w14:paraId="6CFA90C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Filed defamation claims to control the narrative.</w:t>
      </w:r>
    </w:p>
    <w:p w14:paraId="6391710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Shared screenshots out of context.</w:t>
      </w:r>
    </w:p>
    <w:p w14:paraId="5DA9AC5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Turned mutual contacts into messengers.</w:t>
      </w:r>
    </w:p>
    <w:p w14:paraId="5145C2E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Whispered doubts behind closed doors.</w:t>
      </w:r>
    </w:p>
    <w:p w14:paraId="7C51DE7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been labeled "unstable," "dramatic," "a liar," "vengeful."</w:t>
      </w:r>
    </w:p>
    <w:p w14:paraId="6BD08C4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Just for protecting my son.</w:t>
      </w:r>
    </w:p>
    <w:p w14:paraId="3AA2E5E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Meanwhile, the man who had everything to lose if the truth got out?</w:t>
      </w:r>
    </w:p>
    <w:p w14:paraId="165A7B8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still gets invited to dinner.</w:t>
      </w:r>
    </w:p>
    <w:p w14:paraId="2840BA4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still has Heath's support.</w:t>
      </w:r>
    </w:p>
    <w:p w14:paraId="563671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still has Julie's loyalty.</w:t>
      </w:r>
    </w:p>
    <w:p w14:paraId="01A2DCE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the cost of speaking out: you lose your reputation before they lose theirs.</w:t>
      </w:r>
    </w:p>
    <w:p w14:paraId="6002003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Compound Trauma</w:t>
      </w:r>
    </w:p>
    <w:p w14:paraId="47CECD1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What people don't understand is the compound nature of the trauma I was experiencing:</w:t>
      </w:r>
    </w:p>
    <w:p w14:paraId="639FD15C" w14:textId="77777777" w:rsidR="000B21CF" w:rsidRPr="000B21CF" w:rsidRDefault="000B21CF" w:rsidP="000B21CF">
      <w:pPr>
        <w:numPr>
          <w:ilvl w:val="0"/>
          <w:numId w:val="4"/>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Discovery trauma</w:t>
      </w:r>
      <w:r w:rsidRPr="000B21CF">
        <w:rPr>
          <w:rFonts w:eastAsiaTheme="minorHAnsi"/>
          <w:kern w:val="2"/>
          <w:sz w:val="24"/>
          <w:szCs w:val="24"/>
          <w14:ligatures w14:val="standardContextual"/>
        </w:rPr>
        <w:t> - Learning that someone I trusted had abused my son</w:t>
      </w:r>
    </w:p>
    <w:p w14:paraId="052FB1FC" w14:textId="77777777" w:rsidR="000B21CF" w:rsidRPr="000B21CF" w:rsidRDefault="000B21CF" w:rsidP="000B21CF">
      <w:pPr>
        <w:numPr>
          <w:ilvl w:val="0"/>
          <w:numId w:val="4"/>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Medical trauma</w:t>
      </w:r>
      <w:r w:rsidRPr="000B21CF">
        <w:rPr>
          <w:rFonts w:eastAsiaTheme="minorHAnsi"/>
          <w:kern w:val="2"/>
          <w:sz w:val="24"/>
          <w:szCs w:val="24"/>
          <w14:ligatures w14:val="standardContextual"/>
        </w:rPr>
        <w:t> - Watching my son fight cancer for the second time in his young life</w:t>
      </w:r>
    </w:p>
    <w:p w14:paraId="11CBB1D1" w14:textId="77777777" w:rsidR="000B21CF" w:rsidRPr="000B21CF" w:rsidRDefault="000B21CF" w:rsidP="000B21CF">
      <w:pPr>
        <w:numPr>
          <w:ilvl w:val="0"/>
          <w:numId w:val="4"/>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System trauma</w:t>
      </w:r>
      <w:r w:rsidRPr="000B21CF">
        <w:rPr>
          <w:rFonts w:eastAsiaTheme="minorHAnsi"/>
          <w:kern w:val="2"/>
          <w:sz w:val="24"/>
          <w:szCs w:val="24"/>
          <w14:ligatures w14:val="standardContextual"/>
        </w:rPr>
        <w:t> - Being ignored and dismissed by law enforcement and CPS</w:t>
      </w:r>
    </w:p>
    <w:p w14:paraId="4E716B47" w14:textId="77777777" w:rsidR="000B21CF" w:rsidRPr="000B21CF" w:rsidRDefault="000B21CF" w:rsidP="000B21CF">
      <w:pPr>
        <w:numPr>
          <w:ilvl w:val="0"/>
          <w:numId w:val="4"/>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Legal trauma</w:t>
      </w:r>
      <w:r w:rsidRPr="000B21CF">
        <w:rPr>
          <w:rFonts w:eastAsiaTheme="minorHAnsi"/>
          <w:kern w:val="2"/>
          <w:sz w:val="24"/>
          <w:szCs w:val="24"/>
          <w14:ligatures w14:val="standardContextual"/>
        </w:rPr>
        <w:t> - Being buried in frivolous lawsuits designed to bankrupt and silence me</w:t>
      </w:r>
    </w:p>
    <w:p w14:paraId="702D6027" w14:textId="77777777" w:rsidR="000B21CF" w:rsidRPr="000B21CF" w:rsidRDefault="000B21CF" w:rsidP="000B21CF">
      <w:pPr>
        <w:numPr>
          <w:ilvl w:val="0"/>
          <w:numId w:val="4"/>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Betrayal trauma</w:t>
      </w:r>
      <w:r w:rsidRPr="000B21CF">
        <w:rPr>
          <w:rFonts w:eastAsiaTheme="minorHAnsi"/>
          <w:kern w:val="2"/>
          <w:sz w:val="24"/>
          <w:szCs w:val="24"/>
          <w14:ligatures w14:val="standardContextual"/>
        </w:rPr>
        <w:t> - Being abandoned by Eli's father and others who chose Tony's side</w:t>
      </w:r>
    </w:p>
    <w:p w14:paraId="17CE9E73" w14:textId="77777777" w:rsidR="000B21CF" w:rsidRPr="000B21CF" w:rsidRDefault="000B21CF" w:rsidP="000B21CF">
      <w:pPr>
        <w:numPr>
          <w:ilvl w:val="0"/>
          <w:numId w:val="4"/>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Financial trauma</w:t>
      </w:r>
      <w:r w:rsidRPr="000B21CF">
        <w:rPr>
          <w:rFonts w:eastAsiaTheme="minorHAnsi"/>
          <w:kern w:val="2"/>
          <w:sz w:val="24"/>
          <w:szCs w:val="24"/>
          <w14:ligatures w14:val="standardContextual"/>
        </w:rPr>
        <w:t> - Losing income and security while facing mounting legal and medical bills</w:t>
      </w:r>
    </w:p>
    <w:p w14:paraId="6CA15301" w14:textId="77777777" w:rsidR="000B21CF" w:rsidRPr="000B21CF" w:rsidRDefault="000B21CF" w:rsidP="000B21CF">
      <w:pPr>
        <w:numPr>
          <w:ilvl w:val="0"/>
          <w:numId w:val="4"/>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Social trauma</w:t>
      </w:r>
      <w:r w:rsidRPr="000B21CF">
        <w:rPr>
          <w:rFonts w:eastAsiaTheme="minorHAnsi"/>
          <w:kern w:val="2"/>
          <w:sz w:val="24"/>
          <w:szCs w:val="24"/>
          <w14:ligatures w14:val="standardContextual"/>
        </w:rPr>
        <w:t> - Being isolated, stalked, and having my reputation destroyed</w:t>
      </w:r>
    </w:p>
    <w:p w14:paraId="03FA342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was dealing with all of this simultaneously, while trying to be a strong mother to a sick child who needed me more than ever.</w:t>
      </w:r>
    </w:p>
    <w:p w14:paraId="30B01131"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But I Knew What I Was Signing Up For</w:t>
      </w:r>
    </w:p>
    <w:p w14:paraId="6D9047C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Somewhere deep inside, I knew the minute I spoke up that it wouldn't be clean. It wouldn't be fair.</w:t>
      </w:r>
    </w:p>
    <w:p w14:paraId="531ED2B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did it anyway.</w:t>
      </w:r>
    </w:p>
    <w:p w14:paraId="6085C70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if I hadn't spoken, I would've been complicit.</w:t>
      </w:r>
    </w:p>
    <w:p w14:paraId="073286D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I'd rather be isolated than silent.</w:t>
      </w:r>
    </w:p>
    <w:p w14:paraId="386B60F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I'd rather be broke than complicit.</w:t>
      </w:r>
    </w:p>
    <w:p w14:paraId="0A729C9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I'd rather be exhausted… than live with myself knowing I didn't protect Eli.</w:t>
      </w:r>
    </w:p>
    <w:p w14:paraId="69ED6E85"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Truth Has a Price. But Silence Costs Even More.</w:t>
      </w:r>
    </w:p>
    <w:p w14:paraId="54B5CA3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Yes, I've lost money.</w:t>
      </w:r>
    </w:p>
    <w:p w14:paraId="5D1BA16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Yes, I've lost friends.</w:t>
      </w:r>
    </w:p>
    <w:p w14:paraId="080AFAA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Yes, I've lost time.</w:t>
      </w:r>
    </w:p>
    <w:p w14:paraId="283FA30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Yes, I've lost sleep.</w:t>
      </w:r>
    </w:p>
    <w:p w14:paraId="2C5E17C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Yes, I've been dragged through hell.</w:t>
      </w:r>
    </w:p>
    <w:p w14:paraId="30C273F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if speaking out saves even one child…</w:t>
      </w:r>
    </w:p>
    <w:p w14:paraId="2EE7F30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If it cracks even one piece of Tony's armor…</w:t>
      </w:r>
    </w:p>
    <w:p w14:paraId="1362DF4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If it forces even one person to open their eyes…</w:t>
      </w:r>
    </w:p>
    <w:p w14:paraId="531DA10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Then I haven't lost.</w:t>
      </w:r>
    </w:p>
    <w:p w14:paraId="32B786C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survived.</w:t>
      </w:r>
    </w:p>
    <w:p w14:paraId="45B93B3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fought.</w:t>
      </w:r>
    </w:p>
    <w:p w14:paraId="6E222B3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I've stood up in a world that wanted me on the floor.</w:t>
      </w:r>
    </w:p>
    <w:p w14:paraId="2FE09C3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I'm still speaking.</w:t>
      </w:r>
    </w:p>
    <w:p w14:paraId="56D5F5D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17: Roy's Story and the Echoes I Ignored</w:t>
      </w:r>
    </w:p>
    <w:p w14:paraId="69464A9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When you discover something terrible has happened to your child, you start looking backward.</w:t>
      </w:r>
    </w:p>
    <w:p w14:paraId="48A7A5B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You search through every memory for clues you missed. You revisit conversations. You re-hear words that didn't make sense the first time. You wonder: How did I not see it sooner?</w:t>
      </w:r>
    </w:p>
    <w:p w14:paraId="628D662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in that search, I started seeing Roy.</w:t>
      </w:r>
    </w:p>
    <w:p w14:paraId="6594A5A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Tony's nephew.</w:t>
      </w:r>
    </w:p>
    <w:p w14:paraId="12A30BE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once I started connecting the pieces, it hit me—I wasn't just dealing with what Tony did to Eli. I was staring at a pattern. A legacy. A cycle that had gone unchecked for years.</w:t>
      </w:r>
    </w:p>
    <w:p w14:paraId="140D2EE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Roy Was Always Around—But Distant</w:t>
      </w:r>
    </w:p>
    <w:p w14:paraId="58CE444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had met Roy before. He wasn't loud. He wasn't the center of attention. But he was always there. Around Tony. Quiet. Reserved. Uncomfortable, sometimes.</w:t>
      </w:r>
    </w:p>
    <w:p w14:paraId="7C1DBC7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think much of it—at least, not until I started noticing how Tony treated him.</w:t>
      </w:r>
    </w:p>
    <w:p w14:paraId="1BD32FC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never let Roy talk too much. He spoke about him more than to him. He joked about Roy being "off," or "difficult," or needing to be watched. He infantilized him—kept him in a childlike role, even though Roy was a grown man.</w:t>
      </w:r>
    </w:p>
    <w:p w14:paraId="0FDD321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started seeing how Tony had kept Roy close… but never empowered him.</w:t>
      </w:r>
    </w:p>
    <w:p w14:paraId="33D6C6A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isolated him. Controlled him. Paid his way.</w:t>
      </w:r>
    </w:p>
    <w:p w14:paraId="518F3CD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Owned him.</w:t>
      </w:r>
    </w:p>
    <w:p w14:paraId="7F1E1E4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Then Came the Stories</w:t>
      </w:r>
    </w:p>
    <w:p w14:paraId="417D8F7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It wasn't one big moment. It was little things. Conversations. Hints.</w:t>
      </w:r>
    </w:p>
    <w:p w14:paraId="08F6CA0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Roy would say strange things when Tony wasn't around. Talk about surveillance. About people always watching. About things that didn't make sense until I saw what had happened with Eli.</w:t>
      </w:r>
    </w:p>
    <w:p w14:paraId="7EB19F5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Tiffany—Roy's sister—once told me she feared Roy might snap. That she was afraid of what Tony had done to him. She mentioned how Roy had "reverted" to childhood when Tony was around. How his behavior changed. How he was never really allowed to grow up.</w:t>
      </w:r>
    </w:p>
    <w:p w14:paraId="7F3BF31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remember the fear in her voice.</w:t>
      </w:r>
    </w:p>
    <w:p w14:paraId="39EAF6F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remember how she said, "Tony's been doing this for a long time."</w:t>
      </w:r>
    </w:p>
    <w:p w14:paraId="0610D0E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suddenly, I understood.</w:t>
      </w:r>
    </w:p>
    <w:p w14:paraId="4E29D9DF"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Patterns Repeating</w:t>
      </w:r>
    </w:p>
    <w:p w14:paraId="3698183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Everything Roy experienced—the emotional shutdowns, the fear, the obsessive control, the grooming, the silence—it mirrored what I had seen with Eli.</w:t>
      </w:r>
    </w:p>
    <w:p w14:paraId="03E554B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Roy had lived in Tony's world for years.</w:t>
      </w:r>
      <w:r w:rsidRPr="000B21CF">
        <w:rPr>
          <w:rFonts w:eastAsiaTheme="minorHAnsi"/>
          <w:kern w:val="2"/>
          <w:sz w:val="24"/>
          <w:szCs w:val="24"/>
          <w14:ligatures w14:val="standardContextual"/>
        </w:rPr>
        <w:br/>
        <w:t>• Roy had been given just enough to survive, but never enough to leave.</w:t>
      </w:r>
      <w:r w:rsidRPr="000B21CF">
        <w:rPr>
          <w:rFonts w:eastAsiaTheme="minorHAnsi"/>
          <w:kern w:val="2"/>
          <w:sz w:val="24"/>
          <w:szCs w:val="24"/>
          <w14:ligatures w14:val="standardContextual"/>
        </w:rPr>
        <w:br/>
        <w:t>• Roy had disappeared into himself.</w:t>
      </w:r>
      <w:r w:rsidRPr="000B21CF">
        <w:rPr>
          <w:rFonts w:eastAsiaTheme="minorHAnsi"/>
          <w:kern w:val="2"/>
          <w:sz w:val="24"/>
          <w:szCs w:val="24"/>
          <w14:ligatures w14:val="standardContextual"/>
        </w:rPr>
        <w:br/>
        <w:t>• Roy had been watched, silenced, and molded.</w:t>
      </w:r>
    </w:p>
    <w:p w14:paraId="0FEFB17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no one had stopped it.</w:t>
      </w:r>
    </w:p>
    <w:p w14:paraId="7977286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Just like no one stopped what happened to Eli.</w:t>
      </w:r>
    </w:p>
    <w:p w14:paraId="6B559D8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 Talked to Roy</w:t>
      </w:r>
    </w:p>
    <w:p w14:paraId="4E8A3BF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At one point, I had a recorded phone call with Roy. He didn't say everything outright—but what he said confirmed what I already felt. The tone in his voice. The hesitations. The fear. The familiarity.</w:t>
      </w:r>
    </w:p>
    <w:p w14:paraId="282B0B1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didn't just sound like someone who knew Tony.</w:t>
      </w:r>
    </w:p>
    <w:p w14:paraId="1654FFB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sounded like someone who had survived him.</w:t>
      </w:r>
    </w:p>
    <w:p w14:paraId="55E3F11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spoke in half-truths. Hints. Words that carried weight without saying too much.</w:t>
      </w:r>
    </w:p>
    <w:p w14:paraId="24A3F9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 knew—I was listening to a man who had lived through years of quiet pain.</w:t>
      </w:r>
    </w:p>
    <w:p w14:paraId="419D476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just like me, he didn't get help.</w:t>
      </w:r>
    </w:p>
    <w:p w14:paraId="49C8A3F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Just like Eli, no one intervened.</w:t>
      </w:r>
    </w:p>
    <w:p w14:paraId="31461B8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And I Carried That Guilt</w:t>
      </w:r>
    </w:p>
    <w:p w14:paraId="699A249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How had I not seen it in Roy?</w:t>
      </w:r>
    </w:p>
    <w:p w14:paraId="597A90F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How had I dismissed the warning signs? The tension? The way Tony hovered around certain boys but never his grandkids? The way Roy always seemed disconnected but never allowed to leave?</w:t>
      </w:r>
    </w:p>
    <w:p w14:paraId="4E17507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I'd seen it.</w:t>
      </w:r>
    </w:p>
    <w:p w14:paraId="6F76695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just hadn't recognized it.</w:t>
      </w:r>
    </w:p>
    <w:p w14:paraId="2CB47B2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when it happened to Eli, it all came rushing back.</w:t>
      </w:r>
    </w:p>
    <w:p w14:paraId="22E5A91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This Was Never Just About One Victim</w:t>
      </w:r>
    </w:p>
    <w:p w14:paraId="5F949EF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wasn't a single moment.</w:t>
      </w:r>
    </w:p>
    <w:p w14:paraId="63A41C4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was a pattern of behavior, repeated again and again, with different people—different boys.</w:t>
      </w:r>
    </w:p>
    <w:p w14:paraId="29DD13B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built a world where no one questioned him. Where fear was normal. Where silence was loyalty. Where victims were surrounded by just enough comfort to keep them quiet—and just enough fear to keep them stuck.</w:t>
      </w:r>
    </w:p>
    <w:p w14:paraId="2149A04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for years, it worked.</w:t>
      </w:r>
    </w:p>
    <w:p w14:paraId="2097A7D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Until Eli.</w:t>
      </w:r>
    </w:p>
    <w:p w14:paraId="750F360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Now I See It All</w:t>
      </w:r>
    </w:p>
    <w:p w14:paraId="6398909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see Roy, and I see my son.</w:t>
      </w:r>
    </w:p>
    <w:p w14:paraId="6EF0003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see their fear. Their patterns. Their trauma.</w:t>
      </w:r>
    </w:p>
    <w:p w14:paraId="0844440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see what happens when a man like Tony Martin is allowed to manipulate, isolate, and groom people under the radar for years—protected by money, by silence, by fear.</w:t>
      </w:r>
    </w:p>
    <w:p w14:paraId="3DF1729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the silence ends here.</w:t>
      </w:r>
    </w:p>
    <w:p w14:paraId="72C4F1D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I'm speaking for Eli.</w:t>
      </w:r>
    </w:p>
    <w:p w14:paraId="087F157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I'm speaking for Roy.</w:t>
      </w:r>
    </w:p>
    <w:p w14:paraId="0E67EF1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I'm speaking for every person Tony tried to break.</w:t>
      </w:r>
    </w:p>
    <w:p w14:paraId="444B41C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Chapter 18: I Am Still Here</w:t>
      </w:r>
    </w:p>
    <w:p w14:paraId="162770F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is the part of the story where most people expect a clean ending.</w:t>
      </w:r>
    </w:p>
    <w:p w14:paraId="0226AA3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Justice. Closure. Relief.</w:t>
      </w:r>
    </w:p>
    <w:p w14:paraId="205D206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that's not where I am.</w:t>
      </w:r>
    </w:p>
    <w:p w14:paraId="2FB0E52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 yet.</w:t>
      </w:r>
    </w:p>
    <w:p w14:paraId="305358C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truth is, I'm still in the middle of it.</w:t>
      </w:r>
    </w:p>
    <w:p w14:paraId="0881240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in court.</w:t>
      </w:r>
    </w:p>
    <w:p w14:paraId="5D4F1B2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dealing with harassment.</w:t>
      </w:r>
    </w:p>
    <w:p w14:paraId="3ED2348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waiting for accountability.</w:t>
      </w:r>
    </w:p>
    <w:p w14:paraId="2136458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protecting Eli.</w:t>
      </w:r>
    </w:p>
    <w:p w14:paraId="3A16637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rebuilding my life from the ground up.</w:t>
      </w:r>
    </w:p>
    <w:p w14:paraId="07F2F67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I've come further than most people ever thought I would.</w:t>
      </w:r>
    </w:p>
    <w:p w14:paraId="0EE6277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Further than Tony expected.</w:t>
      </w:r>
    </w:p>
    <w:p w14:paraId="2E840FB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Further than anyone who doubted me thought possible.</w:t>
      </w:r>
    </w:p>
    <w:p w14:paraId="1B5AB38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The World Didn't Save Me. I Saved Myself.</w:t>
      </w:r>
    </w:p>
    <w:p w14:paraId="01A5D45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 agency stepped in and made it right.</w:t>
      </w:r>
    </w:p>
    <w:p w14:paraId="51CF5A4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 courtroom cleared the path.</w:t>
      </w:r>
    </w:p>
    <w:p w14:paraId="1AC745B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 system shielded my son.</w:t>
      </w:r>
    </w:p>
    <w:p w14:paraId="69CB30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 that.</w:t>
      </w:r>
    </w:p>
    <w:p w14:paraId="331D5F0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didn't do it perfectly. I didn't do it quietly.</w:t>
      </w:r>
    </w:p>
    <w:p w14:paraId="08D36ED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did it.</w:t>
      </w:r>
    </w:p>
    <w:p w14:paraId="32507CD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moment I saw the truth—I ran toward it, not away.</w:t>
      </w:r>
    </w:p>
    <w:p w14:paraId="54D1D6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 haven't stopped since.</w:t>
      </w:r>
    </w:p>
    <w:p w14:paraId="112BB95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Son Was the Message</w:t>
      </w:r>
    </w:p>
    <w:p w14:paraId="55712FA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 didn't need words to speak.</w:t>
      </w:r>
    </w:p>
    <w:p w14:paraId="723D90E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told me everything I needed to know with his fear, his actions, his changes, his silences—and that one name: "Dabo."</w:t>
      </w:r>
    </w:p>
    <w:p w14:paraId="3EECBE1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led me to the truth.</w:t>
      </w:r>
    </w:p>
    <w:p w14:paraId="1B455F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showed me what courage looks like, even when you can't say it out loud.</w:t>
      </w:r>
    </w:p>
    <w:p w14:paraId="4F7A424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for him, I will keep speaking.</w:t>
      </w:r>
    </w:p>
    <w:p w14:paraId="204E48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will keep protecting.</w:t>
      </w:r>
    </w:p>
    <w:p w14:paraId="7635EB7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will keep fighting.</w:t>
      </w:r>
    </w:p>
    <w:p w14:paraId="0D97A4A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as he battles cancer. Even as his father works against me. Even as the legal system ignores us. Even as Tony continues his campaign of harassment and intimidation.</w:t>
      </w:r>
    </w:p>
    <w:p w14:paraId="0D95565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this isn't just about us anymore. This is about every child who can't speak for themselves. This is about every parent who sees the signs but doesn't know if they're imagining things. This is about breaking the cycle that allowed Tony to hurt Roy, and Eli, and who knows how many others.</w:t>
      </w:r>
    </w:p>
    <w:p w14:paraId="351E2B1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 Anyone Reading This</w:t>
      </w:r>
    </w:p>
    <w:p w14:paraId="6168B36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If you're going through something similar—if you're seeing red flags, feeling that fear in your gut, hearing the silence where there should be support—I want you to know:</w:t>
      </w:r>
    </w:p>
    <w:p w14:paraId="08B7554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You are not crazy.</w:t>
      </w:r>
    </w:p>
    <w:p w14:paraId="7C4F5CF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You are not overreacting.</w:t>
      </w:r>
    </w:p>
    <w:p w14:paraId="0BAF015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You are not alone.</w:t>
      </w:r>
    </w:p>
    <w:p w14:paraId="53D45A7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When the system fails you, when people abandon you, when truth feels like it's not enough—hold the line. Because your child is worth it.</w:t>
      </w:r>
    </w:p>
    <w:p w14:paraId="149FC04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you are worth it.</w:t>
      </w:r>
    </w:p>
    <w:p w14:paraId="4FA13C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when they're fighting cancer. Even when their other parent chooses the wrong side. Even when the world seems stacked against you.</w:t>
      </w:r>
    </w:p>
    <w:p w14:paraId="77A7C90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My Final Word to Tony</w:t>
      </w:r>
    </w:p>
    <w:p w14:paraId="7AD862A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You tried to bury me.</w:t>
      </w:r>
    </w:p>
    <w:p w14:paraId="5A4E127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You used gifts. Lawsuits. Lies. Fear.</w:t>
      </w:r>
    </w:p>
    <w:p w14:paraId="002718B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You tried to make me look crazy. You turned people against me—even Heath, even Julie. You tried to break me while my son was fighting for his life.</w:t>
      </w:r>
    </w:p>
    <w:p w14:paraId="76EB711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all you did was reveal yourself.</w:t>
      </w:r>
    </w:p>
    <w:p w14:paraId="415DF53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You underestimated the one thing that's stronger than your money, your reputation, your legal team, or your fear tactics:</w:t>
      </w:r>
    </w:p>
    <w:p w14:paraId="4C961FA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 mother with nothing left to lose and everything to fight for.</w:t>
      </w:r>
    </w:p>
    <w:p w14:paraId="3649BC4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I'm still here.</w:t>
      </w:r>
    </w:p>
    <w:p w14:paraId="45C91C3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standing.</w:t>
      </w:r>
    </w:p>
    <w:p w14:paraId="4F4BCF0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telling the truth.</w:t>
      </w:r>
    </w:p>
    <w:p w14:paraId="2A514A9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protecting my son while he fights cancer.</w:t>
      </w:r>
    </w:p>
    <w:p w14:paraId="0BA6FB3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fighting you in court.</w:t>
      </w:r>
    </w:p>
    <w:p w14:paraId="2000329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Still refusing to be silenced.</w:t>
      </w:r>
    </w:p>
    <w:p w14:paraId="42A19AE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that's something you can't sue away, can't buy off, and can't intimidate into submission.</w:t>
      </w:r>
    </w:p>
    <w:p w14:paraId="4CBF834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To Heath</w:t>
      </w:r>
    </w:p>
    <w:p w14:paraId="6A1C16F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know you love Eli. I know you do.</w:t>
      </w:r>
    </w:p>
    <w:p w14:paraId="52A9788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I also know that when it mattered most—when our son needed both his parents to protect him—you chose the wrong side. You chose legal advantage over truth. You chose Tony's help over our son's safety.</w:t>
      </w:r>
    </w:p>
    <w:p w14:paraId="4A812CA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hope someday you'll understand why I had to speak up, why I had to remove Eli from danger, why I couldn't stay silent. I hope someday you'll see that everything I did was to protect the child we both love—the child who is now fighting cancer while still carrying the trauma of what Tony did to him.</w:t>
      </w:r>
    </w:p>
    <w:p w14:paraId="589BE90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But until then, I'll keep fighting for Eli alone if I have to. Because he deserves a parent who will choose his safety over everything else. And that's what I've done, even when it cost me everything.</w:t>
      </w:r>
    </w:p>
    <w:p w14:paraId="7048696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Epilogue: The Power of a Mother's Love</w:t>
      </w:r>
    </w:p>
    <w:p w14:paraId="2500211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This is the power of love. This is the power of truth. This is the power of not staying silent—even when silence would be easier, safer, more profitable.</w:t>
      </w:r>
    </w:p>
    <w:p w14:paraId="1101F0E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when your child is fighting cancer.</w:t>
      </w:r>
    </w:p>
    <w:p w14:paraId="1284AD2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when his father chooses the abuser's side.</w:t>
      </w:r>
    </w:p>
    <w:p w14:paraId="06F4ABE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when the system fails you.</w:t>
      </w:r>
    </w:p>
    <w:p w14:paraId="7374AAB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when you're labeled crazy for protecting your child.</w:t>
      </w:r>
    </w:p>
    <w:p w14:paraId="5DC625D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 when you lose everything else in the process.</w:t>
      </w:r>
    </w:p>
    <w:p w14:paraId="15A6909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at the end of the day, there's only one question that matters: Did you protect your child?</w:t>
      </w:r>
    </w:p>
    <w:p w14:paraId="3205780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 can look at myself in the mirror and say: Yes. I did. No matter what it cost me, no matter who abandoned me, no matter how hard they tried to stop me—I protected my son.</w:t>
      </w:r>
    </w:p>
    <w:p w14:paraId="16DB4EF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I'll keep protecting him, for as long as I have breath in my body.</w:t>
      </w:r>
    </w:p>
    <w:p w14:paraId="7671DF3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what mothers do.</w:t>
      </w:r>
    </w:p>
    <w:p w14:paraId="098DB1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what love looks like.</w:t>
      </w:r>
    </w:p>
    <w:p w14:paraId="1BDC781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That's what truth demands.</w:t>
      </w:r>
    </w:p>
    <w:p w14:paraId="73F7EDD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And that's why I'm still standing, still fighting, still refusing to be silenced.</w:t>
      </w:r>
    </w:p>
    <w:p w14:paraId="096CF32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Because this isn't over. Not by a long shot.</w:t>
      </w:r>
    </w:p>
    <w:p w14:paraId="33B8FE1A" w14:textId="77777777" w:rsidR="000B21CF" w:rsidRPr="000B21CF" w:rsidRDefault="007913F1" w:rsidP="000B21CF">
      <w:pPr>
        <w:spacing w:after="160" w:line="278" w:lineRule="auto"/>
        <w:jc w:val="left"/>
        <w:rPr>
          <w:rFonts w:eastAsiaTheme="minorHAnsi"/>
          <w:kern w:val="2"/>
          <w:sz w:val="24"/>
          <w:szCs w:val="24"/>
          <w14:ligatures w14:val="standardContextual"/>
        </w:rPr>
      </w:pPr>
      <w:r>
        <w:rPr>
          <w:rFonts w:eastAsiaTheme="minorHAnsi"/>
          <w:noProof/>
          <w:kern w:val="2"/>
          <w:sz w:val="24"/>
          <w:szCs w:val="24"/>
          <w14:ligatures w14:val="standardContextual"/>
        </w:rPr>
      </w:r>
      <w:r w:rsidR="007913F1">
        <w:rPr>
          <w:rFonts w:eastAsiaTheme="minorHAnsi"/>
          <w:noProof/>
          <w:kern w:val="2"/>
          <w:sz w:val="24"/>
          <w:szCs w:val="24"/>
          <w14:ligatures w14:val="standardContextual"/>
        </w:rPr>
        <w:pict w14:anchorId="50D2752F">
          <v:rect id="_x0000_i1044" style="width:0;height:3pt" o:hralign="center" o:hrstd="t" o:hrnoshade="t" o:hr="t" fillcolor="#5c5c5c" stroked="f"/>
        </w:pict>
      </w:r>
    </w:p>
    <w:p w14:paraId="5AF90A9A"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Witness Statements Summary</w:t>
      </w:r>
    </w:p>
    <w:p w14:paraId="1F18AA0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Several individuals have submitted signed statements documenting observations of concern involving the care of Eli Samford, particularly in relation to Tony Martin. These statements reference behaviors in Eli that caregivers found unusual, interactions between Tony and Eli that prompted concern, and accounts of emotional distress from family members. Some statements reference calls for investigations or requests for protective action, while others document eyewitness observations of interactions that were later reported to family members or authorities.</w:t>
      </w:r>
    </w:p>
    <w:p w14:paraId="103EF6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Key witness statements include:</w:t>
      </w:r>
    </w:p>
    <w:p w14:paraId="5A809C6C" w14:textId="77777777" w:rsidR="000B21CF" w:rsidRPr="000B21CF" w:rsidRDefault="000B21CF" w:rsidP="000B21CF">
      <w:pPr>
        <w:numPr>
          <w:ilvl w:val="0"/>
          <w:numId w:val="5"/>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Mary Randi's Statement (November 20, 2023)</w:t>
      </w:r>
      <w:r w:rsidRPr="000B21CF">
        <w:rPr>
          <w:rFonts w:eastAsiaTheme="minorHAnsi"/>
          <w:kern w:val="2"/>
          <w:sz w:val="24"/>
          <w:szCs w:val="24"/>
          <w14:ligatures w14:val="standardContextual"/>
        </w:rPr>
        <w:t>: As Eli's caretaker, she recalls instances of him already being picked up from school by Tony Martin and details unusual behaviors and interactions she later found concerning. She reported gifts, nudity in the pool, and a specific incident where Tony was rubbing Eli's arm. She expresses regret for not acting sooner.</w:t>
      </w:r>
    </w:p>
    <w:p w14:paraId="12FDB97F" w14:textId="77777777" w:rsidR="000B21CF" w:rsidRPr="000B21CF" w:rsidRDefault="000B21CF" w:rsidP="000B21CF">
      <w:pPr>
        <w:numPr>
          <w:ilvl w:val="0"/>
          <w:numId w:val="5"/>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Audrey Rose's Statement (November 30, 2023)</w:t>
      </w:r>
      <w:r w:rsidRPr="000B21CF">
        <w:rPr>
          <w:rFonts w:eastAsiaTheme="minorHAnsi"/>
          <w:kern w:val="2"/>
          <w:sz w:val="24"/>
          <w:szCs w:val="24"/>
          <w14:ligatures w14:val="standardContextual"/>
        </w:rPr>
        <w:t>: Audrey, Eli's aunt, recounts a visit during which she observed Tony attempting to isolate Eli, and describes her sons expressing discomfort around him. She shares a door-locking incident that made her feel suspicious and calls for a formal investigation.</w:t>
      </w:r>
    </w:p>
    <w:p w14:paraId="2AC203F2" w14:textId="77777777" w:rsidR="000B21CF" w:rsidRPr="000B21CF" w:rsidRDefault="000B21CF" w:rsidP="000B21CF">
      <w:pPr>
        <w:numPr>
          <w:ilvl w:val="0"/>
          <w:numId w:val="5"/>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Patrick LaRock's Statement (November 10, 2023)</w:t>
      </w:r>
      <w:r w:rsidRPr="000B21CF">
        <w:rPr>
          <w:rFonts w:eastAsiaTheme="minorHAnsi"/>
          <w:kern w:val="2"/>
          <w:sz w:val="24"/>
          <w:szCs w:val="24"/>
          <w14:ligatures w14:val="standardContextual"/>
        </w:rPr>
        <w:t>: Eli's grandfather reported seeing Tony and Eli in a pool without bathing suits. He immediately informed Eli's mother and provided a notarized statement.</w:t>
      </w:r>
    </w:p>
    <w:p w14:paraId="701E2757" w14:textId="77777777" w:rsidR="000B21CF" w:rsidRPr="000B21CF" w:rsidRDefault="000B21CF" w:rsidP="000B21CF">
      <w:pPr>
        <w:numPr>
          <w:ilvl w:val="0"/>
          <w:numId w:val="5"/>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Christopher Anderson Statement 1 (November 26, 2023)</w:t>
      </w:r>
      <w:r w:rsidRPr="000B21CF">
        <w:rPr>
          <w:rFonts w:eastAsiaTheme="minorHAnsi"/>
          <w:kern w:val="2"/>
          <w:sz w:val="24"/>
          <w:szCs w:val="24"/>
          <w14:ligatures w14:val="standardContextual"/>
        </w:rPr>
        <w:t>: Chris discusses Tony's influence over Eli's family, particularly Heather, and describes a confrontational incident in which threats were allegedly made. He notes Tony's role as a figure of trust and reflects on his perceived misuse of that role.</w:t>
      </w:r>
    </w:p>
    <w:p w14:paraId="4FD818EF" w14:textId="77777777" w:rsidR="000B21CF" w:rsidRPr="000B21CF" w:rsidRDefault="000B21CF" w:rsidP="000B21CF">
      <w:pPr>
        <w:numPr>
          <w:ilvl w:val="0"/>
          <w:numId w:val="5"/>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Christopher Anderson Statement 2 (November 26, 2023)</w:t>
      </w:r>
      <w:r w:rsidRPr="000B21CF">
        <w:rPr>
          <w:rFonts w:eastAsiaTheme="minorHAnsi"/>
          <w:kern w:val="2"/>
          <w:sz w:val="24"/>
          <w:szCs w:val="24"/>
          <w14:ligatures w14:val="standardContextual"/>
        </w:rPr>
        <w:t>: Chris affirms his belief that Eli experienced harm, based on what Eli communicated. He describes witnessing emotional distress in Heather and reports that Tony continued sending gifts and allegedly attempted to manipulate others.</w:t>
      </w:r>
    </w:p>
    <w:p w14:paraId="30416B0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These witness statements, along with behavioral observations, medical documentation, and digital evidence, form part of an ongoing legal case where no formal resolution has yet been reached. No legal verdicts or charges have been presented in the documents provided.</w:t>
      </w:r>
    </w:p>
    <w:p w14:paraId="58B4D6F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Current legal battles continue with multiple lawsuits filed by Tony Martin against the author, including defamation claims, property disputes, and false theft accusations. The author has countersued over fraudulent liens and continues to defend against what she characterizes as retaliatory legal action designed to silence her for protecting her 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9"/>
        <w:gridCol w:w="30"/>
        <w:gridCol w:w="30"/>
        <w:gridCol w:w="2562"/>
        <w:gridCol w:w="1150"/>
        <w:gridCol w:w="1036"/>
        <w:gridCol w:w="2642"/>
      </w:tblGrid>
      <w:tr w:rsidR="000B21CF" w:rsidRPr="000B21CF" w14:paraId="55067AD0" w14:textId="77777777" w:rsidTr="003D3810">
        <w:trPr>
          <w:tblHeader/>
          <w:tblCellSpacing w:w="15" w:type="dxa"/>
        </w:trPr>
        <w:tc>
          <w:tcPr>
            <w:tcW w:w="0" w:type="auto"/>
            <w:vAlign w:val="center"/>
            <w:hideMark/>
          </w:tcPr>
          <w:p w14:paraId="2CA6DA1B"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Heading</w:t>
            </w:r>
          </w:p>
        </w:tc>
        <w:tc>
          <w:tcPr>
            <w:tcW w:w="0" w:type="auto"/>
            <w:gridSpan w:val="6"/>
            <w:vAlign w:val="center"/>
            <w:hideMark/>
          </w:tcPr>
          <w:p w14:paraId="180A0FA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Key Points</w:t>
            </w:r>
          </w:p>
        </w:tc>
      </w:tr>
      <w:tr w:rsidR="000B21CF" w:rsidRPr="000B21CF" w14:paraId="629B62D0" w14:textId="77777777" w:rsidTr="003D3810">
        <w:trPr>
          <w:tblCellSpacing w:w="15" w:type="dxa"/>
        </w:trPr>
        <w:tc>
          <w:tcPr>
            <w:tcW w:w="0" w:type="auto"/>
            <w:vAlign w:val="center"/>
            <w:hideMark/>
          </w:tcPr>
          <w:p w14:paraId="74A269E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Respondent</w:t>
            </w:r>
          </w:p>
        </w:tc>
        <w:tc>
          <w:tcPr>
            <w:tcW w:w="0" w:type="auto"/>
            <w:gridSpan w:val="6"/>
            <w:vAlign w:val="center"/>
            <w:hideMark/>
          </w:tcPr>
          <w:p w14:paraId="15C5DC2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Tony Martin</w:t>
            </w:r>
            <w:r w:rsidRPr="000B21CF">
              <w:rPr>
                <w:rFonts w:eastAsiaTheme="minorHAnsi"/>
                <w:kern w:val="2"/>
                <w:sz w:val="24"/>
                <w:szCs w:val="24"/>
                <w14:ligatures w14:val="standardContextual"/>
              </w:rPr>
              <w:t xml:space="preserve"> – businessman, former mentor, alleged abuser &amp; retaliatory litigant</w:t>
            </w:r>
          </w:p>
        </w:tc>
      </w:tr>
      <w:tr w:rsidR="000B21CF" w:rsidRPr="000B21CF" w14:paraId="7CCF6186" w14:textId="77777777" w:rsidTr="003D3810">
        <w:trPr>
          <w:tblCellSpacing w:w="15" w:type="dxa"/>
        </w:trPr>
        <w:tc>
          <w:tcPr>
            <w:tcW w:w="0" w:type="auto"/>
            <w:vAlign w:val="center"/>
            <w:hideMark/>
          </w:tcPr>
          <w:p w14:paraId="7E2AAA9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Complainant</w:t>
            </w:r>
          </w:p>
        </w:tc>
        <w:tc>
          <w:tcPr>
            <w:tcW w:w="0" w:type="auto"/>
            <w:gridSpan w:val="6"/>
            <w:vAlign w:val="center"/>
            <w:hideMark/>
          </w:tcPr>
          <w:p w14:paraId="45DE50D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Heather</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Rene</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Willis</w:t>
            </w:r>
            <w:r w:rsidRPr="000B21CF">
              <w:rPr>
                <w:rFonts w:eastAsiaTheme="minorHAnsi"/>
                <w:kern w:val="2"/>
                <w:sz w:val="24"/>
                <w:szCs w:val="24"/>
                <w14:ligatures w14:val="standardContextual"/>
              </w:rPr>
              <w:t xml:space="preserve"> – mother of Eli</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Samford, store</w:t>
            </w:r>
            <w:r w:rsidRPr="000B21CF">
              <w:rPr>
                <w:rFonts w:eastAsiaTheme="minorHAnsi"/>
                <w:kern w:val="2"/>
                <w:sz w:val="24"/>
                <w:szCs w:val="24"/>
                <w14:ligatures w14:val="standardContextual"/>
              </w:rPr>
              <w:noBreakHyphen/>
              <w:t>operator turned whistle</w:t>
            </w:r>
            <w:r w:rsidRPr="000B21CF">
              <w:rPr>
                <w:rFonts w:eastAsiaTheme="minorHAnsi"/>
                <w:kern w:val="2"/>
                <w:sz w:val="24"/>
                <w:szCs w:val="24"/>
                <w14:ligatures w14:val="standardContextual"/>
              </w:rPr>
              <w:noBreakHyphen/>
              <w:t>blower</w:t>
            </w:r>
          </w:p>
        </w:tc>
      </w:tr>
      <w:tr w:rsidR="000B21CF" w:rsidRPr="000B21CF" w14:paraId="1DB46CA0" w14:textId="77777777" w:rsidTr="003D3810">
        <w:trPr>
          <w:tblCellSpacing w:w="15" w:type="dxa"/>
        </w:trPr>
        <w:tc>
          <w:tcPr>
            <w:tcW w:w="0" w:type="auto"/>
            <w:vAlign w:val="center"/>
            <w:hideMark/>
          </w:tcPr>
          <w:p w14:paraId="3ADD5EB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Core Misconduct</w:t>
            </w:r>
          </w:p>
        </w:tc>
        <w:tc>
          <w:tcPr>
            <w:tcW w:w="0" w:type="auto"/>
            <w:gridSpan w:val="6"/>
            <w:vAlign w:val="center"/>
            <w:hideMark/>
          </w:tcPr>
          <w:p w14:paraId="5986A6A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1️</w:t>
            </w:r>
            <w:r w:rsidRPr="000B21CF">
              <w:rPr>
                <w:rFonts w:ascii="Segoe UI Symbol" w:eastAsiaTheme="minorHAnsi" w:hAnsi="Segoe UI Symbol" w:cs="Segoe UI Symbol"/>
                <w:kern w:val="2"/>
                <w:sz w:val="24"/>
                <w:szCs w:val="24"/>
                <w14:ligatures w14:val="standardContextual"/>
              </w:rPr>
              <w:t>⃣</w:t>
            </w:r>
            <w:r w:rsidRPr="000B21CF">
              <w:rPr>
                <w:rFonts w:eastAsiaTheme="minorHAnsi"/>
                <w:kern w:val="2"/>
                <w:sz w:val="24"/>
                <w:szCs w:val="24"/>
                <w14:ligatures w14:val="standardContextual"/>
              </w:rPr>
              <w:t xml:space="preserve"> Grooming &amp; sexual abuse of a non</w:t>
            </w:r>
            <w:r w:rsidRPr="000B21CF">
              <w:rPr>
                <w:rFonts w:eastAsiaTheme="minorHAnsi"/>
                <w:kern w:val="2"/>
                <w:sz w:val="24"/>
                <w:szCs w:val="24"/>
                <w14:ligatures w14:val="standardContextual"/>
              </w:rPr>
              <w:noBreakHyphen/>
              <w:t>verbal, autistic minor 2️</w:t>
            </w:r>
            <w:r w:rsidRPr="000B21CF">
              <w:rPr>
                <w:rFonts w:ascii="Segoe UI Symbol" w:eastAsiaTheme="minorHAnsi" w:hAnsi="Segoe UI Symbol" w:cs="Segoe UI Symbol"/>
                <w:kern w:val="2"/>
                <w:sz w:val="24"/>
                <w:szCs w:val="24"/>
                <w14:ligatures w14:val="standardContextual"/>
              </w:rPr>
              <w:t>⃣</w:t>
            </w:r>
            <w:r w:rsidRPr="000B21CF">
              <w:rPr>
                <w:rFonts w:eastAsiaTheme="minorHAnsi"/>
                <w:kern w:val="2"/>
                <w:sz w:val="24"/>
                <w:szCs w:val="24"/>
                <w14:ligatures w14:val="standardContextual"/>
              </w:rPr>
              <w:t xml:space="preserve"> Retaliatory litigation &amp; fraudulent liens 3️</w:t>
            </w:r>
            <w:r w:rsidRPr="000B21CF">
              <w:rPr>
                <w:rFonts w:ascii="Segoe UI Symbol" w:eastAsiaTheme="minorHAnsi" w:hAnsi="Segoe UI Symbol" w:cs="Segoe UI Symbol"/>
                <w:kern w:val="2"/>
                <w:sz w:val="24"/>
                <w:szCs w:val="24"/>
                <w14:ligatures w14:val="standardContextual"/>
              </w:rPr>
              <w:t>⃣</w:t>
            </w:r>
            <w:r w:rsidRPr="000B21CF">
              <w:rPr>
                <w:rFonts w:eastAsiaTheme="minorHAnsi"/>
                <w:kern w:val="2"/>
                <w:sz w:val="24"/>
                <w:szCs w:val="24"/>
                <w14:ligatures w14:val="standardContextual"/>
              </w:rPr>
              <w:t xml:space="preserve"> Stalking / harassment 4️</w:t>
            </w:r>
            <w:r w:rsidRPr="000B21CF">
              <w:rPr>
                <w:rFonts w:ascii="Segoe UI Symbol" w:eastAsiaTheme="minorHAnsi" w:hAnsi="Segoe UI Symbol" w:cs="Segoe UI Symbol"/>
                <w:kern w:val="2"/>
                <w:sz w:val="24"/>
                <w:szCs w:val="24"/>
                <w14:ligatures w14:val="standardContextual"/>
              </w:rPr>
              <w:t>⃣</w:t>
            </w:r>
            <w:r w:rsidRPr="000B21CF">
              <w:rPr>
                <w:rFonts w:eastAsiaTheme="minorHAnsi"/>
                <w:kern w:val="2"/>
                <w:sz w:val="24"/>
                <w:szCs w:val="24"/>
                <w14:ligatures w14:val="standardContextual"/>
              </w:rPr>
              <w:t xml:space="preserve"> Suborning custody litigation through Eli’s father</w:t>
            </w:r>
          </w:p>
        </w:tc>
      </w:tr>
      <w:tr w:rsidR="000B21CF" w:rsidRPr="000B21CF" w14:paraId="4A4D6C3B" w14:textId="77777777" w:rsidTr="003D3810">
        <w:trPr>
          <w:tblCellSpacing w:w="15" w:type="dxa"/>
        </w:trPr>
        <w:tc>
          <w:tcPr>
            <w:tcW w:w="0" w:type="auto"/>
            <w:vAlign w:val="center"/>
            <w:hideMark/>
          </w:tcPr>
          <w:p w14:paraId="2DB7F7B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Evidence Snapshot</w:t>
            </w:r>
          </w:p>
        </w:tc>
        <w:tc>
          <w:tcPr>
            <w:tcW w:w="0" w:type="auto"/>
            <w:gridSpan w:val="6"/>
            <w:vAlign w:val="center"/>
            <w:hideMark/>
          </w:tcPr>
          <w:p w14:paraId="05A5F24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680</w:t>
            </w:r>
            <w:r w:rsidRPr="000B21CF">
              <w:rPr>
                <w:rFonts w:eastAsiaTheme="minorHAnsi"/>
                <w:kern w:val="2"/>
                <w:sz w:val="24"/>
                <w:szCs w:val="24"/>
                <w14:ligatures w14:val="standardContextual"/>
              </w:rPr>
              <w:noBreakHyphen/>
              <w:t>page Waco PD file • Dropbox of texts/photos • Five sworn witness statements (Randi, Rose, LaRock, Anderson</w:t>
            </w:r>
            <w:r w:rsidRPr="000B21CF">
              <w:rPr>
                <w:rFonts w:ascii="Arial" w:eastAsiaTheme="minorHAnsi" w:hAnsi="Arial" w:cs="Arial"/>
                <w:kern w:val="2"/>
                <w:sz w:val="24"/>
                <w:szCs w:val="24"/>
                <w14:ligatures w14:val="standardContextual"/>
              </w:rPr>
              <w:t> </w:t>
            </w:r>
            <w:r w:rsidRPr="000B21CF">
              <w:rPr>
                <w:rFonts w:ascii="Aptos" w:eastAsiaTheme="minorHAnsi" w:hAnsi="Aptos" w:cs="Aptos"/>
                <w:kern w:val="2"/>
                <w:sz w:val="24"/>
                <w:szCs w:val="24"/>
                <w14:ligatures w14:val="standardContextual"/>
              </w:rPr>
              <w:t>×</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 xml:space="preserve">2)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Video of nude pool encounter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Financial ledgers (store splits, cashier</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s checks)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Recorded call with Officer</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 xml:space="preserve">Butcher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Recorded call with Roy Martin</w:t>
            </w:r>
          </w:p>
        </w:tc>
      </w:tr>
      <w:tr w:rsidR="000B21CF" w:rsidRPr="000B21CF" w14:paraId="4BF172FC" w14:textId="77777777" w:rsidTr="003D3810">
        <w:trPr>
          <w:tblCellSpacing w:w="15" w:type="dxa"/>
        </w:trPr>
        <w:tc>
          <w:tcPr>
            <w:tcW w:w="0" w:type="auto"/>
            <w:vAlign w:val="center"/>
            <w:hideMark/>
          </w:tcPr>
          <w:p w14:paraId="173E01B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Relief Sought</w:t>
            </w:r>
          </w:p>
        </w:tc>
        <w:tc>
          <w:tcPr>
            <w:tcW w:w="0" w:type="auto"/>
            <w:gridSpan w:val="6"/>
            <w:vAlign w:val="center"/>
            <w:hideMark/>
          </w:tcPr>
          <w:p w14:paraId="40D524C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(Civil)</w:t>
            </w:r>
            <w:r w:rsidRPr="000B21CF">
              <w:rPr>
                <w:rFonts w:eastAsiaTheme="minorHAnsi"/>
                <w:kern w:val="2"/>
                <w:sz w:val="24"/>
                <w:szCs w:val="24"/>
                <w14:ligatures w14:val="standardContextual"/>
              </w:rPr>
              <w:t xml:space="preserve"> quiet</w:t>
            </w:r>
            <w:r w:rsidRPr="000B21CF">
              <w:rPr>
                <w:rFonts w:eastAsiaTheme="minorHAnsi"/>
                <w:kern w:val="2"/>
                <w:sz w:val="24"/>
                <w:szCs w:val="24"/>
                <w14:ligatures w14:val="standardContextual"/>
              </w:rPr>
              <w:noBreakHyphen/>
              <w:t xml:space="preserve">title, defamation dismissal w/ counterclaim, IIED damages, exemplary damages; </w:t>
            </w:r>
            <w:r w:rsidRPr="000B21CF">
              <w:rPr>
                <w:rFonts w:eastAsiaTheme="minorHAnsi"/>
                <w:b/>
                <w:bCs/>
                <w:kern w:val="2"/>
                <w:sz w:val="24"/>
                <w:szCs w:val="24"/>
                <w14:ligatures w14:val="standardContextual"/>
              </w:rPr>
              <w:t>(Criminal)</w:t>
            </w:r>
            <w:r w:rsidRPr="000B21CF">
              <w:rPr>
                <w:rFonts w:eastAsiaTheme="minorHAnsi"/>
                <w:kern w:val="2"/>
                <w:sz w:val="24"/>
                <w:szCs w:val="24"/>
                <w14:ligatures w14:val="standardContextual"/>
              </w:rPr>
              <w:t xml:space="preserve"> felony indecency with a child, fraud</w:t>
            </w:r>
          </w:p>
        </w:tc>
      </w:tr>
      <w:tr w:rsidR="000B21CF" w:rsidRPr="000B21CF" w14:paraId="1C916045" w14:textId="77777777" w:rsidTr="003D3810">
        <w:trPr>
          <w:tblCellSpacing w:w="15" w:type="dxa"/>
        </w:trPr>
        <w:tc>
          <w:tcPr>
            <w:tcW w:w="0" w:type="auto"/>
            <w:vAlign w:val="center"/>
            <w:hideMark/>
          </w:tcPr>
          <w:p w14:paraId="08D5155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Why Urgent</w:t>
            </w:r>
          </w:p>
        </w:tc>
        <w:tc>
          <w:tcPr>
            <w:tcW w:w="0" w:type="auto"/>
            <w:gridSpan w:val="6"/>
            <w:vAlign w:val="center"/>
            <w:hideMark/>
          </w:tcPr>
          <w:p w14:paraId="719FDA9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Child oncology treatment underway; permanent injunction already bars contact yet is repeatedly breached through proxies; ongoing gang</w:t>
            </w:r>
            <w:r w:rsidRPr="000B21CF">
              <w:rPr>
                <w:rFonts w:eastAsiaTheme="minorHAnsi"/>
                <w:kern w:val="2"/>
                <w:sz w:val="24"/>
                <w:szCs w:val="24"/>
                <w14:ligatures w14:val="standardContextual"/>
              </w:rPr>
              <w:noBreakHyphen/>
              <w:t>stalking escalates safety risk.</w:t>
            </w:r>
          </w:p>
        </w:tc>
      </w:tr>
      <w:tr w:rsidR="000B21CF" w:rsidRPr="000B21CF" w14:paraId="49701DD8" w14:textId="77777777" w:rsidTr="003D3810">
        <w:trPr>
          <w:tblHeader/>
          <w:tblCellSpacing w:w="15" w:type="dxa"/>
        </w:trPr>
        <w:tc>
          <w:tcPr>
            <w:tcW w:w="0" w:type="auto"/>
            <w:gridSpan w:val="2"/>
            <w:vAlign w:val="center"/>
            <w:hideMark/>
          </w:tcPr>
          <w:p w14:paraId="1026FE5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Date</w:t>
            </w:r>
          </w:p>
        </w:tc>
        <w:tc>
          <w:tcPr>
            <w:tcW w:w="0" w:type="auto"/>
            <w:gridSpan w:val="3"/>
            <w:vAlign w:val="center"/>
            <w:hideMark/>
          </w:tcPr>
          <w:p w14:paraId="42F7860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Event</w:t>
            </w:r>
          </w:p>
        </w:tc>
        <w:tc>
          <w:tcPr>
            <w:tcW w:w="0" w:type="auto"/>
            <w:gridSpan w:val="2"/>
            <w:vAlign w:val="center"/>
            <w:hideMark/>
          </w:tcPr>
          <w:p w14:paraId="2CDD8626"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Evidentiary Hook</w:t>
            </w:r>
          </w:p>
        </w:tc>
      </w:tr>
      <w:tr w:rsidR="000B21CF" w:rsidRPr="000B21CF" w14:paraId="202CA382" w14:textId="77777777" w:rsidTr="003D3810">
        <w:trPr>
          <w:tblCellSpacing w:w="15" w:type="dxa"/>
        </w:trPr>
        <w:tc>
          <w:tcPr>
            <w:tcW w:w="0" w:type="auto"/>
            <w:gridSpan w:val="2"/>
            <w:vAlign w:val="center"/>
            <w:hideMark/>
          </w:tcPr>
          <w:p w14:paraId="6D35D09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2012</w:t>
            </w:r>
          </w:p>
        </w:tc>
        <w:tc>
          <w:tcPr>
            <w:tcW w:w="0" w:type="auto"/>
            <w:gridSpan w:val="3"/>
            <w:vAlign w:val="center"/>
            <w:hideMark/>
          </w:tcPr>
          <w:p w14:paraId="44902AF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First contact – hired to clean Martin residence; unspoken sexual quid</w:t>
            </w:r>
            <w:r w:rsidRPr="000B21CF">
              <w:rPr>
                <w:rFonts w:eastAsiaTheme="minorHAnsi"/>
                <w:kern w:val="2"/>
                <w:sz w:val="24"/>
                <w:szCs w:val="24"/>
                <w14:ligatures w14:val="standardContextual"/>
              </w:rPr>
              <w:noBreakHyphen/>
              <w:t>pro</w:t>
            </w:r>
            <w:r w:rsidRPr="000B21CF">
              <w:rPr>
                <w:rFonts w:eastAsiaTheme="minorHAnsi"/>
                <w:kern w:val="2"/>
                <w:sz w:val="24"/>
                <w:szCs w:val="24"/>
                <w14:ligatures w14:val="standardContextual"/>
              </w:rPr>
              <w:noBreakHyphen/>
              <w:t>quo begins</w:t>
            </w:r>
          </w:p>
        </w:tc>
        <w:tc>
          <w:tcPr>
            <w:tcW w:w="0" w:type="auto"/>
            <w:gridSpan w:val="2"/>
            <w:vAlign w:val="center"/>
            <w:hideMark/>
          </w:tcPr>
          <w:p w14:paraId="69CE089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Texts; Wanda payroll stubs</w:t>
            </w:r>
          </w:p>
        </w:tc>
      </w:tr>
      <w:tr w:rsidR="000B21CF" w:rsidRPr="000B21CF" w14:paraId="04FE3634" w14:textId="77777777" w:rsidTr="003D3810">
        <w:trPr>
          <w:tblCellSpacing w:w="15" w:type="dxa"/>
        </w:trPr>
        <w:tc>
          <w:tcPr>
            <w:tcW w:w="0" w:type="auto"/>
            <w:gridSpan w:val="2"/>
            <w:vAlign w:val="center"/>
            <w:hideMark/>
          </w:tcPr>
          <w:p w14:paraId="6B89887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2014–2015</w:t>
            </w:r>
          </w:p>
        </w:tc>
        <w:tc>
          <w:tcPr>
            <w:tcW w:w="0" w:type="auto"/>
            <w:gridSpan w:val="3"/>
            <w:vAlign w:val="center"/>
            <w:hideMark/>
          </w:tcPr>
          <w:p w14:paraId="1645400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DBAs, sales</w:t>
            </w:r>
            <w:r w:rsidRPr="000B21CF">
              <w:rPr>
                <w:rFonts w:eastAsiaTheme="minorHAnsi"/>
                <w:kern w:val="2"/>
                <w:sz w:val="24"/>
                <w:szCs w:val="24"/>
                <w14:ligatures w14:val="standardContextual"/>
              </w:rPr>
              <w:noBreakHyphen/>
              <w:t xml:space="preserve">tax IDs filed in Heather’s name; probation revoked </w:t>
            </w:r>
            <w:r w:rsidRPr="000B21CF">
              <w:rPr>
                <w:rFonts w:ascii="Times New Roman" w:eastAsiaTheme="minorHAnsi" w:hAnsi="Times New Roman" w:cs="Times New Roman"/>
                <w:kern w:val="2"/>
                <w:sz w:val="24"/>
                <w:szCs w:val="24"/>
                <w14:ligatures w14:val="standardContextual"/>
              </w:rPr>
              <w:t>→</w:t>
            </w:r>
            <w:r w:rsidRPr="000B21CF">
              <w:rPr>
                <w:rFonts w:eastAsiaTheme="minorHAnsi"/>
                <w:kern w:val="2"/>
                <w:sz w:val="24"/>
                <w:szCs w:val="24"/>
                <w14:ligatures w14:val="standardContextual"/>
              </w:rPr>
              <w:t xml:space="preserve"> Women’s Center</w:t>
            </w:r>
          </w:p>
        </w:tc>
        <w:tc>
          <w:tcPr>
            <w:tcW w:w="0" w:type="auto"/>
            <w:gridSpan w:val="2"/>
            <w:vAlign w:val="center"/>
            <w:hideMark/>
          </w:tcPr>
          <w:p w14:paraId="79B7387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Certified filings; probation records</w:t>
            </w:r>
          </w:p>
        </w:tc>
      </w:tr>
      <w:tr w:rsidR="000B21CF" w:rsidRPr="000B21CF" w14:paraId="4D017D7E" w14:textId="77777777" w:rsidTr="003D3810">
        <w:trPr>
          <w:tblCellSpacing w:w="15" w:type="dxa"/>
        </w:trPr>
        <w:tc>
          <w:tcPr>
            <w:tcW w:w="0" w:type="auto"/>
            <w:gridSpan w:val="2"/>
            <w:vAlign w:val="center"/>
            <w:hideMark/>
          </w:tcPr>
          <w:p w14:paraId="27721DD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Sep</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2015</w:t>
            </w:r>
          </w:p>
        </w:tc>
        <w:tc>
          <w:tcPr>
            <w:tcW w:w="0" w:type="auto"/>
            <w:gridSpan w:val="3"/>
            <w:vAlign w:val="center"/>
            <w:hideMark/>
          </w:tcPr>
          <w:p w14:paraId="5FF0913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Release; Martin’s $5</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 xml:space="preserve">k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offer</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relocation to Waco Drive store</w:t>
            </w:r>
          </w:p>
        </w:tc>
        <w:tc>
          <w:tcPr>
            <w:tcW w:w="0" w:type="auto"/>
            <w:gridSpan w:val="2"/>
            <w:vAlign w:val="center"/>
            <w:hideMark/>
          </w:tcPr>
          <w:p w14:paraId="2B007E7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Louisiana casino receipts; cashier’s checks</w:t>
            </w:r>
          </w:p>
        </w:tc>
      </w:tr>
      <w:tr w:rsidR="000B21CF" w:rsidRPr="000B21CF" w14:paraId="674705A7" w14:textId="77777777" w:rsidTr="003D3810">
        <w:trPr>
          <w:tblCellSpacing w:w="15" w:type="dxa"/>
        </w:trPr>
        <w:tc>
          <w:tcPr>
            <w:tcW w:w="0" w:type="auto"/>
            <w:gridSpan w:val="2"/>
            <w:vAlign w:val="center"/>
            <w:hideMark/>
          </w:tcPr>
          <w:p w14:paraId="4D381CD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2017</w:t>
            </w:r>
          </w:p>
        </w:tc>
        <w:tc>
          <w:tcPr>
            <w:tcW w:w="0" w:type="auto"/>
            <w:gridSpan w:val="3"/>
            <w:vAlign w:val="center"/>
            <w:hideMark/>
          </w:tcPr>
          <w:p w14:paraId="7CB67A2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Birth of Eli; Martin self</w:t>
            </w:r>
            <w:r w:rsidRPr="000B21CF">
              <w:rPr>
                <w:rFonts w:eastAsiaTheme="minorHAnsi"/>
                <w:kern w:val="2"/>
                <w:sz w:val="24"/>
                <w:szCs w:val="24"/>
                <w14:ligatures w14:val="standardContextual"/>
              </w:rPr>
              <w:noBreakHyphen/>
              <w:t>labels “Dabo”</w:t>
            </w:r>
          </w:p>
        </w:tc>
        <w:tc>
          <w:tcPr>
            <w:tcW w:w="0" w:type="auto"/>
            <w:gridSpan w:val="2"/>
            <w:vAlign w:val="center"/>
            <w:hideMark/>
          </w:tcPr>
          <w:p w14:paraId="7F79308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Photos, texts referencing name</w:t>
            </w:r>
          </w:p>
        </w:tc>
      </w:tr>
      <w:tr w:rsidR="000B21CF" w:rsidRPr="000B21CF" w14:paraId="01E688DC" w14:textId="77777777" w:rsidTr="003D3810">
        <w:trPr>
          <w:tblCellSpacing w:w="15" w:type="dxa"/>
        </w:trPr>
        <w:tc>
          <w:tcPr>
            <w:tcW w:w="0" w:type="auto"/>
            <w:gridSpan w:val="2"/>
            <w:vAlign w:val="center"/>
            <w:hideMark/>
          </w:tcPr>
          <w:p w14:paraId="2AB0BF7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Mar</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16</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2023</w:t>
            </w:r>
          </w:p>
        </w:tc>
        <w:tc>
          <w:tcPr>
            <w:tcW w:w="0" w:type="auto"/>
            <w:gridSpan w:val="3"/>
            <w:vAlign w:val="center"/>
            <w:hideMark/>
          </w:tcPr>
          <w:p w14:paraId="59AD41D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Eli’s sixth birthday – last undisputed contact among parties</w:t>
            </w:r>
          </w:p>
        </w:tc>
        <w:tc>
          <w:tcPr>
            <w:tcW w:w="0" w:type="auto"/>
            <w:gridSpan w:val="2"/>
            <w:vAlign w:val="center"/>
            <w:hideMark/>
          </w:tcPr>
          <w:p w14:paraId="66C3D59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Party photos</w:t>
            </w:r>
          </w:p>
        </w:tc>
      </w:tr>
      <w:tr w:rsidR="000B21CF" w:rsidRPr="000B21CF" w14:paraId="010BC910" w14:textId="77777777" w:rsidTr="003D3810">
        <w:trPr>
          <w:tblCellSpacing w:w="15" w:type="dxa"/>
        </w:trPr>
        <w:tc>
          <w:tcPr>
            <w:tcW w:w="0" w:type="auto"/>
            <w:gridSpan w:val="2"/>
            <w:vAlign w:val="center"/>
            <w:hideMark/>
          </w:tcPr>
          <w:p w14:paraId="041D027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Early Apr</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2023</w:t>
            </w:r>
          </w:p>
        </w:tc>
        <w:tc>
          <w:tcPr>
            <w:tcW w:w="0" w:type="auto"/>
            <w:gridSpan w:val="3"/>
            <w:vAlign w:val="center"/>
            <w:hideMark/>
          </w:tcPr>
          <w:p w14:paraId="67F45EF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Hot</w:t>
            </w:r>
            <w:r w:rsidRPr="000B21CF">
              <w:rPr>
                <w:rFonts w:eastAsiaTheme="minorHAnsi"/>
                <w:kern w:val="2"/>
                <w:sz w:val="24"/>
                <w:szCs w:val="24"/>
                <w14:ligatures w14:val="standardContextual"/>
              </w:rPr>
              <w:noBreakHyphen/>
              <w:t>tub disclosure: Eli repeats “Dabo” while simulating oral contact; immediate flight</w:t>
            </w:r>
          </w:p>
        </w:tc>
        <w:tc>
          <w:tcPr>
            <w:tcW w:w="0" w:type="auto"/>
            <w:gridSpan w:val="2"/>
            <w:vAlign w:val="center"/>
            <w:hideMark/>
          </w:tcPr>
          <w:p w14:paraId="24EBB1A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Contemporaneous iPhone notes; U</w:t>
            </w:r>
            <w:r w:rsidRPr="000B21CF">
              <w:rPr>
                <w:rFonts w:eastAsiaTheme="minorHAnsi"/>
                <w:kern w:val="2"/>
                <w:sz w:val="24"/>
                <w:szCs w:val="24"/>
                <w14:ligatures w14:val="standardContextual"/>
              </w:rPr>
              <w:noBreakHyphen/>
              <w:t>Haul contract</w:t>
            </w:r>
          </w:p>
        </w:tc>
      </w:tr>
      <w:tr w:rsidR="000B21CF" w:rsidRPr="000B21CF" w14:paraId="5D0E1214" w14:textId="77777777" w:rsidTr="003D3810">
        <w:trPr>
          <w:tblCellSpacing w:w="15" w:type="dxa"/>
        </w:trPr>
        <w:tc>
          <w:tcPr>
            <w:tcW w:w="0" w:type="auto"/>
            <w:gridSpan w:val="2"/>
            <w:vAlign w:val="center"/>
            <w:hideMark/>
          </w:tcPr>
          <w:p w14:paraId="3C2D196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Apr</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2023</w:t>
            </w:r>
          </w:p>
        </w:tc>
        <w:tc>
          <w:tcPr>
            <w:tcW w:w="0" w:type="auto"/>
            <w:gridSpan w:val="3"/>
            <w:vAlign w:val="center"/>
            <w:hideMark/>
          </w:tcPr>
          <w:p w14:paraId="2934F6F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CPS intake at Texas Children’s; full Dropbox delivered to Waco PD</w:t>
            </w:r>
          </w:p>
        </w:tc>
        <w:tc>
          <w:tcPr>
            <w:tcW w:w="0" w:type="auto"/>
            <w:gridSpan w:val="2"/>
            <w:vAlign w:val="center"/>
            <w:hideMark/>
          </w:tcPr>
          <w:p w14:paraId="6FF31F8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CPS intake form; Dropbox hash list</w:t>
            </w:r>
          </w:p>
        </w:tc>
      </w:tr>
      <w:tr w:rsidR="000B21CF" w:rsidRPr="000B21CF" w14:paraId="6B1F9428" w14:textId="77777777" w:rsidTr="003D3810">
        <w:trPr>
          <w:tblCellSpacing w:w="15" w:type="dxa"/>
        </w:trPr>
        <w:tc>
          <w:tcPr>
            <w:tcW w:w="0" w:type="auto"/>
            <w:gridSpan w:val="2"/>
            <w:vAlign w:val="center"/>
            <w:hideMark/>
          </w:tcPr>
          <w:p w14:paraId="7FD8696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Nov</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18</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2023</w:t>
            </w:r>
          </w:p>
        </w:tc>
        <w:tc>
          <w:tcPr>
            <w:tcW w:w="0" w:type="auto"/>
            <w:gridSpan w:val="3"/>
            <w:vAlign w:val="center"/>
            <w:hideMark/>
          </w:tcPr>
          <w:p w14:paraId="2C50499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Formal abuse report &amp; pool video delivered to Det.</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Butcher (Crimes Against Children)</w:t>
            </w:r>
          </w:p>
        </w:tc>
        <w:tc>
          <w:tcPr>
            <w:tcW w:w="0" w:type="auto"/>
            <w:gridSpan w:val="2"/>
            <w:vAlign w:val="center"/>
            <w:hideMark/>
          </w:tcPr>
          <w:p w14:paraId="1F250AE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Email chain; USPS receipt</w:t>
            </w:r>
          </w:p>
        </w:tc>
      </w:tr>
      <w:tr w:rsidR="000B21CF" w:rsidRPr="000B21CF" w14:paraId="0D30CB0E" w14:textId="77777777" w:rsidTr="003D3810">
        <w:trPr>
          <w:tblCellSpacing w:w="15" w:type="dxa"/>
        </w:trPr>
        <w:tc>
          <w:tcPr>
            <w:tcW w:w="0" w:type="auto"/>
            <w:gridSpan w:val="2"/>
            <w:vAlign w:val="center"/>
            <w:hideMark/>
          </w:tcPr>
          <w:p w14:paraId="3583BFB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Nov–Dec</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2023</w:t>
            </w:r>
          </w:p>
        </w:tc>
        <w:tc>
          <w:tcPr>
            <w:tcW w:w="0" w:type="auto"/>
            <w:gridSpan w:val="3"/>
            <w:vAlign w:val="center"/>
            <w:hideMark/>
          </w:tcPr>
          <w:p w14:paraId="1A5F7D3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Five notarised witness statements submitted</w:t>
            </w:r>
          </w:p>
        </w:tc>
        <w:tc>
          <w:tcPr>
            <w:tcW w:w="0" w:type="auto"/>
            <w:gridSpan w:val="2"/>
            <w:vAlign w:val="center"/>
            <w:hideMark/>
          </w:tcPr>
          <w:p w14:paraId="5C5392B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PDFs w/ jurat</w:t>
            </w:r>
          </w:p>
        </w:tc>
      </w:tr>
      <w:tr w:rsidR="000B21CF" w:rsidRPr="000B21CF" w14:paraId="2178E60F" w14:textId="77777777" w:rsidTr="003D3810">
        <w:trPr>
          <w:tblCellSpacing w:w="15" w:type="dxa"/>
        </w:trPr>
        <w:tc>
          <w:tcPr>
            <w:tcW w:w="0" w:type="auto"/>
            <w:gridSpan w:val="2"/>
            <w:vAlign w:val="center"/>
            <w:hideMark/>
          </w:tcPr>
          <w:p w14:paraId="23EA97A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Dec</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 xml:space="preserve">2023 </w:t>
            </w:r>
            <w:r w:rsidRPr="000B21CF">
              <w:rPr>
                <w:rFonts w:ascii="Aptos" w:eastAsiaTheme="minorHAnsi" w:hAnsi="Aptos" w:cs="Aptos"/>
                <w:b/>
                <w:bCs/>
                <w:kern w:val="2"/>
                <w:sz w:val="24"/>
                <w:szCs w:val="24"/>
                <w14:ligatures w14:val="standardContextual"/>
              </w:rPr>
              <w:t>–</w:t>
            </w:r>
            <w:r w:rsidRPr="000B21CF">
              <w:rPr>
                <w:rFonts w:eastAsiaTheme="minorHAnsi"/>
                <w:b/>
                <w:bCs/>
                <w:kern w:val="2"/>
                <w:sz w:val="24"/>
                <w:szCs w:val="24"/>
                <w14:ligatures w14:val="standardContextual"/>
              </w:rPr>
              <w:t xml:space="preserve"> present</w:t>
            </w:r>
          </w:p>
        </w:tc>
        <w:tc>
          <w:tcPr>
            <w:tcW w:w="0" w:type="auto"/>
            <w:gridSpan w:val="3"/>
            <w:vAlign w:val="center"/>
            <w:hideMark/>
          </w:tcPr>
          <w:p w14:paraId="79C7B02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Martin retaliatory campaigns – liens, defamation suit, stalking, funding Heath’s SAPCR</w:t>
            </w:r>
          </w:p>
        </w:tc>
        <w:tc>
          <w:tcPr>
            <w:tcW w:w="0" w:type="auto"/>
            <w:gridSpan w:val="2"/>
            <w:vAlign w:val="center"/>
            <w:hideMark/>
          </w:tcPr>
          <w:p w14:paraId="7CBE095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Court dockets; lien index printouts; surveillance photos</w:t>
            </w:r>
          </w:p>
        </w:tc>
      </w:tr>
      <w:tr w:rsidR="000B21CF" w:rsidRPr="000B21CF" w14:paraId="3D67210B" w14:textId="77777777" w:rsidTr="003D3810">
        <w:trPr>
          <w:tblCellSpacing w:w="15" w:type="dxa"/>
        </w:trPr>
        <w:tc>
          <w:tcPr>
            <w:tcW w:w="0" w:type="auto"/>
            <w:gridSpan w:val="2"/>
            <w:vAlign w:val="center"/>
            <w:hideMark/>
          </w:tcPr>
          <w:p w14:paraId="361EA1B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Mar</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2024</w:t>
            </w:r>
          </w:p>
        </w:tc>
        <w:tc>
          <w:tcPr>
            <w:tcW w:w="0" w:type="auto"/>
            <w:gridSpan w:val="3"/>
            <w:vAlign w:val="center"/>
            <w:hideMark/>
          </w:tcPr>
          <w:p w14:paraId="502FDD2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Eli’s leukemia relapse; CAR</w:t>
            </w:r>
            <w:r w:rsidRPr="000B21CF">
              <w:rPr>
                <w:rFonts w:eastAsiaTheme="minorHAnsi"/>
                <w:kern w:val="2"/>
                <w:sz w:val="24"/>
                <w:szCs w:val="24"/>
                <w14:ligatures w14:val="standardContextual"/>
              </w:rPr>
              <w:noBreakHyphen/>
              <w:t>T protocol; Heather relocates to Houston</w:t>
            </w:r>
          </w:p>
        </w:tc>
        <w:tc>
          <w:tcPr>
            <w:tcW w:w="0" w:type="auto"/>
            <w:gridSpan w:val="2"/>
            <w:vAlign w:val="center"/>
            <w:hideMark/>
          </w:tcPr>
          <w:p w14:paraId="5742EC1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Texas Children’s medical records</w:t>
            </w:r>
          </w:p>
        </w:tc>
      </w:tr>
      <w:tr w:rsidR="000B21CF" w:rsidRPr="000B21CF" w14:paraId="0C8BC02C" w14:textId="77777777" w:rsidTr="003D3810">
        <w:trPr>
          <w:tblCellSpacing w:w="15" w:type="dxa"/>
        </w:trPr>
        <w:tc>
          <w:tcPr>
            <w:tcW w:w="0" w:type="auto"/>
            <w:gridSpan w:val="2"/>
            <w:vAlign w:val="center"/>
            <w:hideMark/>
          </w:tcPr>
          <w:p w14:paraId="386B66C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Jun</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2025</w:t>
            </w:r>
          </w:p>
        </w:tc>
        <w:tc>
          <w:tcPr>
            <w:tcW w:w="0" w:type="auto"/>
            <w:gridSpan w:val="3"/>
            <w:vAlign w:val="center"/>
            <w:hideMark/>
          </w:tcPr>
          <w:p w14:paraId="0B53D57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Quiet title filed; motion to dismiss defamation drafted (pending)</w:t>
            </w:r>
          </w:p>
        </w:tc>
        <w:tc>
          <w:tcPr>
            <w:tcW w:w="0" w:type="auto"/>
            <w:gridSpan w:val="2"/>
            <w:vAlign w:val="center"/>
            <w:hideMark/>
          </w:tcPr>
          <w:p w14:paraId="2A2FF30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Cause numbers; draft pleadings</w:t>
            </w:r>
          </w:p>
        </w:tc>
      </w:tr>
      <w:tr w:rsidR="000B21CF" w:rsidRPr="000B21CF" w14:paraId="70AEEE72" w14:textId="77777777" w:rsidTr="003D3810">
        <w:trPr>
          <w:tblHeader/>
          <w:tblCellSpacing w:w="15" w:type="dxa"/>
        </w:trPr>
        <w:tc>
          <w:tcPr>
            <w:tcW w:w="0" w:type="auto"/>
            <w:gridSpan w:val="3"/>
            <w:vAlign w:val="center"/>
            <w:hideMark/>
          </w:tcPr>
          <w:p w14:paraId="6857FCEC"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Category</w:t>
            </w:r>
          </w:p>
        </w:tc>
        <w:tc>
          <w:tcPr>
            <w:tcW w:w="0" w:type="auto"/>
            <w:vAlign w:val="center"/>
            <w:hideMark/>
          </w:tcPr>
          <w:p w14:paraId="128ED8A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File/Source</w:t>
            </w:r>
          </w:p>
        </w:tc>
        <w:tc>
          <w:tcPr>
            <w:tcW w:w="0" w:type="auto"/>
            <w:gridSpan w:val="2"/>
            <w:vAlign w:val="center"/>
            <w:hideMark/>
          </w:tcPr>
          <w:p w14:paraId="0D196BB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Foundation</w:t>
            </w:r>
          </w:p>
        </w:tc>
        <w:tc>
          <w:tcPr>
            <w:tcW w:w="0" w:type="auto"/>
            <w:vAlign w:val="center"/>
            <w:hideMark/>
          </w:tcPr>
          <w:p w14:paraId="2346DD92"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Admissibility Notes</w:t>
            </w:r>
          </w:p>
        </w:tc>
      </w:tr>
      <w:tr w:rsidR="000B21CF" w:rsidRPr="000B21CF" w14:paraId="1B5D815D" w14:textId="77777777" w:rsidTr="003D3810">
        <w:trPr>
          <w:tblCellSpacing w:w="15" w:type="dxa"/>
        </w:trPr>
        <w:tc>
          <w:tcPr>
            <w:tcW w:w="0" w:type="auto"/>
            <w:gridSpan w:val="3"/>
            <w:vAlign w:val="center"/>
            <w:hideMark/>
          </w:tcPr>
          <w:p w14:paraId="01FE856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Digital communications</w:t>
            </w:r>
          </w:p>
        </w:tc>
        <w:tc>
          <w:tcPr>
            <w:tcW w:w="0" w:type="auto"/>
            <w:vAlign w:val="center"/>
            <w:hideMark/>
          </w:tcPr>
          <w:p w14:paraId="1C5068C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“iphone</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6</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tony.pdf</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(317</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pp)</w:t>
            </w:r>
          </w:p>
        </w:tc>
        <w:tc>
          <w:tcPr>
            <w:tcW w:w="0" w:type="auto"/>
            <w:gridSpan w:val="2"/>
            <w:vAlign w:val="center"/>
            <w:hideMark/>
          </w:tcPr>
          <w:p w14:paraId="53D17D0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Business records / Rule</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901(b)(4) hash</w:t>
            </w:r>
          </w:p>
        </w:tc>
        <w:tc>
          <w:tcPr>
            <w:tcW w:w="0" w:type="auto"/>
            <w:vAlign w:val="center"/>
            <w:hideMark/>
          </w:tcPr>
          <w:p w14:paraId="26B57BD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Redact PII; produce metadata affidavit</w:t>
            </w:r>
          </w:p>
        </w:tc>
      </w:tr>
      <w:tr w:rsidR="000B21CF" w:rsidRPr="000B21CF" w14:paraId="167DDEAD" w14:textId="77777777" w:rsidTr="003D3810">
        <w:trPr>
          <w:tblCellSpacing w:w="15" w:type="dxa"/>
        </w:trPr>
        <w:tc>
          <w:tcPr>
            <w:tcW w:w="0" w:type="auto"/>
            <w:gridSpan w:val="3"/>
            <w:vAlign w:val="center"/>
            <w:hideMark/>
          </w:tcPr>
          <w:p w14:paraId="6D38897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Child</w:t>
            </w:r>
            <w:r w:rsidRPr="000B21CF">
              <w:rPr>
                <w:rFonts w:eastAsiaTheme="minorHAnsi"/>
                <w:kern w:val="2"/>
                <w:sz w:val="24"/>
                <w:szCs w:val="24"/>
                <w14:ligatures w14:val="standardContextual"/>
              </w:rPr>
              <w:noBreakHyphen/>
              <w:t>abuse imagery</w:t>
            </w:r>
          </w:p>
        </w:tc>
        <w:tc>
          <w:tcPr>
            <w:tcW w:w="0" w:type="auto"/>
            <w:vAlign w:val="center"/>
            <w:hideMark/>
          </w:tcPr>
          <w:p w14:paraId="2CFEEC1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Pool video (Dropbox link)</w:t>
            </w:r>
          </w:p>
        </w:tc>
        <w:tc>
          <w:tcPr>
            <w:tcW w:w="0" w:type="auto"/>
            <w:gridSpan w:val="2"/>
            <w:vAlign w:val="center"/>
            <w:hideMark/>
          </w:tcPr>
          <w:p w14:paraId="4AB4991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Original capture; chain of custody log</w:t>
            </w:r>
          </w:p>
        </w:tc>
        <w:tc>
          <w:tcPr>
            <w:tcW w:w="0" w:type="auto"/>
            <w:vAlign w:val="center"/>
            <w:hideMark/>
          </w:tcPr>
          <w:p w14:paraId="0D627DB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File under seal</w:t>
            </w:r>
            <w:r w:rsidRPr="000B21CF">
              <w:rPr>
                <w:rFonts w:eastAsiaTheme="minorHAnsi"/>
                <w:kern w:val="2"/>
                <w:sz w:val="24"/>
                <w:szCs w:val="24"/>
                <w14:ligatures w14:val="standardContextual"/>
              </w:rPr>
              <w:t>; Tex.</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Code Crim. Proc. art.</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38.071 compliance</w:t>
            </w:r>
          </w:p>
        </w:tc>
      </w:tr>
      <w:tr w:rsidR="000B21CF" w:rsidRPr="000B21CF" w14:paraId="22F1F2A1" w14:textId="77777777" w:rsidTr="003D3810">
        <w:trPr>
          <w:tblCellSpacing w:w="15" w:type="dxa"/>
        </w:trPr>
        <w:tc>
          <w:tcPr>
            <w:tcW w:w="0" w:type="auto"/>
            <w:gridSpan w:val="3"/>
            <w:vAlign w:val="center"/>
            <w:hideMark/>
          </w:tcPr>
          <w:p w14:paraId="75D45CB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Financial</w:t>
            </w:r>
          </w:p>
        </w:tc>
        <w:tc>
          <w:tcPr>
            <w:tcW w:w="0" w:type="auto"/>
            <w:vAlign w:val="center"/>
            <w:hideMark/>
          </w:tcPr>
          <w:p w14:paraId="6EF6292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Cashier’s check images; QuickBooks register</w:t>
            </w:r>
          </w:p>
        </w:tc>
        <w:tc>
          <w:tcPr>
            <w:tcW w:w="0" w:type="auto"/>
            <w:gridSpan w:val="2"/>
            <w:vAlign w:val="center"/>
            <w:hideMark/>
          </w:tcPr>
          <w:p w14:paraId="7495B86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Bank custodian; author testimony</w:t>
            </w:r>
          </w:p>
        </w:tc>
        <w:tc>
          <w:tcPr>
            <w:tcW w:w="0" w:type="auto"/>
            <w:vAlign w:val="center"/>
            <w:hideMark/>
          </w:tcPr>
          <w:p w14:paraId="2ED0FFC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xml:space="preserve">Shows loan satisfaction </w:t>
            </w:r>
            <w:r w:rsidRPr="000B21CF">
              <w:rPr>
                <w:rFonts w:ascii="Times New Roman" w:eastAsiaTheme="minorHAnsi" w:hAnsi="Times New Roman" w:cs="Times New Roman"/>
                <w:kern w:val="2"/>
                <w:sz w:val="24"/>
                <w:szCs w:val="24"/>
                <w14:ligatures w14:val="standardContextual"/>
              </w:rPr>
              <w:t>→</w:t>
            </w:r>
            <w:r w:rsidRPr="000B21CF">
              <w:rPr>
                <w:rFonts w:eastAsiaTheme="minorHAnsi"/>
                <w:kern w:val="2"/>
                <w:sz w:val="24"/>
                <w:szCs w:val="24"/>
                <w14:ligatures w14:val="standardContextual"/>
              </w:rPr>
              <w:t xml:space="preserve"> counters lien</w:t>
            </w:r>
          </w:p>
        </w:tc>
      </w:tr>
      <w:tr w:rsidR="000B21CF" w:rsidRPr="000B21CF" w14:paraId="6F997568" w14:textId="77777777" w:rsidTr="003D3810">
        <w:trPr>
          <w:tblCellSpacing w:w="15" w:type="dxa"/>
        </w:trPr>
        <w:tc>
          <w:tcPr>
            <w:tcW w:w="0" w:type="auto"/>
            <w:gridSpan w:val="3"/>
            <w:vAlign w:val="center"/>
            <w:hideMark/>
          </w:tcPr>
          <w:p w14:paraId="36F5C2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Witness affidavits</w:t>
            </w:r>
          </w:p>
        </w:tc>
        <w:tc>
          <w:tcPr>
            <w:tcW w:w="0" w:type="auto"/>
            <w:vAlign w:val="center"/>
            <w:hideMark/>
          </w:tcPr>
          <w:p w14:paraId="0D40560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Randi, Rose, LaRock, Anderson</w:t>
            </w:r>
          </w:p>
        </w:tc>
        <w:tc>
          <w:tcPr>
            <w:tcW w:w="0" w:type="auto"/>
            <w:gridSpan w:val="2"/>
            <w:vAlign w:val="center"/>
            <w:hideMark/>
          </w:tcPr>
          <w:p w14:paraId="782FF1B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Notarised; sworn under penalty</w:t>
            </w:r>
          </w:p>
        </w:tc>
        <w:tc>
          <w:tcPr>
            <w:tcW w:w="0" w:type="auto"/>
            <w:vAlign w:val="center"/>
            <w:hideMark/>
          </w:tcPr>
          <w:p w14:paraId="6258469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Stipulate availability for live testimony</w:t>
            </w:r>
          </w:p>
        </w:tc>
      </w:tr>
      <w:tr w:rsidR="000B21CF" w:rsidRPr="000B21CF" w14:paraId="603F55FA" w14:textId="77777777" w:rsidTr="003D3810">
        <w:trPr>
          <w:tblCellSpacing w:w="15" w:type="dxa"/>
        </w:trPr>
        <w:tc>
          <w:tcPr>
            <w:tcW w:w="0" w:type="auto"/>
            <w:gridSpan w:val="3"/>
            <w:vAlign w:val="center"/>
            <w:hideMark/>
          </w:tcPr>
          <w:p w14:paraId="6D3A137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Law</w:t>
            </w:r>
            <w:r w:rsidRPr="000B21CF">
              <w:rPr>
                <w:rFonts w:eastAsiaTheme="minorHAnsi"/>
                <w:kern w:val="2"/>
                <w:sz w:val="24"/>
                <w:szCs w:val="24"/>
                <w14:ligatures w14:val="standardContextual"/>
              </w:rPr>
              <w:noBreakHyphen/>
              <w:t>enforcement file</w:t>
            </w:r>
          </w:p>
        </w:tc>
        <w:tc>
          <w:tcPr>
            <w:tcW w:w="0" w:type="auto"/>
            <w:vAlign w:val="center"/>
            <w:hideMark/>
          </w:tcPr>
          <w:p w14:paraId="6809794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Waco PD 680</w:t>
            </w:r>
            <w:r w:rsidRPr="000B21CF">
              <w:rPr>
                <w:rFonts w:eastAsiaTheme="minorHAnsi"/>
                <w:kern w:val="2"/>
                <w:sz w:val="24"/>
                <w:szCs w:val="24"/>
                <w14:ligatures w14:val="standardContextual"/>
              </w:rPr>
              <w:noBreakHyphen/>
              <w:t>page case</w:t>
            </w:r>
          </w:p>
        </w:tc>
        <w:tc>
          <w:tcPr>
            <w:tcW w:w="0" w:type="auto"/>
            <w:gridSpan w:val="2"/>
            <w:vAlign w:val="center"/>
            <w:hideMark/>
          </w:tcPr>
          <w:p w14:paraId="4E7F33F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Public</w:t>
            </w:r>
            <w:r w:rsidRPr="000B21CF">
              <w:rPr>
                <w:rFonts w:eastAsiaTheme="minorHAnsi"/>
                <w:kern w:val="2"/>
                <w:sz w:val="24"/>
                <w:szCs w:val="24"/>
                <w14:ligatures w14:val="standardContextual"/>
              </w:rPr>
              <w:noBreakHyphen/>
              <w:t>information request fulfilled</w:t>
            </w:r>
          </w:p>
        </w:tc>
        <w:tc>
          <w:tcPr>
            <w:tcW w:w="0" w:type="auto"/>
            <w:vAlign w:val="center"/>
            <w:hideMark/>
          </w:tcPr>
          <w:p w14:paraId="00F8B4D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Authenticate by custodian certificate</w:t>
            </w:r>
          </w:p>
        </w:tc>
      </w:tr>
      <w:tr w:rsidR="000B21CF" w:rsidRPr="000B21CF" w14:paraId="05463F54" w14:textId="77777777" w:rsidTr="003D3810">
        <w:trPr>
          <w:tblCellSpacing w:w="15" w:type="dxa"/>
        </w:trPr>
        <w:tc>
          <w:tcPr>
            <w:tcW w:w="0" w:type="auto"/>
            <w:gridSpan w:val="3"/>
            <w:vAlign w:val="center"/>
            <w:hideMark/>
          </w:tcPr>
          <w:p w14:paraId="78D253E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Medical &amp; behavioral</w:t>
            </w:r>
          </w:p>
        </w:tc>
        <w:tc>
          <w:tcPr>
            <w:tcW w:w="0" w:type="auto"/>
            <w:vAlign w:val="center"/>
            <w:hideMark/>
          </w:tcPr>
          <w:p w14:paraId="37E9A2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Texas Children’s records; ABA therapist notes</w:t>
            </w:r>
          </w:p>
        </w:tc>
        <w:tc>
          <w:tcPr>
            <w:tcW w:w="0" w:type="auto"/>
            <w:gridSpan w:val="2"/>
            <w:vAlign w:val="center"/>
            <w:hideMark/>
          </w:tcPr>
          <w:p w14:paraId="190923D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Business records</w:t>
            </w:r>
          </w:p>
        </w:tc>
        <w:tc>
          <w:tcPr>
            <w:tcW w:w="0" w:type="auto"/>
            <w:vAlign w:val="center"/>
            <w:hideMark/>
          </w:tcPr>
          <w:p w14:paraId="0EAFB1D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Correlate regression to exposure dates</w:t>
            </w:r>
          </w:p>
        </w:tc>
      </w:tr>
    </w:tbl>
    <w:p w14:paraId="72F83229"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4. Litigation Roadmap</w:t>
      </w:r>
    </w:p>
    <w:p w14:paraId="36A93506" w14:textId="77777777" w:rsidR="000B21CF" w:rsidRPr="000B21CF" w:rsidRDefault="000B21CF" w:rsidP="000B21CF">
      <w:pPr>
        <w:numPr>
          <w:ilvl w:val="0"/>
          <w:numId w:val="6"/>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State</w:t>
      </w:r>
      <w:r w:rsidRPr="000B21CF">
        <w:rPr>
          <w:rFonts w:eastAsiaTheme="minorHAnsi"/>
          <w:b/>
          <w:bCs/>
          <w:kern w:val="2"/>
          <w:sz w:val="24"/>
          <w:szCs w:val="24"/>
          <w14:ligatures w14:val="standardContextual"/>
        </w:rPr>
        <w:noBreakHyphen/>
        <w:t>criminal</w:t>
      </w:r>
      <w:r w:rsidRPr="000B21CF">
        <w:rPr>
          <w:rFonts w:eastAsiaTheme="minorHAnsi"/>
          <w:kern w:val="2"/>
          <w:sz w:val="24"/>
          <w:szCs w:val="24"/>
          <w14:ligatures w14:val="standardContextual"/>
        </w:rPr>
        <w:br/>
      </w:r>
      <w:r w:rsidRPr="000B21CF">
        <w:rPr>
          <w:rFonts w:eastAsiaTheme="minorHAnsi"/>
          <w:i/>
          <w:iCs/>
          <w:kern w:val="2"/>
          <w:sz w:val="24"/>
          <w:szCs w:val="24"/>
          <w14:ligatures w14:val="standardContextual"/>
        </w:rPr>
        <w:t>File supplementary packet</w:t>
      </w:r>
      <w:r w:rsidRPr="000B21CF">
        <w:rPr>
          <w:rFonts w:eastAsiaTheme="minorHAnsi"/>
          <w:kern w:val="2"/>
          <w:sz w:val="24"/>
          <w:szCs w:val="24"/>
          <w14:ligatures w14:val="standardContextual"/>
        </w:rPr>
        <w:t xml:space="preserve"> with McLennan</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 xml:space="preserve">Co. DA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demand CID on Det.</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Butcher</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s file. Attach expert affidavit (forensic psychologist) explaining why a non</w:t>
      </w:r>
      <w:r w:rsidRPr="000B21CF">
        <w:rPr>
          <w:rFonts w:eastAsiaTheme="minorHAnsi"/>
          <w:kern w:val="2"/>
          <w:sz w:val="24"/>
          <w:szCs w:val="24"/>
          <w14:ligatures w14:val="standardContextual"/>
        </w:rPr>
        <w:noBreakHyphen/>
        <w:t>verbal child</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s behavioral display can satisfy Tex.</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 xml:space="preserve">Penal Code </w:t>
      </w:r>
      <w:r w:rsidRPr="000B21CF">
        <w:rPr>
          <w:rFonts w:ascii="Aptos" w:eastAsiaTheme="minorHAnsi" w:hAnsi="Aptos" w:cs="Aptos"/>
          <w:kern w:val="2"/>
          <w:sz w:val="24"/>
          <w:szCs w:val="24"/>
          <w14:ligatures w14:val="standardContextual"/>
        </w:rPr>
        <w:t>§</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21.11 elements.</w:t>
      </w:r>
    </w:p>
    <w:p w14:paraId="1463F0D6" w14:textId="77777777" w:rsidR="000B21CF" w:rsidRPr="000B21CF" w:rsidRDefault="000B21CF" w:rsidP="000B21CF">
      <w:pPr>
        <w:numPr>
          <w:ilvl w:val="0"/>
          <w:numId w:val="6"/>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Federal</w:t>
      </w:r>
      <w:r w:rsidRPr="000B21CF">
        <w:rPr>
          <w:rFonts w:eastAsiaTheme="minorHAnsi"/>
          <w:b/>
          <w:bCs/>
          <w:kern w:val="2"/>
          <w:sz w:val="24"/>
          <w:szCs w:val="24"/>
          <w14:ligatures w14:val="standardContextual"/>
        </w:rPr>
        <w:noBreakHyphen/>
        <w:t>civil</w:t>
      </w:r>
      <w:r w:rsidRPr="000B21CF">
        <w:rPr>
          <w:rFonts w:eastAsiaTheme="minorHAnsi"/>
          <w:kern w:val="2"/>
          <w:sz w:val="24"/>
          <w:szCs w:val="24"/>
          <w14:ligatures w14:val="standardContextual"/>
        </w:rPr>
        <w:t xml:space="preserve"> (42</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U.S.C.</w:t>
      </w:r>
      <w:r w:rsidRPr="000B21CF">
        <w:rPr>
          <w:rFonts w:ascii="Arial" w:eastAsiaTheme="minorHAnsi" w:hAnsi="Arial" w:cs="Arial"/>
          <w:kern w:val="2"/>
          <w:sz w:val="24"/>
          <w:szCs w:val="24"/>
          <w14:ligatures w14:val="standardContextual"/>
        </w:rPr>
        <w:t> </w:t>
      </w:r>
      <w:r w:rsidRPr="000B21CF">
        <w:rPr>
          <w:rFonts w:ascii="Aptos" w:eastAsiaTheme="minorHAnsi" w:hAnsi="Aptos" w:cs="Aptos"/>
          <w:kern w:val="2"/>
          <w:sz w:val="24"/>
          <w:szCs w:val="24"/>
          <w14:ligatures w14:val="standardContextual"/>
        </w:rPr>
        <w:t>§</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 xml:space="preserve">1983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failure to protect; color</w:t>
      </w:r>
      <w:r w:rsidRPr="000B21CF">
        <w:rPr>
          <w:rFonts w:eastAsiaTheme="minorHAnsi"/>
          <w:kern w:val="2"/>
          <w:sz w:val="24"/>
          <w:szCs w:val="24"/>
          <w14:ligatures w14:val="standardContextual"/>
        </w:rPr>
        <w:noBreakHyphen/>
        <w:t>of</w:t>
      </w:r>
      <w:r w:rsidRPr="000B21CF">
        <w:rPr>
          <w:rFonts w:eastAsiaTheme="minorHAnsi"/>
          <w:kern w:val="2"/>
          <w:sz w:val="24"/>
          <w:szCs w:val="24"/>
          <w14:ligatures w14:val="standardContextual"/>
        </w:rPr>
        <w:noBreakHyphen/>
        <w:t xml:space="preserve">law stalking)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preserve for later filing; send spoliation letters to Waco PD and CPS.</w:t>
      </w:r>
    </w:p>
    <w:p w14:paraId="591B0A6C" w14:textId="77777777" w:rsidR="000B21CF" w:rsidRPr="000B21CF" w:rsidRDefault="000B21CF" w:rsidP="000B21CF">
      <w:pPr>
        <w:numPr>
          <w:ilvl w:val="0"/>
          <w:numId w:val="6"/>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Quiet</w:t>
      </w:r>
      <w:r w:rsidRPr="000B21CF">
        <w:rPr>
          <w:rFonts w:eastAsiaTheme="minorHAnsi"/>
          <w:b/>
          <w:bCs/>
          <w:kern w:val="2"/>
          <w:sz w:val="24"/>
          <w:szCs w:val="24"/>
          <w14:ligatures w14:val="standardContextual"/>
        </w:rPr>
        <w:noBreakHyphen/>
        <w:t>Title</w:t>
      </w:r>
      <w:r w:rsidRPr="000B21CF">
        <w:rPr>
          <w:rFonts w:eastAsiaTheme="minorHAnsi"/>
          <w:kern w:val="2"/>
          <w:sz w:val="24"/>
          <w:szCs w:val="24"/>
          <w14:ligatures w14:val="standardContextual"/>
        </w:rPr>
        <w:t xml:space="preserve"> (Lake</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 xml:space="preserve">Jackson)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ready for summary</w:t>
      </w:r>
      <w:r w:rsidRPr="000B21CF">
        <w:rPr>
          <w:rFonts w:eastAsiaTheme="minorHAnsi"/>
          <w:kern w:val="2"/>
          <w:sz w:val="24"/>
          <w:szCs w:val="24"/>
          <w14:ligatures w14:val="standardContextual"/>
        </w:rPr>
        <w:noBreakHyphen/>
        <w:t>judgment hearing once cashier</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s</w:t>
      </w:r>
      <w:r w:rsidRPr="000B21CF">
        <w:rPr>
          <w:rFonts w:eastAsiaTheme="minorHAnsi"/>
          <w:kern w:val="2"/>
          <w:sz w:val="24"/>
          <w:szCs w:val="24"/>
          <w14:ligatures w14:val="standardContextual"/>
        </w:rPr>
        <w:noBreakHyphen/>
        <w:t>check chain is lodged.</w:t>
      </w:r>
    </w:p>
    <w:p w14:paraId="7D6BB26A" w14:textId="77777777" w:rsidR="000B21CF" w:rsidRPr="000B21CF" w:rsidRDefault="000B21CF" w:rsidP="000B21CF">
      <w:pPr>
        <w:numPr>
          <w:ilvl w:val="0"/>
          <w:numId w:val="6"/>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Rule</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91a Motion to Dismiss</w:t>
      </w:r>
      <w:r w:rsidRPr="000B21CF">
        <w:rPr>
          <w:rFonts w:eastAsiaTheme="minorHAnsi"/>
          <w:kern w:val="2"/>
          <w:sz w:val="24"/>
          <w:szCs w:val="24"/>
          <w14:ligatures w14:val="standardContextual"/>
        </w:rPr>
        <w:t xml:space="preserve"> Tony’s defamation suit </w:t>
      </w:r>
      <w:r w:rsidRPr="000B21CF">
        <w:rPr>
          <w:rFonts w:eastAsiaTheme="minorHAnsi"/>
          <w:b/>
          <w:bCs/>
          <w:kern w:val="2"/>
          <w:sz w:val="24"/>
          <w:szCs w:val="24"/>
          <w14:ligatures w14:val="standardContextual"/>
        </w:rPr>
        <w:t>+ Counterclaim</w:t>
      </w:r>
      <w:r w:rsidRPr="000B21CF">
        <w:rPr>
          <w:rFonts w:eastAsiaTheme="minorHAnsi"/>
          <w:kern w:val="2"/>
          <w:sz w:val="24"/>
          <w:szCs w:val="24"/>
          <w14:ligatures w14:val="standardContextual"/>
        </w:rPr>
        <w:t xml:space="preserve"> (abuse of process &amp; IIED) – draft complete; file when docket opens after discovery stay.</w:t>
      </w:r>
    </w:p>
    <w:p w14:paraId="27A87CE7" w14:textId="77777777" w:rsidR="000B21CF" w:rsidRPr="000B21CF" w:rsidRDefault="000B21CF" w:rsidP="000B21CF">
      <w:pPr>
        <w:numPr>
          <w:ilvl w:val="0"/>
          <w:numId w:val="6"/>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Protective</w:t>
      </w:r>
      <w:r w:rsidRPr="000B21CF">
        <w:rPr>
          <w:rFonts w:ascii="Cambria Math" w:eastAsiaTheme="minorHAnsi" w:hAnsi="Cambria Math" w:cs="Cambria Math"/>
          <w:b/>
          <w:bCs/>
          <w:kern w:val="2"/>
          <w:sz w:val="24"/>
          <w:szCs w:val="24"/>
          <w14:ligatures w14:val="standardContextual"/>
        </w:rPr>
        <w:t>‐</w:t>
      </w:r>
      <w:r w:rsidRPr="000B21CF">
        <w:rPr>
          <w:rFonts w:eastAsiaTheme="minorHAnsi"/>
          <w:b/>
          <w:bCs/>
          <w:kern w:val="2"/>
          <w:sz w:val="24"/>
          <w:szCs w:val="24"/>
          <w14:ligatures w14:val="standardContextual"/>
        </w:rPr>
        <w:t>order contempt</w:t>
      </w:r>
      <w:r w:rsidRPr="000B21CF">
        <w:rPr>
          <w:rFonts w:eastAsiaTheme="minorHAnsi"/>
          <w:kern w:val="2"/>
          <w:sz w:val="24"/>
          <w:szCs w:val="24"/>
          <w14:ligatures w14:val="standardContextual"/>
        </w:rPr>
        <w:t xml:space="preserve"> vs. Heath &amp; Julie for facilitating indirect contact – compile Julie</w:t>
      </w:r>
      <w:r w:rsidRPr="000B21CF">
        <w:rPr>
          <w:rFonts w:eastAsiaTheme="minorHAnsi"/>
          <w:kern w:val="2"/>
          <w:sz w:val="24"/>
          <w:szCs w:val="24"/>
          <w14:ligatures w14:val="standardContextual"/>
        </w:rPr>
        <w:noBreakHyphen/>
        <w:t>Tony comms; file in SAPCR court.</w:t>
      </w:r>
    </w:p>
    <w:p w14:paraId="05CC6F15" w14:textId="77777777" w:rsidR="000B21CF" w:rsidRPr="000B21CF" w:rsidRDefault="007913F1" w:rsidP="000B21CF">
      <w:pPr>
        <w:spacing w:after="160" w:line="278" w:lineRule="auto"/>
        <w:jc w:val="left"/>
        <w:rPr>
          <w:rFonts w:eastAsiaTheme="minorHAnsi"/>
          <w:kern w:val="2"/>
          <w:sz w:val="24"/>
          <w:szCs w:val="24"/>
          <w14:ligatures w14:val="standardContextual"/>
        </w:rPr>
      </w:pPr>
      <w:r>
        <w:rPr>
          <w:rFonts w:eastAsiaTheme="minorHAnsi"/>
          <w:noProof/>
          <w:kern w:val="2"/>
          <w:sz w:val="24"/>
          <w:szCs w:val="24"/>
          <w14:ligatures w14:val="standardContextual"/>
        </w:rPr>
      </w:r>
      <w:r w:rsidR="007913F1">
        <w:rPr>
          <w:rFonts w:eastAsiaTheme="minorHAnsi"/>
          <w:noProof/>
          <w:kern w:val="2"/>
          <w:sz w:val="24"/>
          <w:szCs w:val="24"/>
          <w14:ligatures w14:val="standardContextual"/>
        </w:rPr>
        <w:pict w14:anchorId="097B4A2B">
          <v:rect id="_x0000_i1045" style="width:0;height:1.5pt" o:hralign="center" o:hrstd="t" o:hr="t" fillcolor="#a0a0a0" stroked="f"/>
        </w:pict>
      </w:r>
    </w:p>
    <w:p w14:paraId="0ECE1ED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5. Narrative Package for Public/Media Release</w:t>
      </w:r>
    </w:p>
    <w:p w14:paraId="1482106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Working Title:</w:t>
      </w:r>
      <w:r w:rsidRPr="000B21CF">
        <w:rPr>
          <w:rFonts w:eastAsiaTheme="minorHAnsi"/>
          <w:kern w:val="2"/>
          <w:sz w:val="24"/>
          <w:szCs w:val="24"/>
          <w14:ligatures w14:val="standardContextual"/>
        </w:rPr>
        <w:t xml:space="preserve"> </w:t>
      </w:r>
      <w:r w:rsidRPr="000B21CF">
        <w:rPr>
          <w:rFonts w:eastAsiaTheme="minorHAnsi"/>
          <w:i/>
          <w:iCs/>
          <w:kern w:val="2"/>
          <w:sz w:val="24"/>
          <w:szCs w:val="24"/>
          <w14:ligatures w14:val="standardContextual"/>
        </w:rPr>
        <w:t>Better Sued</w:t>
      </w:r>
      <w:r w:rsidRPr="000B21CF">
        <w:rPr>
          <w:rFonts w:ascii="Arial" w:eastAsiaTheme="minorHAnsi" w:hAnsi="Arial" w:cs="Arial"/>
          <w:i/>
          <w:iCs/>
          <w:kern w:val="2"/>
          <w:sz w:val="24"/>
          <w:szCs w:val="24"/>
          <w14:ligatures w14:val="standardContextual"/>
        </w:rPr>
        <w:t> </w:t>
      </w:r>
      <w:r w:rsidRPr="000B21CF">
        <w:rPr>
          <w:rFonts w:eastAsiaTheme="minorHAnsi"/>
          <w:i/>
          <w:iCs/>
          <w:kern w:val="2"/>
          <w:sz w:val="24"/>
          <w:szCs w:val="24"/>
          <w14:ligatures w14:val="standardContextual"/>
        </w:rPr>
        <w:t>Than</w:t>
      </w:r>
      <w:r w:rsidRPr="000B21CF">
        <w:rPr>
          <w:rFonts w:ascii="Arial" w:eastAsiaTheme="minorHAnsi" w:hAnsi="Arial" w:cs="Arial"/>
          <w:i/>
          <w:iCs/>
          <w:kern w:val="2"/>
          <w:sz w:val="24"/>
          <w:szCs w:val="24"/>
          <w14:ligatures w14:val="standardContextual"/>
        </w:rPr>
        <w:t> </w:t>
      </w:r>
      <w:r w:rsidRPr="000B21CF">
        <w:rPr>
          <w:rFonts w:eastAsiaTheme="minorHAnsi"/>
          <w:i/>
          <w:iCs/>
          <w:kern w:val="2"/>
          <w:sz w:val="24"/>
          <w:szCs w:val="24"/>
          <w14:ligatures w14:val="standardContextual"/>
        </w:rPr>
        <w:t xml:space="preserve">Silent </w:t>
      </w:r>
      <w:r w:rsidRPr="000B21CF">
        <w:rPr>
          <w:rFonts w:ascii="Aptos" w:eastAsiaTheme="minorHAnsi" w:hAnsi="Aptos" w:cs="Aptos"/>
          <w:i/>
          <w:iCs/>
          <w:kern w:val="2"/>
          <w:sz w:val="24"/>
          <w:szCs w:val="24"/>
          <w14:ligatures w14:val="standardContextual"/>
        </w:rPr>
        <w:t>–</w:t>
      </w:r>
      <w:r w:rsidRPr="000B21CF">
        <w:rPr>
          <w:rFonts w:eastAsiaTheme="minorHAnsi"/>
          <w:i/>
          <w:iCs/>
          <w:kern w:val="2"/>
          <w:sz w:val="24"/>
          <w:szCs w:val="24"/>
          <w14:ligatures w14:val="standardContextual"/>
        </w:rPr>
        <w:t xml:space="preserve"> A Mother</w:t>
      </w:r>
      <w:r w:rsidRPr="000B21CF">
        <w:rPr>
          <w:rFonts w:ascii="Aptos" w:eastAsiaTheme="minorHAnsi" w:hAnsi="Aptos" w:cs="Aptos"/>
          <w:i/>
          <w:iCs/>
          <w:kern w:val="2"/>
          <w:sz w:val="24"/>
          <w:szCs w:val="24"/>
          <w14:ligatures w14:val="standardContextual"/>
        </w:rPr>
        <w:t>’</w:t>
      </w:r>
      <w:r w:rsidRPr="000B21CF">
        <w:rPr>
          <w:rFonts w:eastAsiaTheme="minorHAnsi"/>
          <w:i/>
          <w:iCs/>
          <w:kern w:val="2"/>
          <w:sz w:val="24"/>
          <w:szCs w:val="24"/>
          <w14:ligatures w14:val="standardContextual"/>
        </w:rPr>
        <w:t>s Fight Against Grooming, Cancer</w:t>
      </w:r>
      <w:r w:rsidRPr="000B21CF">
        <w:rPr>
          <w:rFonts w:ascii="Arial" w:eastAsiaTheme="minorHAnsi" w:hAnsi="Arial" w:cs="Arial"/>
          <w:i/>
          <w:iCs/>
          <w:kern w:val="2"/>
          <w:sz w:val="24"/>
          <w:szCs w:val="24"/>
          <w14:ligatures w14:val="standardContextual"/>
        </w:rPr>
        <w:t> </w:t>
      </w:r>
      <w:r w:rsidRPr="000B21CF">
        <w:rPr>
          <w:rFonts w:eastAsiaTheme="minorHAnsi"/>
          <w:i/>
          <w:iCs/>
          <w:kern w:val="2"/>
          <w:sz w:val="24"/>
          <w:szCs w:val="24"/>
          <w14:ligatures w14:val="standardContextual"/>
        </w:rPr>
        <w:t>&amp; Courtroom Retaliation</w:t>
      </w:r>
      <w:r w:rsidRPr="000B21CF">
        <w:rPr>
          <w:rFonts w:eastAsiaTheme="minorHAnsi"/>
          <w:kern w:val="2"/>
          <w:sz w:val="24"/>
          <w:szCs w:val="24"/>
          <w14:ligatures w14:val="standardContextual"/>
        </w:rPr>
        <w:br/>
      </w:r>
      <w:r w:rsidRPr="000B21CF">
        <w:rPr>
          <w:rFonts w:eastAsiaTheme="minorHAnsi"/>
          <w:b/>
          <w:bCs/>
          <w:kern w:val="2"/>
          <w:sz w:val="24"/>
          <w:szCs w:val="24"/>
          <w14:ligatures w14:val="standardContextual"/>
        </w:rPr>
        <w:t>Length:</w:t>
      </w:r>
      <w:r w:rsidRPr="000B21CF">
        <w:rPr>
          <w:rFonts w:eastAsiaTheme="minorHAnsi"/>
          <w:kern w:val="2"/>
          <w:sz w:val="24"/>
          <w:szCs w:val="24"/>
          <w14:ligatures w14:val="standardContextual"/>
        </w:rPr>
        <w:t xml:space="preserve"> 1,200</w:t>
      </w:r>
      <w:r w:rsidRPr="000B21CF">
        <w:rPr>
          <w:rFonts w:eastAsiaTheme="minorHAnsi"/>
          <w:kern w:val="2"/>
          <w:sz w:val="24"/>
          <w:szCs w:val="24"/>
          <w14:ligatures w14:val="standardContextual"/>
        </w:rPr>
        <w:noBreakHyphen/>
        <w:t>word op</w:t>
      </w:r>
      <w:r w:rsidRPr="000B21CF">
        <w:rPr>
          <w:rFonts w:eastAsiaTheme="minorHAnsi"/>
          <w:kern w:val="2"/>
          <w:sz w:val="24"/>
          <w:szCs w:val="24"/>
          <w14:ligatures w14:val="standardContextual"/>
        </w:rPr>
        <w:noBreakHyphen/>
        <w:t>ed + 3</w:t>
      </w:r>
      <w:r w:rsidRPr="000B21CF">
        <w:rPr>
          <w:rFonts w:eastAsiaTheme="minorHAnsi"/>
          <w:kern w:val="2"/>
          <w:sz w:val="24"/>
          <w:szCs w:val="24"/>
          <w14:ligatures w14:val="standardContextual"/>
        </w:rPr>
        <w:noBreakHyphen/>
        <w:t>minute video teaser</w:t>
      </w:r>
      <w:r w:rsidRPr="000B21CF">
        <w:rPr>
          <w:rFonts w:eastAsiaTheme="minorHAnsi"/>
          <w:kern w:val="2"/>
          <w:sz w:val="24"/>
          <w:szCs w:val="24"/>
          <w14:ligatures w14:val="standardContextual"/>
        </w:rPr>
        <w:br/>
      </w:r>
      <w:r w:rsidRPr="000B21CF">
        <w:rPr>
          <w:rFonts w:eastAsiaTheme="minorHAnsi"/>
          <w:b/>
          <w:bCs/>
          <w:kern w:val="2"/>
          <w:sz w:val="24"/>
          <w:szCs w:val="24"/>
          <w14:ligatures w14:val="standardContextual"/>
        </w:rPr>
        <w:t>Tone:</w:t>
      </w:r>
      <w:r w:rsidRPr="000B21CF">
        <w:rPr>
          <w:rFonts w:eastAsiaTheme="minorHAnsi"/>
          <w:kern w:val="2"/>
          <w:sz w:val="24"/>
          <w:szCs w:val="24"/>
          <w14:ligatures w14:val="standardContextual"/>
        </w:rPr>
        <w:t xml:space="preserve"> Survivor</w:t>
      </w:r>
      <w:r w:rsidRPr="000B21CF">
        <w:rPr>
          <w:rFonts w:eastAsiaTheme="minorHAnsi"/>
          <w:kern w:val="2"/>
          <w:sz w:val="24"/>
          <w:szCs w:val="24"/>
          <w14:ligatures w14:val="standardContextual"/>
        </w:rPr>
        <w:noBreakHyphen/>
        <w:t>led, fact</w:t>
      </w:r>
      <w:r w:rsidRPr="000B21CF">
        <w:rPr>
          <w:rFonts w:eastAsiaTheme="minorHAnsi"/>
          <w:kern w:val="2"/>
          <w:sz w:val="24"/>
          <w:szCs w:val="24"/>
          <w14:ligatures w14:val="standardContextual"/>
        </w:rPr>
        <w:noBreakHyphen/>
        <w:t>forward, avoids speculative language, invites institutional accountability</w:t>
      </w:r>
      <w:r w:rsidRPr="000B21CF">
        <w:rPr>
          <w:rFonts w:eastAsiaTheme="minorHAnsi"/>
          <w:kern w:val="2"/>
          <w:sz w:val="24"/>
          <w:szCs w:val="24"/>
          <w14:ligatures w14:val="standardContextual"/>
        </w:rPr>
        <w:br/>
      </w:r>
      <w:r w:rsidRPr="000B21CF">
        <w:rPr>
          <w:rFonts w:eastAsiaTheme="minorHAnsi"/>
          <w:b/>
          <w:bCs/>
          <w:kern w:val="2"/>
          <w:sz w:val="24"/>
          <w:szCs w:val="24"/>
          <w14:ligatures w14:val="standardContextual"/>
        </w:rPr>
        <w:t>Core beats:</w:t>
      </w:r>
      <w:r w:rsidRPr="000B21CF">
        <w:rPr>
          <w:rFonts w:eastAsiaTheme="minorHAnsi"/>
          <w:kern w:val="2"/>
          <w:sz w:val="24"/>
          <w:szCs w:val="24"/>
          <w14:ligatures w14:val="standardContextual"/>
        </w:rPr>
        <w:br/>
        <w:t>• “Hot</w:t>
      </w:r>
      <w:r w:rsidRPr="000B21CF">
        <w:rPr>
          <w:rFonts w:eastAsiaTheme="minorHAnsi"/>
          <w:kern w:val="2"/>
          <w:sz w:val="24"/>
          <w:szCs w:val="24"/>
          <w14:ligatures w14:val="standardContextual"/>
        </w:rPr>
        <w:noBreakHyphen/>
        <w:t>tub moment” as inciting incident (keep visceral description—trim profanity for broad outlets)</w:t>
      </w:r>
      <w:r w:rsidRPr="000B21CF">
        <w:rPr>
          <w:rFonts w:eastAsiaTheme="minorHAnsi"/>
          <w:kern w:val="2"/>
          <w:sz w:val="24"/>
          <w:szCs w:val="24"/>
          <w14:ligatures w14:val="standardContextual"/>
        </w:rPr>
        <w:br/>
        <w:t>• Parallel fights: leukemia &amp; legal harassment</w:t>
      </w:r>
      <w:r w:rsidRPr="000B21CF">
        <w:rPr>
          <w:rFonts w:eastAsiaTheme="minorHAnsi"/>
          <w:kern w:val="2"/>
          <w:sz w:val="24"/>
          <w:szCs w:val="24"/>
          <w14:ligatures w14:val="standardContextual"/>
        </w:rPr>
        <w:br/>
        <w:t>• Witness corroboration and systemic inaction (Butcher file)</w:t>
      </w:r>
      <w:r w:rsidRPr="000B21CF">
        <w:rPr>
          <w:rFonts w:eastAsiaTheme="minorHAnsi"/>
          <w:kern w:val="2"/>
          <w:sz w:val="24"/>
          <w:szCs w:val="24"/>
          <w14:ligatures w14:val="standardContextual"/>
        </w:rPr>
        <w:br/>
        <w:t>• Call</w:t>
      </w:r>
      <w:r w:rsidRPr="000B21CF">
        <w:rPr>
          <w:rFonts w:eastAsiaTheme="minorHAnsi"/>
          <w:kern w:val="2"/>
          <w:sz w:val="24"/>
          <w:szCs w:val="24"/>
          <w14:ligatures w14:val="standardContextual"/>
        </w:rPr>
        <w:noBreakHyphen/>
        <w:t>to</w:t>
      </w:r>
      <w:r w:rsidRPr="000B21CF">
        <w:rPr>
          <w:rFonts w:eastAsiaTheme="minorHAnsi"/>
          <w:kern w:val="2"/>
          <w:sz w:val="24"/>
          <w:szCs w:val="24"/>
          <w14:ligatures w14:val="standardContextual"/>
        </w:rPr>
        <w:noBreakHyphen/>
        <w:t>action: legislative change to curb SLAPP</w:t>
      </w:r>
      <w:r w:rsidRPr="000B21CF">
        <w:rPr>
          <w:rFonts w:eastAsiaTheme="minorHAnsi"/>
          <w:kern w:val="2"/>
          <w:sz w:val="24"/>
          <w:szCs w:val="24"/>
          <w14:ligatures w14:val="standardContextual"/>
        </w:rPr>
        <w:noBreakHyphen/>
        <w:t>style custody suits, fund trauma</w:t>
      </w:r>
      <w:r w:rsidRPr="000B21CF">
        <w:rPr>
          <w:rFonts w:eastAsiaTheme="minorHAnsi"/>
          <w:kern w:val="2"/>
          <w:sz w:val="24"/>
          <w:szCs w:val="24"/>
          <w14:ligatures w14:val="standardContextual"/>
        </w:rPr>
        <w:noBreakHyphen/>
        <w:t>informed CPS units</w:t>
      </w:r>
    </w:p>
    <w:p w14:paraId="5CBAE66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i/>
          <w:iCs/>
          <w:kern w:val="2"/>
          <w:sz w:val="24"/>
          <w:szCs w:val="24"/>
          <w14:ligatures w14:val="standardContextual"/>
        </w:rPr>
        <w:t>(Draft op</w:t>
      </w:r>
      <w:r w:rsidRPr="000B21CF">
        <w:rPr>
          <w:rFonts w:eastAsiaTheme="minorHAnsi"/>
          <w:i/>
          <w:iCs/>
          <w:kern w:val="2"/>
          <w:sz w:val="24"/>
          <w:szCs w:val="24"/>
          <w14:ligatures w14:val="standardContextual"/>
        </w:rPr>
        <w:noBreakHyphen/>
        <w:t>ed opening paragraph included in separate document.)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9"/>
        <w:gridCol w:w="6710"/>
      </w:tblGrid>
      <w:tr w:rsidR="000B21CF" w:rsidRPr="000B21CF" w14:paraId="41445B90" w14:textId="77777777" w:rsidTr="003D3810">
        <w:trPr>
          <w:tblHeader/>
          <w:tblCellSpacing w:w="15" w:type="dxa"/>
        </w:trPr>
        <w:tc>
          <w:tcPr>
            <w:tcW w:w="0" w:type="auto"/>
            <w:vAlign w:val="center"/>
            <w:hideMark/>
          </w:tcPr>
          <w:p w14:paraId="0926BC3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Issue</w:t>
            </w:r>
          </w:p>
        </w:tc>
        <w:tc>
          <w:tcPr>
            <w:tcW w:w="0" w:type="auto"/>
            <w:vAlign w:val="center"/>
            <w:hideMark/>
          </w:tcPr>
          <w:p w14:paraId="2E10456E"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Recommendation</w:t>
            </w:r>
          </w:p>
        </w:tc>
      </w:tr>
      <w:tr w:rsidR="000B21CF" w:rsidRPr="000B21CF" w14:paraId="75136743" w14:textId="77777777" w:rsidTr="003D3810">
        <w:trPr>
          <w:tblCellSpacing w:w="15" w:type="dxa"/>
        </w:trPr>
        <w:tc>
          <w:tcPr>
            <w:tcW w:w="0" w:type="auto"/>
            <w:vAlign w:val="center"/>
            <w:hideMark/>
          </w:tcPr>
          <w:p w14:paraId="76796B8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Length &amp; pacing</w:t>
            </w:r>
          </w:p>
        </w:tc>
        <w:tc>
          <w:tcPr>
            <w:tcW w:w="0" w:type="auto"/>
            <w:vAlign w:val="center"/>
            <w:hideMark/>
          </w:tcPr>
          <w:p w14:paraId="2B1F91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Break 40</w:t>
            </w:r>
            <w:r w:rsidRPr="000B21CF">
              <w:rPr>
                <w:rFonts w:eastAsiaTheme="minorHAnsi"/>
                <w:kern w:val="2"/>
                <w:sz w:val="24"/>
                <w:szCs w:val="24"/>
                <w14:ligatures w14:val="standardContextual"/>
              </w:rPr>
              <w:noBreakHyphen/>
              <w:t>page narrative into &lt;20 pp double</w:t>
            </w:r>
            <w:r w:rsidRPr="000B21CF">
              <w:rPr>
                <w:rFonts w:eastAsiaTheme="minorHAnsi"/>
                <w:kern w:val="2"/>
                <w:sz w:val="24"/>
                <w:szCs w:val="24"/>
                <w14:ligatures w14:val="standardContextual"/>
              </w:rPr>
              <w:noBreakHyphen/>
              <w:t>spaced by tightening repetitive passages (e.g., combine Chs</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14</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16 into single </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Retaliation &amp; Gang</w:t>
            </w:r>
            <w:r w:rsidRPr="000B21CF">
              <w:rPr>
                <w:rFonts w:eastAsiaTheme="minorHAnsi"/>
                <w:kern w:val="2"/>
                <w:sz w:val="24"/>
                <w:szCs w:val="24"/>
                <w14:ligatures w14:val="standardContextual"/>
              </w:rPr>
              <w:noBreakHyphen/>
              <w:t>Stalking</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xml:space="preserve"> chapter).</w:t>
            </w:r>
          </w:p>
        </w:tc>
      </w:tr>
      <w:tr w:rsidR="000B21CF" w:rsidRPr="000B21CF" w14:paraId="48AC5B4D" w14:textId="77777777" w:rsidTr="003D3810">
        <w:trPr>
          <w:tblCellSpacing w:w="15" w:type="dxa"/>
        </w:trPr>
        <w:tc>
          <w:tcPr>
            <w:tcW w:w="0" w:type="auto"/>
            <w:vAlign w:val="center"/>
            <w:hideMark/>
          </w:tcPr>
          <w:p w14:paraId="046D659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Defamation exposure</w:t>
            </w:r>
          </w:p>
        </w:tc>
        <w:tc>
          <w:tcPr>
            <w:tcW w:w="0" w:type="auto"/>
            <w:vAlign w:val="center"/>
            <w:hideMark/>
          </w:tcPr>
          <w:p w14:paraId="73DEE2B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Replace adjectives like “sadistic,” “pervert” with concrete acts (“rubbed Eli’s arm while both were nude”) unless directly quoting witnesses.</w:t>
            </w:r>
          </w:p>
        </w:tc>
      </w:tr>
      <w:tr w:rsidR="000B21CF" w:rsidRPr="000B21CF" w14:paraId="4B682F9E" w14:textId="77777777" w:rsidTr="003D3810">
        <w:trPr>
          <w:tblCellSpacing w:w="15" w:type="dxa"/>
        </w:trPr>
        <w:tc>
          <w:tcPr>
            <w:tcW w:w="0" w:type="auto"/>
            <w:vAlign w:val="center"/>
            <w:hideMark/>
          </w:tcPr>
          <w:p w14:paraId="1737642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Trauma</w:t>
            </w:r>
            <w:r w:rsidRPr="000B21CF">
              <w:rPr>
                <w:rFonts w:eastAsiaTheme="minorHAnsi"/>
                <w:b/>
                <w:bCs/>
                <w:kern w:val="2"/>
                <w:sz w:val="24"/>
                <w:szCs w:val="24"/>
                <w14:ligatures w14:val="standardContextual"/>
              </w:rPr>
              <w:noBreakHyphen/>
              <w:t>informed language</w:t>
            </w:r>
          </w:p>
        </w:tc>
        <w:tc>
          <w:tcPr>
            <w:tcW w:w="0" w:type="auto"/>
            <w:vAlign w:val="center"/>
            <w:hideMark/>
          </w:tcPr>
          <w:p w14:paraId="4309009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Where describing Eli’s behaviors, lead with observable facts before interpreting sexual meaning; cite expert to avoid speculative tone.</w:t>
            </w:r>
          </w:p>
        </w:tc>
      </w:tr>
      <w:tr w:rsidR="000B21CF" w:rsidRPr="000B21CF" w14:paraId="7F16C5FA" w14:textId="77777777" w:rsidTr="003D3810">
        <w:trPr>
          <w:tblCellSpacing w:w="15" w:type="dxa"/>
        </w:trPr>
        <w:tc>
          <w:tcPr>
            <w:tcW w:w="0" w:type="auto"/>
            <w:vAlign w:val="center"/>
            <w:hideMark/>
          </w:tcPr>
          <w:p w14:paraId="76F791E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Expletives</w:t>
            </w:r>
          </w:p>
        </w:tc>
        <w:tc>
          <w:tcPr>
            <w:tcW w:w="0" w:type="auto"/>
            <w:vAlign w:val="center"/>
            <w:hideMark/>
          </w:tcPr>
          <w:p w14:paraId="12A5D63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Reserve stronger language for dialogues or quoted material; use sparingly in narrative voice to preserve credibility.</w:t>
            </w:r>
          </w:p>
        </w:tc>
      </w:tr>
      <w:tr w:rsidR="000B21CF" w:rsidRPr="000B21CF" w14:paraId="4745D911" w14:textId="77777777" w:rsidTr="003D3810">
        <w:trPr>
          <w:tblCellSpacing w:w="15" w:type="dxa"/>
        </w:trPr>
        <w:tc>
          <w:tcPr>
            <w:tcW w:w="0" w:type="auto"/>
            <w:vAlign w:val="center"/>
            <w:hideMark/>
          </w:tcPr>
          <w:p w14:paraId="27B6002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Document signals</w:t>
            </w:r>
          </w:p>
        </w:tc>
        <w:tc>
          <w:tcPr>
            <w:tcW w:w="0" w:type="auto"/>
            <w:vAlign w:val="center"/>
            <w:hideMark/>
          </w:tcPr>
          <w:p w14:paraId="0C30CD6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Insert bracketed references (e.g., “[See Exhibit</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12]</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 to anchor each factual claim to an exhibit in the evidence matrix.</w:t>
            </w:r>
          </w:p>
        </w:tc>
      </w:tr>
    </w:tbl>
    <w:p w14:paraId="5DA52E6D"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7. Outreach &amp; Advocacy Strategy</w:t>
      </w:r>
    </w:p>
    <w:p w14:paraId="24F2EFDB" w14:textId="77777777" w:rsidR="000B21CF" w:rsidRPr="000B21CF" w:rsidRDefault="000B21CF" w:rsidP="000B21CF">
      <w:pPr>
        <w:numPr>
          <w:ilvl w:val="0"/>
          <w:numId w:val="7"/>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Survivor</w:t>
      </w:r>
      <w:r w:rsidRPr="000B21CF">
        <w:rPr>
          <w:rFonts w:eastAsiaTheme="minorHAnsi"/>
          <w:b/>
          <w:bCs/>
          <w:kern w:val="2"/>
          <w:sz w:val="24"/>
          <w:szCs w:val="24"/>
          <w14:ligatures w14:val="standardContextual"/>
        </w:rPr>
        <w:noBreakHyphen/>
        <w:t>allied nonprofits</w:t>
      </w:r>
      <w:r w:rsidRPr="000B21CF">
        <w:rPr>
          <w:rFonts w:eastAsiaTheme="minorHAnsi"/>
          <w:kern w:val="2"/>
          <w:sz w:val="24"/>
          <w:szCs w:val="24"/>
          <w14:ligatures w14:val="standardContextual"/>
        </w:rPr>
        <w:t xml:space="preserve"> – send executive summary + op</w:t>
      </w:r>
      <w:r w:rsidRPr="000B21CF">
        <w:rPr>
          <w:rFonts w:eastAsiaTheme="minorHAnsi"/>
          <w:kern w:val="2"/>
          <w:sz w:val="24"/>
          <w:szCs w:val="24"/>
          <w14:ligatures w14:val="standardContextual"/>
        </w:rPr>
        <w:noBreakHyphen/>
        <w:t>ed to Child</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USA, Rise, and Texas Association Against Sexual Assault; request amicus support.</w:t>
      </w:r>
    </w:p>
    <w:p w14:paraId="16E85963" w14:textId="77777777" w:rsidR="000B21CF" w:rsidRPr="000B21CF" w:rsidRDefault="000B21CF" w:rsidP="000B21CF">
      <w:pPr>
        <w:numPr>
          <w:ilvl w:val="0"/>
          <w:numId w:val="7"/>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Media embargo</w:t>
      </w:r>
      <w:r w:rsidRPr="000B21CF">
        <w:rPr>
          <w:rFonts w:eastAsiaTheme="minorHAnsi"/>
          <w:kern w:val="2"/>
          <w:sz w:val="24"/>
          <w:szCs w:val="24"/>
          <w14:ligatures w14:val="standardContextual"/>
        </w:rPr>
        <w:t xml:space="preserve"> – pre</w:t>
      </w:r>
      <w:r w:rsidRPr="000B21CF">
        <w:rPr>
          <w:rFonts w:eastAsiaTheme="minorHAnsi"/>
          <w:kern w:val="2"/>
          <w:sz w:val="24"/>
          <w:szCs w:val="24"/>
          <w14:ligatures w14:val="standardContextual"/>
        </w:rPr>
        <w:noBreakHyphen/>
        <w:t>brief a single investigative reporter (ProPublica/Texas Tribune collaborative desk) with full docket &amp; witness contact list under embargo until filing dates.</w:t>
      </w:r>
    </w:p>
    <w:p w14:paraId="6AB9E09C" w14:textId="77777777" w:rsidR="000B21CF" w:rsidRPr="000B21CF" w:rsidRDefault="000B21CF" w:rsidP="000B21CF">
      <w:pPr>
        <w:numPr>
          <w:ilvl w:val="0"/>
          <w:numId w:val="7"/>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Legislative angle</w:t>
      </w:r>
      <w:r w:rsidRPr="000B21CF">
        <w:rPr>
          <w:rFonts w:eastAsiaTheme="minorHAnsi"/>
          <w:kern w:val="2"/>
          <w:sz w:val="24"/>
          <w:szCs w:val="24"/>
          <w14:ligatures w14:val="standardContextual"/>
        </w:rPr>
        <w:t xml:space="preserve"> – meet Rep.</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Senfronia Thompson</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s office (author of Tex.</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HB</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21</w:t>
      </w:r>
      <w:r w:rsidRPr="000B21CF">
        <w:rPr>
          <w:rFonts w:eastAsiaTheme="minorHAnsi"/>
          <w:kern w:val="2"/>
          <w:sz w:val="24"/>
          <w:szCs w:val="24"/>
          <w14:ligatures w14:val="standardContextual"/>
        </w:rPr>
        <w:noBreakHyphen/>
        <w:t>17 anti</w:t>
      </w:r>
      <w:r w:rsidRPr="000B21CF">
        <w:rPr>
          <w:rFonts w:eastAsiaTheme="minorHAnsi"/>
          <w:kern w:val="2"/>
          <w:sz w:val="24"/>
          <w:szCs w:val="24"/>
          <w14:ligatures w14:val="standardContextual"/>
        </w:rPr>
        <w:noBreakHyphen/>
        <w:t>SLAPP amendments) to frame Eli</w:t>
      </w:r>
      <w:r w:rsidRPr="000B21CF">
        <w:rPr>
          <w:rFonts w:ascii="Aptos" w:eastAsiaTheme="minorHAnsi" w:hAnsi="Aptos" w:cs="Aptos"/>
          <w:kern w:val="2"/>
          <w:sz w:val="24"/>
          <w:szCs w:val="24"/>
          <w14:ligatures w14:val="standardContextual"/>
        </w:rPr>
        <w:t>’</w:t>
      </w:r>
      <w:r w:rsidRPr="000B21CF">
        <w:rPr>
          <w:rFonts w:eastAsiaTheme="minorHAnsi"/>
          <w:kern w:val="2"/>
          <w:sz w:val="24"/>
          <w:szCs w:val="24"/>
          <w14:ligatures w14:val="standardContextual"/>
        </w:rPr>
        <w:t>s story as case study.</w:t>
      </w:r>
    </w:p>
    <w:p w14:paraId="77EAC2F8" w14:textId="77777777" w:rsidR="000B21CF" w:rsidRPr="000B21CF" w:rsidRDefault="000B21CF" w:rsidP="000B21CF">
      <w:pPr>
        <w:numPr>
          <w:ilvl w:val="0"/>
          <w:numId w:val="7"/>
        </w:numPr>
        <w:spacing w:after="160" w:line="278" w:lineRule="auto"/>
        <w:jc w:val="left"/>
        <w:rPr>
          <w:rFonts w:eastAsiaTheme="minorHAnsi"/>
          <w:kern w:val="2"/>
          <w:sz w:val="24"/>
          <w:szCs w:val="24"/>
          <w14:ligatures w14:val="standardContextual"/>
        </w:rPr>
      </w:pPr>
      <w:r w:rsidRPr="000B21CF">
        <w:rPr>
          <w:rFonts w:eastAsiaTheme="minorHAnsi"/>
          <w:b/>
          <w:bCs/>
          <w:kern w:val="2"/>
          <w:sz w:val="24"/>
          <w:szCs w:val="24"/>
          <w14:ligatures w14:val="standardContextual"/>
        </w:rPr>
        <w:t>Digital security</w:t>
      </w:r>
      <w:r w:rsidRPr="000B21CF">
        <w:rPr>
          <w:rFonts w:eastAsiaTheme="minorHAnsi"/>
          <w:kern w:val="2"/>
          <w:sz w:val="24"/>
          <w:szCs w:val="24"/>
          <w14:ligatures w14:val="standardContextual"/>
        </w:rPr>
        <w:t xml:space="preserve"> – migrate Dropbox evidence to a secure, access</w:t>
      </w:r>
      <w:r w:rsidRPr="000B21CF">
        <w:rPr>
          <w:rFonts w:eastAsiaTheme="minorHAnsi"/>
          <w:kern w:val="2"/>
          <w:sz w:val="24"/>
          <w:szCs w:val="24"/>
          <w14:ligatures w14:val="standardContextual"/>
        </w:rPr>
        <w:noBreakHyphen/>
        <w:t>logged SharePoint; enable 2FA for all collaborators; maintain privilege log.</w:t>
      </w:r>
    </w:p>
    <w:p w14:paraId="04469F6E" w14:textId="77777777" w:rsidR="000B21CF" w:rsidRPr="000B21CF" w:rsidRDefault="007913F1" w:rsidP="000B21CF">
      <w:pPr>
        <w:spacing w:after="160" w:line="278" w:lineRule="auto"/>
        <w:jc w:val="left"/>
        <w:rPr>
          <w:rFonts w:eastAsiaTheme="minorHAnsi"/>
          <w:kern w:val="2"/>
          <w:sz w:val="24"/>
          <w:szCs w:val="24"/>
          <w14:ligatures w14:val="standardContextual"/>
        </w:rPr>
      </w:pPr>
      <w:r>
        <w:rPr>
          <w:rFonts w:eastAsiaTheme="minorHAnsi"/>
          <w:noProof/>
          <w:kern w:val="2"/>
          <w:sz w:val="24"/>
          <w:szCs w:val="24"/>
          <w14:ligatures w14:val="standardContextual"/>
        </w:rPr>
      </w:r>
      <w:r w:rsidR="007913F1">
        <w:rPr>
          <w:rFonts w:eastAsiaTheme="minorHAnsi"/>
          <w:noProof/>
          <w:kern w:val="2"/>
          <w:sz w:val="24"/>
          <w:szCs w:val="24"/>
          <w14:ligatures w14:val="standardContextual"/>
        </w:rPr>
        <w:pict w14:anchorId="78DA9A41">
          <v:rect id="_x0000_i1046" style="width:0;height:1.5pt" o:hralign="center" o:hrstd="t" o:hr="t" fillcolor="#a0a0a0" stroked="f"/>
        </w:pict>
      </w:r>
    </w:p>
    <w:p w14:paraId="245EF1B0"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8. Next</w:t>
      </w:r>
      <w:r w:rsidRPr="000B21CF">
        <w:rPr>
          <w:rFonts w:eastAsiaTheme="minorHAnsi"/>
          <w:b/>
          <w:bCs/>
          <w:kern w:val="2"/>
          <w:sz w:val="24"/>
          <w:szCs w:val="24"/>
          <w14:ligatures w14:val="standardContextual"/>
        </w:rPr>
        <w:noBreakHyphen/>
        <w:t>Step Checklist (30</w:t>
      </w:r>
      <w:r w:rsidRPr="000B21CF">
        <w:rPr>
          <w:rFonts w:ascii="Arial" w:eastAsiaTheme="minorHAnsi" w:hAnsi="Arial" w:cs="Arial"/>
          <w:b/>
          <w:bCs/>
          <w:kern w:val="2"/>
          <w:sz w:val="24"/>
          <w:szCs w:val="24"/>
          <w14:ligatures w14:val="standardContextual"/>
        </w:rPr>
        <w:t> </w:t>
      </w:r>
      <w:r w:rsidRPr="000B21CF">
        <w:rPr>
          <w:rFonts w:eastAsiaTheme="minorHAnsi"/>
          <w:b/>
          <w:bCs/>
          <w:kern w:val="2"/>
          <w:sz w:val="24"/>
          <w:szCs w:val="24"/>
          <w14:ligatures w14:val="standardContextual"/>
        </w:rPr>
        <w:t>days)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72"/>
        <w:gridCol w:w="3249"/>
        <w:gridCol w:w="865"/>
      </w:tblGrid>
      <w:tr w:rsidR="000B21CF" w:rsidRPr="000B21CF" w14:paraId="491AE272" w14:textId="77777777" w:rsidTr="003D3810">
        <w:trPr>
          <w:tblHeader/>
          <w:tblCellSpacing w:w="15" w:type="dxa"/>
        </w:trPr>
        <w:tc>
          <w:tcPr>
            <w:tcW w:w="0" w:type="auto"/>
            <w:vAlign w:val="center"/>
            <w:hideMark/>
          </w:tcPr>
          <w:p w14:paraId="696AC5A7"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Task</w:t>
            </w:r>
          </w:p>
        </w:tc>
        <w:tc>
          <w:tcPr>
            <w:tcW w:w="0" w:type="auto"/>
            <w:vAlign w:val="center"/>
            <w:hideMark/>
          </w:tcPr>
          <w:p w14:paraId="402D73E8"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Owner</w:t>
            </w:r>
          </w:p>
        </w:tc>
        <w:tc>
          <w:tcPr>
            <w:tcW w:w="0" w:type="auto"/>
            <w:vAlign w:val="center"/>
            <w:hideMark/>
          </w:tcPr>
          <w:p w14:paraId="2AC455C3"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Due</w:t>
            </w:r>
          </w:p>
        </w:tc>
      </w:tr>
      <w:tr w:rsidR="000B21CF" w:rsidRPr="000B21CF" w14:paraId="4F9EC2E2" w14:textId="77777777" w:rsidTr="003D3810">
        <w:trPr>
          <w:tblCellSpacing w:w="15" w:type="dxa"/>
        </w:trPr>
        <w:tc>
          <w:tcPr>
            <w:tcW w:w="0" w:type="auto"/>
            <w:vAlign w:val="center"/>
            <w:hideMark/>
          </w:tcPr>
          <w:p w14:paraId="276E09A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Bates</w:t>
            </w:r>
            <w:r w:rsidRPr="000B21CF">
              <w:rPr>
                <w:rFonts w:eastAsiaTheme="minorHAnsi"/>
                <w:kern w:val="2"/>
                <w:sz w:val="24"/>
                <w:szCs w:val="24"/>
                <w14:ligatures w14:val="standardContextual"/>
              </w:rPr>
              <w:noBreakHyphen/>
              <w:t>label all exhibits &amp; create digital index</w:t>
            </w:r>
          </w:p>
        </w:tc>
        <w:tc>
          <w:tcPr>
            <w:tcW w:w="0" w:type="auto"/>
            <w:vAlign w:val="center"/>
            <w:hideMark/>
          </w:tcPr>
          <w:p w14:paraId="437433A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Paralegal / consultant</w:t>
            </w:r>
          </w:p>
        </w:tc>
        <w:tc>
          <w:tcPr>
            <w:tcW w:w="0" w:type="auto"/>
            <w:vAlign w:val="center"/>
            <w:hideMark/>
          </w:tcPr>
          <w:p w14:paraId="5BEDDF5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7</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days</w:t>
            </w:r>
          </w:p>
        </w:tc>
      </w:tr>
      <w:tr w:rsidR="000B21CF" w:rsidRPr="000B21CF" w14:paraId="0BA05F5B" w14:textId="77777777" w:rsidTr="003D3810">
        <w:trPr>
          <w:tblCellSpacing w:w="15" w:type="dxa"/>
        </w:trPr>
        <w:tc>
          <w:tcPr>
            <w:tcW w:w="0" w:type="auto"/>
            <w:vAlign w:val="center"/>
            <w:hideMark/>
          </w:tcPr>
          <w:p w14:paraId="18A7389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File Rule</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91a motion w/ counterclaim</w:t>
            </w:r>
          </w:p>
        </w:tc>
        <w:tc>
          <w:tcPr>
            <w:tcW w:w="0" w:type="auto"/>
            <w:vAlign w:val="center"/>
            <w:hideMark/>
          </w:tcPr>
          <w:p w14:paraId="623390B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Local counsel</w:t>
            </w:r>
          </w:p>
        </w:tc>
        <w:tc>
          <w:tcPr>
            <w:tcW w:w="0" w:type="auto"/>
            <w:vAlign w:val="center"/>
            <w:hideMark/>
          </w:tcPr>
          <w:p w14:paraId="6F43805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10</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days</w:t>
            </w:r>
          </w:p>
        </w:tc>
      </w:tr>
      <w:tr w:rsidR="000B21CF" w:rsidRPr="000B21CF" w14:paraId="25501389" w14:textId="77777777" w:rsidTr="003D3810">
        <w:trPr>
          <w:tblCellSpacing w:w="15" w:type="dxa"/>
        </w:trPr>
        <w:tc>
          <w:tcPr>
            <w:tcW w:w="0" w:type="auto"/>
            <w:vAlign w:val="center"/>
            <w:hideMark/>
          </w:tcPr>
          <w:p w14:paraId="2276EB5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Finalise expert affidavit (forensic psych)</w:t>
            </w:r>
          </w:p>
        </w:tc>
        <w:tc>
          <w:tcPr>
            <w:tcW w:w="0" w:type="auto"/>
            <w:vAlign w:val="center"/>
            <w:hideMark/>
          </w:tcPr>
          <w:p w14:paraId="47304FA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Consultant to retain Dr.</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____</w:t>
            </w:r>
          </w:p>
        </w:tc>
        <w:tc>
          <w:tcPr>
            <w:tcW w:w="0" w:type="auto"/>
            <w:vAlign w:val="center"/>
            <w:hideMark/>
          </w:tcPr>
          <w:p w14:paraId="236CF06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14</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days</w:t>
            </w:r>
          </w:p>
        </w:tc>
      </w:tr>
      <w:tr w:rsidR="000B21CF" w:rsidRPr="000B21CF" w14:paraId="58E41058" w14:textId="77777777" w:rsidTr="003D3810">
        <w:trPr>
          <w:tblCellSpacing w:w="15" w:type="dxa"/>
        </w:trPr>
        <w:tc>
          <w:tcPr>
            <w:tcW w:w="0" w:type="auto"/>
            <w:vAlign w:val="center"/>
            <w:hideMark/>
          </w:tcPr>
          <w:p w14:paraId="0C0A405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Serve spoliation letters</w:t>
            </w:r>
          </w:p>
        </w:tc>
        <w:tc>
          <w:tcPr>
            <w:tcW w:w="0" w:type="auto"/>
            <w:vAlign w:val="center"/>
            <w:hideMark/>
          </w:tcPr>
          <w:p w14:paraId="0054289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Attorney of record</w:t>
            </w:r>
          </w:p>
        </w:tc>
        <w:tc>
          <w:tcPr>
            <w:tcW w:w="0" w:type="auto"/>
            <w:vAlign w:val="center"/>
            <w:hideMark/>
          </w:tcPr>
          <w:p w14:paraId="37A53B6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14</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days</w:t>
            </w:r>
          </w:p>
        </w:tc>
      </w:tr>
      <w:tr w:rsidR="000B21CF" w:rsidRPr="000B21CF" w14:paraId="05B01FAC" w14:textId="77777777" w:rsidTr="003D3810">
        <w:trPr>
          <w:tblCellSpacing w:w="15" w:type="dxa"/>
        </w:trPr>
        <w:tc>
          <w:tcPr>
            <w:tcW w:w="0" w:type="auto"/>
            <w:vAlign w:val="center"/>
            <w:hideMark/>
          </w:tcPr>
          <w:p w14:paraId="4053DDD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Op</w:t>
            </w:r>
            <w:r w:rsidRPr="000B21CF">
              <w:rPr>
                <w:rFonts w:eastAsiaTheme="minorHAnsi"/>
                <w:kern w:val="2"/>
                <w:sz w:val="24"/>
                <w:szCs w:val="24"/>
                <w14:ligatures w14:val="standardContextual"/>
              </w:rPr>
              <w:noBreakHyphen/>
              <w:t>ed + video draft</w:t>
            </w:r>
          </w:p>
        </w:tc>
        <w:tc>
          <w:tcPr>
            <w:tcW w:w="0" w:type="auto"/>
            <w:vAlign w:val="center"/>
            <w:hideMark/>
          </w:tcPr>
          <w:p w14:paraId="6C72E4E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Communications team</w:t>
            </w:r>
          </w:p>
        </w:tc>
        <w:tc>
          <w:tcPr>
            <w:tcW w:w="0" w:type="auto"/>
            <w:vAlign w:val="center"/>
            <w:hideMark/>
          </w:tcPr>
          <w:p w14:paraId="0EC3B98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21</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days</w:t>
            </w:r>
          </w:p>
        </w:tc>
      </w:tr>
      <w:tr w:rsidR="000B21CF" w:rsidRPr="000B21CF" w14:paraId="6B773D9A" w14:textId="77777777" w:rsidTr="003D3810">
        <w:trPr>
          <w:tblCellSpacing w:w="15" w:type="dxa"/>
        </w:trPr>
        <w:tc>
          <w:tcPr>
            <w:tcW w:w="0" w:type="auto"/>
            <w:vAlign w:val="center"/>
            <w:hideMark/>
          </w:tcPr>
          <w:p w14:paraId="50BBB77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Witness prep sessions (Zoom)</w:t>
            </w:r>
          </w:p>
        </w:tc>
        <w:tc>
          <w:tcPr>
            <w:tcW w:w="0" w:type="auto"/>
            <w:vAlign w:val="center"/>
            <w:hideMark/>
          </w:tcPr>
          <w:p w14:paraId="4C7B247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Lit team</w:t>
            </w:r>
          </w:p>
        </w:tc>
        <w:tc>
          <w:tcPr>
            <w:tcW w:w="0" w:type="auto"/>
            <w:vAlign w:val="center"/>
            <w:hideMark/>
          </w:tcPr>
          <w:p w14:paraId="2B33560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25</w:t>
            </w:r>
            <w:r w:rsidRPr="000B21CF">
              <w:rPr>
                <w:rFonts w:ascii="Arial" w:eastAsiaTheme="minorHAnsi" w:hAnsi="Arial" w:cs="Arial"/>
                <w:kern w:val="2"/>
                <w:sz w:val="24"/>
                <w:szCs w:val="24"/>
                <w14:ligatures w14:val="standardContextual"/>
              </w:rPr>
              <w:t> </w:t>
            </w:r>
            <w:r w:rsidRPr="000B21CF">
              <w:rPr>
                <w:rFonts w:eastAsiaTheme="minorHAnsi"/>
                <w:kern w:val="2"/>
                <w:sz w:val="24"/>
                <w:szCs w:val="24"/>
                <w14:ligatures w14:val="standardContextual"/>
              </w:rPr>
              <w:t>days</w:t>
            </w:r>
          </w:p>
        </w:tc>
      </w:tr>
    </w:tbl>
    <w:p w14:paraId="58832399" w14:textId="77777777" w:rsidR="000B21CF" w:rsidRPr="000B21CF" w:rsidRDefault="007913F1" w:rsidP="000B21CF">
      <w:pPr>
        <w:spacing w:after="160" w:line="278" w:lineRule="auto"/>
        <w:jc w:val="left"/>
        <w:rPr>
          <w:rFonts w:eastAsiaTheme="minorHAnsi"/>
          <w:kern w:val="2"/>
          <w:sz w:val="24"/>
          <w:szCs w:val="24"/>
          <w14:ligatures w14:val="standardContextual"/>
        </w:rPr>
      </w:pPr>
      <w:r>
        <w:rPr>
          <w:rFonts w:eastAsiaTheme="minorHAnsi"/>
          <w:noProof/>
          <w:kern w:val="2"/>
          <w:sz w:val="24"/>
          <w:szCs w:val="24"/>
          <w14:ligatures w14:val="standardContextual"/>
        </w:rPr>
      </w:r>
      <w:r w:rsidR="007913F1">
        <w:rPr>
          <w:rFonts w:eastAsiaTheme="minorHAnsi"/>
          <w:noProof/>
          <w:kern w:val="2"/>
          <w:sz w:val="24"/>
          <w:szCs w:val="24"/>
          <w14:ligatures w14:val="standardContextual"/>
        </w:rPr>
        <w:pict w14:anchorId="00C60B9C">
          <v:rect id="_x0000_i1047" style="width:0;height:1.5pt" o:hralign="center" o:hrstd="t" o:hr="t" fillcolor="#a0a0a0" stroked="f"/>
        </w:pict>
      </w:r>
    </w:p>
    <w:p w14:paraId="39F97894" w14:textId="77777777" w:rsidR="000B21CF" w:rsidRPr="000B21CF" w:rsidRDefault="000B21CF" w:rsidP="000B21CF">
      <w:pPr>
        <w:spacing w:after="160" w:line="278" w:lineRule="auto"/>
        <w:jc w:val="left"/>
        <w:rPr>
          <w:rFonts w:eastAsiaTheme="minorHAnsi"/>
          <w:b/>
          <w:bCs/>
          <w:kern w:val="2"/>
          <w:sz w:val="24"/>
          <w:szCs w:val="24"/>
          <w14:ligatures w14:val="standardContextual"/>
        </w:rPr>
      </w:pPr>
      <w:r w:rsidRPr="000B21CF">
        <w:rPr>
          <w:rFonts w:eastAsiaTheme="minorHAnsi"/>
          <w:b/>
          <w:bCs/>
          <w:kern w:val="2"/>
          <w:sz w:val="24"/>
          <w:szCs w:val="24"/>
          <w14:ligatures w14:val="standardContextual"/>
        </w:rPr>
        <w:t>Closing Note</w:t>
      </w:r>
    </w:p>
    <w:p w14:paraId="329390F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xml:space="preserve">Your manuscript already </w:t>
      </w:r>
      <w:r w:rsidRPr="000B21CF">
        <w:rPr>
          <w:rFonts w:eastAsiaTheme="minorHAnsi"/>
          <w:b/>
          <w:bCs/>
          <w:kern w:val="2"/>
          <w:sz w:val="24"/>
          <w:szCs w:val="24"/>
          <w14:ligatures w14:val="standardContextual"/>
        </w:rPr>
        <w:t>captures the emotional truth</w:t>
      </w:r>
      <w:r w:rsidRPr="000B21CF">
        <w:rPr>
          <w:rFonts w:eastAsiaTheme="minorHAnsi"/>
          <w:kern w:val="2"/>
          <w:sz w:val="24"/>
          <w:szCs w:val="24"/>
          <w14:ligatures w14:val="standardContextual"/>
        </w:rPr>
        <w:t xml:space="preserve">; this package translates that truth into a </w:t>
      </w:r>
      <w:r w:rsidRPr="000B21CF">
        <w:rPr>
          <w:rFonts w:eastAsiaTheme="minorHAnsi"/>
          <w:b/>
          <w:bCs/>
          <w:kern w:val="2"/>
          <w:sz w:val="24"/>
          <w:szCs w:val="24"/>
          <w14:ligatures w14:val="standardContextual"/>
        </w:rPr>
        <w:t>court</w:t>
      </w:r>
      <w:r w:rsidRPr="000B21CF">
        <w:rPr>
          <w:rFonts w:eastAsiaTheme="minorHAnsi"/>
          <w:b/>
          <w:bCs/>
          <w:kern w:val="2"/>
          <w:sz w:val="24"/>
          <w:szCs w:val="24"/>
          <w14:ligatures w14:val="standardContextual"/>
        </w:rPr>
        <w:noBreakHyphen/>
        <w:t>ready, media</w:t>
      </w:r>
      <w:r w:rsidRPr="000B21CF">
        <w:rPr>
          <w:rFonts w:eastAsiaTheme="minorHAnsi"/>
          <w:b/>
          <w:bCs/>
          <w:kern w:val="2"/>
          <w:sz w:val="24"/>
          <w:szCs w:val="24"/>
          <w14:ligatures w14:val="standardContextual"/>
        </w:rPr>
        <w:noBreakHyphen/>
        <w:t>ready, credibility</w:t>
      </w:r>
      <w:r w:rsidRPr="000B21CF">
        <w:rPr>
          <w:rFonts w:eastAsiaTheme="minorHAnsi"/>
          <w:b/>
          <w:bCs/>
          <w:kern w:val="2"/>
          <w:sz w:val="24"/>
          <w:szCs w:val="24"/>
          <w14:ligatures w14:val="standardContextual"/>
        </w:rPr>
        <w:noBreakHyphen/>
        <w:t>maximising presentation</w:t>
      </w:r>
      <w:r w:rsidRPr="000B21CF">
        <w:rPr>
          <w:rFonts w:eastAsiaTheme="minorHAnsi"/>
          <w:kern w:val="2"/>
          <w:sz w:val="24"/>
          <w:szCs w:val="24"/>
          <w14:ligatures w14:val="standardContextual"/>
        </w:rPr>
        <w:t>. Use it as the backbone for every filing, interview, and speech that follows. I remain available to flesh out any section—pleadings, affidavit templates, press</w:t>
      </w:r>
      <w:r w:rsidRPr="000B21CF">
        <w:rPr>
          <w:rFonts w:eastAsiaTheme="minorHAnsi"/>
          <w:kern w:val="2"/>
          <w:sz w:val="24"/>
          <w:szCs w:val="24"/>
          <w14:ligatures w14:val="standardContextual"/>
        </w:rPr>
        <w:noBreakHyphen/>
        <w:t>kit copy—whenever you are ready.</w:t>
      </w:r>
    </w:p>
    <w:p w14:paraId="622E48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Witness Affidavit Summary: Allegations of</w:t>
      </w:r>
    </w:p>
    <w:p w14:paraId="2494A3E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Physical Abuse Toward Eli</w:t>
      </w:r>
    </w:p>
    <w:p w14:paraId="75605A1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Witness 1: Brianna Rose (Eli’s Aunt)</w:t>
      </w:r>
    </w:p>
    <w:p w14:paraId="0C6CEC4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Date(s) of Incident(s): Specific dates unspecified, mid-2022 to early 2023</w:t>
      </w:r>
    </w:p>
    <w:p w14:paraId="49B194B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Location(s): Tony Martin’s residence</w:t>
      </w:r>
    </w:p>
    <w:p w14:paraId="3CA4304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Summary of Observations:</w:t>
      </w:r>
    </w:p>
    <w:p w14:paraId="01DC621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Physical Proximity Concern: Brianna personally observed Tony</w:t>
      </w:r>
    </w:p>
    <w:p w14:paraId="7EACE25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Martin and Eli in a state of near undress. Tony was wearing only</w:t>
      </w:r>
    </w:p>
    <w:p w14:paraId="49738AA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underwear, and Eli was in a diaper.</w:t>
      </w:r>
    </w:p>
    <w:p w14:paraId="709B2D3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Verbal Disclosure by Child: On one occasion following a</w:t>
      </w:r>
    </w:p>
    <w:p w14:paraId="0C227D3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disciplinary encounter, Eli stated clearly:</w:t>
      </w:r>
    </w:p>
    <w:p w14:paraId="222944A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“Dabo spank! Dabo hurt!”</w:t>
      </w:r>
    </w:p>
    <w:p w14:paraId="243A6BB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a repeated phrase indicating distress and linking physical</w:t>
      </w:r>
    </w:p>
    <w:p w14:paraId="7043312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punishment directly to Tony.</w:t>
      </w:r>
    </w:p>
    <w:p w14:paraId="5CC1B80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Behavioral Dynamics: Brianna noted Tony’s unusually possessive</w:t>
      </w:r>
    </w:p>
    <w:p w14:paraId="0EBDBEF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behavior toward Eli and his visible agitation when supervision or</w:t>
      </w:r>
    </w:p>
    <w:p w14:paraId="2054863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boundaries were suggested by others. She became increasingly</w:t>
      </w:r>
    </w:p>
    <w:p w14:paraId="65AEB0F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uncomfortable with his insistence on being alone with the child.</w:t>
      </w:r>
    </w:p>
    <w:p w14:paraId="79C7052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Witness 2: Chloe Morton (Babysitter)</w:t>
      </w:r>
    </w:p>
    <w:p w14:paraId="631CE5A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Date(s) of Incident(s): Specific date unspecified, within the same period</w:t>
      </w:r>
    </w:p>
    <w:p w14:paraId="66A3450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as Brianna’s observations</w:t>
      </w:r>
    </w:p>
    <w:p w14:paraId="209D20E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Location: Presumed to be at or near Tony Martin’s residence or a shared</w:t>
      </w:r>
    </w:p>
    <w:p w14:paraId="4704DAB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environment</w:t>
      </w:r>
    </w:p>
    <w:p w14:paraId="2047AEA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Summary of Observations:</w:t>
      </w:r>
    </w:p>
    <w:p w14:paraId="7903B5B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Direct Physical Abuse: Chloe personally witnessed Tony spanking</w:t>
      </w:r>
    </w:p>
    <w:p w14:paraId="1E5E71F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Eli aggressively, an act inconsistent with appropriate discipline.</w:t>
      </w:r>
    </w:p>
    <w:p w14:paraId="2847C83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Child’s Response: Following the incident, Eli again expressed:</w:t>
      </w:r>
    </w:p>
    <w:p w14:paraId="64D8762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“Dabo spank! Dabo hurt!”</w:t>
      </w:r>
    </w:p>
    <w:p w14:paraId="5F3A0C1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mirroring the same phrasing heard by Brianna Rose,</w:t>
      </w:r>
    </w:p>
    <w:p w14:paraId="50EE98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suggesting repeated trauma responses linked to Tony.</w:t>
      </w:r>
    </w:p>
    <w:p w14:paraId="6C53136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Emotional Impact: Chloe found the incident disturbing enough to</w:t>
      </w:r>
    </w:p>
    <w:p w14:paraId="4A1B6B6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report her concerns to Heather, contributing to Heather’s growing</w:t>
      </w:r>
    </w:p>
    <w:p w14:paraId="18F4D96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alarm and eventual decision to separate Eli from Tony entirely.</w:t>
      </w:r>
    </w:p>
    <w:p w14:paraId="04448BE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Legal Significance:</w:t>
      </w:r>
    </w:p>
    <w:p w14:paraId="54B8B83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Consistency of Statements: Both witnesses independently heard Eli</w:t>
      </w:r>
    </w:p>
    <w:p w14:paraId="4D80343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use identical phrasing (“Dabo spank! Dabo hurt!”) after separate</w:t>
      </w:r>
    </w:p>
    <w:p w14:paraId="4A6086E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incidents involving Tony.</w:t>
      </w:r>
    </w:p>
    <w:p w14:paraId="742388E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Physical Context: The near-nude observation by Brianna, combined</w:t>
      </w:r>
    </w:p>
    <w:p w14:paraId="124903D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with Chloe’s account of aggressive spanking, establishes a pattern of</w:t>
      </w:r>
    </w:p>
    <w:p w14:paraId="1624AF1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inappropriate and potentially abusive behavior.</w:t>
      </w:r>
    </w:p>
    <w:p w14:paraId="185EAFD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Corroboration with Behavioral Evidence: Eli's expressions of fear,</w:t>
      </w:r>
    </w:p>
    <w:p w14:paraId="038DCAA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regressions, and trauma align with these witness accounts.</w:t>
      </w:r>
    </w:p>
    <w:p w14:paraId="71A4AEA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Witness Affidavit Compilation: Supporting Allegations of Abuse by</w:t>
      </w:r>
    </w:p>
    <w:p w14:paraId="55CC2C4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Martin</w:t>
      </w:r>
    </w:p>
    <w:p w14:paraId="14CB9F4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Each entry includes:</w:t>
      </w:r>
    </w:p>
    <w:p w14:paraId="62A90C9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Name of Witness</w:t>
      </w:r>
    </w:p>
    <w:p w14:paraId="0A554C3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Date of Statement or Incident</w:t>
      </w:r>
    </w:p>
    <w:p w14:paraId="0558718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Key Observations</w:t>
      </w:r>
    </w:p>
    <w:p w14:paraId="2D091D3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Evidentiary Relevance</w:t>
      </w:r>
    </w:p>
    <w:p w14:paraId="51B1BB0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1. Shawn Shear LaRock (Stepmother)</w:t>
      </w:r>
    </w:p>
    <w:p w14:paraId="2A60569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 of Statement: November 10, 2023</w:t>
      </w:r>
    </w:p>
    <w:p w14:paraId="4CE73D1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Incident Date: August 23, 2022</w:t>
      </w:r>
    </w:p>
    <w:p w14:paraId="5E1F91D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7C29DF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Personally saw Tony Martin and Eli naked in the pool.</w:t>
      </w:r>
    </w:p>
    <w:p w14:paraId="6D6D7D5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Provided the video evidence showing the incident.</w:t>
      </w:r>
    </w:p>
    <w:p w14:paraId="1C6F431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Video includes Tony saying:“We need to put our swimsuits back on in case someone comes over.”</w:t>
      </w:r>
    </w:p>
    <w:p w14:paraId="736E596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Legal Relevance: This directly corroborates behavioral red flags in Eli and</w:t>
      </w:r>
    </w:p>
    <w:p w14:paraId="6B694C5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confirms Tony's unsupervised access and inappropriate conduct.</w:t>
      </w:r>
    </w:p>
    <w:p w14:paraId="41A18F3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2. Patrick LaRock (Father)</w:t>
      </w:r>
    </w:p>
    <w:p w14:paraId="6E0068C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 of Statement: November 10, 2023</w:t>
      </w:r>
    </w:p>
    <w:p w14:paraId="20C089C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Incident Date: August 23, 2022</w:t>
      </w:r>
    </w:p>
    <w:p w14:paraId="1572C8A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6F885FF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Also witnessed Tony and Eli naked in the pool on the same day.</w:t>
      </w:r>
    </w:p>
    <w:p w14:paraId="5DD69AD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Immediately removed himself and notified Heather.</w:t>
      </w:r>
    </w:p>
    <w:p w14:paraId="0CFFEE2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Legal Relevance: Independent, notarized witness confirmation of the</w:t>
      </w:r>
    </w:p>
    <w:p w14:paraId="5160D85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same incident reported by Shawn LaRock.</w:t>
      </w:r>
    </w:p>
    <w:p w14:paraId="0B57561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3. Micah Hill Sr.</w:t>
      </w:r>
    </w:p>
    <w:p w14:paraId="308EB92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 of Statement: Undated, incident at end of 2022</w:t>
      </w:r>
    </w:p>
    <w:p w14:paraId="6E62C0B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5D89519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Found Eli standing in the front seat of Tony’s truck, no car seat.</w:t>
      </w:r>
    </w:p>
    <w:p w14:paraId="780B6DB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Tony was at Kahne Park with Eli early in the morning without the</w:t>
      </w:r>
    </w:p>
    <w:p w14:paraId="697CBBE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mother’s knowledge.</w:t>
      </w:r>
    </w:p>
    <w:p w14:paraId="71407BA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Noted Tony’s facial expression of being “caught.” Legal Relevance:</w:t>
      </w:r>
    </w:p>
    <w:p w14:paraId="51D3C7F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Suggests secretive and potentially unsafe/unlawful behavior;</w:t>
      </w:r>
    </w:p>
    <w:p w14:paraId="44AB784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corroborates concerns about Tony isolating Eli.</w:t>
      </w:r>
    </w:p>
    <w:p w14:paraId="0132B11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4. Brianna Rose (Eli’s Aunt)</w:t>
      </w:r>
    </w:p>
    <w:p w14:paraId="10C14D2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 of Statement: November 26, 2023</w:t>
      </w:r>
    </w:p>
    <w:p w14:paraId="62BA6E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2522580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Walked in on Tony and Eli nearly nude (Tony in underwear, Eli in</w:t>
      </w:r>
    </w:p>
    <w:p w14:paraId="31970CC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diaper).</w:t>
      </w:r>
    </w:p>
    <w:p w14:paraId="0AD3310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After Eli spilled cat food, Chloe Morton witnessed Tony beating Eli.</w:t>
      </w:r>
    </w:p>
    <w:p w14:paraId="630B91A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When asked what happened, Eli said clearly:“Dabo spank! Dabo hurt!”</w:t>
      </w:r>
    </w:p>
    <w:p w14:paraId="4DDEDC6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Legal Relevance: Direct behavioral disclosure from Eli and strong</w:t>
      </w:r>
    </w:p>
    <w:p w14:paraId="79B9379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corroboration of physical abuse.</w:t>
      </w:r>
    </w:p>
    <w:p w14:paraId="5197CC6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5. Chloe Morton (Babysitter)</w:t>
      </w:r>
    </w:p>
    <w:p w14:paraId="4789EFE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Documented by: Mary Randi and texts</w:t>
      </w:r>
    </w:p>
    <w:p w14:paraId="11C4376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2F8E016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Personally saw Tony “beating Eli.”</w:t>
      </w:r>
    </w:p>
    <w:p w14:paraId="75D95D0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Text to her mother read:“I walked into Tony’s &amp; he was beating tf out of Eli.”</w:t>
      </w:r>
    </w:p>
    <w:p w14:paraId="2ED1E83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Legal Relevance: Spontaneous contemporaneous communication from a</w:t>
      </w:r>
    </w:p>
    <w:p w14:paraId="45C6AC1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firsthand witness.</w:t>
      </w:r>
    </w:p>
    <w:p w14:paraId="71C5094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6. Mary Randi (Caretaker)</w:t>
      </w:r>
    </w:p>
    <w:p w14:paraId="2F02E77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 of Statement: November 20, 2023</w:t>
      </w:r>
    </w:p>
    <w:p w14:paraId="1D7619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56B154A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Saw Tony and Eli naked in the pool multiple times.</w:t>
      </w:r>
    </w:p>
    <w:p w14:paraId="6C095B1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Heard Eli say:“Dabo hurt me.”</w:t>
      </w:r>
    </w:p>
    <w:p w14:paraId="3DF771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Tony obsessed over Eli’s bowel movements, bath schedule, and meds.</w:t>
      </w:r>
    </w:p>
    <w:p w14:paraId="58BE52B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Said Tony tried to control her with alcohol and money. Legal</w:t>
      </w:r>
    </w:p>
    <w:p w14:paraId="1878489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Relevance: Shows a sustained pattern of grooming, boundary</w:t>
      </w:r>
    </w:p>
    <w:p w14:paraId="5985AA5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violation, and third-party manipulation.</w:t>
      </w:r>
    </w:p>
    <w:p w14:paraId="77E48B2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7. Christopher Anderson</w:t>
      </w:r>
    </w:p>
    <w:p w14:paraId="15BAE57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 of Statement(s): November 26, 2023</w:t>
      </w:r>
    </w:p>
    <w:p w14:paraId="3E026DD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7E3C6F8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Heard Tony admit to spanking Eli, then apologize.</w:t>
      </w:r>
    </w:p>
    <w:p w14:paraId="6F8F5E2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Noted obsessive behavior after Eli was removed from his life.</w:t>
      </w:r>
    </w:p>
    <w:p w14:paraId="6A1B6BA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Stated Tony has paid witnesses, including buying a car for one. Legal</w:t>
      </w:r>
    </w:p>
    <w:p w14:paraId="38FE117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Relevance: Establishes Tony’s retaliatory behavior, witness</w:t>
      </w:r>
    </w:p>
    <w:p w14:paraId="05F1626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tampering, and financial coercion.</w:t>
      </w:r>
    </w:p>
    <w:p w14:paraId="1859685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8. Audrey Rose</w:t>
      </w:r>
    </w:p>
    <w:p w14:paraId="390446F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 of Statement: November 30, 2023 (typed)</w:t>
      </w:r>
    </w:p>
    <w:p w14:paraId="7423538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0A47A40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Heard her son Joshua (age 9) say Tony tried to get him to leave Eli</w:t>
      </w:r>
    </w:p>
    <w:p w14:paraId="796B84E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alone in the camper.</w:t>
      </w:r>
    </w:p>
    <w:p w14:paraId="2CD6FAF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Reported Eli hiding from Tony and Tony attempting to isolate Eli.</w:t>
      </w:r>
    </w:p>
    <w:p w14:paraId="4E65EC0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Legal Relevance: Shows pattern of predatory behavior with other</w:t>
      </w:r>
    </w:p>
    <w:p w14:paraId="371BD74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minors present, confirming grooming/red flags seen by children.</w:t>
      </w:r>
    </w:p>
    <w:p w14:paraId="421D99E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9. Shawn’s Text Message &amp; Video Screenshot (Nov 7, 2023)</w:t>
      </w:r>
    </w:p>
    <w:p w14:paraId="04A5083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Sent the pool video with a message:“Turn the sound up… so you can hear what he is saying to the end.”</w:t>
      </w:r>
    </w:p>
    <w:p w14:paraId="4A39A1D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Legal Relevance: Shows proactive reporting of damning evidence and</w:t>
      </w:r>
    </w:p>
    <w:p w14:paraId="2001955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reinforces chain-of-custody of video.</w:t>
      </w:r>
    </w:p>
    <w:p w14:paraId="77CBBA5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ascii="Segoe UI Emoji" w:eastAsiaTheme="minorHAnsi" w:hAnsi="Segoe UI Emoji" w:cs="Segoe UI Emoji"/>
          <w:kern w:val="2"/>
          <w:sz w:val="24"/>
          <w:szCs w:val="24"/>
          <w14:ligatures w14:val="standardContextual"/>
        </w:rPr>
        <w:t>🧾</w:t>
      </w:r>
      <w:r w:rsidRPr="000B21CF">
        <w:rPr>
          <w:rFonts w:eastAsiaTheme="minorHAnsi"/>
          <w:kern w:val="2"/>
          <w:sz w:val="24"/>
          <w:szCs w:val="24"/>
          <w14:ligatures w14:val="standardContextual"/>
        </w:rPr>
        <w:t xml:space="preserve"> Summary of Recurrent Themes from Witnesses:</w:t>
      </w:r>
    </w:p>
    <w:p w14:paraId="5DB9A11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Multiple firsthand observations of Tony and Eli without clothes in</w:t>
      </w:r>
    </w:p>
    <w:p w14:paraId="356582E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private, including in a pool.</w:t>
      </w:r>
    </w:p>
    <w:p w14:paraId="125C0E2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Consistent reporting of Eli verbalizing distress:</w:t>
      </w:r>
    </w:p>
    <w:p w14:paraId="709771B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“Dabo spank! Dabo</w:t>
      </w:r>
    </w:p>
    <w:p w14:paraId="7CF15B6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hurt!”</w:t>
      </w:r>
    </w:p>
    <w:p w14:paraId="524B8E6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Pattern of isolation, controlling behavior, and unsolicited</w:t>
      </w:r>
    </w:p>
    <w:p w14:paraId="37A2CA2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physical caregiving.</w:t>
      </w:r>
    </w:p>
    <w:p w14:paraId="7B311D1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Grooming behavior: Tony used money, gifts, and medication to</w:t>
      </w:r>
    </w:p>
    <w:p w14:paraId="2636EC8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infiltrate caregiving roles.</w:t>
      </w:r>
    </w:p>
    <w:p w14:paraId="241CCEC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Reports of Tony watching Heather’s home, filing retaliatory</w:t>
      </w:r>
    </w:p>
    <w:p w14:paraId="0035C36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lawsuits, and intimidating others.</w:t>
      </w:r>
    </w:p>
    <w:p w14:paraId="2995D36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Detailed Legal Report on the Abuse and Retaliation by Tony</w:t>
      </w:r>
    </w:p>
    <w:p w14:paraId="73DB1A5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Martin</w:t>
      </w:r>
    </w:p>
    <w:p w14:paraId="378E454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Heather Willis, have prepared this report to document the abuse and</w:t>
      </w:r>
    </w:p>
    <w:p w14:paraId="6803E41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retaliatory actions I have experienced from Tony Martin. In this report, I detail</w:t>
      </w:r>
    </w:p>
    <w:p w14:paraId="785254D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allegations, provide in-depth information about the evidence I have</w:t>
      </w:r>
    </w:p>
    <w:p w14:paraId="098EB4E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collected, share detailed witness testimonies, and outline the timeline of</w:t>
      </w:r>
    </w:p>
    <w:p w14:paraId="42BF875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events from when I first encountered Tony through my ongoing struggle to</w:t>
      </w:r>
    </w:p>
    <w:p w14:paraId="48B80AF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protect my son, Eli.</w:t>
      </w:r>
    </w:p>
    <w:p w14:paraId="578A8BD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Allegations</w:t>
      </w:r>
    </w:p>
    <w:p w14:paraId="792286B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Sexual Abuse of My Child:</w:t>
      </w:r>
    </w:p>
    <w:p w14:paraId="3C97511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allege that Tony Martin engaged in inappropriate sexual contact with</w:t>
      </w:r>
    </w:p>
    <w:p w14:paraId="140E5F6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six-year-old autistic son, Eli Samford. On April 8, 2023, my son</w:t>
      </w:r>
    </w:p>
    <w:p w14:paraId="066FDFC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communicated in his own way that he had been harmed by Tony. Even</w:t>
      </w:r>
    </w:p>
    <w:p w14:paraId="0CE8561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though Eli’s speech is limited, his behavior and expressions conveyed a</w:t>
      </w:r>
    </w:p>
    <w:p w14:paraId="483C96A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clear message that something was terribly wrong. I believe that Tony</w:t>
      </w:r>
    </w:p>
    <w:p w14:paraId="576CC27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groomed and exploited my son when he had unsupervised access to</w:t>
      </w:r>
    </w:p>
    <w:p w14:paraId="026D066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him.</w:t>
      </w:r>
    </w:p>
    <w:p w14:paraId="2B9A851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Physical Abuse:</w:t>
      </w:r>
    </w:p>
    <w:p w14:paraId="61F092A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also allege that Tony physically harmed my son. A babysitter, Chloe</w:t>
      </w:r>
    </w:p>
    <w:p w14:paraId="6536221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Morton, informed me that she witnessed Tony using excessive physical</w:t>
      </w:r>
    </w:p>
    <w:p w14:paraId="68C608D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force against Eli. When I gently questioned my child, he communicated</w:t>
      </w:r>
    </w:p>
    <w:p w14:paraId="104E2D6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he had been hurt by Tony’s actions. This confirmed for me that the</w:t>
      </w:r>
    </w:p>
    <w:p w14:paraId="223151B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abuse was not only sexual in nature but also physically violent.</w:t>
      </w:r>
    </w:p>
    <w:p w14:paraId="5919A0C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Child Endangerment and Neglect:</w:t>
      </w:r>
    </w:p>
    <w:p w14:paraId="473968A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have learned that Tony repeatedly put my son in unsafe situations.</w:t>
      </w:r>
    </w:p>
    <w:p w14:paraId="006FB1C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For example, I was told that he took Eli on early morning trips without</w:t>
      </w:r>
    </w:p>
    <w:p w14:paraId="58039EC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proper supervision or safety measures. Additionally, he arranged for</w:t>
      </w:r>
    </w:p>
    <w:p w14:paraId="1DEEBAF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unsupervised time with my son in ways that isolated him from the</w:t>
      </w:r>
    </w:p>
    <w:p w14:paraId="6A8875E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protection I should have been able to provide.</w:t>
      </w:r>
    </w:p>
    <w:p w14:paraId="101FA0F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Harassment and Stalking:</w:t>
      </w:r>
    </w:p>
    <w:p w14:paraId="286E13B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After I removed my son from Tony’s influence, he began to harass and</w:t>
      </w:r>
    </w:p>
    <w:p w14:paraId="21F74F5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stalk me. I received numerous threatening messages and was subject</w:t>
      </w:r>
    </w:p>
    <w:p w14:paraId="27AB79C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repeated surveillance of my property. His actions were clearly</w:t>
      </w:r>
    </w:p>
    <w:p w14:paraId="786A769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intended to intimidate me and undermine my ability to protect my</w:t>
      </w:r>
    </w:p>
    <w:p w14:paraId="27556A4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child.</w:t>
      </w:r>
    </w:p>
    <w:p w14:paraId="12DA3E2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Defamation and False Accusations:</w:t>
      </w:r>
    </w:p>
    <w:p w14:paraId="598FC97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has also spread false information about me. He has made</w:t>
      </w:r>
    </w:p>
    <w:p w14:paraId="7C2FDB6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misleading statements to law enforcement in an effort to implicate me</w:t>
      </w:r>
    </w:p>
    <w:p w14:paraId="52FFDE3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 events that I had nothing to do with, such as a reported burglary at</w:t>
      </w:r>
    </w:p>
    <w:p w14:paraId="3CFCFD3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his storage unit. These actions have caused me considerable distress.</w:t>
      </w:r>
    </w:p>
    <w:p w14:paraId="508AC58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Detailed Supporting Evidence</w:t>
      </w:r>
    </w:p>
    <w:p w14:paraId="76C9904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have compiled a wide range of evidence that I believe supports my</w:t>
      </w:r>
    </w:p>
    <w:p w14:paraId="2DB00C3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allegations:</w:t>
      </w:r>
    </w:p>
    <w:p w14:paraId="55D27F5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Video Recordings:</w:t>
      </w:r>
    </w:p>
    <w:p w14:paraId="076B034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possess a video recorded on August 23, 2022, showing Tony Martin</w:t>
      </w:r>
    </w:p>
    <w:p w14:paraId="2F69346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with my young son in his swimming pool. In this footage, Tony is heard</w:t>
      </w:r>
    </w:p>
    <w:p w14:paraId="720D029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saying something along the lines of “We need to put our swimsuits</w:t>
      </w:r>
    </w:p>
    <w:p w14:paraId="7828BE7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back on in case someone comes over,” which I interpret as an</w:t>
      </w:r>
    </w:p>
    <w:p w14:paraId="4E1F6E7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acknowledgment that their state was inappropriate. I also have video</w:t>
      </w:r>
    </w:p>
    <w:p w14:paraId="26DE7F1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recordings where I observed changes in my son’s behavior—recordings</w:t>
      </w:r>
    </w:p>
    <w:p w14:paraId="40BF3CD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capture him engaging in unusual actions such as humping the</w:t>
      </w:r>
    </w:p>
    <w:p w14:paraId="038F1FD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floor. These recordings are key to understanding the behavioral impact</w:t>
      </w:r>
    </w:p>
    <w:p w14:paraId="24C5330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abuse had on Eli.</w:t>
      </w:r>
    </w:p>
    <w:p w14:paraId="3C42742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Photographic Evidence and Digital Records:</w:t>
      </w:r>
    </w:p>
    <w:p w14:paraId="5C6F886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have preserved numerous photographs and digital screenshots that</w:t>
      </w:r>
    </w:p>
    <w:p w14:paraId="3DD1087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document several disturbing incidents. For example, there are images</w:t>
      </w:r>
    </w:p>
    <w:p w14:paraId="173EEC1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of my property with markings that suggest unauthorized surveillance,</w:t>
      </w:r>
    </w:p>
    <w:p w14:paraId="63F4EC6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including photos where my home appears altered with labels that</w:t>
      </w:r>
    </w:p>
    <w:p w14:paraId="461EEDE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mimic police insignia. I also have detailed images of certain</w:t>
      </w:r>
    </w:p>
    <w:p w14:paraId="2B99D51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decorations Tony installed—specifically, large eye symbols that later</w:t>
      </w:r>
    </w:p>
    <w:p w14:paraId="4790BE3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contributed to my son’s anxiety. These visual records help establish a</w:t>
      </w:r>
    </w:p>
    <w:p w14:paraId="16DDAB7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pattern of psychological manipulation.</w:t>
      </w:r>
    </w:p>
    <w:p w14:paraId="5108585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Audio Recordings:</w:t>
      </w:r>
    </w:p>
    <w:p w14:paraId="4830CB9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have obtained audio recordings that capture Tony making concerning</w:t>
      </w:r>
    </w:p>
    <w:p w14:paraId="12FFCB4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statements. One recording, provided by an associate of Tony, confirms</w:t>
      </w:r>
    </w:p>
    <w:p w14:paraId="7A26580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that he directed someone to photograph my home. In another, I have</w:t>
      </w:r>
    </w:p>
    <w:p w14:paraId="2C0CF53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audio evidence of Tony making unsettling remarks about my son’s well-</w:t>
      </w:r>
    </w:p>
    <w:p w14:paraId="0827260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being, including questioning if I believed there was a chance my son</w:t>
      </w:r>
    </w:p>
    <w:p w14:paraId="60EBA4F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was being harmed. These recordings add another layer of verification</w:t>
      </w:r>
    </w:p>
    <w:p w14:paraId="4B24E60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my account.</w:t>
      </w:r>
    </w:p>
    <w:p w14:paraId="6198B6B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Text Message Threads:</w:t>
      </w:r>
    </w:p>
    <w:p w14:paraId="3AA74C9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text records show that Tony persistently inquired about my son’s</w:t>
      </w:r>
    </w:p>
    <w:p w14:paraId="3F325E8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daily routines, health, and even made suggestions that exceeded the</w:t>
      </w:r>
    </w:p>
    <w:p w14:paraId="0A62205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boundaries of normal concern. These messages reveal an obsessive</w:t>
      </w:r>
    </w:p>
    <w:p w14:paraId="717E75C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interest in my child and are consistent with behavior intended to</w:t>
      </w:r>
    </w:p>
    <w:p w14:paraId="1B792F8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normalize inappropriate contact. I have saved entire threads that</w:t>
      </w:r>
    </w:p>
    <w:p w14:paraId="13213EF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document his repeated inquiries and requests for updates, which I</w:t>
      </w:r>
    </w:p>
    <w:p w14:paraId="7D7932F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believe are evidence of his continued overreach.</w:t>
      </w:r>
    </w:p>
    <w:p w14:paraId="2DA41DA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Official Police and Investigation Reports:</w:t>
      </w:r>
    </w:p>
    <w:p w14:paraId="0C12118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records from the Waco Police Department, particularly related to</w:t>
      </w:r>
    </w:p>
    <w:p w14:paraId="2C37C9B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false burglary report Tony filed, are part of my evidence. Although</w:t>
      </w:r>
    </w:p>
    <w:p w14:paraId="7342C24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investigation ultimately cleared me of any wrongdoing, the police</w:t>
      </w:r>
    </w:p>
    <w:p w14:paraId="63250D1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reports clearly show that Tony attempted to shift blame onto me. The</w:t>
      </w:r>
    </w:p>
    <w:p w14:paraId="1F7414A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official findings, which state that the burglary was committed by two</w:t>
      </w:r>
    </w:p>
    <w:p w14:paraId="4348463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other individuals, support my claim that Tony’s accusations were</w:t>
      </w:r>
    </w:p>
    <w:p w14:paraId="46B9C09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unfounded and served only as a tool for retaliation.</w:t>
      </w:r>
    </w:p>
    <w:p w14:paraId="5F1EEF5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Detailed Witness Testimonies</w:t>
      </w:r>
    </w:p>
    <w:p w14:paraId="40D0F88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Several witnesses have provided statements or affidavits that add crucial</w:t>
      </w:r>
    </w:p>
    <w:p w14:paraId="2BDB530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details to my case. Their testimonies support what I have observed and</w:t>
      </w:r>
    </w:p>
    <w:p w14:paraId="180CC9F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documented over the years:</w:t>
      </w:r>
    </w:p>
    <w:p w14:paraId="3DAC2EA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Brianna Rose (Eli’s aunt</w:t>
      </w:r>
    </w:p>
    <w:p w14:paraId="1187233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Brianna has given a detailed account of her observations. She</w:t>
      </w:r>
    </w:p>
    <w:p w14:paraId="085F180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witnessed Tony with my son in a situation that I found deeply</w:t>
      </w:r>
    </w:p>
    <w:p w14:paraId="4329819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disturbing—finding him nearly naked while my son was in only a</w:t>
      </w:r>
    </w:p>
    <w:p w14:paraId="2A5E18F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diaper. Brianna recalls that after a babysitter reported that Tony had</w:t>
      </w:r>
    </w:p>
    <w:p w14:paraId="76EF6BC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been physically rough with Eli, she confirmed with my son using his</w:t>
      </w:r>
    </w:p>
    <w:p w14:paraId="5A0795A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own words, “Dabo spank! Dabo hurt!” This statement was a clear</w:t>
      </w:r>
    </w:p>
    <w:p w14:paraId="7004FD0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indicator of the harm my son suffered and was one of the pivotal</w:t>
      </w:r>
    </w:p>
    <w:p w14:paraId="0A6B31A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moments that made me realize the severity of the abuse.</w:t>
      </w:r>
    </w:p>
    <w:p w14:paraId="4D5CE48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Chloe Morton (Babysitter):</w:t>
      </w:r>
    </w:p>
    <w:p w14:paraId="7FB706F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Chloe, who cared for my son on several occasions, informed me that</w:t>
      </w:r>
    </w:p>
    <w:p w14:paraId="2B935DB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she witnessed Tony using physical force against him. Although her</w:t>
      </w:r>
    </w:p>
    <w:p w14:paraId="4F7E240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account is conveyed through Brianna’s summary, it is corroborated by</w:t>
      </w:r>
    </w:p>
    <w:p w14:paraId="3539A48C"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the details I later gathered. Chloe’s observations confirmed that Tony’s</w:t>
      </w:r>
    </w:p>
    <w:p w14:paraId="7F6A4D9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methods were far beyond acceptable discipline, adding substantial</w:t>
      </w:r>
    </w:p>
    <w:p w14:paraId="2C2EDB8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weight to my allegations of physical abuse.</w:t>
      </w:r>
    </w:p>
    <w:p w14:paraId="1CA82C0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Shawn Shear LaRock (My Stepmother):</w:t>
      </w:r>
    </w:p>
    <w:p w14:paraId="7AACB5B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stepmother, Shawn, discovered a video that I consider some of the</w:t>
      </w:r>
    </w:p>
    <w:p w14:paraId="4EC3424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most compelling evidence in my case. In this video, recorded on</w:t>
      </w:r>
    </w:p>
    <w:p w14:paraId="33D1BAA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August 23, 2022, I see Tony with my son in his pool, without proper</w:t>
      </w:r>
    </w:p>
    <w:p w14:paraId="0FF2D9B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clothing. Shawn’s discovery of this footage was shocking and provided</w:t>
      </w:r>
    </w:p>
    <w:p w14:paraId="7295E4D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an objective record of an event that I believe demonstrates Tony’s</w:t>
      </w:r>
    </w:p>
    <w:p w14:paraId="7B78026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inappropriate behavior.</w:t>
      </w:r>
    </w:p>
    <w:p w14:paraId="46006F5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Micah Hill Sr. (Family Friend):</w:t>
      </w:r>
    </w:p>
    <w:p w14:paraId="19BC8C0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Micah provided a formal statement about an early morning incident at</w:t>
      </w:r>
    </w:p>
    <w:p w14:paraId="7154316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Lake Waco. He witnessed Tony with my son in circumstances that were</w:t>
      </w:r>
    </w:p>
    <w:p w14:paraId="45F7D58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 only unsafe but also out of the ordinary—my son was seen</w:t>
      </w:r>
    </w:p>
    <w:p w14:paraId="4FC7237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unrestrained in Tony’s truck. Micah’s account of this incident further</w:t>
      </w:r>
    </w:p>
    <w:p w14:paraId="25A83F0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illustrates the repeated nature of Tony’s disregard for my son’s safety.</w:t>
      </w:r>
    </w:p>
    <w:p w14:paraId="4286F59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 Other Witnesses:</w:t>
      </w:r>
    </w:p>
    <w:p w14:paraId="4E8879F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have also received accounts from other individuals—some of whom</w:t>
      </w:r>
    </w:p>
    <w:p w14:paraId="64BC104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have chosen to remain anonymous—who have observed Tony’s pattern</w:t>
      </w:r>
    </w:p>
    <w:p w14:paraId="1DCA922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of behavior. These include family friends and even acquaintances who</w:t>
      </w:r>
    </w:p>
    <w:p w14:paraId="7F55816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have noted that Tony often pressures others to overlook his</w:t>
      </w:r>
    </w:p>
    <w:p w14:paraId="0E528F8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questionable conduct. Although I cannot name all of these individuals</w:t>
      </w:r>
    </w:p>
    <w:p w14:paraId="10592DF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here for privacy and safety reasons, their statements are part of the</w:t>
      </w:r>
    </w:p>
    <w:p w14:paraId="4844791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record I have compiled.</w:t>
      </w:r>
    </w:p>
    <w:p w14:paraId="05E5B7C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My Personal Account</w:t>
      </w:r>
    </w:p>
    <w:p w14:paraId="58C81A0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 want to share my own experience in detail:</w:t>
      </w:r>
    </w:p>
    <w:p w14:paraId="0F9B0BA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On April 8, 2023, my son expressed—using the limited words and behaviors</w:t>
      </w:r>
    </w:p>
    <w:p w14:paraId="4A1AFDB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 has—an indication that he had been harmed by Tony. I was overcome with</w:t>
      </w:r>
    </w:p>
    <w:p w14:paraId="0883BBC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 mix of disbelief, horror, and deep sorrow. That same evening, I knew I had</w:t>
      </w:r>
    </w:p>
    <w:p w14:paraId="40C7B5E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 act to protect him. I quickly packed our essentials and left our home,</w:t>
      </w:r>
    </w:p>
    <w:p w14:paraId="48996AD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determined to remove my child from the environment that had allowed this</w:t>
      </w:r>
    </w:p>
    <w:p w14:paraId="40A51F8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abuse to occur.</w:t>
      </w:r>
    </w:p>
    <w:p w14:paraId="19B7ABA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Witness 1: Brianna Rose (Eli's Aunt)</w:t>
      </w:r>
      <w:r w:rsidRPr="000B21CF">
        <w:rPr>
          <w:rFonts w:eastAsiaTheme="minorHAnsi"/>
          <w:kern w:val="2"/>
          <w:sz w:val="24"/>
          <w:szCs w:val="24"/>
          <w14:ligatures w14:val="standardContextual"/>
        </w:rPr>
        <w:br/>
        <w:t>Date(s) of Incident(s): Specific dates unspecified, mid-2022 to early 2023</w:t>
      </w:r>
      <w:r w:rsidRPr="000B21CF">
        <w:rPr>
          <w:rFonts w:eastAsiaTheme="minorHAnsi"/>
          <w:kern w:val="2"/>
          <w:sz w:val="24"/>
          <w:szCs w:val="24"/>
          <w14:ligatures w14:val="standardContextual"/>
        </w:rPr>
        <w:br/>
        <w:t>Location(s): Tony Martin's residence</w:t>
      </w:r>
      <w:r w:rsidRPr="000B21CF">
        <w:rPr>
          <w:rFonts w:eastAsiaTheme="minorHAnsi"/>
          <w:kern w:val="2"/>
          <w:sz w:val="24"/>
          <w:szCs w:val="24"/>
          <w14:ligatures w14:val="standardContextual"/>
        </w:rPr>
        <w:br/>
        <w:t>Summary of Observations:</w:t>
      </w:r>
    </w:p>
    <w:p w14:paraId="3640FA3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Physical Proximity Concern: Brianna personally observed Tony</w:t>
      </w:r>
      <w:r w:rsidRPr="000B21CF">
        <w:rPr>
          <w:rFonts w:eastAsiaTheme="minorHAnsi"/>
          <w:kern w:val="2"/>
          <w:sz w:val="24"/>
          <w:szCs w:val="24"/>
          <w14:ligatures w14:val="standardContextual"/>
        </w:rPr>
        <w:br/>
        <w:t>Martin and Eli in a state of near undress. Tony was wearing only</w:t>
      </w:r>
      <w:r w:rsidRPr="000B21CF">
        <w:rPr>
          <w:rFonts w:eastAsiaTheme="minorHAnsi"/>
          <w:kern w:val="2"/>
          <w:sz w:val="24"/>
          <w:szCs w:val="24"/>
          <w14:ligatures w14:val="standardContextual"/>
        </w:rPr>
        <w:br/>
        <w:t>underwear, and Eli was in a diaper.</w:t>
      </w:r>
      <w:r w:rsidRPr="000B21CF">
        <w:rPr>
          <w:rFonts w:eastAsiaTheme="minorHAnsi"/>
          <w:kern w:val="2"/>
          <w:sz w:val="24"/>
          <w:szCs w:val="24"/>
          <w14:ligatures w14:val="standardContextual"/>
        </w:rPr>
        <w:br/>
        <w:t>Verbal Disclosure by Child: On one occasion following a</w:t>
      </w:r>
      <w:r w:rsidRPr="000B21CF">
        <w:rPr>
          <w:rFonts w:eastAsiaTheme="minorHAnsi"/>
          <w:kern w:val="2"/>
          <w:sz w:val="24"/>
          <w:szCs w:val="24"/>
          <w14:ligatures w14:val="standardContextual"/>
        </w:rPr>
        <w:br/>
        <w:t>disciplinary encounter, Eli stated clearly:</w:t>
      </w:r>
      <w:r w:rsidRPr="000B21CF">
        <w:rPr>
          <w:rFonts w:eastAsiaTheme="minorHAnsi"/>
          <w:kern w:val="2"/>
          <w:sz w:val="24"/>
          <w:szCs w:val="24"/>
          <w14:ligatures w14:val="standardContextual"/>
        </w:rPr>
        <w:br/>
        <w:t>"Dabo spank! Dabo hurt!"</w:t>
      </w:r>
      <w:r w:rsidRPr="000B21CF">
        <w:rPr>
          <w:rFonts w:eastAsiaTheme="minorHAnsi"/>
          <w:kern w:val="2"/>
          <w:sz w:val="24"/>
          <w:szCs w:val="24"/>
          <w14:ligatures w14:val="standardContextual"/>
        </w:rPr>
        <w:br/>
        <w:t>u2014 a repeated phrase indicating distress and linking physical</w:t>
      </w:r>
      <w:r w:rsidRPr="000B21CF">
        <w:rPr>
          <w:rFonts w:eastAsiaTheme="minorHAnsi"/>
          <w:kern w:val="2"/>
          <w:sz w:val="24"/>
          <w:szCs w:val="24"/>
          <w14:ligatures w14:val="standardContextual"/>
        </w:rPr>
        <w:br/>
        <w:t>punishment directly to Tony.</w:t>
      </w:r>
    </w:p>
    <w:p w14:paraId="75CAD91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Behavioral Dynamics: Brianna noted Tony's unusually possessive</w:t>
      </w:r>
      <w:r w:rsidRPr="000B21CF">
        <w:rPr>
          <w:rFonts w:eastAsiaTheme="minorHAnsi"/>
          <w:kern w:val="2"/>
          <w:sz w:val="24"/>
          <w:szCs w:val="24"/>
          <w14:ligatures w14:val="standardContextual"/>
        </w:rPr>
        <w:br/>
        <w:t>behavior toward Eli and his visible agitation when supervision or</w:t>
      </w:r>
      <w:r w:rsidRPr="000B21CF">
        <w:rPr>
          <w:rFonts w:eastAsiaTheme="minorHAnsi"/>
          <w:kern w:val="2"/>
          <w:sz w:val="24"/>
          <w:szCs w:val="24"/>
          <w14:ligatures w14:val="standardContextual"/>
        </w:rPr>
        <w:br/>
        <w:t>boundaries were suggested by others. She became increasingly</w:t>
      </w:r>
      <w:r w:rsidRPr="000B21CF">
        <w:rPr>
          <w:rFonts w:eastAsiaTheme="minorHAnsi"/>
          <w:kern w:val="2"/>
          <w:sz w:val="24"/>
          <w:szCs w:val="24"/>
          <w14:ligatures w14:val="standardContextual"/>
        </w:rPr>
        <w:br/>
        <w:t>uncomfortable with his insistence on being alone with the child.</w:t>
      </w:r>
      <w:r w:rsidRPr="000B21CF">
        <w:rPr>
          <w:rFonts w:eastAsiaTheme="minorHAnsi"/>
          <w:kern w:val="2"/>
          <w:sz w:val="24"/>
          <w:szCs w:val="24"/>
          <w14:ligatures w14:val="standardContextual"/>
        </w:rPr>
        <w:br/>
        <w:t>Witness 2: Chloe Morton (Babysitter)</w:t>
      </w:r>
      <w:r w:rsidRPr="000B21CF">
        <w:rPr>
          <w:rFonts w:eastAsiaTheme="minorHAnsi"/>
          <w:kern w:val="2"/>
          <w:sz w:val="24"/>
          <w:szCs w:val="24"/>
          <w14:ligatures w14:val="standardContextual"/>
        </w:rPr>
        <w:br/>
        <w:t>Date(s) of Incident(s): Specific date unspecified, within the same period</w:t>
      </w:r>
      <w:r w:rsidRPr="000B21CF">
        <w:rPr>
          <w:rFonts w:eastAsiaTheme="minorHAnsi"/>
          <w:kern w:val="2"/>
          <w:sz w:val="24"/>
          <w:szCs w:val="24"/>
          <w14:ligatures w14:val="standardContextual"/>
        </w:rPr>
        <w:br/>
        <w:t>as Brianna's observations</w:t>
      </w:r>
      <w:r w:rsidRPr="000B21CF">
        <w:rPr>
          <w:rFonts w:eastAsiaTheme="minorHAnsi"/>
          <w:kern w:val="2"/>
          <w:sz w:val="24"/>
          <w:szCs w:val="24"/>
          <w14:ligatures w14:val="standardContextual"/>
        </w:rPr>
        <w:br/>
        <w:t>Location: Presumed to be at or near Tony Martin's residence or a shared</w:t>
      </w:r>
      <w:r w:rsidRPr="000B21CF">
        <w:rPr>
          <w:rFonts w:eastAsiaTheme="minorHAnsi"/>
          <w:kern w:val="2"/>
          <w:sz w:val="24"/>
          <w:szCs w:val="24"/>
          <w14:ligatures w14:val="standardContextual"/>
        </w:rPr>
        <w:br/>
        <w:t>environment</w:t>
      </w:r>
      <w:r w:rsidRPr="000B21CF">
        <w:rPr>
          <w:rFonts w:eastAsiaTheme="minorHAnsi"/>
          <w:kern w:val="2"/>
          <w:sz w:val="24"/>
          <w:szCs w:val="24"/>
          <w14:ligatures w14:val="standardContextual"/>
        </w:rPr>
        <w:br/>
        <w:t>Summary of Observations:</w:t>
      </w:r>
    </w:p>
    <w:p w14:paraId="01F6C5B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Direct Physical Abuse: Chloe personally witnessed Tony spanking</w:t>
      </w:r>
      <w:r w:rsidRPr="000B21CF">
        <w:rPr>
          <w:rFonts w:eastAsiaTheme="minorHAnsi"/>
          <w:kern w:val="2"/>
          <w:sz w:val="24"/>
          <w:szCs w:val="24"/>
          <w14:ligatures w14:val="standardContextual"/>
        </w:rPr>
        <w:br/>
        <w:t>Eli aggressively, an act inconsistent with appropriate discipline.</w:t>
      </w:r>
      <w:r w:rsidRPr="000B21CF">
        <w:rPr>
          <w:rFonts w:eastAsiaTheme="minorHAnsi"/>
          <w:kern w:val="2"/>
          <w:sz w:val="24"/>
          <w:szCs w:val="24"/>
          <w14:ligatures w14:val="standardContextual"/>
        </w:rPr>
        <w:br/>
        <w:t>Child's Response: Following the incident, Eli again expressed:</w:t>
      </w:r>
      <w:r w:rsidRPr="000B21CF">
        <w:rPr>
          <w:rFonts w:eastAsiaTheme="minorHAnsi"/>
          <w:kern w:val="2"/>
          <w:sz w:val="24"/>
          <w:szCs w:val="24"/>
          <w14:ligatures w14:val="standardContextual"/>
        </w:rPr>
        <w:br/>
        <w:t>"Dabo spank! Dabo hurt!"</w:t>
      </w:r>
      <w:r w:rsidRPr="000B21CF">
        <w:rPr>
          <w:rFonts w:eastAsiaTheme="minorHAnsi"/>
          <w:kern w:val="2"/>
          <w:sz w:val="24"/>
          <w:szCs w:val="24"/>
          <w14:ligatures w14:val="standardContextual"/>
        </w:rPr>
        <w:br/>
        <w:t>u2014 mirroring the same phrasing heard by Brianna Rose,</w:t>
      </w:r>
      <w:r w:rsidRPr="000B21CF">
        <w:rPr>
          <w:rFonts w:eastAsiaTheme="minorHAnsi"/>
          <w:kern w:val="2"/>
          <w:sz w:val="24"/>
          <w:szCs w:val="24"/>
          <w14:ligatures w14:val="standardContextual"/>
        </w:rPr>
        <w:br/>
        <w:t>suggesting repeated trauma responses linked to Tony.</w:t>
      </w:r>
    </w:p>
    <w:p w14:paraId="730B8AB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Emotional Impact: Chloe found the incident disturbing enough to</w:t>
      </w:r>
      <w:r w:rsidRPr="000B21CF">
        <w:rPr>
          <w:rFonts w:eastAsiaTheme="minorHAnsi"/>
          <w:kern w:val="2"/>
          <w:sz w:val="24"/>
          <w:szCs w:val="24"/>
          <w14:ligatures w14:val="standardContextual"/>
        </w:rPr>
        <w:br/>
        <w:t>report her concerns to Heather, contributing to Heather's growing</w:t>
      </w:r>
      <w:r w:rsidRPr="000B21CF">
        <w:rPr>
          <w:rFonts w:eastAsiaTheme="minorHAnsi"/>
          <w:kern w:val="2"/>
          <w:sz w:val="24"/>
          <w:szCs w:val="24"/>
          <w14:ligatures w14:val="standardContextual"/>
        </w:rPr>
        <w:br/>
        <w:t>alarm and eventual decision to separate Eli from Tony entirely.</w:t>
      </w:r>
      <w:r w:rsidRPr="000B21CF">
        <w:rPr>
          <w:rFonts w:eastAsiaTheme="minorHAnsi"/>
          <w:kern w:val="2"/>
          <w:sz w:val="24"/>
          <w:szCs w:val="24"/>
          <w14:ligatures w14:val="standardContextual"/>
        </w:rPr>
        <w:br/>
        <w:t>Legal Significance:</w:t>
      </w:r>
    </w:p>
    <w:p w14:paraId="1CD67AA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Consistency of Statements: Both witnesses independently heard Eli</w:t>
      </w:r>
      <w:r w:rsidRPr="000B21CF">
        <w:rPr>
          <w:rFonts w:eastAsiaTheme="minorHAnsi"/>
          <w:kern w:val="2"/>
          <w:sz w:val="24"/>
          <w:szCs w:val="24"/>
          <w14:ligatures w14:val="standardContextual"/>
        </w:rPr>
        <w:br/>
        <w:t>use identical phrasing ("Dabo spank! Dabo hurt!") after separate</w:t>
      </w:r>
      <w:r w:rsidRPr="000B21CF">
        <w:rPr>
          <w:rFonts w:eastAsiaTheme="minorHAnsi"/>
          <w:kern w:val="2"/>
          <w:sz w:val="24"/>
          <w:szCs w:val="24"/>
          <w14:ligatures w14:val="standardContextual"/>
        </w:rPr>
        <w:br/>
        <w:t>incidents involving Tony.</w:t>
      </w:r>
      <w:r w:rsidRPr="000B21CF">
        <w:rPr>
          <w:rFonts w:eastAsiaTheme="minorHAnsi"/>
          <w:kern w:val="2"/>
          <w:sz w:val="24"/>
          <w:szCs w:val="24"/>
          <w14:ligatures w14:val="standardContextual"/>
        </w:rPr>
        <w:br/>
        <w:t>Physical Context: The near-nude observation by Brianna, combined</w:t>
      </w:r>
      <w:r w:rsidRPr="000B21CF">
        <w:rPr>
          <w:rFonts w:eastAsiaTheme="minorHAnsi"/>
          <w:kern w:val="2"/>
          <w:sz w:val="24"/>
          <w:szCs w:val="24"/>
          <w14:ligatures w14:val="standardContextual"/>
        </w:rPr>
        <w:br/>
        <w:t>with Chloe's account of aggressive spanking, establishes a pattern of</w:t>
      </w:r>
      <w:r w:rsidRPr="000B21CF">
        <w:rPr>
          <w:rFonts w:eastAsiaTheme="minorHAnsi"/>
          <w:kern w:val="2"/>
          <w:sz w:val="24"/>
          <w:szCs w:val="24"/>
          <w14:ligatures w14:val="standardContextual"/>
        </w:rPr>
        <w:br/>
        <w:t>inappropriate and potentially abusive behavior.</w:t>
      </w:r>
      <w:r w:rsidRPr="000B21CF">
        <w:rPr>
          <w:rFonts w:eastAsiaTheme="minorHAnsi"/>
          <w:kern w:val="2"/>
          <w:sz w:val="24"/>
          <w:szCs w:val="24"/>
          <w14:ligatures w14:val="standardContextual"/>
        </w:rPr>
        <w:br/>
        <w:t>Corroboration with Behavioral Evidence: Eli's expressions of fear,</w:t>
      </w:r>
      <w:r w:rsidRPr="000B21CF">
        <w:rPr>
          <w:rFonts w:eastAsiaTheme="minorHAnsi"/>
          <w:kern w:val="2"/>
          <w:sz w:val="24"/>
          <w:szCs w:val="24"/>
          <w14:ligatures w14:val="standardContextual"/>
        </w:rPr>
        <w:br/>
        <w:t>regressions, and trauma align with these witness accounts.</w:t>
      </w:r>
      <w:r w:rsidRPr="000B21CF">
        <w:rPr>
          <w:rFonts w:eastAsiaTheme="minorHAnsi"/>
          <w:kern w:val="2"/>
          <w:sz w:val="24"/>
          <w:szCs w:val="24"/>
          <w14:ligatures w14:val="standardContextual"/>
        </w:rPr>
        <w:br/>
        <w:t>Witness Affidavit Compilation: Supporting Allegations of Abuse by</w:t>
      </w:r>
      <w:r w:rsidRPr="000B21CF">
        <w:rPr>
          <w:rFonts w:eastAsiaTheme="minorHAnsi"/>
          <w:kern w:val="2"/>
          <w:sz w:val="24"/>
          <w:szCs w:val="24"/>
          <w14:ligatures w14:val="standardContextual"/>
        </w:rPr>
        <w:br/>
        <w:t>Tony Martin</w:t>
      </w:r>
      <w:r w:rsidRPr="000B21CF">
        <w:rPr>
          <w:rFonts w:eastAsiaTheme="minorHAnsi"/>
          <w:kern w:val="2"/>
          <w:sz w:val="24"/>
          <w:szCs w:val="24"/>
          <w14:ligatures w14:val="standardContextual"/>
        </w:rPr>
        <w:br/>
        <w:t>Each entry includes:</w:t>
      </w:r>
    </w:p>
    <w:p w14:paraId="6B2B80E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Name of Witness</w:t>
      </w:r>
    </w:p>
    <w:p w14:paraId="7EFDE96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Date of Statement or Incident</w:t>
      </w:r>
    </w:p>
    <w:p w14:paraId="6DEFDE1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Key Observations</w:t>
      </w:r>
    </w:p>
    <w:p w14:paraId="262747A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Evidentiary Relevance</w:t>
      </w:r>
    </w:p>
    <w:p w14:paraId="4BF4E042" w14:textId="77777777" w:rsidR="000B21CF" w:rsidRPr="000B21CF" w:rsidRDefault="000B21CF" w:rsidP="000B21CF">
      <w:pPr>
        <w:numPr>
          <w:ilvl w:val="0"/>
          <w:numId w:val="8"/>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Shawn Shear LaRock (Stepmother)</w:t>
      </w:r>
      <w:r w:rsidRPr="000B21CF">
        <w:rPr>
          <w:rFonts w:eastAsiaTheme="minorHAnsi"/>
          <w:kern w:val="2"/>
          <w:sz w:val="24"/>
          <w:szCs w:val="24"/>
          <w14:ligatures w14:val="standardContextual"/>
        </w:rPr>
        <w:br/>
        <w:t>Date of Statement: November 10, 2023</w:t>
      </w:r>
      <w:r w:rsidRPr="000B21CF">
        <w:rPr>
          <w:rFonts w:eastAsiaTheme="minorHAnsi"/>
          <w:kern w:val="2"/>
          <w:sz w:val="24"/>
          <w:szCs w:val="24"/>
          <w14:ligatures w14:val="standardContextual"/>
        </w:rPr>
        <w:br/>
        <w:t>Incident Date: August 23, 2022</w:t>
      </w:r>
      <w:r w:rsidRPr="000B21CF">
        <w:rPr>
          <w:rFonts w:eastAsiaTheme="minorHAnsi"/>
          <w:kern w:val="2"/>
          <w:sz w:val="24"/>
          <w:szCs w:val="24"/>
          <w14:ligatures w14:val="standardContextual"/>
        </w:rPr>
        <w:br/>
        <w:t>Key Observations:</w:t>
      </w:r>
    </w:p>
    <w:p w14:paraId="0C4C10D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Personally saw Tony Martin and Eli naked in the pool.</w:t>
      </w:r>
    </w:p>
    <w:p w14:paraId="5D2F62F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Provided the video evidence showing the incident.</w:t>
      </w:r>
    </w:p>
    <w:p w14:paraId="7DF4B3E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Video includes Tony saying:</w:t>
      </w:r>
      <w:r w:rsidRPr="000B21CF">
        <w:rPr>
          <w:rFonts w:eastAsiaTheme="minorHAnsi"/>
          <w:kern w:val="2"/>
          <w:sz w:val="24"/>
          <w:szCs w:val="24"/>
          <w14:ligatures w14:val="standardContextual"/>
        </w:rPr>
        <w:br/>
        <w:t>"We need to put our swimsuits back on in case someone comes over."</w:t>
      </w:r>
      <w:r w:rsidRPr="000B21CF">
        <w:rPr>
          <w:rFonts w:eastAsiaTheme="minorHAnsi"/>
          <w:kern w:val="2"/>
          <w:sz w:val="24"/>
          <w:szCs w:val="24"/>
          <w14:ligatures w14:val="standardContextual"/>
        </w:rPr>
        <w:br/>
        <w:t>Legal Relevance: This directly corroborates behavioral red flags in Eli and</w:t>
      </w:r>
      <w:r w:rsidRPr="000B21CF">
        <w:rPr>
          <w:rFonts w:eastAsiaTheme="minorHAnsi"/>
          <w:kern w:val="2"/>
          <w:sz w:val="24"/>
          <w:szCs w:val="24"/>
          <w14:ligatures w14:val="standardContextual"/>
        </w:rPr>
        <w:br/>
        <w:t>confirms Tony's unsupervised access and inappropriate conduct.</w:t>
      </w:r>
    </w:p>
    <w:p w14:paraId="2FA5E59B" w14:textId="77777777" w:rsidR="000B21CF" w:rsidRPr="000B21CF" w:rsidRDefault="000B21CF" w:rsidP="000B21CF">
      <w:pPr>
        <w:numPr>
          <w:ilvl w:val="0"/>
          <w:numId w:val="9"/>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Patrick LaRock (Father)</w:t>
      </w:r>
      <w:r w:rsidRPr="000B21CF">
        <w:rPr>
          <w:rFonts w:eastAsiaTheme="minorHAnsi"/>
          <w:kern w:val="2"/>
          <w:sz w:val="24"/>
          <w:szCs w:val="24"/>
          <w14:ligatures w14:val="standardContextual"/>
        </w:rPr>
        <w:br/>
        <w:t>Date of Statement: November 10, 2023</w:t>
      </w:r>
      <w:r w:rsidRPr="000B21CF">
        <w:rPr>
          <w:rFonts w:eastAsiaTheme="minorHAnsi"/>
          <w:kern w:val="2"/>
          <w:sz w:val="24"/>
          <w:szCs w:val="24"/>
          <w14:ligatures w14:val="standardContextual"/>
        </w:rPr>
        <w:br/>
        <w:t>Incident Date: August 23, 2022</w:t>
      </w:r>
      <w:r w:rsidRPr="000B21CF">
        <w:rPr>
          <w:rFonts w:eastAsiaTheme="minorHAnsi"/>
          <w:kern w:val="2"/>
          <w:sz w:val="24"/>
          <w:szCs w:val="24"/>
          <w14:ligatures w14:val="standardContextual"/>
        </w:rPr>
        <w:br/>
        <w:t>Key Observations:</w:t>
      </w:r>
    </w:p>
    <w:p w14:paraId="0A66329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Also witnessed Tony and Eli naked in the pool on the same day.</w:t>
      </w:r>
    </w:p>
    <w:p w14:paraId="0DAEB48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Immediately removed himself and notified Heather.</w:t>
      </w:r>
      <w:r w:rsidRPr="000B21CF">
        <w:rPr>
          <w:rFonts w:eastAsiaTheme="minorHAnsi"/>
          <w:kern w:val="2"/>
          <w:sz w:val="24"/>
          <w:szCs w:val="24"/>
          <w14:ligatures w14:val="standardContextual"/>
        </w:rPr>
        <w:br/>
        <w:t>Legal Relevance: Independent, notarized witness confirmation of the</w:t>
      </w:r>
      <w:r w:rsidRPr="000B21CF">
        <w:rPr>
          <w:rFonts w:eastAsiaTheme="minorHAnsi"/>
          <w:kern w:val="2"/>
          <w:sz w:val="24"/>
          <w:szCs w:val="24"/>
          <w14:ligatures w14:val="standardContextual"/>
        </w:rPr>
        <w:br/>
        <w:t>same incident reported by Shawn LaRock.</w:t>
      </w:r>
    </w:p>
    <w:p w14:paraId="025150D4" w14:textId="77777777" w:rsidR="000B21CF" w:rsidRPr="000B21CF" w:rsidRDefault="000B21CF" w:rsidP="000B21CF">
      <w:pPr>
        <w:numPr>
          <w:ilvl w:val="0"/>
          <w:numId w:val="10"/>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Micah Hill Sr.</w:t>
      </w:r>
      <w:r w:rsidRPr="000B21CF">
        <w:rPr>
          <w:rFonts w:eastAsiaTheme="minorHAnsi"/>
          <w:kern w:val="2"/>
          <w:sz w:val="24"/>
          <w:szCs w:val="24"/>
          <w14:ligatures w14:val="standardContextual"/>
        </w:rPr>
        <w:br/>
        <w:t>Date of Statement: Undated, incident at end of 2022</w:t>
      </w:r>
      <w:r w:rsidRPr="000B21CF">
        <w:rPr>
          <w:rFonts w:eastAsiaTheme="minorHAnsi"/>
          <w:kern w:val="2"/>
          <w:sz w:val="24"/>
          <w:szCs w:val="24"/>
          <w14:ligatures w14:val="standardContextual"/>
        </w:rPr>
        <w:br/>
        <w:t>Key Observations:</w:t>
      </w:r>
    </w:p>
    <w:p w14:paraId="0496930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Found Eli standing in the front seat of Tony's truck, no car seat.</w:t>
      </w:r>
    </w:p>
    <w:p w14:paraId="1F94693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was at Kahne Park with Eli early in the morning without the</w:t>
      </w:r>
      <w:r w:rsidRPr="000B21CF">
        <w:rPr>
          <w:rFonts w:eastAsiaTheme="minorHAnsi"/>
          <w:kern w:val="2"/>
          <w:sz w:val="24"/>
          <w:szCs w:val="24"/>
          <w14:ligatures w14:val="standardContextual"/>
        </w:rPr>
        <w:br/>
        <w:t>mother's knowledge.</w:t>
      </w:r>
    </w:p>
    <w:p w14:paraId="1B95276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Noted Tony's facial expression of being "caught." Legal Relevance:</w:t>
      </w:r>
      <w:r w:rsidRPr="000B21CF">
        <w:rPr>
          <w:rFonts w:eastAsiaTheme="minorHAnsi"/>
          <w:kern w:val="2"/>
          <w:sz w:val="24"/>
          <w:szCs w:val="24"/>
          <w14:ligatures w14:val="standardContextual"/>
        </w:rPr>
        <w:br/>
        <w:t>Suggests secretive and potentially unsafe/unlawful behavior;</w:t>
      </w:r>
      <w:r w:rsidRPr="000B21CF">
        <w:rPr>
          <w:rFonts w:eastAsiaTheme="minorHAnsi"/>
          <w:kern w:val="2"/>
          <w:sz w:val="24"/>
          <w:szCs w:val="24"/>
          <w14:ligatures w14:val="standardContextual"/>
        </w:rPr>
        <w:br/>
        <w:t>corroborates concerns about Tony isolating Eli.</w:t>
      </w:r>
    </w:p>
    <w:p w14:paraId="4414CCF1" w14:textId="77777777" w:rsidR="000B21CF" w:rsidRPr="000B21CF" w:rsidRDefault="000B21CF" w:rsidP="000B21CF">
      <w:pPr>
        <w:numPr>
          <w:ilvl w:val="0"/>
          <w:numId w:val="11"/>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Brianna Rose (Eli's Aunt)</w:t>
      </w:r>
      <w:r w:rsidRPr="000B21CF">
        <w:rPr>
          <w:rFonts w:eastAsiaTheme="minorHAnsi"/>
          <w:kern w:val="2"/>
          <w:sz w:val="24"/>
          <w:szCs w:val="24"/>
          <w14:ligatures w14:val="standardContextual"/>
        </w:rPr>
        <w:br/>
        <w:t>Date of Statement: November 26, 2023</w:t>
      </w:r>
      <w:r w:rsidRPr="000B21CF">
        <w:rPr>
          <w:rFonts w:eastAsiaTheme="minorHAnsi"/>
          <w:kern w:val="2"/>
          <w:sz w:val="24"/>
          <w:szCs w:val="24"/>
          <w14:ligatures w14:val="standardContextual"/>
        </w:rPr>
        <w:br/>
        <w:t>Key Observations:</w:t>
      </w:r>
    </w:p>
    <w:p w14:paraId="6D071A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Walked in on Tony and Eli nearly nude (Tony in underwear, Eli in</w:t>
      </w:r>
      <w:r w:rsidRPr="000B21CF">
        <w:rPr>
          <w:rFonts w:eastAsiaTheme="minorHAnsi"/>
          <w:kern w:val="2"/>
          <w:sz w:val="24"/>
          <w:szCs w:val="24"/>
          <w14:ligatures w14:val="standardContextual"/>
        </w:rPr>
        <w:br/>
        <w:t>diaper).</w:t>
      </w:r>
    </w:p>
    <w:p w14:paraId="448DE8D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After Eli spilled cat food, Chloe Morton witnessed Tony beating Eli.</w:t>
      </w:r>
    </w:p>
    <w:p w14:paraId="132A7C1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When asked what happened, Eli said clearly:</w:t>
      </w:r>
      <w:r w:rsidRPr="000B21CF">
        <w:rPr>
          <w:rFonts w:eastAsiaTheme="minorHAnsi"/>
          <w:kern w:val="2"/>
          <w:sz w:val="24"/>
          <w:szCs w:val="24"/>
          <w14:ligatures w14:val="standardContextual"/>
        </w:rPr>
        <w:br/>
        <w:t>"Dabo spank! Dabo hurt!"</w:t>
      </w:r>
      <w:r w:rsidRPr="000B21CF">
        <w:rPr>
          <w:rFonts w:eastAsiaTheme="minorHAnsi"/>
          <w:kern w:val="2"/>
          <w:sz w:val="24"/>
          <w:szCs w:val="24"/>
          <w14:ligatures w14:val="standardContextual"/>
        </w:rPr>
        <w:br/>
        <w:t>Legal Relevance: Direct behavioral disclosure from Eli and strong</w:t>
      </w:r>
      <w:r w:rsidRPr="000B21CF">
        <w:rPr>
          <w:rFonts w:eastAsiaTheme="minorHAnsi"/>
          <w:kern w:val="2"/>
          <w:sz w:val="24"/>
          <w:szCs w:val="24"/>
          <w14:ligatures w14:val="standardContextual"/>
        </w:rPr>
        <w:br/>
        <w:t>corroboration of physical abuse.</w:t>
      </w:r>
    </w:p>
    <w:p w14:paraId="5FE82F9D" w14:textId="77777777" w:rsidR="000B21CF" w:rsidRPr="000B21CF" w:rsidRDefault="000B21CF" w:rsidP="000B21CF">
      <w:pPr>
        <w:numPr>
          <w:ilvl w:val="0"/>
          <w:numId w:val="12"/>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Chloe Morton (Babysitter)</w:t>
      </w:r>
      <w:r w:rsidRPr="000B21CF">
        <w:rPr>
          <w:rFonts w:eastAsiaTheme="minorHAnsi"/>
          <w:kern w:val="2"/>
          <w:sz w:val="24"/>
          <w:szCs w:val="24"/>
          <w14:ligatures w14:val="standardContextual"/>
        </w:rPr>
        <w:br/>
        <w:t>Documented by: Mary Randi and texts</w:t>
      </w:r>
      <w:r w:rsidRPr="000B21CF">
        <w:rPr>
          <w:rFonts w:eastAsiaTheme="minorHAnsi"/>
          <w:kern w:val="2"/>
          <w:sz w:val="24"/>
          <w:szCs w:val="24"/>
          <w14:ligatures w14:val="standardContextual"/>
        </w:rPr>
        <w:br/>
        <w:t>Key Observations:</w:t>
      </w:r>
    </w:p>
    <w:p w14:paraId="6977740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Personally saw Tony "beating Eli."</w:t>
      </w:r>
    </w:p>
    <w:p w14:paraId="26AAE9C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Text to her mother read:</w:t>
      </w:r>
      <w:r w:rsidRPr="000B21CF">
        <w:rPr>
          <w:rFonts w:eastAsiaTheme="minorHAnsi"/>
          <w:kern w:val="2"/>
          <w:sz w:val="24"/>
          <w:szCs w:val="24"/>
          <w14:ligatures w14:val="standardContextual"/>
        </w:rPr>
        <w:br/>
        <w:t>"I walked into Tony's &amp; he was beating tf out of Eli."</w:t>
      </w:r>
      <w:r w:rsidRPr="000B21CF">
        <w:rPr>
          <w:rFonts w:eastAsiaTheme="minorHAnsi"/>
          <w:kern w:val="2"/>
          <w:sz w:val="24"/>
          <w:szCs w:val="24"/>
          <w14:ligatures w14:val="standardContextual"/>
        </w:rPr>
        <w:br/>
        <w:t>Legal Relevance: Spontaneous contemporaneous communication from a</w:t>
      </w:r>
      <w:r w:rsidRPr="000B21CF">
        <w:rPr>
          <w:rFonts w:eastAsiaTheme="minorHAnsi"/>
          <w:kern w:val="2"/>
          <w:sz w:val="24"/>
          <w:szCs w:val="24"/>
          <w14:ligatures w14:val="standardContextual"/>
        </w:rPr>
        <w:br/>
        <w:t>firsthand witness.</w:t>
      </w:r>
    </w:p>
    <w:p w14:paraId="05D7BB89" w14:textId="77777777" w:rsidR="000B21CF" w:rsidRPr="000B21CF" w:rsidRDefault="000B21CF" w:rsidP="000B21CF">
      <w:pPr>
        <w:numPr>
          <w:ilvl w:val="0"/>
          <w:numId w:val="13"/>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Mary Randi (Caretaker)</w:t>
      </w:r>
      <w:r w:rsidRPr="000B21CF">
        <w:rPr>
          <w:rFonts w:eastAsiaTheme="minorHAnsi"/>
          <w:kern w:val="2"/>
          <w:sz w:val="24"/>
          <w:szCs w:val="24"/>
          <w14:ligatures w14:val="standardContextual"/>
        </w:rPr>
        <w:br/>
        <w:t>Date of Statement: November 20, 2023</w:t>
      </w:r>
      <w:r w:rsidRPr="000B21CF">
        <w:rPr>
          <w:rFonts w:eastAsiaTheme="minorHAnsi"/>
          <w:kern w:val="2"/>
          <w:sz w:val="24"/>
          <w:szCs w:val="24"/>
          <w14:ligatures w14:val="standardContextual"/>
        </w:rPr>
        <w:br/>
        <w:t>Key Observations:</w:t>
      </w:r>
    </w:p>
    <w:p w14:paraId="40421F6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Saw Tony and Eli naked in the pool multiple times.</w:t>
      </w:r>
    </w:p>
    <w:p w14:paraId="43BAB75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Heard Eli say:</w:t>
      </w:r>
      <w:r w:rsidRPr="000B21CF">
        <w:rPr>
          <w:rFonts w:eastAsiaTheme="minorHAnsi"/>
          <w:kern w:val="2"/>
          <w:sz w:val="24"/>
          <w:szCs w:val="24"/>
          <w14:ligatures w14:val="standardContextual"/>
        </w:rPr>
        <w:br/>
        <w:t>"Dabo hurt me."</w:t>
      </w:r>
    </w:p>
    <w:p w14:paraId="6D174131"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Tony obsessed over Eli's bowel movements, bath schedule, and meds.</w:t>
      </w:r>
    </w:p>
    <w:p w14:paraId="302CD96E"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Said Tony tried to control her with alcohol and money. Legal</w:t>
      </w:r>
      <w:r w:rsidRPr="000B21CF">
        <w:rPr>
          <w:rFonts w:eastAsiaTheme="minorHAnsi"/>
          <w:kern w:val="2"/>
          <w:sz w:val="24"/>
          <w:szCs w:val="24"/>
          <w14:ligatures w14:val="standardContextual"/>
        </w:rPr>
        <w:br/>
        <w:t>Relevance: Shows a sustained pattern of grooming, boundary</w:t>
      </w:r>
      <w:r w:rsidRPr="000B21CF">
        <w:rPr>
          <w:rFonts w:eastAsiaTheme="minorHAnsi"/>
          <w:kern w:val="2"/>
          <w:sz w:val="24"/>
          <w:szCs w:val="24"/>
          <w14:ligatures w14:val="standardContextual"/>
        </w:rPr>
        <w:br/>
        <w:t>violation, and third-party manipulation.</w:t>
      </w:r>
    </w:p>
    <w:p w14:paraId="439E28B4" w14:textId="77777777" w:rsidR="000B21CF" w:rsidRPr="000B21CF" w:rsidRDefault="000B21CF" w:rsidP="000B21CF">
      <w:pPr>
        <w:numPr>
          <w:ilvl w:val="0"/>
          <w:numId w:val="14"/>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Christopher Anderson</w:t>
      </w:r>
      <w:r w:rsidRPr="000B21CF">
        <w:rPr>
          <w:rFonts w:eastAsiaTheme="minorHAnsi"/>
          <w:kern w:val="2"/>
          <w:sz w:val="24"/>
          <w:szCs w:val="24"/>
          <w14:ligatures w14:val="standardContextual"/>
        </w:rPr>
        <w:br/>
        <w:t>Date of Statement(s): November 26, 2023</w:t>
      </w:r>
      <w:r w:rsidRPr="000B21CF">
        <w:rPr>
          <w:rFonts w:eastAsiaTheme="minorHAnsi"/>
          <w:kern w:val="2"/>
          <w:sz w:val="24"/>
          <w:szCs w:val="24"/>
          <w14:ligatures w14:val="standardContextual"/>
        </w:rPr>
        <w:br/>
        <w:t>Key Observations:</w:t>
      </w:r>
    </w:p>
    <w:p w14:paraId="258C4FC4"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Heard Tony admit to spanking Eli, then apologize.</w:t>
      </w:r>
    </w:p>
    <w:p w14:paraId="12DCEBE5"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Noted obsessive behavior after Eli was removed from his life.</w:t>
      </w:r>
    </w:p>
    <w:p w14:paraId="405273E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Stated Tony has paid witnesses, including buying a car for one. Legal</w:t>
      </w:r>
      <w:r w:rsidRPr="000B21CF">
        <w:rPr>
          <w:rFonts w:eastAsiaTheme="minorHAnsi"/>
          <w:kern w:val="2"/>
          <w:sz w:val="24"/>
          <w:szCs w:val="24"/>
          <w14:ligatures w14:val="standardContextual"/>
        </w:rPr>
        <w:br/>
        <w:t>Relevance: Establishes Tony's retaliatory behavior, witness</w:t>
      </w:r>
      <w:r w:rsidRPr="000B21CF">
        <w:rPr>
          <w:rFonts w:eastAsiaTheme="minorHAnsi"/>
          <w:kern w:val="2"/>
          <w:sz w:val="24"/>
          <w:szCs w:val="24"/>
          <w14:ligatures w14:val="standardContextual"/>
        </w:rPr>
        <w:br/>
        <w:t>tampering, and financial coercion.</w:t>
      </w:r>
    </w:p>
    <w:p w14:paraId="36362CBB" w14:textId="77777777" w:rsidR="000B21CF" w:rsidRPr="000B21CF" w:rsidRDefault="000B21CF" w:rsidP="000B21CF">
      <w:pPr>
        <w:numPr>
          <w:ilvl w:val="0"/>
          <w:numId w:val="15"/>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Audrey Rose</w:t>
      </w:r>
      <w:r w:rsidRPr="000B21CF">
        <w:rPr>
          <w:rFonts w:eastAsiaTheme="minorHAnsi"/>
          <w:kern w:val="2"/>
          <w:sz w:val="24"/>
          <w:szCs w:val="24"/>
          <w14:ligatures w14:val="standardContextual"/>
        </w:rPr>
        <w:br/>
        <w:t>Date of Statement: November 30, 2023 (typed)</w:t>
      </w:r>
      <w:r w:rsidRPr="000B21CF">
        <w:rPr>
          <w:rFonts w:eastAsiaTheme="minorHAnsi"/>
          <w:kern w:val="2"/>
          <w:sz w:val="24"/>
          <w:szCs w:val="24"/>
          <w14:ligatures w14:val="standardContextual"/>
        </w:rPr>
        <w:br/>
        <w:t>Key Observations:</w:t>
      </w:r>
    </w:p>
    <w:p w14:paraId="575ECF69"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Heard her son Joshua (age 9) say Tony tried to get him to leave Eli</w:t>
      </w:r>
      <w:r w:rsidRPr="000B21CF">
        <w:rPr>
          <w:rFonts w:eastAsiaTheme="minorHAnsi"/>
          <w:kern w:val="2"/>
          <w:sz w:val="24"/>
          <w:szCs w:val="24"/>
          <w14:ligatures w14:val="standardContextual"/>
        </w:rPr>
        <w:br/>
        <w:t>alone in the camper.</w:t>
      </w:r>
    </w:p>
    <w:p w14:paraId="6B47C1F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Reported Eli hiding from Tony and Tony attempting to isolate Eli.</w:t>
      </w:r>
      <w:r w:rsidRPr="000B21CF">
        <w:rPr>
          <w:rFonts w:eastAsiaTheme="minorHAnsi"/>
          <w:kern w:val="2"/>
          <w:sz w:val="24"/>
          <w:szCs w:val="24"/>
          <w14:ligatures w14:val="standardContextual"/>
        </w:rPr>
        <w:br/>
        <w:t>Legal Relevance: Shows pattern of predatory behavior with other</w:t>
      </w:r>
      <w:r w:rsidRPr="000B21CF">
        <w:rPr>
          <w:rFonts w:eastAsiaTheme="minorHAnsi"/>
          <w:kern w:val="2"/>
          <w:sz w:val="24"/>
          <w:szCs w:val="24"/>
          <w14:ligatures w14:val="standardContextual"/>
        </w:rPr>
        <w:br/>
        <w:t>minors present, confirming grooming/red flags seen by children.</w:t>
      </w:r>
    </w:p>
    <w:p w14:paraId="3AE80960" w14:textId="77777777" w:rsidR="000B21CF" w:rsidRPr="000B21CF" w:rsidRDefault="000B21CF" w:rsidP="000B21CF">
      <w:pPr>
        <w:numPr>
          <w:ilvl w:val="0"/>
          <w:numId w:val="16"/>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Michael Mansker (Mary Randi's Partner)</w:t>
      </w:r>
      <w:r w:rsidRPr="000B21CF">
        <w:rPr>
          <w:rFonts w:eastAsiaTheme="minorHAnsi"/>
          <w:kern w:val="2"/>
          <w:sz w:val="24"/>
          <w:szCs w:val="24"/>
          <w14:ligatures w14:val="standardContextual"/>
        </w:rPr>
        <w:br/>
        <w:t>Date of Statement: April 23, 2025</w:t>
      </w:r>
      <w:r w:rsidRPr="000B21CF">
        <w:rPr>
          <w:rFonts w:eastAsiaTheme="minorHAnsi"/>
          <w:kern w:val="2"/>
          <w:sz w:val="24"/>
          <w:szCs w:val="24"/>
          <w14:ligatures w14:val="standardContextual"/>
        </w:rPr>
        <w:br/>
        <w:t>Key Observations:</w:t>
      </w:r>
    </w:p>
    <w:p w14:paraId="72BC850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Heard directly from Mary about Tony giving her $400 and saying "what a good job she was doing."</w:t>
      </w:r>
    </w:p>
    <w:p w14:paraId="45479576"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Observed Tony's unusual fixation on Eli's bodily functions, specifically reporting that "Tony was always asking about Eli's medication and his bowel movements...asking if Eli had pooped, what it looked like, whether it was soft, and whether he'd taken his medicine."</w:t>
      </w:r>
    </w:p>
    <w:p w14:paraId="663DB3B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Heard multiple accounts from Mary about Eli running away from Tony, stating "Eli would bolt u2014 just take off u2014 and that Tony couldn't catch him."</w:t>
      </w:r>
    </w:p>
    <w:p w14:paraId="68258518"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Personally heard Tony raising his voice at Mary over the phone regarding strict pickup times that kept getting earlier.</w:t>
      </w:r>
    </w:p>
    <w:p w14:paraId="026FDA5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Received contemporaneous reports from Mary about Tony and Eli being naked in the pool together on multiple occasions.</w:t>
      </w:r>
    </w:p>
    <w:p w14:paraId="1817EF4F"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Was told by Mary about Chloe witnessing Tony "whooping" Eli.</w:t>
      </w:r>
    </w:p>
    <w:p w14:paraId="694469E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Personally observed Eli standing in the front seat of Tony's truck on several occasions.</w:t>
      </w:r>
    </w:p>
    <w:p w14:paraId="00A01A0B"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Legal Relevance: Provides third-party corroboration of Mary's accounts, confirms patterns of boundary violations, inappropriate physical contact, financial manipulation, and unsafe supervision practices. Establishes that Mary reported these concerns contemporaneously, not retroactively.</w:t>
      </w:r>
    </w:p>
    <w:p w14:paraId="1913B7EB" w14:textId="77777777" w:rsidR="000B21CF" w:rsidRPr="000B21CF" w:rsidRDefault="000B21CF" w:rsidP="000B21CF">
      <w:pPr>
        <w:numPr>
          <w:ilvl w:val="0"/>
          <w:numId w:val="17"/>
        </w:num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Shawn's Text Message &amp; Video Screenshot (Nov 7, 2023)</w:t>
      </w:r>
    </w:p>
    <w:p w14:paraId="2483746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Sent the pool video with a message:</w:t>
      </w:r>
      <w:r w:rsidRPr="000B21CF">
        <w:rPr>
          <w:rFonts w:eastAsiaTheme="minorHAnsi"/>
          <w:kern w:val="2"/>
          <w:sz w:val="24"/>
          <w:szCs w:val="24"/>
          <w14:ligatures w14:val="standardContextual"/>
        </w:rPr>
        <w:br/>
        <w:t>"Turn the sound upu2026 so you can hear what he is saying to the end."</w:t>
      </w:r>
      <w:r w:rsidRPr="000B21CF">
        <w:rPr>
          <w:rFonts w:eastAsiaTheme="minorHAnsi"/>
          <w:kern w:val="2"/>
          <w:sz w:val="24"/>
          <w:szCs w:val="24"/>
          <w14:ligatures w14:val="standardContextual"/>
        </w:rPr>
        <w:br/>
        <w:t>Legal Relevance: Shows proactive reporting of damning evidence and</w:t>
      </w:r>
      <w:r w:rsidRPr="000B21CF">
        <w:rPr>
          <w:rFonts w:eastAsiaTheme="minorHAnsi"/>
          <w:kern w:val="2"/>
          <w:sz w:val="24"/>
          <w:szCs w:val="24"/>
          <w14:ligatures w14:val="standardContextual"/>
        </w:rPr>
        <w:br/>
        <w:t>reinforces chain-of-custody of video.</w:t>
      </w:r>
      <w:r w:rsidRPr="000B21CF">
        <w:rPr>
          <w:rFonts w:eastAsiaTheme="minorHAnsi"/>
          <w:kern w:val="2"/>
          <w:sz w:val="24"/>
          <w:szCs w:val="24"/>
          <w14:ligatures w14:val="standardContextual"/>
        </w:rPr>
        <w:br/>
        <w:t>ud83euddfe Summary of Recurrent Themes from Witnesses:</w:t>
      </w:r>
    </w:p>
    <w:p w14:paraId="6214B9E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Multiple firsthand observations of Tony and Eli without clothes in</w:t>
      </w:r>
      <w:r w:rsidRPr="000B21CF">
        <w:rPr>
          <w:rFonts w:eastAsiaTheme="minorHAnsi"/>
          <w:kern w:val="2"/>
          <w:sz w:val="24"/>
          <w:szCs w:val="24"/>
          <w14:ligatures w14:val="standardContextual"/>
        </w:rPr>
        <w:br/>
        <w:t>private, including in a pool.</w:t>
      </w:r>
    </w:p>
    <w:p w14:paraId="502D3430"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Consistent reporting of Eli verbalizing distress: "Dabo spank! Dabo</w:t>
      </w:r>
      <w:r w:rsidRPr="000B21CF">
        <w:rPr>
          <w:rFonts w:eastAsiaTheme="minorHAnsi"/>
          <w:kern w:val="2"/>
          <w:sz w:val="24"/>
          <w:szCs w:val="24"/>
          <w14:ligatures w14:val="standardContextual"/>
        </w:rPr>
        <w:br/>
        <w:t>hurt!"</w:t>
      </w:r>
    </w:p>
    <w:p w14:paraId="7138066D"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Pattern of isolation, controlling behavior, and unsolicited</w:t>
      </w:r>
      <w:r w:rsidRPr="000B21CF">
        <w:rPr>
          <w:rFonts w:eastAsiaTheme="minorHAnsi"/>
          <w:kern w:val="2"/>
          <w:sz w:val="24"/>
          <w:szCs w:val="24"/>
          <w14:ligatures w14:val="standardContextual"/>
        </w:rPr>
        <w:br/>
        <w:t>physical caregiving.</w:t>
      </w:r>
    </w:p>
    <w:p w14:paraId="0D5B8082"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Grooming behavior: Tony used money, gifts, and medication to</w:t>
      </w:r>
      <w:r w:rsidRPr="000B21CF">
        <w:rPr>
          <w:rFonts w:eastAsiaTheme="minorHAnsi"/>
          <w:kern w:val="2"/>
          <w:sz w:val="24"/>
          <w:szCs w:val="24"/>
          <w14:ligatures w14:val="standardContextual"/>
        </w:rPr>
        <w:br/>
        <w:t>infiltrate caregiving roles.</w:t>
      </w:r>
    </w:p>
    <w:p w14:paraId="0A5DA6EA"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Reports of Tony watching Heather's home, filing retaliatory</w:t>
      </w:r>
      <w:r w:rsidRPr="000B21CF">
        <w:rPr>
          <w:rFonts w:eastAsiaTheme="minorHAnsi"/>
          <w:kern w:val="2"/>
          <w:sz w:val="24"/>
          <w:szCs w:val="24"/>
          <w14:ligatures w14:val="standardContextual"/>
        </w:rPr>
        <w:br/>
        <w:t>lawsuits, and intimidating others.</w:t>
      </w:r>
    </w:p>
    <w:p w14:paraId="45D90E8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Unusual and inappropriate fixation on Eli's bodily functions, particularly bowel movements and medication.</w:t>
      </w:r>
    </w:p>
    <w:p w14:paraId="330E9793"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Documented instances of Eli attempting to run away from Tony, indicating fear or discomfort.</w:t>
      </w:r>
    </w:p>
    <w:p w14:paraId="51D9B007" w14:textId="77777777" w:rsidR="000B21CF" w:rsidRPr="000B21CF" w:rsidRDefault="000B21CF" w:rsidP="000B21CF">
      <w:pPr>
        <w:spacing w:after="160" w:line="278" w:lineRule="auto"/>
        <w:jc w:val="left"/>
        <w:rPr>
          <w:rFonts w:eastAsiaTheme="minorHAnsi"/>
          <w:kern w:val="2"/>
          <w:sz w:val="24"/>
          <w:szCs w:val="24"/>
          <w14:ligatures w14:val="standardContextual"/>
        </w:rPr>
      </w:pPr>
      <w:r w:rsidRPr="000B21CF">
        <w:rPr>
          <w:rFonts w:eastAsiaTheme="minorHAnsi"/>
          <w:kern w:val="2"/>
          <w:sz w:val="24"/>
          <w:szCs w:val="24"/>
          <w14:ligatures w14:val="standardContextual"/>
        </w:rPr>
        <w:t>Multiple witnesses confirming unsafe transportation practices including having Eli in the front seat of Tony's truck without proper restraints.</w:t>
      </w:r>
      <w:r w:rsidRPr="000B21CF">
        <w:rPr>
          <w:rFonts w:eastAsiaTheme="minorHAnsi"/>
          <w:kern w:val="2"/>
          <w:sz w:val="24"/>
          <w:szCs w:val="24"/>
          <w14:ligatures w14:val="standardContextual"/>
        </w:rPr>
        <w:br/>
        <w:t>My Detailed Legal Report on the Abuse and Retaliation by Tony</w:t>
      </w:r>
      <w:r w:rsidRPr="000B21CF">
        <w:rPr>
          <w:rFonts w:eastAsiaTheme="minorHAnsi"/>
          <w:kern w:val="2"/>
          <w:sz w:val="24"/>
          <w:szCs w:val="24"/>
          <w14:ligatures w14:val="standardContextual"/>
        </w:rPr>
        <w:br/>
        <w:t>Martin</w:t>
      </w:r>
    </w:p>
    <w:p w14:paraId="2742DD47" w14:textId="77777777" w:rsidR="000B21CF" w:rsidRPr="000B21CF" w:rsidRDefault="000B21CF" w:rsidP="000B21CF">
      <w:pPr>
        <w:spacing w:after="160" w:line="278" w:lineRule="auto"/>
        <w:jc w:val="left"/>
        <w:rPr>
          <w:rFonts w:eastAsiaTheme="minorHAnsi"/>
          <w:kern w:val="2"/>
          <w:sz w:val="24"/>
          <w:szCs w:val="24"/>
          <w14:ligatures w14:val="standardContextual"/>
        </w:rPr>
      </w:pPr>
    </w:p>
    <w:p w14:paraId="111E5DE1" w14:textId="77777777" w:rsidR="002C280F" w:rsidRPr="00751843" w:rsidRDefault="002C280F" w:rsidP="00105B8A">
      <w:pPr>
        <w:rPr>
          <w:rFonts w:asciiTheme="majorHAnsi" w:hAnsiTheme="majorHAnsi"/>
          <w:sz w:val="24"/>
          <w:szCs w:val="24"/>
        </w:rPr>
      </w:pPr>
    </w:p>
    <w:sectPr w:rsidR="002C280F" w:rsidRPr="00751843" w:rsidSect="00904A5C">
      <w:headerReference w:type="default" r:id="rId8"/>
      <w:footerReference w:type="default" r:id="rId9"/>
      <w:pgSz w:w="12240" w:h="15840"/>
      <w:pgMar w:top="1484" w:right="1430" w:bottom="1469" w:left="144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4A5B7" w14:textId="77777777" w:rsidR="000D2C95" w:rsidRDefault="000D2C95" w:rsidP="000C77DE">
      <w:pPr>
        <w:spacing w:after="0" w:line="240" w:lineRule="auto"/>
      </w:pPr>
      <w:r>
        <w:separator/>
      </w:r>
    </w:p>
  </w:endnote>
  <w:endnote w:type="continuationSeparator" w:id="0">
    <w:p w14:paraId="5A8BE5AA" w14:textId="77777777" w:rsidR="000D2C95" w:rsidRDefault="000D2C95" w:rsidP="000C77DE">
      <w:pPr>
        <w:spacing w:after="0" w:line="240" w:lineRule="auto"/>
      </w:pPr>
      <w:r>
        <w:continuationSeparator/>
      </w:r>
    </w:p>
  </w:endnote>
  <w:endnote w:type="continuationNotice" w:id="1">
    <w:p w14:paraId="646C0631" w14:textId="77777777" w:rsidR="000D2C95" w:rsidRDefault="000D2C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50911"/>
      <w:docPartObj>
        <w:docPartGallery w:val="Page Numbers (Bottom of Page)"/>
        <w:docPartUnique/>
      </w:docPartObj>
    </w:sdtPr>
    <w:sdtEndPr/>
    <w:sdtContent>
      <w:p w14:paraId="08C865AF" w14:textId="6E3EA279" w:rsidR="0010634E" w:rsidRDefault="00225245">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8240" behindDoc="0" locked="0" layoutInCell="1" allowOverlap="1" wp14:anchorId="1E8AC160" wp14:editId="5DD0ACF6">
                  <wp:simplePos x="0" y="0"/>
                  <wp:positionH relativeFrom="margin">
                    <wp:align>center</wp:align>
                  </wp:positionH>
                  <wp:positionV relativeFrom="bottomMargin">
                    <wp:align>center</wp:align>
                  </wp:positionV>
                  <wp:extent cx="661670" cy="502920"/>
                  <wp:effectExtent l="9525" t="9525" r="5080" b="11430"/>
                  <wp:wrapNone/>
                  <wp:docPr id="1178573588" name="Scroll: Horizontal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61670" cy="502920"/>
                          </a:xfrm>
                          <a:prstGeom prst="horizontalScroll">
                            <a:avLst>
                              <a:gd name="adj" fmla="val 25000"/>
                            </a:avLst>
                          </a:pr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4C2933CD" w14:textId="77777777" w:rsidR="00225245" w:rsidRDefault="00225245">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8AC160"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left:0;text-align:left;margin-left:0;margin-top:0;width:52.1pt;height:39.6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" adj="5400" filled="f" fillcolor="#17365d" strokecolor="#a5a5a5">
                  <o:lock v:ext="edit" aspectratio="t"/>
                  <v:textbox>
                    <w:txbxContent>
                      <w:p w14:paraId="4C2933CD" w14:textId="77777777" w:rsidR="00225245" w:rsidRDefault="00225245">
                        <w:pPr>
                          <w:jc w:val="center"/>
                          <w:rPr>
                            <w:color w:val="808080" w:themeColor="text1" w:themeTint="7F"/>
                          </w:rPr>
                        </w:pPr>
                        <w:r>
                          <w:fldChar w:fldCharType="begin"/>
                        </w:r>
                        <w:r>
                          <w:instrText xml:space="preserve"> PAGE    \* MERGEFORMAT </w:instrText>
                        </w:r>
                        <w:r>
                          <w:fldChar w:fldCharType="separate"/>
                        </w:r>
                        <w:r>
                          <w:rPr>
                            <w:noProof/>
                            <w:color w:val="808080" w:themeColor="text1" w:themeTint="7F"/>
                          </w:rPr>
                          <w:t>2</w:t>
                        </w:r>
                        <w:r>
                          <w:rPr>
                            <w:noProof/>
                            <w:color w:val="808080" w:themeColor="text1" w:themeTint="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91BBC" w14:textId="77777777" w:rsidR="000D2C95" w:rsidRDefault="000D2C95" w:rsidP="000C77DE">
      <w:pPr>
        <w:spacing w:after="0" w:line="240" w:lineRule="auto"/>
      </w:pPr>
      <w:r>
        <w:separator/>
      </w:r>
    </w:p>
  </w:footnote>
  <w:footnote w:type="continuationSeparator" w:id="0">
    <w:p w14:paraId="5489C138" w14:textId="77777777" w:rsidR="000D2C95" w:rsidRDefault="000D2C95" w:rsidP="000C77DE">
      <w:pPr>
        <w:spacing w:after="0" w:line="240" w:lineRule="auto"/>
      </w:pPr>
      <w:r>
        <w:continuationSeparator/>
      </w:r>
    </w:p>
  </w:footnote>
  <w:footnote w:type="continuationNotice" w:id="1">
    <w:p w14:paraId="2EDDE6A2" w14:textId="77777777" w:rsidR="000D2C95" w:rsidRDefault="000D2C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aps/>
        <w:color w:val="146194" w:themeColor="text2"/>
        <w:sz w:val="20"/>
        <w:szCs w:val="20"/>
      </w:rPr>
      <w:alias w:val="Author"/>
      <w:tag w:val=""/>
      <w:id w:val="-1701008461"/>
      <w:placeholder>
        <w:docPart w:val="73AF8E0D7CFD4827ADF880630C60DE86"/>
      </w:placeholder>
      <w:dataBinding w:prefixMappings="xmlns:ns0='http://purl.org/dc/elements/1.1/' xmlns:ns1='http://schemas.openxmlformats.org/package/2006/metadata/core-properties' " w:xpath="/ns1:coreProperties[1]/ns0:creator[1]" w:storeItemID="{6C3C8BC8-F283-45AE-878A-BAB7291924A1}"/>
      <w:text/>
    </w:sdtPr>
    <w:sdtEndPr/>
    <w:sdtContent>
      <w:p w14:paraId="673D2964" w14:textId="23D3FA03" w:rsidR="00BD2834" w:rsidRDefault="00BD2834">
        <w:pPr>
          <w:pStyle w:val="Header"/>
          <w:jc w:val="right"/>
          <w:rPr>
            <w:caps/>
            <w:color w:val="146194" w:themeColor="text2"/>
            <w:sz w:val="20"/>
            <w:szCs w:val="20"/>
          </w:rPr>
        </w:pPr>
        <w:r>
          <w:rPr>
            <w:caps/>
            <w:color w:val="146194" w:themeColor="text2"/>
            <w:sz w:val="20"/>
            <w:szCs w:val="20"/>
          </w:rPr>
          <w:t xml:space="preserve">Heather </w:t>
        </w:r>
        <w:r w:rsidR="00A05523">
          <w:rPr>
            <w:caps/>
            <w:color w:val="146194" w:themeColor="text2"/>
            <w:sz w:val="20"/>
            <w:szCs w:val="20"/>
          </w:rPr>
          <w:t xml:space="preserve"> B</w:t>
        </w:r>
      </w:p>
    </w:sdtContent>
  </w:sdt>
  <w:p w14:paraId="0291208B" w14:textId="77777777" w:rsidR="00F6372F" w:rsidRDefault="00F6372F" w:rsidP="00A05523">
    <w:pPr>
      <w:pStyle w:val="Header"/>
      <w:rPr>
        <w:caps/>
        <w:color w:val="146194" w:themeColor="text2"/>
        <w:sz w:val="20"/>
        <w:szCs w:val="20"/>
      </w:rPr>
    </w:pPr>
  </w:p>
  <w:p w14:paraId="67B07F14" w14:textId="3DD7A860" w:rsidR="00BD2834" w:rsidRDefault="005D1B98" w:rsidP="00A05523">
    <w:pPr>
      <w:pStyle w:val="Header"/>
      <w:rPr>
        <w:color w:val="146194" w:themeColor="text2"/>
        <w:sz w:val="20"/>
        <w:szCs w:val="20"/>
      </w:rPr>
    </w:pPr>
    <w:r>
      <w:rPr>
        <w:caps/>
        <w:color w:val="146194" w:themeColor="text2"/>
        <w:sz w:val="20"/>
        <w:szCs w:val="20"/>
      </w:rPr>
      <w:t>Becoming Better</w:t>
    </w:r>
  </w:p>
  <w:p w14:paraId="0DD98BB1" w14:textId="77777777" w:rsidR="0010634E" w:rsidRDefault="00106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15C"/>
    <w:multiLevelType w:val="multilevel"/>
    <w:tmpl w:val="9E440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466A3D"/>
    <w:multiLevelType w:val="multilevel"/>
    <w:tmpl w:val="F34E92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B350D"/>
    <w:multiLevelType w:val="multilevel"/>
    <w:tmpl w:val="CC88F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045096"/>
    <w:multiLevelType w:val="multilevel"/>
    <w:tmpl w:val="95C2E0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377862"/>
    <w:multiLevelType w:val="multilevel"/>
    <w:tmpl w:val="244A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B27D3D"/>
    <w:multiLevelType w:val="multilevel"/>
    <w:tmpl w:val="E2CE823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3E611C"/>
    <w:multiLevelType w:val="hybridMultilevel"/>
    <w:tmpl w:val="FFFFFFFF"/>
    <w:lvl w:ilvl="0" w:tplc="6F126440">
      <w:start w:val="1"/>
      <w:numFmt w:val="bullet"/>
      <w:lvlText w:val="•"/>
      <w:lvlJc w:val="left"/>
      <w:pPr>
        <w:ind w:left="720"/>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1" w:tplc="66AC40A6">
      <w:start w:val="1"/>
      <w:numFmt w:val="bullet"/>
      <w:lvlText w:val="o"/>
      <w:lvlJc w:val="left"/>
      <w:pPr>
        <w:ind w:left="1801"/>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2" w:tplc="ADE0E42E">
      <w:start w:val="1"/>
      <w:numFmt w:val="bullet"/>
      <w:lvlText w:val="▪"/>
      <w:lvlJc w:val="left"/>
      <w:pPr>
        <w:ind w:left="2521"/>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3" w:tplc="42E84A5A">
      <w:start w:val="1"/>
      <w:numFmt w:val="bullet"/>
      <w:lvlText w:val="•"/>
      <w:lvlJc w:val="left"/>
      <w:pPr>
        <w:ind w:left="3241"/>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4" w:tplc="E68ADF48">
      <w:start w:val="1"/>
      <w:numFmt w:val="bullet"/>
      <w:lvlText w:val="o"/>
      <w:lvlJc w:val="left"/>
      <w:pPr>
        <w:ind w:left="3961"/>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5" w:tplc="5EFC87C0">
      <w:start w:val="1"/>
      <w:numFmt w:val="bullet"/>
      <w:lvlText w:val="▪"/>
      <w:lvlJc w:val="left"/>
      <w:pPr>
        <w:ind w:left="4681"/>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6" w:tplc="5C06D98A">
      <w:start w:val="1"/>
      <w:numFmt w:val="bullet"/>
      <w:lvlText w:val="•"/>
      <w:lvlJc w:val="left"/>
      <w:pPr>
        <w:ind w:left="5401"/>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7" w:tplc="FB208186">
      <w:start w:val="1"/>
      <w:numFmt w:val="bullet"/>
      <w:lvlText w:val="o"/>
      <w:lvlJc w:val="left"/>
      <w:pPr>
        <w:ind w:left="6121"/>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lvl w:ilvl="8" w:tplc="91526612">
      <w:start w:val="1"/>
      <w:numFmt w:val="bullet"/>
      <w:lvlText w:val="▪"/>
      <w:lvlJc w:val="left"/>
      <w:pPr>
        <w:ind w:left="6841"/>
      </w:pPr>
      <w:rPr>
        <w:rFonts w:ascii="Georgia" w:eastAsia="Georgia" w:hAnsi="Georgia" w:cs="Georgia"/>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2821FB0"/>
    <w:multiLevelType w:val="multilevel"/>
    <w:tmpl w:val="A05460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4842B0"/>
    <w:multiLevelType w:val="multilevel"/>
    <w:tmpl w:val="38B25F0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1A1408"/>
    <w:multiLevelType w:val="multilevel"/>
    <w:tmpl w:val="5A143E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5D2974"/>
    <w:multiLevelType w:val="multilevel"/>
    <w:tmpl w:val="09EE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69255F"/>
    <w:multiLevelType w:val="multilevel"/>
    <w:tmpl w:val="C04C9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4721721"/>
    <w:multiLevelType w:val="multilevel"/>
    <w:tmpl w:val="EF727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3E727E"/>
    <w:multiLevelType w:val="multilevel"/>
    <w:tmpl w:val="3E0CD0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1B1A9A"/>
    <w:multiLevelType w:val="multilevel"/>
    <w:tmpl w:val="8F1A6F2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3E0744"/>
    <w:multiLevelType w:val="multilevel"/>
    <w:tmpl w:val="F8881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CD0449"/>
    <w:multiLevelType w:val="multilevel"/>
    <w:tmpl w:val="3B163E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E7C2CCF"/>
    <w:multiLevelType w:val="multilevel"/>
    <w:tmpl w:val="977E2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7427789">
    <w:abstractNumId w:val="6"/>
  </w:num>
  <w:num w:numId="2" w16cid:durableId="388576817">
    <w:abstractNumId w:val="11"/>
  </w:num>
  <w:num w:numId="3" w16cid:durableId="743114517">
    <w:abstractNumId w:val="10"/>
  </w:num>
  <w:num w:numId="4" w16cid:durableId="1889679708">
    <w:abstractNumId w:val="0"/>
  </w:num>
  <w:num w:numId="5" w16cid:durableId="1972593480">
    <w:abstractNumId w:val="12"/>
  </w:num>
  <w:num w:numId="6" w16cid:durableId="594555028">
    <w:abstractNumId w:val="17"/>
  </w:num>
  <w:num w:numId="7" w16cid:durableId="607933934">
    <w:abstractNumId w:val="2"/>
  </w:num>
  <w:num w:numId="8" w16cid:durableId="877207983">
    <w:abstractNumId w:val="15"/>
    <w:lvlOverride w:ilvl="0">
      <w:startOverride w:val="1"/>
    </w:lvlOverride>
  </w:num>
  <w:num w:numId="9" w16cid:durableId="1931280583">
    <w:abstractNumId w:val="9"/>
    <w:lvlOverride w:ilvl="0">
      <w:startOverride w:val="2"/>
    </w:lvlOverride>
  </w:num>
  <w:num w:numId="10" w16cid:durableId="73358785">
    <w:abstractNumId w:val="3"/>
    <w:lvlOverride w:ilvl="0">
      <w:startOverride w:val="3"/>
    </w:lvlOverride>
  </w:num>
  <w:num w:numId="11" w16cid:durableId="457988800">
    <w:abstractNumId w:val="1"/>
    <w:lvlOverride w:ilvl="0">
      <w:startOverride w:val="4"/>
    </w:lvlOverride>
  </w:num>
  <w:num w:numId="12" w16cid:durableId="322661409">
    <w:abstractNumId w:val="16"/>
    <w:lvlOverride w:ilvl="0">
      <w:startOverride w:val="5"/>
    </w:lvlOverride>
  </w:num>
  <w:num w:numId="13" w16cid:durableId="563682594">
    <w:abstractNumId w:val="7"/>
    <w:lvlOverride w:ilvl="0">
      <w:startOverride w:val="6"/>
    </w:lvlOverride>
  </w:num>
  <w:num w:numId="14" w16cid:durableId="60906821">
    <w:abstractNumId w:val="14"/>
    <w:lvlOverride w:ilvl="0">
      <w:startOverride w:val="7"/>
    </w:lvlOverride>
  </w:num>
  <w:num w:numId="15" w16cid:durableId="285548121">
    <w:abstractNumId w:val="5"/>
    <w:lvlOverride w:ilvl="0">
      <w:startOverride w:val="8"/>
    </w:lvlOverride>
  </w:num>
  <w:num w:numId="16" w16cid:durableId="761803772">
    <w:abstractNumId w:val="13"/>
    <w:lvlOverride w:ilvl="0">
      <w:startOverride w:val="9"/>
    </w:lvlOverride>
  </w:num>
  <w:num w:numId="17" w16cid:durableId="537354682">
    <w:abstractNumId w:val="8"/>
    <w:lvlOverride w:ilvl="0">
      <w:startOverride w:val="10"/>
    </w:lvlOverride>
  </w:num>
  <w:num w:numId="18" w16cid:durableId="633291243">
    <w:abstractNumId w:val="4"/>
    <w:lvlOverride w:ilvl="0">
      <w:startOverride w:val="1"/>
    </w:lvlOverride>
  </w:num>
  <w:num w:numId="19" w16cid:durableId="2076123683">
    <w:abstractNumId w:val="4"/>
    <w:lvlOverride w:ilvl="0">
      <w:startOverride w:val="2"/>
    </w:lvlOverride>
  </w:num>
  <w:num w:numId="20" w16cid:durableId="1721438974">
    <w:abstractNumId w:val="4"/>
    <w:lvlOverride w:ilvl="0">
      <w:startOverride w:val="3"/>
    </w:lvlOverride>
  </w:num>
  <w:num w:numId="21" w16cid:durableId="447891725">
    <w:abstractNumId w:val="4"/>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hdrShapeDefaults>
    <o:shapedefaults v:ext="edit" spidmax="2054"/>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251"/>
    <w:rsid w:val="00007AD8"/>
    <w:rsid w:val="00015E2A"/>
    <w:rsid w:val="00022ED7"/>
    <w:rsid w:val="0003358C"/>
    <w:rsid w:val="00040C80"/>
    <w:rsid w:val="00055251"/>
    <w:rsid w:val="00062284"/>
    <w:rsid w:val="000634FD"/>
    <w:rsid w:val="000638A3"/>
    <w:rsid w:val="000830DB"/>
    <w:rsid w:val="0009166B"/>
    <w:rsid w:val="000979FD"/>
    <w:rsid w:val="000A1CAE"/>
    <w:rsid w:val="000A2B0A"/>
    <w:rsid w:val="000A7B99"/>
    <w:rsid w:val="000B04BA"/>
    <w:rsid w:val="000B21CF"/>
    <w:rsid w:val="000C0057"/>
    <w:rsid w:val="000C77DE"/>
    <w:rsid w:val="000D2C95"/>
    <w:rsid w:val="000D4BDE"/>
    <w:rsid w:val="000D5E47"/>
    <w:rsid w:val="000E0F72"/>
    <w:rsid w:val="000F2155"/>
    <w:rsid w:val="000F5F49"/>
    <w:rsid w:val="001050C5"/>
    <w:rsid w:val="00105B8A"/>
    <w:rsid w:val="0010634E"/>
    <w:rsid w:val="00130F0E"/>
    <w:rsid w:val="001313DD"/>
    <w:rsid w:val="001336F7"/>
    <w:rsid w:val="0013724C"/>
    <w:rsid w:val="001414EF"/>
    <w:rsid w:val="00141D30"/>
    <w:rsid w:val="001558E0"/>
    <w:rsid w:val="00160410"/>
    <w:rsid w:val="00161D96"/>
    <w:rsid w:val="00163491"/>
    <w:rsid w:val="00177503"/>
    <w:rsid w:val="00194072"/>
    <w:rsid w:val="00195696"/>
    <w:rsid w:val="001A1687"/>
    <w:rsid w:val="001C0954"/>
    <w:rsid w:val="001C52C1"/>
    <w:rsid w:val="001C7FA6"/>
    <w:rsid w:val="001F599B"/>
    <w:rsid w:val="002161C1"/>
    <w:rsid w:val="00225245"/>
    <w:rsid w:val="00236458"/>
    <w:rsid w:val="0024471E"/>
    <w:rsid w:val="0026258B"/>
    <w:rsid w:val="002774DC"/>
    <w:rsid w:val="002A7887"/>
    <w:rsid w:val="002C280F"/>
    <w:rsid w:val="002C4C63"/>
    <w:rsid w:val="002E072C"/>
    <w:rsid w:val="002E1AC9"/>
    <w:rsid w:val="002F0486"/>
    <w:rsid w:val="002F4BA0"/>
    <w:rsid w:val="003009BB"/>
    <w:rsid w:val="003040EA"/>
    <w:rsid w:val="00310BFA"/>
    <w:rsid w:val="0031153F"/>
    <w:rsid w:val="00335B8C"/>
    <w:rsid w:val="00336788"/>
    <w:rsid w:val="003422FA"/>
    <w:rsid w:val="00355CDC"/>
    <w:rsid w:val="003C1E88"/>
    <w:rsid w:val="003C72B0"/>
    <w:rsid w:val="003F5F00"/>
    <w:rsid w:val="00400452"/>
    <w:rsid w:val="00404051"/>
    <w:rsid w:val="004323F7"/>
    <w:rsid w:val="00436C59"/>
    <w:rsid w:val="00437FF0"/>
    <w:rsid w:val="00441998"/>
    <w:rsid w:val="0044468E"/>
    <w:rsid w:val="00461D62"/>
    <w:rsid w:val="00461DA8"/>
    <w:rsid w:val="004923FE"/>
    <w:rsid w:val="004959C2"/>
    <w:rsid w:val="004A1D3C"/>
    <w:rsid w:val="004B16C4"/>
    <w:rsid w:val="004B29A2"/>
    <w:rsid w:val="004B31BE"/>
    <w:rsid w:val="004C202F"/>
    <w:rsid w:val="004C524F"/>
    <w:rsid w:val="004D5F8E"/>
    <w:rsid w:val="004E1DF4"/>
    <w:rsid w:val="004E53A5"/>
    <w:rsid w:val="004E6CD1"/>
    <w:rsid w:val="004F59A0"/>
    <w:rsid w:val="004F78CF"/>
    <w:rsid w:val="00505281"/>
    <w:rsid w:val="005102E1"/>
    <w:rsid w:val="00521DD8"/>
    <w:rsid w:val="005222CA"/>
    <w:rsid w:val="0054085A"/>
    <w:rsid w:val="0054103C"/>
    <w:rsid w:val="00553301"/>
    <w:rsid w:val="005702CA"/>
    <w:rsid w:val="005B52DB"/>
    <w:rsid w:val="005B626E"/>
    <w:rsid w:val="005C26F2"/>
    <w:rsid w:val="005C5156"/>
    <w:rsid w:val="005D1B98"/>
    <w:rsid w:val="005F0748"/>
    <w:rsid w:val="005F2DA9"/>
    <w:rsid w:val="005F7AB4"/>
    <w:rsid w:val="0060027A"/>
    <w:rsid w:val="0061713F"/>
    <w:rsid w:val="006639F4"/>
    <w:rsid w:val="00674AC0"/>
    <w:rsid w:val="00677A4F"/>
    <w:rsid w:val="00681A36"/>
    <w:rsid w:val="00681B7E"/>
    <w:rsid w:val="00684E96"/>
    <w:rsid w:val="006944B1"/>
    <w:rsid w:val="00696DE8"/>
    <w:rsid w:val="006A4894"/>
    <w:rsid w:val="006A56AA"/>
    <w:rsid w:val="006A6583"/>
    <w:rsid w:val="006B169F"/>
    <w:rsid w:val="006B318D"/>
    <w:rsid w:val="006B3754"/>
    <w:rsid w:val="006E28C1"/>
    <w:rsid w:val="006F3E3E"/>
    <w:rsid w:val="006F4AB8"/>
    <w:rsid w:val="0070019F"/>
    <w:rsid w:val="0071194C"/>
    <w:rsid w:val="00721E3F"/>
    <w:rsid w:val="0072691F"/>
    <w:rsid w:val="007350CD"/>
    <w:rsid w:val="00746C5B"/>
    <w:rsid w:val="00750197"/>
    <w:rsid w:val="00751843"/>
    <w:rsid w:val="00760882"/>
    <w:rsid w:val="007811B1"/>
    <w:rsid w:val="007913F1"/>
    <w:rsid w:val="007C1119"/>
    <w:rsid w:val="007D6D75"/>
    <w:rsid w:val="007E3AFD"/>
    <w:rsid w:val="007E5500"/>
    <w:rsid w:val="007F4193"/>
    <w:rsid w:val="00806F28"/>
    <w:rsid w:val="008071EF"/>
    <w:rsid w:val="0081487E"/>
    <w:rsid w:val="008230BD"/>
    <w:rsid w:val="0082701E"/>
    <w:rsid w:val="008646B8"/>
    <w:rsid w:val="00876045"/>
    <w:rsid w:val="00884489"/>
    <w:rsid w:val="00884F0F"/>
    <w:rsid w:val="008919C9"/>
    <w:rsid w:val="008A13E6"/>
    <w:rsid w:val="008A7DE6"/>
    <w:rsid w:val="008C1248"/>
    <w:rsid w:val="008D4224"/>
    <w:rsid w:val="008E57C6"/>
    <w:rsid w:val="00904A5C"/>
    <w:rsid w:val="00934C7F"/>
    <w:rsid w:val="00940EEF"/>
    <w:rsid w:val="0095073F"/>
    <w:rsid w:val="00965AC9"/>
    <w:rsid w:val="009824B9"/>
    <w:rsid w:val="00984361"/>
    <w:rsid w:val="009B3850"/>
    <w:rsid w:val="009C000C"/>
    <w:rsid w:val="009D0435"/>
    <w:rsid w:val="009F0EA0"/>
    <w:rsid w:val="009F3E3B"/>
    <w:rsid w:val="00A05523"/>
    <w:rsid w:val="00A055CF"/>
    <w:rsid w:val="00A06F3F"/>
    <w:rsid w:val="00A11461"/>
    <w:rsid w:val="00A259CD"/>
    <w:rsid w:val="00A3182F"/>
    <w:rsid w:val="00A417D3"/>
    <w:rsid w:val="00A51CBC"/>
    <w:rsid w:val="00A53832"/>
    <w:rsid w:val="00A60A41"/>
    <w:rsid w:val="00A64B05"/>
    <w:rsid w:val="00A76CDB"/>
    <w:rsid w:val="00A90A0A"/>
    <w:rsid w:val="00A90F66"/>
    <w:rsid w:val="00A91C1B"/>
    <w:rsid w:val="00AB1F79"/>
    <w:rsid w:val="00AB6A73"/>
    <w:rsid w:val="00AB7A48"/>
    <w:rsid w:val="00AC67CE"/>
    <w:rsid w:val="00AD0E29"/>
    <w:rsid w:val="00AD671A"/>
    <w:rsid w:val="00AD78E0"/>
    <w:rsid w:val="00AF03CD"/>
    <w:rsid w:val="00B0010C"/>
    <w:rsid w:val="00B00B15"/>
    <w:rsid w:val="00B06051"/>
    <w:rsid w:val="00B11D17"/>
    <w:rsid w:val="00B432D1"/>
    <w:rsid w:val="00B642CC"/>
    <w:rsid w:val="00B6582D"/>
    <w:rsid w:val="00B7015A"/>
    <w:rsid w:val="00B74A33"/>
    <w:rsid w:val="00BD04D8"/>
    <w:rsid w:val="00BD226B"/>
    <w:rsid w:val="00BD2834"/>
    <w:rsid w:val="00BE17E3"/>
    <w:rsid w:val="00BF252B"/>
    <w:rsid w:val="00BF4FBC"/>
    <w:rsid w:val="00C21825"/>
    <w:rsid w:val="00C227E2"/>
    <w:rsid w:val="00C313E4"/>
    <w:rsid w:val="00C46419"/>
    <w:rsid w:val="00C558B0"/>
    <w:rsid w:val="00C56364"/>
    <w:rsid w:val="00C603D6"/>
    <w:rsid w:val="00C63DA0"/>
    <w:rsid w:val="00C661E1"/>
    <w:rsid w:val="00C66D5C"/>
    <w:rsid w:val="00C7300D"/>
    <w:rsid w:val="00C80FF0"/>
    <w:rsid w:val="00C91594"/>
    <w:rsid w:val="00C95062"/>
    <w:rsid w:val="00CA54C2"/>
    <w:rsid w:val="00CA5CB5"/>
    <w:rsid w:val="00CB1618"/>
    <w:rsid w:val="00CB2605"/>
    <w:rsid w:val="00CD2708"/>
    <w:rsid w:val="00CE7C1D"/>
    <w:rsid w:val="00D24F5B"/>
    <w:rsid w:val="00D27D73"/>
    <w:rsid w:val="00D36D65"/>
    <w:rsid w:val="00D5175C"/>
    <w:rsid w:val="00D63DB5"/>
    <w:rsid w:val="00D7045B"/>
    <w:rsid w:val="00D80A4B"/>
    <w:rsid w:val="00D85380"/>
    <w:rsid w:val="00DA2C01"/>
    <w:rsid w:val="00DA3F6E"/>
    <w:rsid w:val="00DB4506"/>
    <w:rsid w:val="00DC1F92"/>
    <w:rsid w:val="00DD12D9"/>
    <w:rsid w:val="00DE1503"/>
    <w:rsid w:val="00DE5D5C"/>
    <w:rsid w:val="00DE6286"/>
    <w:rsid w:val="00DF41F6"/>
    <w:rsid w:val="00E07832"/>
    <w:rsid w:val="00E17050"/>
    <w:rsid w:val="00E23A5F"/>
    <w:rsid w:val="00E27824"/>
    <w:rsid w:val="00E354CA"/>
    <w:rsid w:val="00E37468"/>
    <w:rsid w:val="00E3748C"/>
    <w:rsid w:val="00E42954"/>
    <w:rsid w:val="00E544E4"/>
    <w:rsid w:val="00E6045A"/>
    <w:rsid w:val="00E74342"/>
    <w:rsid w:val="00E93F6D"/>
    <w:rsid w:val="00EB5FF2"/>
    <w:rsid w:val="00EC6771"/>
    <w:rsid w:val="00ED25C6"/>
    <w:rsid w:val="00EF1EDE"/>
    <w:rsid w:val="00F102AE"/>
    <w:rsid w:val="00F15C15"/>
    <w:rsid w:val="00F24EC5"/>
    <w:rsid w:val="00F273B6"/>
    <w:rsid w:val="00F34A03"/>
    <w:rsid w:val="00F4072B"/>
    <w:rsid w:val="00F414C9"/>
    <w:rsid w:val="00F6372F"/>
    <w:rsid w:val="00F826AA"/>
    <w:rsid w:val="00F9060F"/>
    <w:rsid w:val="00F91514"/>
    <w:rsid w:val="00FC4F9D"/>
    <w:rsid w:val="00FC59F9"/>
    <w:rsid w:val="00FD1BA4"/>
    <w:rsid w:val="00FF6666"/>
    <w:rsid w:val="00FF7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D4E1892"/>
  <w15:chartTrackingRefBased/>
  <w15:docId w15:val="{3A4A6A65-8BF4-E242-92FE-C00494DF6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CB5"/>
  </w:style>
  <w:style w:type="paragraph" w:styleId="Heading1">
    <w:name w:val="heading 1"/>
    <w:basedOn w:val="Normal"/>
    <w:next w:val="Normal"/>
    <w:link w:val="Heading1Char"/>
    <w:uiPriority w:val="9"/>
    <w:qFormat/>
    <w:rsid w:val="00CA5CB5"/>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CA5CB5"/>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CA5CB5"/>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A5CB5"/>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A5CB5"/>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A5CB5"/>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A5CB5"/>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A5CB5"/>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A5CB5"/>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CB5"/>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CA5CB5"/>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CA5CB5"/>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A5CB5"/>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A5CB5"/>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A5CB5"/>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A5CB5"/>
    <w:rPr>
      <w:i/>
      <w:iCs/>
    </w:rPr>
  </w:style>
  <w:style w:type="character" w:customStyle="1" w:styleId="Heading8Char">
    <w:name w:val="Heading 8 Char"/>
    <w:basedOn w:val="DefaultParagraphFont"/>
    <w:link w:val="Heading8"/>
    <w:uiPriority w:val="9"/>
    <w:semiHidden/>
    <w:rsid w:val="00CA5CB5"/>
    <w:rPr>
      <w:b/>
      <w:bCs/>
    </w:rPr>
  </w:style>
  <w:style w:type="character" w:customStyle="1" w:styleId="Heading9Char">
    <w:name w:val="Heading 9 Char"/>
    <w:basedOn w:val="DefaultParagraphFont"/>
    <w:link w:val="Heading9"/>
    <w:uiPriority w:val="9"/>
    <w:semiHidden/>
    <w:rsid w:val="00CA5CB5"/>
    <w:rPr>
      <w:i/>
      <w:iCs/>
    </w:rPr>
  </w:style>
  <w:style w:type="paragraph" w:styleId="Title">
    <w:name w:val="Title"/>
    <w:basedOn w:val="Normal"/>
    <w:next w:val="Normal"/>
    <w:link w:val="TitleChar"/>
    <w:uiPriority w:val="10"/>
    <w:qFormat/>
    <w:rsid w:val="00CA5CB5"/>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CA5CB5"/>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CA5CB5"/>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A5CB5"/>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CA5CB5"/>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A5CB5"/>
    <w:rPr>
      <w:rFonts w:asciiTheme="majorHAnsi" w:eastAsiaTheme="majorEastAsia" w:hAnsiTheme="majorHAnsi" w:cstheme="majorBidi"/>
      <w:i/>
      <w:iCs/>
      <w:sz w:val="24"/>
      <w:szCs w:val="24"/>
    </w:rPr>
  </w:style>
  <w:style w:type="paragraph" w:styleId="ListParagraph">
    <w:name w:val="List Paragraph"/>
    <w:basedOn w:val="Normal"/>
    <w:uiPriority w:val="34"/>
    <w:qFormat/>
    <w:rsid w:val="00055251"/>
    <w:pPr>
      <w:ind w:left="720"/>
      <w:contextualSpacing/>
    </w:pPr>
  </w:style>
  <w:style w:type="character" w:styleId="IntenseEmphasis">
    <w:name w:val="Intense Emphasis"/>
    <w:basedOn w:val="DefaultParagraphFont"/>
    <w:uiPriority w:val="21"/>
    <w:qFormat/>
    <w:rsid w:val="00CA5CB5"/>
    <w:rPr>
      <w:b/>
      <w:bCs/>
      <w:i/>
      <w:iCs/>
      <w:color w:val="auto"/>
    </w:rPr>
  </w:style>
  <w:style w:type="paragraph" w:styleId="IntenseQuote">
    <w:name w:val="Intense Quote"/>
    <w:basedOn w:val="Normal"/>
    <w:next w:val="Normal"/>
    <w:link w:val="IntenseQuoteChar"/>
    <w:uiPriority w:val="30"/>
    <w:qFormat/>
    <w:rsid w:val="00CA5CB5"/>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A5CB5"/>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CA5CB5"/>
    <w:rPr>
      <w:b/>
      <w:bCs/>
      <w:smallCaps/>
      <w:color w:val="auto"/>
      <w:u w:val="single"/>
    </w:rPr>
  </w:style>
  <w:style w:type="paragraph" w:customStyle="1" w:styleId="p1">
    <w:name w:val="p1"/>
    <w:basedOn w:val="Normal"/>
    <w:rsid w:val="00055251"/>
    <w:pPr>
      <w:spacing w:after="0" w:line="240" w:lineRule="auto"/>
    </w:pPr>
    <w:rPr>
      <w:rFonts w:ascii=".AppleSystemUIFont" w:hAnsi=".AppleSystemUIFont" w:cs="Times New Roman"/>
      <w:color w:val="FFFFFF"/>
      <w:sz w:val="35"/>
      <w:szCs w:val="35"/>
    </w:rPr>
  </w:style>
  <w:style w:type="paragraph" w:customStyle="1" w:styleId="p2">
    <w:name w:val="p2"/>
    <w:basedOn w:val="Normal"/>
    <w:rsid w:val="00055251"/>
    <w:pPr>
      <w:spacing w:after="0" w:line="240" w:lineRule="auto"/>
    </w:pPr>
    <w:rPr>
      <w:rFonts w:ascii="Times New Roman" w:hAnsi="Times New Roman" w:cs="Times New Roman"/>
    </w:rPr>
  </w:style>
  <w:style w:type="paragraph" w:customStyle="1" w:styleId="p3">
    <w:name w:val="p3"/>
    <w:basedOn w:val="Normal"/>
    <w:rsid w:val="00055251"/>
    <w:pPr>
      <w:spacing w:after="0" w:line="240" w:lineRule="auto"/>
    </w:pPr>
    <w:rPr>
      <w:rFonts w:ascii=".AppleSystemUIFont" w:hAnsi=".AppleSystemUIFont" w:cs="Times New Roman"/>
      <w:color w:val="FFFFFF"/>
      <w:sz w:val="39"/>
      <w:szCs w:val="39"/>
    </w:rPr>
  </w:style>
  <w:style w:type="paragraph" w:customStyle="1" w:styleId="p4">
    <w:name w:val="p4"/>
    <w:basedOn w:val="Normal"/>
    <w:rsid w:val="00055251"/>
    <w:pPr>
      <w:spacing w:after="0" w:line="240" w:lineRule="auto"/>
    </w:pPr>
    <w:rPr>
      <w:rFonts w:ascii=".AppleSystemUIFont" w:hAnsi=".AppleSystemUIFont" w:cs="Times New Roman"/>
      <w:color w:val="FFFFFF"/>
      <w:sz w:val="35"/>
      <w:szCs w:val="35"/>
    </w:rPr>
  </w:style>
  <w:style w:type="character" w:customStyle="1" w:styleId="s1">
    <w:name w:val="s1"/>
    <w:basedOn w:val="DefaultParagraphFont"/>
    <w:rsid w:val="00055251"/>
    <w:rPr>
      <w:rFonts w:ascii="UICTFontTextStyleBody" w:hAnsi="UICTFontTextStyleBody" w:hint="default"/>
      <w:b w:val="0"/>
      <w:bCs w:val="0"/>
      <w:i w:val="0"/>
      <w:iCs w:val="0"/>
      <w:sz w:val="35"/>
      <w:szCs w:val="35"/>
    </w:rPr>
  </w:style>
  <w:style w:type="character" w:customStyle="1" w:styleId="s3">
    <w:name w:val="s3"/>
    <w:basedOn w:val="DefaultParagraphFont"/>
    <w:rsid w:val="00055251"/>
    <w:rPr>
      <w:b/>
      <w:bCs/>
      <w:i w:val="0"/>
      <w:iCs w:val="0"/>
      <w:sz w:val="39"/>
      <w:szCs w:val="39"/>
    </w:rPr>
  </w:style>
  <w:style w:type="character" w:customStyle="1" w:styleId="s2">
    <w:name w:val="s2"/>
    <w:basedOn w:val="DefaultParagraphFont"/>
    <w:rsid w:val="0071194C"/>
    <w:rPr>
      <w:rFonts w:ascii="UICTFontTextStyleBody" w:hAnsi="UICTFontTextStyleBody" w:hint="default"/>
      <w:b w:val="0"/>
      <w:bCs w:val="0"/>
      <w:i w:val="0"/>
      <w:iCs w:val="0"/>
      <w:sz w:val="35"/>
      <w:szCs w:val="35"/>
    </w:rPr>
  </w:style>
  <w:style w:type="paragraph" w:styleId="Header">
    <w:name w:val="header"/>
    <w:basedOn w:val="Normal"/>
    <w:link w:val="HeaderChar"/>
    <w:uiPriority w:val="99"/>
    <w:unhideWhenUsed/>
    <w:rsid w:val="000C77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77DE"/>
  </w:style>
  <w:style w:type="paragraph" w:styleId="Footer">
    <w:name w:val="footer"/>
    <w:basedOn w:val="Normal"/>
    <w:link w:val="FooterChar"/>
    <w:uiPriority w:val="99"/>
    <w:unhideWhenUsed/>
    <w:rsid w:val="000C77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77DE"/>
  </w:style>
  <w:style w:type="character" w:styleId="PlaceholderText">
    <w:name w:val="Placeholder Text"/>
    <w:basedOn w:val="DefaultParagraphFont"/>
    <w:uiPriority w:val="99"/>
    <w:semiHidden/>
    <w:rsid w:val="00BD2834"/>
    <w:rPr>
      <w:color w:val="808080"/>
    </w:rPr>
  </w:style>
  <w:style w:type="paragraph" w:styleId="Caption">
    <w:name w:val="caption"/>
    <w:basedOn w:val="Normal"/>
    <w:next w:val="Normal"/>
    <w:uiPriority w:val="35"/>
    <w:semiHidden/>
    <w:unhideWhenUsed/>
    <w:qFormat/>
    <w:rsid w:val="00CA5CB5"/>
    <w:rPr>
      <w:b/>
      <w:bCs/>
      <w:sz w:val="18"/>
      <w:szCs w:val="18"/>
    </w:rPr>
  </w:style>
  <w:style w:type="character" w:styleId="Strong">
    <w:name w:val="Strong"/>
    <w:basedOn w:val="DefaultParagraphFont"/>
    <w:uiPriority w:val="22"/>
    <w:qFormat/>
    <w:rsid w:val="00CA5CB5"/>
    <w:rPr>
      <w:b/>
      <w:bCs/>
      <w:color w:val="auto"/>
    </w:rPr>
  </w:style>
  <w:style w:type="character" w:styleId="Emphasis">
    <w:name w:val="Emphasis"/>
    <w:basedOn w:val="DefaultParagraphFont"/>
    <w:uiPriority w:val="20"/>
    <w:qFormat/>
    <w:rsid w:val="00CA5CB5"/>
    <w:rPr>
      <w:i/>
      <w:iCs/>
      <w:color w:val="auto"/>
    </w:rPr>
  </w:style>
  <w:style w:type="paragraph" w:styleId="NoSpacing">
    <w:name w:val="No Spacing"/>
    <w:uiPriority w:val="1"/>
    <w:qFormat/>
    <w:rsid w:val="00CA5CB5"/>
    <w:pPr>
      <w:spacing w:after="0" w:line="240" w:lineRule="auto"/>
    </w:pPr>
  </w:style>
  <w:style w:type="character" w:styleId="SubtleEmphasis">
    <w:name w:val="Subtle Emphasis"/>
    <w:basedOn w:val="DefaultParagraphFont"/>
    <w:uiPriority w:val="19"/>
    <w:qFormat/>
    <w:rsid w:val="00CA5CB5"/>
    <w:rPr>
      <w:i/>
      <w:iCs/>
      <w:color w:val="auto"/>
    </w:rPr>
  </w:style>
  <w:style w:type="character" w:styleId="SubtleReference">
    <w:name w:val="Subtle Reference"/>
    <w:basedOn w:val="DefaultParagraphFont"/>
    <w:uiPriority w:val="31"/>
    <w:qFormat/>
    <w:rsid w:val="00CA5CB5"/>
    <w:rPr>
      <w:smallCaps/>
      <w:color w:val="auto"/>
      <w:u w:val="single" w:color="7F7F7F" w:themeColor="text1" w:themeTint="80"/>
    </w:rPr>
  </w:style>
  <w:style w:type="character" w:styleId="BookTitle">
    <w:name w:val="Book Title"/>
    <w:basedOn w:val="DefaultParagraphFont"/>
    <w:uiPriority w:val="33"/>
    <w:qFormat/>
    <w:rsid w:val="00CA5CB5"/>
    <w:rPr>
      <w:b/>
      <w:bCs/>
      <w:smallCaps/>
      <w:color w:val="auto"/>
    </w:rPr>
  </w:style>
  <w:style w:type="paragraph" w:styleId="TOCHeading">
    <w:name w:val="TOC Heading"/>
    <w:basedOn w:val="Heading1"/>
    <w:next w:val="Normal"/>
    <w:uiPriority w:val="39"/>
    <w:unhideWhenUsed/>
    <w:qFormat/>
    <w:rsid w:val="00CA5CB5"/>
    <w:pPr>
      <w:outlineLvl w:val="9"/>
    </w:pPr>
  </w:style>
  <w:style w:type="paragraph" w:styleId="TOC2">
    <w:name w:val="toc 2"/>
    <w:basedOn w:val="Normal"/>
    <w:next w:val="Normal"/>
    <w:autoRedefine/>
    <w:uiPriority w:val="39"/>
    <w:unhideWhenUsed/>
    <w:rsid w:val="005D1B98"/>
    <w:pPr>
      <w:spacing w:after="100" w:line="259" w:lineRule="auto"/>
      <w:ind w:left="220"/>
      <w:jc w:val="left"/>
    </w:pPr>
    <w:rPr>
      <w:rFonts w:cs="Times New Roman"/>
    </w:rPr>
  </w:style>
  <w:style w:type="paragraph" w:styleId="TOC1">
    <w:name w:val="toc 1"/>
    <w:basedOn w:val="Normal"/>
    <w:next w:val="Normal"/>
    <w:autoRedefine/>
    <w:uiPriority w:val="39"/>
    <w:unhideWhenUsed/>
    <w:rsid w:val="005D1B98"/>
    <w:pPr>
      <w:spacing w:after="100" w:line="259" w:lineRule="auto"/>
      <w:jc w:val="left"/>
    </w:pPr>
    <w:rPr>
      <w:rFonts w:cs="Times New Roman"/>
    </w:rPr>
  </w:style>
  <w:style w:type="paragraph" w:styleId="TOC3">
    <w:name w:val="toc 3"/>
    <w:basedOn w:val="Normal"/>
    <w:next w:val="Normal"/>
    <w:autoRedefine/>
    <w:uiPriority w:val="39"/>
    <w:unhideWhenUsed/>
    <w:rsid w:val="005D1B98"/>
    <w:pPr>
      <w:spacing w:after="100" w:line="259" w:lineRule="auto"/>
      <w:ind w:left="440"/>
      <w:jc w:val="left"/>
    </w:pPr>
    <w:rPr>
      <w:rFonts w:cs="Times New Roman"/>
    </w:rPr>
  </w:style>
  <w:style w:type="character" w:styleId="Hyperlink">
    <w:name w:val="Hyperlink"/>
    <w:basedOn w:val="DefaultParagraphFont"/>
    <w:uiPriority w:val="99"/>
    <w:unhideWhenUsed/>
    <w:rsid w:val="00B642CC"/>
    <w:rPr>
      <w:color w:val="0D2E46" w:themeColor="hyperlink"/>
      <w:u w:val="single"/>
    </w:rPr>
  </w:style>
  <w:style w:type="paragraph" w:styleId="NormalWeb">
    <w:name w:val="Normal (Web)"/>
    <w:basedOn w:val="Normal"/>
    <w:uiPriority w:val="99"/>
    <w:semiHidden/>
    <w:unhideWhenUsed/>
    <w:rsid w:val="00C2182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543022">
      <w:bodyDiv w:val="1"/>
      <w:marLeft w:val="0"/>
      <w:marRight w:val="0"/>
      <w:marTop w:val="0"/>
      <w:marBottom w:val="0"/>
      <w:divBdr>
        <w:top w:val="none" w:sz="0" w:space="0" w:color="auto"/>
        <w:left w:val="none" w:sz="0" w:space="0" w:color="auto"/>
        <w:bottom w:val="none" w:sz="0" w:space="0" w:color="auto"/>
        <w:right w:val="none" w:sz="0" w:space="0" w:color="auto"/>
      </w:divBdr>
    </w:div>
    <w:div w:id="366953940">
      <w:bodyDiv w:val="1"/>
      <w:marLeft w:val="0"/>
      <w:marRight w:val="0"/>
      <w:marTop w:val="0"/>
      <w:marBottom w:val="0"/>
      <w:divBdr>
        <w:top w:val="none" w:sz="0" w:space="0" w:color="auto"/>
        <w:left w:val="none" w:sz="0" w:space="0" w:color="auto"/>
        <w:bottom w:val="none" w:sz="0" w:space="0" w:color="auto"/>
        <w:right w:val="none" w:sz="0" w:space="0" w:color="auto"/>
      </w:divBdr>
      <w:divsChild>
        <w:div w:id="9028345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5235243">
      <w:bodyDiv w:val="1"/>
      <w:marLeft w:val="0"/>
      <w:marRight w:val="0"/>
      <w:marTop w:val="0"/>
      <w:marBottom w:val="0"/>
      <w:divBdr>
        <w:top w:val="none" w:sz="0" w:space="0" w:color="auto"/>
        <w:left w:val="none" w:sz="0" w:space="0" w:color="auto"/>
        <w:bottom w:val="none" w:sz="0" w:space="0" w:color="auto"/>
        <w:right w:val="none" w:sz="0" w:space="0" w:color="auto"/>
      </w:divBdr>
    </w:div>
    <w:div w:id="577910025">
      <w:bodyDiv w:val="1"/>
      <w:marLeft w:val="0"/>
      <w:marRight w:val="0"/>
      <w:marTop w:val="0"/>
      <w:marBottom w:val="0"/>
      <w:divBdr>
        <w:top w:val="none" w:sz="0" w:space="0" w:color="auto"/>
        <w:left w:val="none" w:sz="0" w:space="0" w:color="auto"/>
        <w:bottom w:val="none" w:sz="0" w:space="0" w:color="auto"/>
        <w:right w:val="none" w:sz="0" w:space="0" w:color="auto"/>
      </w:divBdr>
    </w:div>
    <w:div w:id="580678983">
      <w:bodyDiv w:val="1"/>
      <w:marLeft w:val="0"/>
      <w:marRight w:val="0"/>
      <w:marTop w:val="0"/>
      <w:marBottom w:val="0"/>
      <w:divBdr>
        <w:top w:val="none" w:sz="0" w:space="0" w:color="auto"/>
        <w:left w:val="none" w:sz="0" w:space="0" w:color="auto"/>
        <w:bottom w:val="none" w:sz="0" w:space="0" w:color="auto"/>
        <w:right w:val="none" w:sz="0" w:space="0" w:color="auto"/>
      </w:divBdr>
      <w:divsChild>
        <w:div w:id="1908804923">
          <w:marLeft w:val="0"/>
          <w:marRight w:val="0"/>
          <w:marTop w:val="0"/>
          <w:marBottom w:val="0"/>
          <w:divBdr>
            <w:top w:val="none" w:sz="0" w:space="0" w:color="auto"/>
            <w:left w:val="none" w:sz="0" w:space="0" w:color="auto"/>
            <w:bottom w:val="none" w:sz="0" w:space="0" w:color="auto"/>
            <w:right w:val="none" w:sz="0" w:space="0" w:color="auto"/>
          </w:divBdr>
        </w:div>
        <w:div w:id="479857106">
          <w:marLeft w:val="0"/>
          <w:marRight w:val="0"/>
          <w:marTop w:val="0"/>
          <w:marBottom w:val="0"/>
          <w:divBdr>
            <w:top w:val="none" w:sz="0" w:space="0" w:color="auto"/>
            <w:left w:val="none" w:sz="0" w:space="0" w:color="auto"/>
            <w:bottom w:val="none" w:sz="0" w:space="0" w:color="auto"/>
            <w:right w:val="none" w:sz="0" w:space="0" w:color="auto"/>
          </w:divBdr>
        </w:div>
        <w:div w:id="1746610769">
          <w:marLeft w:val="0"/>
          <w:marRight w:val="0"/>
          <w:marTop w:val="0"/>
          <w:marBottom w:val="0"/>
          <w:divBdr>
            <w:top w:val="none" w:sz="0" w:space="0" w:color="auto"/>
            <w:left w:val="none" w:sz="0" w:space="0" w:color="auto"/>
            <w:bottom w:val="none" w:sz="0" w:space="0" w:color="auto"/>
            <w:right w:val="none" w:sz="0" w:space="0" w:color="auto"/>
          </w:divBdr>
        </w:div>
        <w:div w:id="2124424662">
          <w:marLeft w:val="0"/>
          <w:marRight w:val="0"/>
          <w:marTop w:val="0"/>
          <w:marBottom w:val="0"/>
          <w:divBdr>
            <w:top w:val="none" w:sz="0" w:space="0" w:color="auto"/>
            <w:left w:val="none" w:sz="0" w:space="0" w:color="auto"/>
            <w:bottom w:val="none" w:sz="0" w:space="0" w:color="auto"/>
            <w:right w:val="none" w:sz="0" w:space="0" w:color="auto"/>
          </w:divBdr>
        </w:div>
      </w:divsChild>
    </w:div>
    <w:div w:id="823855734">
      <w:bodyDiv w:val="1"/>
      <w:marLeft w:val="0"/>
      <w:marRight w:val="0"/>
      <w:marTop w:val="0"/>
      <w:marBottom w:val="0"/>
      <w:divBdr>
        <w:top w:val="none" w:sz="0" w:space="0" w:color="auto"/>
        <w:left w:val="none" w:sz="0" w:space="0" w:color="auto"/>
        <w:bottom w:val="none" w:sz="0" w:space="0" w:color="auto"/>
        <w:right w:val="none" w:sz="0" w:space="0" w:color="auto"/>
      </w:divBdr>
    </w:div>
    <w:div w:id="874460649">
      <w:bodyDiv w:val="1"/>
      <w:marLeft w:val="0"/>
      <w:marRight w:val="0"/>
      <w:marTop w:val="0"/>
      <w:marBottom w:val="0"/>
      <w:divBdr>
        <w:top w:val="none" w:sz="0" w:space="0" w:color="auto"/>
        <w:left w:val="none" w:sz="0" w:space="0" w:color="auto"/>
        <w:bottom w:val="none" w:sz="0" w:space="0" w:color="auto"/>
        <w:right w:val="none" w:sz="0" w:space="0" w:color="auto"/>
      </w:divBdr>
    </w:div>
    <w:div w:id="931821087">
      <w:bodyDiv w:val="1"/>
      <w:marLeft w:val="0"/>
      <w:marRight w:val="0"/>
      <w:marTop w:val="0"/>
      <w:marBottom w:val="0"/>
      <w:divBdr>
        <w:top w:val="none" w:sz="0" w:space="0" w:color="auto"/>
        <w:left w:val="none" w:sz="0" w:space="0" w:color="auto"/>
        <w:bottom w:val="none" w:sz="0" w:space="0" w:color="auto"/>
        <w:right w:val="none" w:sz="0" w:space="0" w:color="auto"/>
      </w:divBdr>
    </w:div>
    <w:div w:id="956596195">
      <w:bodyDiv w:val="1"/>
      <w:marLeft w:val="0"/>
      <w:marRight w:val="0"/>
      <w:marTop w:val="0"/>
      <w:marBottom w:val="0"/>
      <w:divBdr>
        <w:top w:val="none" w:sz="0" w:space="0" w:color="auto"/>
        <w:left w:val="none" w:sz="0" w:space="0" w:color="auto"/>
        <w:bottom w:val="none" w:sz="0" w:space="0" w:color="auto"/>
        <w:right w:val="none" w:sz="0" w:space="0" w:color="auto"/>
      </w:divBdr>
    </w:div>
    <w:div w:id="1228145725">
      <w:bodyDiv w:val="1"/>
      <w:marLeft w:val="0"/>
      <w:marRight w:val="0"/>
      <w:marTop w:val="0"/>
      <w:marBottom w:val="0"/>
      <w:divBdr>
        <w:top w:val="none" w:sz="0" w:space="0" w:color="auto"/>
        <w:left w:val="none" w:sz="0" w:space="0" w:color="auto"/>
        <w:bottom w:val="none" w:sz="0" w:space="0" w:color="auto"/>
        <w:right w:val="none" w:sz="0" w:space="0" w:color="auto"/>
      </w:divBdr>
      <w:divsChild>
        <w:div w:id="875896704">
          <w:marLeft w:val="0"/>
          <w:marRight w:val="0"/>
          <w:marTop w:val="0"/>
          <w:marBottom w:val="0"/>
          <w:divBdr>
            <w:top w:val="none" w:sz="0" w:space="0" w:color="auto"/>
            <w:left w:val="none" w:sz="0" w:space="0" w:color="auto"/>
            <w:bottom w:val="none" w:sz="0" w:space="0" w:color="auto"/>
            <w:right w:val="none" w:sz="0" w:space="0" w:color="auto"/>
          </w:divBdr>
        </w:div>
        <w:div w:id="230964026">
          <w:marLeft w:val="0"/>
          <w:marRight w:val="0"/>
          <w:marTop w:val="0"/>
          <w:marBottom w:val="0"/>
          <w:divBdr>
            <w:top w:val="none" w:sz="0" w:space="0" w:color="auto"/>
            <w:left w:val="none" w:sz="0" w:space="0" w:color="auto"/>
            <w:bottom w:val="none" w:sz="0" w:space="0" w:color="auto"/>
            <w:right w:val="none" w:sz="0" w:space="0" w:color="auto"/>
          </w:divBdr>
        </w:div>
        <w:div w:id="1776829960">
          <w:marLeft w:val="0"/>
          <w:marRight w:val="0"/>
          <w:marTop w:val="0"/>
          <w:marBottom w:val="0"/>
          <w:divBdr>
            <w:top w:val="none" w:sz="0" w:space="0" w:color="auto"/>
            <w:left w:val="none" w:sz="0" w:space="0" w:color="auto"/>
            <w:bottom w:val="none" w:sz="0" w:space="0" w:color="auto"/>
            <w:right w:val="none" w:sz="0" w:space="0" w:color="auto"/>
          </w:divBdr>
        </w:div>
        <w:div w:id="1105804731">
          <w:marLeft w:val="0"/>
          <w:marRight w:val="0"/>
          <w:marTop w:val="0"/>
          <w:marBottom w:val="0"/>
          <w:divBdr>
            <w:top w:val="none" w:sz="0" w:space="0" w:color="auto"/>
            <w:left w:val="none" w:sz="0" w:space="0" w:color="auto"/>
            <w:bottom w:val="none" w:sz="0" w:space="0" w:color="auto"/>
            <w:right w:val="none" w:sz="0" w:space="0" w:color="auto"/>
          </w:divBdr>
        </w:div>
      </w:divsChild>
    </w:div>
    <w:div w:id="1326861382">
      <w:bodyDiv w:val="1"/>
      <w:marLeft w:val="0"/>
      <w:marRight w:val="0"/>
      <w:marTop w:val="0"/>
      <w:marBottom w:val="0"/>
      <w:divBdr>
        <w:top w:val="none" w:sz="0" w:space="0" w:color="auto"/>
        <w:left w:val="none" w:sz="0" w:space="0" w:color="auto"/>
        <w:bottom w:val="none" w:sz="0" w:space="0" w:color="auto"/>
        <w:right w:val="none" w:sz="0" w:space="0" w:color="auto"/>
      </w:divBdr>
    </w:div>
    <w:div w:id="1792897414">
      <w:bodyDiv w:val="1"/>
      <w:marLeft w:val="0"/>
      <w:marRight w:val="0"/>
      <w:marTop w:val="0"/>
      <w:marBottom w:val="0"/>
      <w:divBdr>
        <w:top w:val="none" w:sz="0" w:space="0" w:color="auto"/>
        <w:left w:val="none" w:sz="0" w:space="0" w:color="auto"/>
        <w:bottom w:val="none" w:sz="0" w:space="0" w:color="auto"/>
        <w:right w:val="none" w:sz="0" w:space="0" w:color="auto"/>
      </w:divBdr>
    </w:div>
    <w:div w:id="1869564585">
      <w:bodyDiv w:val="1"/>
      <w:marLeft w:val="0"/>
      <w:marRight w:val="0"/>
      <w:marTop w:val="0"/>
      <w:marBottom w:val="0"/>
      <w:divBdr>
        <w:top w:val="none" w:sz="0" w:space="0" w:color="auto"/>
        <w:left w:val="none" w:sz="0" w:space="0" w:color="auto"/>
        <w:bottom w:val="none" w:sz="0" w:space="0" w:color="auto"/>
        <w:right w:val="none" w:sz="0" w:space="0" w:color="auto"/>
      </w:divBdr>
    </w:div>
    <w:div w:id="21459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3AF8E0D7CFD4827ADF880630C60DE86"/>
        <w:category>
          <w:name w:val="General"/>
          <w:gallery w:val="placeholder"/>
        </w:category>
        <w:types>
          <w:type w:val="bbPlcHdr"/>
        </w:types>
        <w:behaviors>
          <w:behavior w:val="content"/>
        </w:behaviors>
        <w:guid w:val="{403F13B4-3B98-4FC4-90F1-16A1D118468A}"/>
      </w:docPartPr>
      <w:docPartBody>
        <w:p w:rsidR="00AB03D8" w:rsidRDefault="00AB03D8" w:rsidP="00AB03D8">
          <w:pPr>
            <w:pStyle w:val="73AF8E0D7CFD4827ADF880630C60DE86"/>
          </w:pPr>
          <w:r>
            <w:rPr>
              <w:rStyle w:val="PlaceholderText"/>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3D8"/>
    <w:rsid w:val="00007AD8"/>
    <w:rsid w:val="00027C21"/>
    <w:rsid w:val="00061FA1"/>
    <w:rsid w:val="0008212D"/>
    <w:rsid w:val="00163491"/>
    <w:rsid w:val="003009BB"/>
    <w:rsid w:val="003422FA"/>
    <w:rsid w:val="003C6CB6"/>
    <w:rsid w:val="00445121"/>
    <w:rsid w:val="004923FE"/>
    <w:rsid w:val="004E53A5"/>
    <w:rsid w:val="006B4C58"/>
    <w:rsid w:val="00792C0B"/>
    <w:rsid w:val="00801DD0"/>
    <w:rsid w:val="0081487E"/>
    <w:rsid w:val="009C000C"/>
    <w:rsid w:val="00A0017B"/>
    <w:rsid w:val="00AB03D8"/>
    <w:rsid w:val="00B95175"/>
    <w:rsid w:val="00BF654D"/>
    <w:rsid w:val="00C1618A"/>
    <w:rsid w:val="00DB4506"/>
    <w:rsid w:val="00F15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03D8"/>
    <w:rPr>
      <w:color w:val="808080"/>
    </w:rPr>
  </w:style>
  <w:style w:type="paragraph" w:customStyle="1" w:styleId="73AF8E0D7CFD4827ADF880630C60DE86">
    <w:name w:val="73AF8E0D7CFD4827ADF880630C60DE86"/>
    <w:rsid w:val="00AB03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Georgia">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_rels/taskpanes0.xml.rels><?xml version="1.0" encoding="UTF-8" standalone="yes"?>
<Relationships xmlns="http://schemas.openxmlformats.org/package/2006/relationships"><Relationship Id="rId1" Type="http://schemas.microsoft.com/office/2011/relationships/webextension" Target="webextension10.xml"/></Relationships>
</file>

<file path=word/webextensions/taskpanes.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s>
</file>

<file path=word/webextensions/taskpanes0.xml><?xml version="1.0" encoding="utf-8"?>
<wetp:taskpanes xmlns:wetp="http://schemas.microsoft.com/office/webextensions/taskpanes/2010/11">
  <wetp:taskpane dockstate="right" visibility="0" width="70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D37DF3-2F45-42CB-A2AA-7EB9FF0BF02C}">
  <we:reference id="wa104381714" version="4.2.0.0" store="en-US" storeType="OMEX"/>
  <we:alternateReferences>
    <we:reference id="wa104381714" version="4.2.0.0" store="WA104381714" storeType="OMEX"/>
  </we:alternateReferences>
  <we:properties>
    <we:property name="production_outwrite_document" value="&quot;{\&quot;documentId\&quot;:\&quot;af45d95a6b6e4b57\&quot;}&quot;"/>
  </we:properties>
  <we:bindings/>
  <we:snapshot xmlns:r="http://schemas.openxmlformats.org/officeDocument/2006/relationships"/>
</we:webextension>
</file>

<file path=word/webextensions/webextension10.xml><?xml version="1.0" encoding="utf-8"?>
<we:webextension xmlns:we="http://schemas.microsoft.com/office/webextensions/webextension/2010/11" id="{B9D37DF3-2F45-42CB-A2AA-7EB9FF0BF02C}">
  <we:reference id="wa104381714" version="4.2.0.0" store="en-US" storeType="OMEX"/>
  <we:alternateReferences>
    <we:reference id="wa104381714" version="4.2.0.0" store="WA104381714" storeType="OMEX"/>
  </we:alternateReferences>
  <we:properties>
    <we:property name="production_outwrite_document" value="&quot;{\&quot;documentId\&quot;:\&quot;af45d95a6b6e4b57\&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2024-12-31T00:00:00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50632</Words>
  <Characters>288608</Characters>
  <Application>Microsoft Office Word</Application>
  <DocSecurity>0</DocSecurity>
  <Lines>2405</Lines>
  <Paragraphs>677</Paragraphs>
  <ScaleCrop>false</ScaleCrop>
  <HeadingPairs>
    <vt:vector size="2" baseType="variant">
      <vt:variant>
        <vt:lpstr>Title</vt:lpstr>
      </vt:variant>
      <vt:variant>
        <vt:i4>1</vt:i4>
      </vt:variant>
    </vt:vector>
  </HeadingPairs>
  <TitlesOfParts>
    <vt:vector size="1" baseType="lpstr">
      <vt:lpstr>what was left behind</vt:lpstr>
    </vt:vector>
  </TitlesOfParts>
  <Company/>
  <LinksUpToDate>false</LinksUpToDate>
  <CharactersWithSpaces>338563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was left behind</dc:title>
  <dc:subject/>
  <dc:creator>Heather  B</dc:creator>
  <cp:keywords/>
  <dc:description/>
  <cp:lastModifiedBy>Heather Willis</cp:lastModifiedBy>
  <cp:revision>2</cp:revision>
  <dcterms:created xsi:type="dcterms:W3CDTF">2025-10-10T11:41:00Z</dcterms:created>
  <dcterms:modified xsi:type="dcterms:W3CDTF">2025-10-10T11:41:00Z</dcterms:modified>
</cp:coreProperties>
</file>