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DF28B" w14:textId="77777777" w:rsidR="001F5BC5" w:rsidRPr="00E64AE4" w:rsidRDefault="001F5BC5" w:rsidP="001F5BC5">
      <w:pPr>
        <w:ind w:left="-720"/>
      </w:pPr>
      <w:r w:rsidRPr="00E64AE4">
        <w:tab/>
      </w:r>
      <w:r w:rsidRPr="00E64AE4">
        <w:tab/>
      </w:r>
      <w:r w:rsidRPr="00E64AE4">
        <w:tab/>
      </w:r>
      <w:r w:rsidRPr="00E64AE4">
        <w:tab/>
      </w:r>
      <w:r w:rsidRPr="00E64AE4">
        <w:tab/>
      </w:r>
      <w:r w:rsidRPr="00E64AE4">
        <w:tab/>
      </w:r>
    </w:p>
    <w:p w14:paraId="550E781D" w14:textId="77777777" w:rsidR="001F5BC5" w:rsidRPr="00E64AE4" w:rsidRDefault="001F5BC5" w:rsidP="001F5BC5">
      <w:pPr>
        <w:ind w:left="-720"/>
        <w:jc w:val="center"/>
        <w:rPr>
          <w:b/>
          <w:sz w:val="36"/>
          <w:szCs w:val="36"/>
          <w:u w:val="single"/>
        </w:rPr>
      </w:pPr>
      <w:r w:rsidRPr="00E64AE4">
        <w:rPr>
          <w:b/>
          <w:sz w:val="36"/>
          <w:szCs w:val="36"/>
          <w:u w:val="single"/>
        </w:rPr>
        <w:t>PEC</w:t>
      </w:r>
    </w:p>
    <w:p w14:paraId="2722E487" w14:textId="77777777" w:rsidR="001F5BC5" w:rsidRPr="00E64AE4" w:rsidRDefault="001F5BC5" w:rsidP="001F5BC5">
      <w:pPr>
        <w:ind w:left="-720"/>
        <w:rPr>
          <w:b/>
          <w:sz w:val="36"/>
          <w:szCs w:val="36"/>
          <w:u w:val="single"/>
        </w:rPr>
      </w:pPr>
    </w:p>
    <w:p w14:paraId="00A5C96B" w14:textId="77777777" w:rsidR="001F5BC5" w:rsidRPr="00E64AE4" w:rsidRDefault="001F5BC5" w:rsidP="001F5BC5">
      <w:pPr>
        <w:ind w:left="-720"/>
      </w:pPr>
    </w:p>
    <w:p w14:paraId="732CAE16" w14:textId="77777777" w:rsidR="001F5BC5" w:rsidRPr="00E64AE4" w:rsidRDefault="001F5BC5" w:rsidP="001F5BC5">
      <w:pPr>
        <w:ind w:left="-720"/>
      </w:pPr>
      <w:r w:rsidRPr="00E64AE4">
        <w:t xml:space="preserve">I was born and raised in Oklahoma. When someone was out of sorts, they either </w:t>
      </w:r>
      <w:r w:rsidRPr="000E2F7C">
        <w:t>had</w:t>
      </w:r>
      <w:r w:rsidRPr="00E64AE4">
        <w:t xml:space="preserve"> the </w:t>
      </w:r>
      <w:r>
        <w:t>“</w:t>
      </w:r>
      <w:r w:rsidRPr="00E64AE4">
        <w:t>weeps</w:t>
      </w:r>
      <w:r>
        <w:t>”</w:t>
      </w:r>
      <w:r w:rsidRPr="00E64AE4">
        <w:t xml:space="preserve"> or the </w:t>
      </w:r>
    </w:p>
    <w:p w14:paraId="141F863F" w14:textId="77777777" w:rsidR="001F5BC5" w:rsidRPr="00E64AE4" w:rsidRDefault="001F5BC5" w:rsidP="001F5BC5">
      <w:pPr>
        <w:ind w:left="-720"/>
      </w:pPr>
    </w:p>
    <w:p w14:paraId="186DCE78" w14:textId="77777777" w:rsidR="001F5BC5" w:rsidRPr="00E64AE4" w:rsidRDefault="001F5BC5" w:rsidP="001F5BC5">
      <w:pPr>
        <w:ind w:left="-720"/>
      </w:pPr>
      <w:r>
        <w:t>“</w:t>
      </w:r>
      <w:r w:rsidRPr="00E64AE4">
        <w:t>vapors.</w:t>
      </w:r>
      <w:r>
        <w:t>”</w:t>
      </w:r>
      <w:r w:rsidRPr="00E64AE4">
        <w:t xml:space="preserve">  This weeping or vapors was not a sophisticated way of viewing the world. </w:t>
      </w:r>
      <w:r>
        <w:t>I</w:t>
      </w:r>
      <w:r w:rsidRPr="00E64AE4">
        <w:t xml:space="preserve">n actuality, we have a </w:t>
      </w:r>
    </w:p>
    <w:p w14:paraId="4796922F" w14:textId="77777777" w:rsidR="001F5BC5" w:rsidRPr="00E64AE4" w:rsidRDefault="001F5BC5" w:rsidP="001F5BC5">
      <w:pPr>
        <w:ind w:left="-720"/>
      </w:pPr>
    </w:p>
    <w:p w14:paraId="7672DE93" w14:textId="77777777" w:rsidR="001F5BC5" w:rsidRPr="00E64AE4" w:rsidRDefault="001F5BC5" w:rsidP="001F5BC5">
      <w:pPr>
        <w:ind w:left="-720"/>
      </w:pPr>
      <w:r w:rsidRPr="00E64AE4">
        <w:t xml:space="preserve">a great deal of understanding about the influencers or the filters that </w:t>
      </w:r>
      <w:r>
        <w:t>affect</w:t>
      </w:r>
      <w:r w:rsidRPr="00E64AE4">
        <w:t xml:space="preserve"> our decisions</w:t>
      </w:r>
      <w:r>
        <w:t>,</w:t>
      </w:r>
      <w:r w:rsidRPr="00E64AE4">
        <w:t xml:space="preserve"> </w:t>
      </w:r>
      <w:r w:rsidRPr="000E2F7C">
        <w:t>understanding</w:t>
      </w:r>
      <w:r>
        <w:t>,</w:t>
      </w:r>
      <w:r w:rsidRPr="00E64AE4">
        <w:t xml:space="preserve"> </w:t>
      </w:r>
    </w:p>
    <w:p w14:paraId="2FD1B4E0" w14:textId="77777777" w:rsidR="001F5BC5" w:rsidRPr="00E64AE4" w:rsidRDefault="001F5BC5" w:rsidP="001F5BC5">
      <w:pPr>
        <w:ind w:left="-720"/>
      </w:pPr>
    </w:p>
    <w:p w14:paraId="1B14B870" w14:textId="77777777" w:rsidR="001F5BC5" w:rsidRPr="00E64AE4" w:rsidRDefault="001F5BC5" w:rsidP="001F5BC5">
      <w:pPr>
        <w:ind w:left="-720"/>
      </w:pPr>
      <w:r>
        <w:t xml:space="preserve">creativity, </w:t>
      </w:r>
      <w:r w:rsidRPr="00E64AE4">
        <w:t xml:space="preserve">and intuition. We refer </w:t>
      </w:r>
      <w:r>
        <w:t xml:space="preserve">to </w:t>
      </w:r>
      <w:r w:rsidRPr="00E64AE4">
        <w:t>these as pre-existing conditions</w:t>
      </w:r>
      <w:r>
        <w:t>.</w:t>
      </w:r>
    </w:p>
    <w:p w14:paraId="04F469F9" w14:textId="77777777" w:rsidR="001F5BC5" w:rsidRPr="00E64AE4" w:rsidRDefault="001F5BC5" w:rsidP="001F5BC5">
      <w:pPr>
        <w:ind w:left="-720"/>
      </w:pPr>
    </w:p>
    <w:p w14:paraId="2F921B4C" w14:textId="77777777" w:rsidR="001F5BC5" w:rsidRPr="00E64AE4" w:rsidRDefault="001F5BC5" w:rsidP="001F5BC5">
      <w:pPr>
        <w:ind w:left="-720"/>
      </w:pPr>
      <w:r w:rsidRPr="00E64AE4">
        <w:t>Three conditions are critical to understanding decision-making- creativity, and intuition:</w:t>
      </w:r>
    </w:p>
    <w:p w14:paraId="132E0209" w14:textId="77777777" w:rsidR="001F5BC5" w:rsidRPr="00E64AE4" w:rsidRDefault="001F5BC5" w:rsidP="001F5BC5">
      <w:pPr>
        <w:spacing w:line="360" w:lineRule="auto"/>
        <w:ind w:left="-720"/>
      </w:pPr>
    </w:p>
    <w:p w14:paraId="6710DB6C" w14:textId="77777777" w:rsidR="001F5BC5" w:rsidRPr="00E64AE4" w:rsidRDefault="001F5BC5" w:rsidP="001F5BC5">
      <w:pPr>
        <w:numPr>
          <w:ilvl w:val="0"/>
          <w:numId w:val="1"/>
        </w:numPr>
        <w:spacing w:line="360" w:lineRule="auto"/>
      </w:pPr>
      <w:r w:rsidRPr="00E64AE4">
        <w:t>Human Nature</w:t>
      </w:r>
    </w:p>
    <w:p w14:paraId="0CBEBB5E" w14:textId="77777777" w:rsidR="001F5BC5" w:rsidRPr="00E64AE4" w:rsidRDefault="001F5BC5" w:rsidP="001F5BC5">
      <w:pPr>
        <w:numPr>
          <w:ilvl w:val="0"/>
          <w:numId w:val="1"/>
        </w:numPr>
        <w:spacing w:line="360" w:lineRule="auto"/>
      </w:pPr>
      <w:r w:rsidRPr="00E64AE4">
        <w:t xml:space="preserve">Domain </w:t>
      </w:r>
    </w:p>
    <w:p w14:paraId="0C26C5AA" w14:textId="77777777" w:rsidR="001F5BC5" w:rsidRPr="00E64AE4" w:rsidRDefault="001F5BC5" w:rsidP="001F5BC5">
      <w:pPr>
        <w:numPr>
          <w:ilvl w:val="0"/>
          <w:numId w:val="1"/>
        </w:numPr>
        <w:spacing w:line="360" w:lineRule="auto"/>
      </w:pPr>
      <w:r w:rsidRPr="00E64AE4">
        <w:t>Shadow</w:t>
      </w:r>
    </w:p>
    <w:p w14:paraId="4679CD4B" w14:textId="77777777" w:rsidR="001F5BC5" w:rsidRPr="00E64AE4" w:rsidRDefault="001F5BC5" w:rsidP="001F5BC5"/>
    <w:p w14:paraId="49C59B79" w14:textId="77777777" w:rsidR="001F5BC5" w:rsidRPr="00614DA9" w:rsidRDefault="001F5BC5" w:rsidP="001F5BC5">
      <w:pPr>
        <w:rPr>
          <w:highlight w:val="yellow"/>
        </w:rPr>
      </w:pPr>
      <w:r w:rsidRPr="00614DA9">
        <w:rPr>
          <w:highlight w:val="yellow"/>
        </w:rPr>
        <w:t xml:space="preserve">Human nature is the inherent, possibly capricious response or an immediate selection lacking. </w:t>
      </w:r>
    </w:p>
    <w:p w14:paraId="3CEA5A02" w14:textId="77777777" w:rsidR="001F5BC5" w:rsidRPr="00614DA9" w:rsidRDefault="001F5BC5" w:rsidP="001F5BC5">
      <w:pPr>
        <w:rPr>
          <w:highlight w:val="yellow"/>
        </w:rPr>
      </w:pPr>
    </w:p>
    <w:p w14:paraId="058BCB88" w14:textId="77777777" w:rsidR="001F5BC5" w:rsidRPr="00E64AE4" w:rsidRDefault="001F5BC5" w:rsidP="001F5BC5">
      <w:r w:rsidRPr="00614DA9">
        <w:rPr>
          <w:highlight w:val="yellow"/>
        </w:rPr>
        <w:t>Common sense, logic, reason, or due diligence.</w:t>
      </w:r>
      <w:r>
        <w:t xml:space="preserve"> A</w:t>
      </w:r>
      <w:r w:rsidRPr="00E64AE4">
        <w:t>lso</w:t>
      </w:r>
      <w:r>
        <w:t>,</w:t>
      </w:r>
      <w:r w:rsidRPr="00E64AE4">
        <w:t xml:space="preserve"> </w:t>
      </w:r>
      <w:r>
        <w:t xml:space="preserve">this is </w:t>
      </w:r>
      <w:r w:rsidRPr="00E64AE4">
        <w:t>referred to as serendipity</w:t>
      </w:r>
      <w:r>
        <w:t>, which</w:t>
      </w:r>
      <w:r w:rsidRPr="00E64AE4">
        <w:t xml:space="preserve"> can be </w:t>
      </w:r>
    </w:p>
    <w:p w14:paraId="5F0BDAD9" w14:textId="77777777" w:rsidR="001F5BC5" w:rsidRPr="00E64AE4" w:rsidRDefault="001F5BC5" w:rsidP="001F5BC5"/>
    <w:p w14:paraId="64D7AABF" w14:textId="77777777" w:rsidR="001F5BC5" w:rsidRPr="00E64AE4" w:rsidRDefault="001F5BC5" w:rsidP="001F5BC5">
      <w:r w:rsidRPr="00E64AE4">
        <w:t>She was considered a fancy or a whim</w:t>
      </w:r>
      <w:r>
        <w:t>.</w:t>
      </w:r>
    </w:p>
    <w:p w14:paraId="40BE3B27" w14:textId="77777777" w:rsidR="001F5BC5" w:rsidRPr="00E64AE4" w:rsidRDefault="001F5BC5" w:rsidP="001F5BC5"/>
    <w:p w14:paraId="5CF011DF" w14:textId="77777777" w:rsidR="001F5BC5" w:rsidRPr="00E64AE4" w:rsidRDefault="001F5BC5" w:rsidP="001F5BC5">
      <w:r w:rsidRPr="00E64AE4">
        <w:t>Human nature is a function of the will concerning choice-making</w:t>
      </w:r>
      <w:r>
        <w:t>,</w:t>
      </w:r>
      <w:r w:rsidRPr="00E64AE4">
        <w:t xml:space="preserve"> especially relating to control, </w:t>
      </w:r>
    </w:p>
    <w:p w14:paraId="00EA7587" w14:textId="77777777" w:rsidR="001F5BC5" w:rsidRPr="00E64AE4" w:rsidRDefault="001F5BC5" w:rsidP="001F5BC5"/>
    <w:p w14:paraId="3DAB6388" w14:textId="77777777" w:rsidR="001F5BC5" w:rsidRPr="00E64AE4" w:rsidRDefault="001F5BC5" w:rsidP="001F5BC5">
      <w:r w:rsidRPr="00E64AE4">
        <w:t>ownership or attachment.</w:t>
      </w:r>
    </w:p>
    <w:p w14:paraId="731627AE" w14:textId="77777777" w:rsidR="001F5BC5" w:rsidRPr="00E64AE4" w:rsidRDefault="001F5BC5" w:rsidP="001F5BC5"/>
    <w:p w14:paraId="33FD2A42" w14:textId="77777777" w:rsidR="001F5BC5" w:rsidRPr="00E64AE4" w:rsidRDefault="001F5BC5" w:rsidP="001F5BC5">
      <w:r w:rsidRPr="00E64AE4">
        <w:t>Human nature is highly vulnerable to influence, persuasion, or suggestion</w:t>
      </w:r>
      <w:r>
        <w:t>,</w:t>
      </w:r>
      <w:r w:rsidRPr="00E64AE4">
        <w:t xml:space="preserve"> as well as </w:t>
      </w:r>
    </w:p>
    <w:p w14:paraId="124AFD1F" w14:textId="77777777" w:rsidR="001F5BC5" w:rsidRPr="00E64AE4" w:rsidRDefault="001F5BC5" w:rsidP="001F5BC5"/>
    <w:p w14:paraId="61DD4B40" w14:textId="77777777" w:rsidR="001F5BC5" w:rsidRPr="00614DA9" w:rsidRDefault="001F5BC5" w:rsidP="001F5BC5">
      <w:pPr>
        <w:rPr>
          <w:highlight w:val="cyan"/>
        </w:rPr>
      </w:pPr>
      <w:r w:rsidRPr="00E64AE4">
        <w:t xml:space="preserve">Superstition. </w:t>
      </w:r>
      <w:r w:rsidRPr="00614DA9">
        <w:rPr>
          <w:highlight w:val="cyan"/>
        </w:rPr>
        <w:t xml:space="preserve">Human nature may be considered as a precursor of the will this human condition was </w:t>
      </w:r>
    </w:p>
    <w:p w14:paraId="019CD0E9" w14:textId="77777777" w:rsidR="001F5BC5" w:rsidRPr="00614DA9" w:rsidRDefault="001F5BC5" w:rsidP="001F5BC5">
      <w:pPr>
        <w:rPr>
          <w:highlight w:val="cyan"/>
        </w:rPr>
      </w:pPr>
    </w:p>
    <w:p w14:paraId="78073B61" w14:textId="77777777" w:rsidR="001F5BC5" w:rsidRPr="00614DA9" w:rsidRDefault="001F5BC5" w:rsidP="001F5BC5">
      <w:pPr>
        <w:rPr>
          <w:highlight w:val="cyan"/>
        </w:rPr>
      </w:pPr>
      <w:r w:rsidRPr="00614DA9">
        <w:rPr>
          <w:highlight w:val="cyan"/>
        </w:rPr>
        <w:t xml:space="preserve">exhibited this spring in one of the early professional baseballs </w:t>
      </w:r>
    </w:p>
    <w:p w14:paraId="487DF60B" w14:textId="77777777" w:rsidR="001F5BC5" w:rsidRPr="00614DA9" w:rsidRDefault="001F5BC5" w:rsidP="001F5BC5">
      <w:pPr>
        <w:rPr>
          <w:highlight w:val="cyan"/>
        </w:rPr>
      </w:pPr>
    </w:p>
    <w:p w14:paraId="2354E87A" w14:textId="77777777" w:rsidR="001F5BC5" w:rsidRPr="00E64AE4" w:rsidRDefault="001F5BC5" w:rsidP="001F5BC5">
      <w:r w:rsidRPr="00614DA9">
        <w:rPr>
          <w:highlight w:val="cyan"/>
        </w:rPr>
        <w:t>Games.</w:t>
      </w:r>
      <w:r w:rsidRPr="00E64AE4">
        <w:t xml:space="preserve"> An umpire made a horrible call. His call at first base cost a pitcher.  </w:t>
      </w:r>
    </w:p>
    <w:p w14:paraId="0B675A0E" w14:textId="77777777" w:rsidR="001F5BC5" w:rsidRPr="00E64AE4" w:rsidRDefault="001F5BC5" w:rsidP="001F5BC5"/>
    <w:p w14:paraId="16F67460" w14:textId="77777777" w:rsidR="001F5BC5" w:rsidRPr="00E64AE4" w:rsidRDefault="001F5BC5" w:rsidP="001F5BC5">
      <w:r w:rsidRPr="00E64AE4">
        <w:t>A no-hitter. The video replay was shown on every sports talk sho</w:t>
      </w:r>
      <w:r>
        <w:t xml:space="preserve">w </w:t>
      </w:r>
      <w:r w:rsidRPr="00E64AE4">
        <w:t>around the world</w:t>
      </w:r>
      <w:r>
        <w:t>;</w:t>
      </w:r>
      <w:r w:rsidRPr="00E64AE4">
        <w:t xml:space="preserve"> it was </w:t>
      </w:r>
    </w:p>
    <w:p w14:paraId="07DB3D94" w14:textId="77777777" w:rsidR="001F5BC5" w:rsidRPr="00E64AE4" w:rsidRDefault="001F5BC5" w:rsidP="001F5BC5"/>
    <w:p w14:paraId="00D5FACF" w14:textId="77777777" w:rsidR="001F5BC5" w:rsidRPr="00E64AE4" w:rsidRDefault="001F5BC5" w:rsidP="001F5BC5">
      <w:r w:rsidRPr="00E64AE4">
        <w:t>Obvious to everyone</w:t>
      </w:r>
      <w:r>
        <w:t>. S</w:t>
      </w:r>
      <w:r w:rsidRPr="00E64AE4">
        <w:t>upposedly</w:t>
      </w:r>
      <w:r>
        <w:t>,</w:t>
      </w:r>
      <w:r w:rsidRPr="00E64AE4">
        <w:t xml:space="preserve"> even the runner and the runner's team </w:t>
      </w:r>
      <w:r>
        <w:t xml:space="preserve">knew it </w:t>
      </w:r>
      <w:r w:rsidRPr="00E64AE4">
        <w:t>was out</w:t>
      </w:r>
      <w:r>
        <w:t xml:space="preserve"> and </w:t>
      </w:r>
      <w:r w:rsidRPr="00E64AE4">
        <w:t xml:space="preserve">not. </w:t>
      </w:r>
    </w:p>
    <w:p w14:paraId="2C0398D7" w14:textId="77777777" w:rsidR="001F5BC5" w:rsidRPr="00E64AE4" w:rsidRDefault="001F5BC5" w:rsidP="001F5BC5"/>
    <w:p w14:paraId="210B2815" w14:textId="77777777" w:rsidR="001F5BC5" w:rsidRPr="00E64AE4" w:rsidRDefault="001F5BC5" w:rsidP="001F5BC5">
      <w:r w:rsidRPr="00E64AE4">
        <w:t>safe</w:t>
      </w:r>
      <w:r>
        <w:t>,</w:t>
      </w:r>
      <w:r w:rsidRPr="00E64AE4">
        <w:t xml:space="preserve"> as the umpire had called</w:t>
      </w:r>
      <w:r>
        <w:t>.</w:t>
      </w:r>
      <w:r w:rsidRPr="00E64AE4">
        <w:t xml:space="preserve">  </w:t>
      </w:r>
    </w:p>
    <w:p w14:paraId="440D608B" w14:textId="77777777" w:rsidR="001F5BC5" w:rsidRPr="00E64AE4" w:rsidRDefault="001F5BC5" w:rsidP="001F5BC5"/>
    <w:p w14:paraId="503D8B73" w14:textId="77777777" w:rsidR="001F5BC5" w:rsidRPr="00E64AE4" w:rsidRDefault="001F5BC5" w:rsidP="001F5BC5">
      <w:r w:rsidRPr="00E64AE4">
        <w:t>Bud Selig, Commissioner of Baseball, would later comment that</w:t>
      </w:r>
      <w:r>
        <w:t xml:space="preserve"> the</w:t>
      </w:r>
      <w:r w:rsidRPr="00E64AE4">
        <w:t xml:space="preserve"> umpire made a </w:t>
      </w:r>
    </w:p>
    <w:p w14:paraId="641B9FEE" w14:textId="77777777" w:rsidR="001F5BC5" w:rsidRPr="00E64AE4" w:rsidRDefault="001F5BC5" w:rsidP="001F5BC5"/>
    <w:p w14:paraId="12D34F8C" w14:textId="77777777" w:rsidR="001F5BC5" w:rsidRPr="00E64AE4" w:rsidRDefault="001F5BC5" w:rsidP="001F5BC5">
      <w:r w:rsidRPr="00E64AE4">
        <w:t>Mistake. However, he would</w:t>
      </w:r>
      <w:r>
        <w:t xml:space="preserve"> also</w:t>
      </w:r>
      <w:r w:rsidRPr="00E64AE4">
        <w:t xml:space="preserve"> point out that the error was</w:t>
      </w:r>
      <w:r>
        <w:t xml:space="preserve"> a</w:t>
      </w:r>
      <w:r w:rsidRPr="00E64AE4">
        <w:t xml:space="preserve"> part of baseball and </w:t>
      </w:r>
      <w:r>
        <w:t xml:space="preserve">was </w:t>
      </w:r>
      <w:r w:rsidRPr="00E64AE4">
        <w:t xml:space="preserve">considered. </w:t>
      </w:r>
    </w:p>
    <w:p w14:paraId="4F9F586B" w14:textId="77777777" w:rsidR="001F5BC5" w:rsidRPr="00E64AE4" w:rsidRDefault="001F5BC5" w:rsidP="001F5BC5"/>
    <w:p w14:paraId="2F0FE14E" w14:textId="77777777" w:rsidR="001F5BC5" w:rsidRPr="00E64AE4" w:rsidRDefault="001F5BC5" w:rsidP="001F5BC5">
      <w:r w:rsidRPr="00E64AE4">
        <w:lastRenderedPageBreak/>
        <w:t>“The human element makes baseball...</w:t>
      </w:r>
    </w:p>
    <w:p w14:paraId="0F433E69" w14:textId="77777777" w:rsidR="001F5BC5" w:rsidRPr="00E64AE4" w:rsidRDefault="001F5BC5" w:rsidP="001F5BC5"/>
    <w:p w14:paraId="21BE0A27" w14:textId="77777777" w:rsidR="001F5BC5" w:rsidRPr="00E64AE4" w:rsidRDefault="001F5BC5" w:rsidP="001F5BC5">
      <w:r w:rsidRPr="00E64AE4">
        <w:t>T</w:t>
      </w:r>
      <w:r w:rsidRPr="000E2F7C">
        <w:rPr>
          <w:highlight w:val="yellow"/>
        </w:rPr>
        <w:t>he human element is our human nature and extremely susceptible in all forms of decision-making</w:t>
      </w:r>
      <w:r w:rsidRPr="00E64AE4">
        <w:t>:</w:t>
      </w:r>
    </w:p>
    <w:p w14:paraId="12984300" w14:textId="77777777" w:rsidR="001F5BC5" w:rsidRPr="00E64AE4" w:rsidRDefault="001F5BC5" w:rsidP="001F5BC5"/>
    <w:p w14:paraId="764F1FC1" w14:textId="77777777" w:rsidR="001F5BC5" w:rsidRPr="00E64AE4" w:rsidRDefault="001F5BC5" w:rsidP="001F5BC5">
      <w:r w:rsidRPr="00E64AE4">
        <w:t>Several features of human nature can be understood:</w:t>
      </w:r>
    </w:p>
    <w:p w14:paraId="54821743" w14:textId="77777777" w:rsidR="001F5BC5" w:rsidRPr="00E64AE4" w:rsidRDefault="001F5BC5" w:rsidP="001F5BC5">
      <w:pPr>
        <w:spacing w:line="360" w:lineRule="auto"/>
        <w:ind w:left="1440"/>
      </w:pPr>
    </w:p>
    <w:p w14:paraId="1DC351C3" w14:textId="77777777" w:rsidR="001F5BC5" w:rsidRPr="00E64AE4" w:rsidRDefault="001F5BC5" w:rsidP="001F5BC5">
      <w:pPr>
        <w:spacing w:line="360" w:lineRule="auto"/>
        <w:ind w:left="1440"/>
      </w:pPr>
      <w:r>
        <w:t>1. I</w:t>
      </w:r>
      <w:r w:rsidRPr="00E64AE4">
        <w:t>mmaturity</w:t>
      </w:r>
    </w:p>
    <w:p w14:paraId="6924794F" w14:textId="77777777" w:rsidR="001F5BC5" w:rsidRPr="00E64AE4" w:rsidRDefault="001F5BC5" w:rsidP="001F5BC5">
      <w:pPr>
        <w:spacing w:line="360" w:lineRule="auto"/>
        <w:ind w:left="1440"/>
      </w:pPr>
      <w:r>
        <w:t>2. I</w:t>
      </w:r>
      <w:r w:rsidRPr="00E64AE4">
        <w:t>nattention blindness</w:t>
      </w:r>
    </w:p>
    <w:p w14:paraId="374EB2E0" w14:textId="77777777" w:rsidR="001F5BC5" w:rsidRPr="00E64AE4" w:rsidRDefault="001F5BC5" w:rsidP="001F5BC5">
      <w:pPr>
        <w:spacing w:line="360" w:lineRule="auto"/>
        <w:ind w:left="1440"/>
      </w:pPr>
      <w:r>
        <w:t>3.</w:t>
      </w:r>
      <w:r w:rsidRPr="00E64AE4">
        <w:t xml:space="preserve"> Change blindness</w:t>
      </w:r>
    </w:p>
    <w:p w14:paraId="613119C8" w14:textId="77777777" w:rsidR="001F5BC5" w:rsidRPr="00E64AE4" w:rsidRDefault="001F5BC5" w:rsidP="001F5BC5">
      <w:pPr>
        <w:numPr>
          <w:ilvl w:val="0"/>
          <w:numId w:val="1"/>
        </w:numPr>
        <w:spacing w:line="360" w:lineRule="auto"/>
      </w:pPr>
      <w:r>
        <w:t>F</w:t>
      </w:r>
      <w:r w:rsidRPr="00E64AE4">
        <w:t>ear of loss</w:t>
      </w:r>
    </w:p>
    <w:p w14:paraId="33B708C4" w14:textId="77777777" w:rsidR="001F5BC5" w:rsidRPr="00E64AE4" w:rsidRDefault="001F5BC5" w:rsidP="001F5BC5">
      <w:pPr>
        <w:numPr>
          <w:ilvl w:val="0"/>
          <w:numId w:val="1"/>
        </w:numPr>
        <w:spacing w:line="360" w:lineRule="auto"/>
      </w:pPr>
      <w:r>
        <w:t>L</w:t>
      </w:r>
      <w:r w:rsidRPr="00E64AE4">
        <w:t>ogical fallacy</w:t>
      </w:r>
    </w:p>
    <w:p w14:paraId="0FD80B64" w14:textId="77777777" w:rsidR="001F5BC5" w:rsidRPr="00E64AE4" w:rsidRDefault="001F5BC5" w:rsidP="001F5BC5">
      <w:pPr>
        <w:numPr>
          <w:ilvl w:val="0"/>
          <w:numId w:val="1"/>
        </w:numPr>
        <w:spacing w:line="360" w:lineRule="auto"/>
      </w:pPr>
      <w:r>
        <w:t>H</w:t>
      </w:r>
      <w:r w:rsidRPr="00E64AE4">
        <w:t>uman potential</w:t>
      </w:r>
    </w:p>
    <w:p w14:paraId="6E39BA0A" w14:textId="77777777" w:rsidR="001F5BC5" w:rsidRPr="00E64AE4" w:rsidRDefault="001F5BC5" w:rsidP="001F5BC5"/>
    <w:p w14:paraId="37A3131C" w14:textId="77777777" w:rsidR="001F5BC5" w:rsidRPr="00E64AE4" w:rsidRDefault="001F5BC5" w:rsidP="001F5BC5">
      <w:r w:rsidRPr="00E64AE4">
        <w:t>Human nature also includes the human emotions of anxiety (flight) and anger (fight).</w:t>
      </w:r>
    </w:p>
    <w:p w14:paraId="0620EE38" w14:textId="77777777" w:rsidR="001F5BC5" w:rsidRPr="00E64AE4" w:rsidRDefault="001F5BC5" w:rsidP="001F5BC5"/>
    <w:p w14:paraId="385F940A" w14:textId="77777777" w:rsidR="001F5BC5" w:rsidRDefault="001F5BC5" w:rsidP="001F5BC5">
      <w:pPr>
        <w:jc w:val="center"/>
        <w:rPr>
          <w:b/>
          <w:sz w:val="28"/>
          <w:szCs w:val="28"/>
          <w:u w:val="single"/>
        </w:rPr>
      </w:pPr>
      <w:r w:rsidRPr="00E64AE4">
        <w:rPr>
          <w:b/>
          <w:sz w:val="28"/>
          <w:szCs w:val="28"/>
          <w:u w:val="single"/>
        </w:rPr>
        <w:t>IMMATURITY</w:t>
      </w:r>
    </w:p>
    <w:p w14:paraId="45BF183A" w14:textId="77777777" w:rsidR="001F5BC5" w:rsidRPr="00E64AE4" w:rsidRDefault="001F5BC5" w:rsidP="001F5BC5">
      <w:pPr>
        <w:jc w:val="center"/>
        <w:rPr>
          <w:b/>
          <w:sz w:val="28"/>
          <w:szCs w:val="28"/>
          <w:u w:val="single"/>
        </w:rPr>
      </w:pPr>
    </w:p>
    <w:p w14:paraId="4F1145AE" w14:textId="77777777" w:rsidR="001F5BC5" w:rsidRPr="00E64AE4" w:rsidRDefault="001F5BC5" w:rsidP="001F5BC5"/>
    <w:p w14:paraId="64AB1188" w14:textId="77777777" w:rsidR="001F5BC5" w:rsidRPr="00E64AE4" w:rsidRDefault="001F5BC5" w:rsidP="001F5BC5">
      <w:r w:rsidRPr="00E64AE4">
        <w:t>Maturity is difficult to define</w:t>
      </w:r>
      <w:r>
        <w:t>, while i</w:t>
      </w:r>
      <w:r w:rsidRPr="00E64AE4">
        <w:t xml:space="preserve">mmaturity is easy to identify. The maturation process is </w:t>
      </w:r>
    </w:p>
    <w:p w14:paraId="11CC68C6" w14:textId="77777777" w:rsidR="001F5BC5" w:rsidRPr="00E64AE4" w:rsidRDefault="001F5BC5" w:rsidP="001F5BC5">
      <w:pPr>
        <w:rPr>
          <w:u w:val="single"/>
        </w:rPr>
      </w:pPr>
    </w:p>
    <w:p w14:paraId="69DC29A7" w14:textId="77777777" w:rsidR="001F5BC5" w:rsidRPr="00E64AE4" w:rsidRDefault="001F5BC5" w:rsidP="001F5BC5">
      <w:r w:rsidRPr="00E64AE4">
        <w:t>Dependent upon gender, social status, family origin, and life experience.</w:t>
      </w:r>
    </w:p>
    <w:p w14:paraId="3E36CE93" w14:textId="77777777" w:rsidR="001F5BC5" w:rsidRPr="00E64AE4" w:rsidRDefault="001F5BC5" w:rsidP="001F5BC5"/>
    <w:p w14:paraId="579FAE40" w14:textId="77777777" w:rsidR="001F5BC5" w:rsidRPr="00E64AE4" w:rsidRDefault="001F5BC5" w:rsidP="001F5BC5">
      <w:r w:rsidRPr="00E64AE4">
        <w:t xml:space="preserve">Immaturity could be defined as Dr. William Glasser in </w:t>
      </w:r>
      <w:r w:rsidRPr="00E64AE4">
        <w:rPr>
          <w:u w:val="single"/>
        </w:rPr>
        <w:t>Reality Therapy</w:t>
      </w:r>
      <w:r w:rsidRPr="00E64AE4">
        <w:t xml:space="preserve"> defined responsibility- the </w:t>
      </w:r>
    </w:p>
    <w:p w14:paraId="23ECA6B7" w14:textId="77777777" w:rsidR="001F5BC5" w:rsidRPr="00E64AE4" w:rsidRDefault="001F5BC5" w:rsidP="001F5BC5"/>
    <w:p w14:paraId="48C48FAC" w14:textId="77777777" w:rsidR="001F5BC5" w:rsidRPr="00E64AE4" w:rsidRDefault="001F5BC5" w:rsidP="001F5BC5">
      <w:r w:rsidRPr="00E64AE4">
        <w:t>Ability to fulfill one</w:t>
      </w:r>
      <w:r>
        <w:t>’</w:t>
      </w:r>
      <w:r w:rsidRPr="00E64AE4">
        <w:t>s needs and not deprive others. Indeed, maturity could also be defined.</w:t>
      </w:r>
    </w:p>
    <w:p w14:paraId="37C8A77B" w14:textId="77777777" w:rsidR="001F5BC5" w:rsidRPr="00E64AE4" w:rsidRDefault="001F5BC5" w:rsidP="001F5BC5"/>
    <w:p w14:paraId="27CDE60A" w14:textId="77777777" w:rsidR="001F5BC5" w:rsidRPr="00E64AE4" w:rsidRDefault="001F5BC5" w:rsidP="001F5BC5">
      <w:r w:rsidRPr="00E64AE4">
        <w:t xml:space="preserve">As successful outcomes or results, immaturity could include personal issues and poor finances. </w:t>
      </w:r>
    </w:p>
    <w:p w14:paraId="20FEC4A2" w14:textId="77777777" w:rsidR="001F5BC5" w:rsidRPr="00E64AE4" w:rsidRDefault="001F5BC5" w:rsidP="001F5BC5"/>
    <w:p w14:paraId="68CA3AC3" w14:textId="77777777" w:rsidR="001F5BC5" w:rsidRPr="000E2F7C" w:rsidRDefault="001F5BC5" w:rsidP="001F5BC5">
      <w:pPr>
        <w:rPr>
          <w:highlight w:val="cyan"/>
        </w:rPr>
      </w:pPr>
      <w:r w:rsidRPr="00E64AE4">
        <w:t xml:space="preserve">Management, and even legal entanglement. </w:t>
      </w:r>
      <w:r w:rsidRPr="000E2F7C">
        <w:rPr>
          <w:highlight w:val="cyan"/>
        </w:rPr>
        <w:t xml:space="preserve">There can be no question that maturity is a foundation. </w:t>
      </w:r>
    </w:p>
    <w:p w14:paraId="313D48B8" w14:textId="77777777" w:rsidR="001F5BC5" w:rsidRPr="000E2F7C" w:rsidRDefault="001F5BC5" w:rsidP="001F5BC5">
      <w:pPr>
        <w:rPr>
          <w:highlight w:val="cyan"/>
        </w:rPr>
      </w:pPr>
    </w:p>
    <w:p w14:paraId="171B9AAE" w14:textId="77777777" w:rsidR="001F5BC5" w:rsidRPr="000E2F7C" w:rsidRDefault="001F5BC5" w:rsidP="001F5BC5">
      <w:pPr>
        <w:rPr>
          <w:highlight w:val="cyan"/>
        </w:rPr>
      </w:pPr>
      <w:r w:rsidRPr="000E2F7C">
        <w:rPr>
          <w:highlight w:val="cyan"/>
        </w:rPr>
        <w:t>Of creativity and intuition.</w:t>
      </w:r>
    </w:p>
    <w:p w14:paraId="1909C4E7" w14:textId="77777777" w:rsidR="001F5BC5" w:rsidRPr="000E2F7C" w:rsidRDefault="001F5BC5" w:rsidP="001F5BC5">
      <w:pPr>
        <w:rPr>
          <w:highlight w:val="cyan"/>
        </w:rPr>
      </w:pPr>
    </w:p>
    <w:p w14:paraId="26D39488" w14:textId="77777777" w:rsidR="001F5BC5" w:rsidRPr="000E2F7C" w:rsidRDefault="001F5BC5" w:rsidP="001F5BC5">
      <w:pPr>
        <w:rPr>
          <w:highlight w:val="cyan"/>
        </w:rPr>
      </w:pPr>
      <w:r w:rsidRPr="000E2F7C">
        <w:rPr>
          <w:highlight w:val="cyan"/>
        </w:rPr>
        <w:t>Maturity and Common Sense are connected.</w:t>
      </w:r>
    </w:p>
    <w:p w14:paraId="1DF5EB3E" w14:textId="77777777" w:rsidR="001F5BC5" w:rsidRPr="000E2F7C" w:rsidRDefault="001F5BC5" w:rsidP="001F5BC5">
      <w:pPr>
        <w:rPr>
          <w:highlight w:val="cyan"/>
        </w:rPr>
      </w:pPr>
    </w:p>
    <w:p w14:paraId="7E4E6816" w14:textId="77777777" w:rsidR="001F5BC5" w:rsidRPr="00E64AE4" w:rsidRDefault="001F5BC5" w:rsidP="001F5BC5">
      <w:r w:rsidRPr="000E2F7C">
        <w:rPr>
          <w:highlight w:val="cyan"/>
        </w:rPr>
        <w:t>In this case, maturity is a decision-making feature.</w:t>
      </w:r>
    </w:p>
    <w:p w14:paraId="20FC0789" w14:textId="77777777" w:rsidR="001F5BC5" w:rsidRPr="00E64AE4" w:rsidRDefault="001F5BC5" w:rsidP="001F5BC5"/>
    <w:p w14:paraId="7FB9C9D7" w14:textId="77777777" w:rsidR="001F5BC5" w:rsidRPr="00E64AE4" w:rsidRDefault="001F5BC5" w:rsidP="001F5BC5"/>
    <w:p w14:paraId="15812A5B" w14:textId="77777777" w:rsidR="001F5BC5" w:rsidRPr="00E64AE4" w:rsidRDefault="001F5BC5" w:rsidP="001F5BC5">
      <w:r w:rsidRPr="00E64AE4">
        <w:tab/>
      </w:r>
      <w:r w:rsidRPr="00E64AE4">
        <w:tab/>
      </w:r>
      <w:r w:rsidRPr="00E64AE4">
        <w:tab/>
      </w:r>
      <w:r w:rsidRPr="00E64AE4">
        <w:tab/>
      </w:r>
    </w:p>
    <w:p w14:paraId="1742923E" w14:textId="77777777" w:rsidR="001F5BC5" w:rsidRPr="00E64AE4" w:rsidRDefault="001F5BC5" w:rsidP="001F5BC5">
      <w:pPr>
        <w:jc w:val="center"/>
        <w:rPr>
          <w:b/>
          <w:sz w:val="28"/>
          <w:szCs w:val="28"/>
          <w:u w:val="single"/>
        </w:rPr>
      </w:pPr>
      <w:r w:rsidRPr="00E64AE4">
        <w:rPr>
          <w:b/>
          <w:sz w:val="28"/>
          <w:szCs w:val="28"/>
          <w:u w:val="single"/>
        </w:rPr>
        <w:t>INATTENTION BLINDNESS</w:t>
      </w:r>
    </w:p>
    <w:p w14:paraId="6FF11C4D" w14:textId="77777777" w:rsidR="001F5BC5" w:rsidRPr="00E64AE4" w:rsidRDefault="001F5BC5" w:rsidP="001F5BC5"/>
    <w:p w14:paraId="0FD7B6A1" w14:textId="77777777" w:rsidR="001F5BC5" w:rsidRPr="00E64AE4" w:rsidRDefault="001F5BC5" w:rsidP="001F5BC5"/>
    <w:p w14:paraId="6185ED51" w14:textId="77777777" w:rsidR="001F5BC5" w:rsidRPr="00E64AE4" w:rsidRDefault="001F5BC5" w:rsidP="001F5BC5">
      <w:r w:rsidRPr="00E64AE4">
        <w:t xml:space="preserve">Inattention blindness is the mistaken belief that looking is seeing. The problem is not in the motor. </w:t>
      </w:r>
    </w:p>
    <w:p w14:paraId="69EE2A6B" w14:textId="77777777" w:rsidR="001F5BC5" w:rsidRPr="00E64AE4" w:rsidRDefault="001F5BC5" w:rsidP="001F5BC5"/>
    <w:p w14:paraId="70DE3D95" w14:textId="77777777" w:rsidR="001F5BC5" w:rsidRPr="00E64AE4" w:rsidRDefault="001F5BC5" w:rsidP="001F5BC5">
      <w:r w:rsidRPr="00E64AE4">
        <w:t xml:space="preserve">Control but attention control. </w:t>
      </w:r>
      <w:r>
        <w:t xml:space="preserve">D.T. Levin did a </w:t>
      </w:r>
      <w:r w:rsidRPr="00E64AE4">
        <w:t>classic study on inattention blindness</w:t>
      </w:r>
    </w:p>
    <w:p w14:paraId="18ED80DB" w14:textId="77777777" w:rsidR="001F5BC5" w:rsidRPr="00E64AE4" w:rsidRDefault="001F5BC5" w:rsidP="001F5BC5"/>
    <w:p w14:paraId="6A75119F" w14:textId="77777777" w:rsidR="001F5BC5" w:rsidRPr="00E64AE4" w:rsidRDefault="001F5BC5" w:rsidP="001F5BC5">
      <w:r w:rsidRPr="00E64AE4">
        <w:lastRenderedPageBreak/>
        <w:t xml:space="preserve">And B.I. Agelone - The Invisible Gorilla study. In this study, a task was given to a group of </w:t>
      </w:r>
    </w:p>
    <w:p w14:paraId="2831E637" w14:textId="77777777" w:rsidR="001F5BC5" w:rsidRPr="00E64AE4" w:rsidRDefault="001F5BC5" w:rsidP="001F5BC5"/>
    <w:p w14:paraId="1D59A393" w14:textId="77777777" w:rsidR="001F5BC5" w:rsidRPr="00E64AE4" w:rsidRDefault="001F5BC5" w:rsidP="001F5BC5">
      <w:r w:rsidRPr="00E64AE4">
        <w:t xml:space="preserve">observers to count the number of basketball passes made by individuals located in a separate </w:t>
      </w:r>
    </w:p>
    <w:p w14:paraId="12E4FED8" w14:textId="77777777" w:rsidR="001F5BC5" w:rsidRPr="00E64AE4" w:rsidRDefault="001F5BC5" w:rsidP="001F5BC5"/>
    <w:p w14:paraId="76116009" w14:textId="77777777" w:rsidR="001F5BC5" w:rsidRDefault="001F5BC5" w:rsidP="001F5BC5">
      <w:r w:rsidRPr="00E64AE4">
        <w:t>Room.</w:t>
      </w:r>
      <w:r>
        <w:t xml:space="preserve"> This means that a two-way mirror separated the two groups</w:t>
      </w:r>
      <w:r w:rsidRPr="00E64AE4">
        <w:t xml:space="preserve"> during</w:t>
      </w:r>
      <w:r>
        <w:t xml:space="preserve"> this</w:t>
      </w:r>
      <w:r w:rsidRPr="00E64AE4">
        <w:t xml:space="preserve"> experiment</w:t>
      </w:r>
      <w:r>
        <w:t>.</w:t>
      </w:r>
      <w:r w:rsidRPr="00E64AE4">
        <w:t xml:space="preserve"> </w:t>
      </w:r>
      <w:r>
        <w:t>A</w:t>
      </w:r>
      <w:r w:rsidRPr="00E64AE4">
        <w:t xml:space="preserve">s the </w:t>
      </w:r>
    </w:p>
    <w:p w14:paraId="139E229F" w14:textId="77777777" w:rsidR="001F5BC5" w:rsidRDefault="001F5BC5" w:rsidP="001F5BC5"/>
    <w:p w14:paraId="34A2F039" w14:textId="77777777" w:rsidR="001F5BC5" w:rsidRDefault="001F5BC5" w:rsidP="001F5BC5">
      <w:r w:rsidRPr="00E64AE4">
        <w:t xml:space="preserve">Players </w:t>
      </w:r>
      <w:r>
        <w:t>are</w:t>
      </w:r>
      <w:r w:rsidRPr="00E64AE4">
        <w:t xml:space="preserve"> passing the ball back and forth, and a woman dressed in a gorilla suit walks into the </w:t>
      </w:r>
    </w:p>
    <w:p w14:paraId="69E698F7" w14:textId="77777777" w:rsidR="001F5BC5" w:rsidRDefault="001F5BC5" w:rsidP="001F5BC5"/>
    <w:p w14:paraId="4E8728E7" w14:textId="77777777" w:rsidR="001F5BC5" w:rsidRPr="00E64AE4" w:rsidRDefault="001F5BC5" w:rsidP="001F5BC5">
      <w:r w:rsidRPr="00E64AE4">
        <w:t xml:space="preserve">middle of the </w:t>
      </w:r>
    </w:p>
    <w:p w14:paraId="3238F259" w14:textId="77777777" w:rsidR="001F5BC5" w:rsidRPr="00E64AE4" w:rsidRDefault="001F5BC5" w:rsidP="001F5BC5"/>
    <w:p w14:paraId="4DB5FE4C" w14:textId="77777777" w:rsidR="001F5BC5" w:rsidRPr="00E64AE4" w:rsidRDefault="001F5BC5" w:rsidP="001F5BC5">
      <w:r w:rsidRPr="00E64AE4">
        <w:t xml:space="preserve">The experiment turned around and walked </w:t>
      </w:r>
      <w:r>
        <w:t>away</w:t>
      </w:r>
      <w:r w:rsidRPr="00E64AE4">
        <w:t>. After the investigation</w:t>
      </w:r>
      <w:r>
        <w:t>,</w:t>
      </w:r>
      <w:r w:rsidRPr="00E64AE4">
        <w:t xml:space="preserve"> observers </w:t>
      </w:r>
    </w:p>
    <w:p w14:paraId="59E98BC4" w14:textId="77777777" w:rsidR="001F5BC5" w:rsidRPr="00E64AE4" w:rsidRDefault="001F5BC5" w:rsidP="001F5BC5"/>
    <w:p w14:paraId="6FA3B617" w14:textId="77777777" w:rsidR="001F5BC5" w:rsidRPr="00E64AE4" w:rsidRDefault="001F5BC5" w:rsidP="001F5BC5">
      <w:r w:rsidRPr="00E64AE4">
        <w:t xml:space="preserve">They were asked if they saw anything unusual. 50% of the observers reported they did not see anything </w:t>
      </w:r>
    </w:p>
    <w:p w14:paraId="768D9307" w14:textId="77777777" w:rsidR="001F5BC5" w:rsidRPr="00E64AE4" w:rsidRDefault="001F5BC5" w:rsidP="001F5BC5"/>
    <w:p w14:paraId="304E6B5B" w14:textId="77777777" w:rsidR="001F5BC5" w:rsidRPr="00E64AE4" w:rsidRDefault="001F5BC5" w:rsidP="001F5BC5">
      <w:r w:rsidRPr="00E64AE4">
        <w:t xml:space="preserve">unusual. </w:t>
      </w:r>
    </w:p>
    <w:p w14:paraId="4B79469E" w14:textId="77777777" w:rsidR="001F5BC5" w:rsidRPr="00E64AE4" w:rsidRDefault="001F5BC5" w:rsidP="001F5BC5"/>
    <w:p w14:paraId="0696FCF5" w14:textId="77777777" w:rsidR="001F5BC5" w:rsidRPr="00E64AE4" w:rsidRDefault="001F5BC5" w:rsidP="001F5BC5">
      <w:r w:rsidRPr="00E64AE4">
        <w:t xml:space="preserve">Failing to see the gorilla demonstrates the concept of inattention blindness. Inattention </w:t>
      </w:r>
    </w:p>
    <w:p w14:paraId="69730982" w14:textId="77777777" w:rsidR="001F5BC5" w:rsidRPr="00E64AE4" w:rsidRDefault="001F5BC5" w:rsidP="001F5BC5"/>
    <w:p w14:paraId="7D40BD81" w14:textId="77777777" w:rsidR="001F5BC5" w:rsidRPr="00E64AE4" w:rsidRDefault="001F5BC5" w:rsidP="001F5BC5">
      <w:r w:rsidRPr="00E64AE4">
        <w:t xml:space="preserve">Blindness suggests that as people focus on tasks, they tend to lose the "big picture" focus... </w:t>
      </w:r>
    </w:p>
    <w:p w14:paraId="37B2F2AD" w14:textId="77777777" w:rsidR="001F5BC5" w:rsidRPr="00E64AE4" w:rsidRDefault="001F5BC5" w:rsidP="001F5BC5"/>
    <w:p w14:paraId="6714B794" w14:textId="77777777" w:rsidR="001F5BC5" w:rsidRPr="00E64AE4" w:rsidRDefault="001F5BC5" w:rsidP="001F5BC5">
      <w:r w:rsidRPr="00E64AE4">
        <w:t>I have personally experienced inattention blindness. Coming from Kansas City</w:t>
      </w:r>
      <w:r>
        <w:t>,</w:t>
      </w:r>
      <w:r w:rsidRPr="00E64AE4">
        <w:t xml:space="preserve"> I recall several. </w:t>
      </w:r>
    </w:p>
    <w:p w14:paraId="20D395B7" w14:textId="77777777" w:rsidR="001F5BC5" w:rsidRPr="00E64AE4" w:rsidRDefault="001F5BC5" w:rsidP="001F5BC5"/>
    <w:p w14:paraId="70234500" w14:textId="77777777" w:rsidR="001F5BC5" w:rsidRPr="00E64AE4" w:rsidRDefault="001F5BC5" w:rsidP="001F5BC5">
      <w:r w:rsidRPr="00E64AE4">
        <w:t>Times</w:t>
      </w:r>
      <w:r>
        <w:t xml:space="preserve"> </w:t>
      </w:r>
      <w:r w:rsidRPr="00E64AE4">
        <w:t>driving to Denver, getting on I-70, and heading west. Not to disparage Kansas</w:t>
      </w:r>
      <w:r>
        <w:t>,</w:t>
      </w:r>
      <w:r w:rsidRPr="00E64AE4">
        <w:t xml:space="preserve"> but there is </w:t>
      </w:r>
    </w:p>
    <w:p w14:paraId="141B01B2" w14:textId="77777777" w:rsidR="001F5BC5" w:rsidRPr="00E64AE4" w:rsidRDefault="001F5BC5" w:rsidP="001F5BC5"/>
    <w:p w14:paraId="6B1CC455" w14:textId="77777777" w:rsidR="001F5BC5" w:rsidRPr="00E64AE4" w:rsidRDefault="001F5BC5" w:rsidP="001F5BC5">
      <w:r w:rsidRPr="00E64AE4">
        <w:t xml:space="preserve">Absolutely nothing but wheat fields between Kansas and Colorado. </w:t>
      </w:r>
      <w:r>
        <w:t>I started</w:t>
      </w:r>
      <w:r w:rsidRPr="00E64AE4">
        <w:t xml:space="preserve"> the drive with coffee, </w:t>
      </w:r>
    </w:p>
    <w:p w14:paraId="49A4D356" w14:textId="77777777" w:rsidR="001F5BC5" w:rsidRPr="00E64AE4" w:rsidRDefault="001F5BC5" w:rsidP="001F5BC5"/>
    <w:p w14:paraId="534C57CB" w14:textId="77777777" w:rsidR="001F5BC5" w:rsidRPr="00E64AE4" w:rsidRDefault="001F5BC5" w:rsidP="001F5BC5">
      <w:r w:rsidRPr="00E64AE4">
        <w:t xml:space="preserve">Red Bull and Buddy Holly CDs </w:t>
      </w:r>
      <w:r>
        <w:t xml:space="preserve">with </w:t>
      </w:r>
      <w:r w:rsidRPr="00E64AE4">
        <w:t>both hand</w:t>
      </w:r>
      <w:r>
        <w:t xml:space="preserve">s </w:t>
      </w:r>
      <w:r w:rsidRPr="00E64AE4">
        <w:t>on the wheel. Several hours later</w:t>
      </w:r>
      <w:r>
        <w:t>,</w:t>
      </w:r>
      <w:r w:rsidRPr="00E64AE4">
        <w:t xml:space="preserve"> I recognize</w:t>
      </w:r>
      <w:r>
        <w:t>d</w:t>
      </w:r>
      <w:r w:rsidRPr="00E64AE4">
        <w:t xml:space="preserve"> that. </w:t>
      </w:r>
    </w:p>
    <w:p w14:paraId="32D0E083" w14:textId="77777777" w:rsidR="001F5BC5" w:rsidRPr="00E64AE4" w:rsidRDefault="001F5BC5" w:rsidP="001F5BC5"/>
    <w:p w14:paraId="1241CC4C" w14:textId="77777777" w:rsidR="001F5BC5" w:rsidRPr="00E64AE4" w:rsidRDefault="001F5BC5" w:rsidP="001F5BC5">
      <w:r w:rsidRPr="00E64AE4">
        <w:t xml:space="preserve">I </w:t>
      </w:r>
      <w:r>
        <w:t>was</w:t>
      </w:r>
      <w:r w:rsidRPr="00E64AE4">
        <w:t xml:space="preserve"> pul</w:t>
      </w:r>
      <w:r>
        <w:t>l</w:t>
      </w:r>
      <w:r w:rsidRPr="00E64AE4">
        <w:t>ing into</w:t>
      </w:r>
      <w:r>
        <w:t xml:space="preserve"> </w:t>
      </w:r>
      <w:r w:rsidRPr="00E64AE4">
        <w:t>Colorado</w:t>
      </w:r>
      <w:r>
        <w:t>,</w:t>
      </w:r>
      <w:r w:rsidRPr="00E64AE4">
        <w:t xml:space="preserve"> three hundred miles from Kansas. What happen</w:t>
      </w:r>
      <w:r>
        <w:t>ed</w:t>
      </w:r>
      <w:r w:rsidRPr="00E64AE4">
        <w:t xml:space="preserve"> where </w:t>
      </w:r>
    </w:p>
    <w:p w14:paraId="014736C3" w14:textId="77777777" w:rsidR="001F5BC5" w:rsidRPr="00E64AE4" w:rsidRDefault="001F5BC5" w:rsidP="001F5BC5"/>
    <w:p w14:paraId="240C7E54" w14:textId="77777777" w:rsidR="001F5BC5" w:rsidRPr="00E64AE4" w:rsidRDefault="001F5BC5" w:rsidP="001F5BC5">
      <w:r w:rsidRPr="00E64AE4">
        <w:t>Did I go…a time warp… did I fall asleep….inattention blindness.</w:t>
      </w:r>
    </w:p>
    <w:p w14:paraId="0E572BCB" w14:textId="77777777" w:rsidR="001F5BC5" w:rsidRPr="00E64AE4" w:rsidRDefault="001F5BC5" w:rsidP="001F5BC5"/>
    <w:p w14:paraId="4137D078" w14:textId="77777777" w:rsidR="001F5BC5" w:rsidRPr="00E64AE4" w:rsidRDefault="001F5BC5" w:rsidP="001F5BC5">
      <w:r w:rsidRPr="00E64AE4">
        <w:t>Creeping into our cultural experience is a new threat from inattention blindness. It is called</w:t>
      </w:r>
    </w:p>
    <w:p w14:paraId="154552E4" w14:textId="77777777" w:rsidR="001F5BC5" w:rsidRPr="00E64AE4" w:rsidRDefault="001F5BC5" w:rsidP="001F5BC5"/>
    <w:p w14:paraId="1F89B4F8" w14:textId="77777777" w:rsidR="001F5BC5" w:rsidRPr="00E64AE4" w:rsidRDefault="001F5BC5" w:rsidP="001F5BC5">
      <w:r>
        <w:t xml:space="preserve">Using a </w:t>
      </w:r>
      <w:r w:rsidRPr="00E64AE4">
        <w:t>cell phone or texting while driving. Preliminary estimates that cell phoning or texting while driving</w:t>
      </w:r>
    </w:p>
    <w:p w14:paraId="00F05428" w14:textId="77777777" w:rsidR="001F5BC5" w:rsidRPr="00E64AE4" w:rsidRDefault="001F5BC5" w:rsidP="001F5BC5"/>
    <w:p w14:paraId="1ED92FA4" w14:textId="77777777" w:rsidR="001F5BC5" w:rsidRPr="00E64AE4" w:rsidRDefault="001F5BC5" w:rsidP="001F5BC5">
      <w:r w:rsidRPr="00E64AE4">
        <w:t xml:space="preserve">May result in four times the hazard of drunk driving. Again, the mistaken belief that looking is </w:t>
      </w:r>
    </w:p>
    <w:p w14:paraId="0D056765" w14:textId="77777777" w:rsidR="001F5BC5" w:rsidRPr="00E64AE4" w:rsidRDefault="001F5BC5" w:rsidP="001F5BC5"/>
    <w:p w14:paraId="235C513E" w14:textId="77777777" w:rsidR="001F5BC5" w:rsidRPr="00E64AE4" w:rsidRDefault="001F5BC5" w:rsidP="001F5BC5">
      <w:r w:rsidRPr="00E64AE4">
        <w:t>Seeing. Unfortunately, brain attention skills are a zero-sum game.</w:t>
      </w:r>
    </w:p>
    <w:p w14:paraId="27A5748E" w14:textId="77777777" w:rsidR="001F5BC5" w:rsidRPr="00E64AE4" w:rsidRDefault="001F5BC5" w:rsidP="001F5BC5"/>
    <w:p w14:paraId="11753030" w14:textId="77777777" w:rsidR="001F5BC5" w:rsidRPr="00E64AE4" w:rsidRDefault="001F5BC5" w:rsidP="001F5BC5">
      <w:r w:rsidRPr="00E64AE4">
        <w:t>Closely related to inattention blindness is beta consciousness. Beta consciousness is the</w:t>
      </w:r>
    </w:p>
    <w:p w14:paraId="57C64CEF" w14:textId="77777777" w:rsidR="001F5BC5" w:rsidRPr="00E64AE4" w:rsidRDefault="001F5BC5" w:rsidP="001F5BC5"/>
    <w:p w14:paraId="6D824473" w14:textId="77777777" w:rsidR="001F5BC5" w:rsidRPr="00E64AE4" w:rsidRDefault="001F5BC5" w:rsidP="001F5BC5">
      <w:r w:rsidRPr="00E64AE4">
        <w:t>Superficial level of consciousness, which is virtually unfocused and lacks any discrimination.</w:t>
      </w:r>
    </w:p>
    <w:p w14:paraId="3988ED35" w14:textId="77777777" w:rsidR="001F5BC5" w:rsidRPr="00E64AE4" w:rsidRDefault="001F5BC5" w:rsidP="001F5BC5"/>
    <w:p w14:paraId="5500E6CA" w14:textId="77777777" w:rsidR="001F5BC5" w:rsidRPr="00E64AE4" w:rsidRDefault="001F5BC5" w:rsidP="001F5BC5">
      <w:r w:rsidRPr="00E64AE4">
        <w:t xml:space="preserve">Beta consciousness is "being asleep at the wheel ."It is the state of consciousness that most of us have. </w:t>
      </w:r>
    </w:p>
    <w:p w14:paraId="1EA2B9BD" w14:textId="77777777" w:rsidR="001F5BC5" w:rsidRPr="00E64AE4" w:rsidRDefault="001F5BC5" w:rsidP="001F5BC5"/>
    <w:p w14:paraId="63BC3FC8" w14:textId="77777777" w:rsidR="001F5BC5" w:rsidRPr="00E64AE4" w:rsidRDefault="001F5BC5" w:rsidP="001F5BC5">
      <w:r>
        <w:lastRenderedPageBreak/>
        <w:t>Wa</w:t>
      </w:r>
      <w:r w:rsidRPr="00E64AE4">
        <w:t>nder around life</w:t>
      </w:r>
      <w:r>
        <w:t xml:space="preserve">, </w:t>
      </w:r>
      <w:r w:rsidRPr="00E64AE4">
        <w:t xml:space="preserve">clueless but reasonably happy. Beta consciousness is the </w:t>
      </w:r>
      <w:r w:rsidRPr="000E2F7C">
        <w:rPr>
          <w:highlight w:val="yellow"/>
        </w:rPr>
        <w:t>contra indicative</w:t>
      </w:r>
      <w:r w:rsidRPr="00E64AE4">
        <w:t xml:space="preserve"> for</w:t>
      </w:r>
    </w:p>
    <w:p w14:paraId="47E7B75E" w14:textId="77777777" w:rsidR="001F5BC5" w:rsidRPr="00E64AE4" w:rsidRDefault="001F5BC5" w:rsidP="001F5BC5"/>
    <w:p w14:paraId="1F727794" w14:textId="77777777" w:rsidR="001F5BC5" w:rsidRPr="00E64AE4" w:rsidRDefault="001F5BC5" w:rsidP="001F5BC5">
      <w:r w:rsidRPr="00E64AE4">
        <w:t xml:space="preserve">Creativity and intuition...    </w:t>
      </w:r>
    </w:p>
    <w:p w14:paraId="056227DC" w14:textId="77777777" w:rsidR="001F5BC5" w:rsidRPr="00E64AE4" w:rsidRDefault="001F5BC5" w:rsidP="001F5BC5"/>
    <w:p w14:paraId="219FD427" w14:textId="77777777" w:rsidR="001F5BC5" w:rsidRPr="00E64AE4" w:rsidRDefault="001F5BC5" w:rsidP="001F5BC5"/>
    <w:p w14:paraId="0B9A9C9C" w14:textId="77777777" w:rsidR="001F5BC5" w:rsidRPr="00E64AE4" w:rsidRDefault="001F5BC5" w:rsidP="001F5BC5">
      <w:r w:rsidRPr="00E64AE4">
        <w:t>.</w:t>
      </w:r>
    </w:p>
    <w:p w14:paraId="4576C83D" w14:textId="77777777" w:rsidR="001F5BC5" w:rsidRPr="00E64AE4" w:rsidRDefault="001F5BC5" w:rsidP="001F5BC5"/>
    <w:p w14:paraId="78ECB582" w14:textId="77777777" w:rsidR="001F5BC5" w:rsidRPr="00E64AE4" w:rsidRDefault="001F5BC5" w:rsidP="001F5BC5">
      <w:pPr>
        <w:jc w:val="center"/>
        <w:rPr>
          <w:b/>
          <w:sz w:val="22"/>
          <w:szCs w:val="22"/>
          <w:u w:val="single"/>
        </w:rPr>
      </w:pPr>
    </w:p>
    <w:p w14:paraId="2BFC24E7" w14:textId="77777777" w:rsidR="001F5BC5" w:rsidRPr="00E64AE4" w:rsidRDefault="001F5BC5" w:rsidP="001F5BC5">
      <w:pPr>
        <w:jc w:val="center"/>
        <w:rPr>
          <w:b/>
          <w:sz w:val="22"/>
          <w:szCs w:val="22"/>
          <w:u w:val="single"/>
        </w:rPr>
      </w:pPr>
    </w:p>
    <w:p w14:paraId="03208252" w14:textId="77777777" w:rsidR="001F5BC5" w:rsidRPr="00E64AE4" w:rsidRDefault="001F5BC5" w:rsidP="001F5BC5">
      <w:pPr>
        <w:jc w:val="center"/>
        <w:rPr>
          <w:b/>
          <w:sz w:val="22"/>
          <w:szCs w:val="22"/>
          <w:u w:val="single"/>
        </w:rPr>
      </w:pPr>
    </w:p>
    <w:p w14:paraId="11343372" w14:textId="77777777" w:rsidR="001F5BC5" w:rsidRPr="00E64AE4" w:rsidRDefault="001F5BC5" w:rsidP="001F5BC5">
      <w:pPr>
        <w:jc w:val="center"/>
        <w:rPr>
          <w:b/>
          <w:sz w:val="22"/>
          <w:szCs w:val="22"/>
          <w:u w:val="single"/>
        </w:rPr>
      </w:pPr>
    </w:p>
    <w:p w14:paraId="1AA663FA" w14:textId="77777777" w:rsidR="001F5BC5" w:rsidRPr="00E64AE4" w:rsidRDefault="001F5BC5" w:rsidP="001F5BC5">
      <w:pPr>
        <w:jc w:val="center"/>
        <w:rPr>
          <w:b/>
          <w:sz w:val="22"/>
          <w:szCs w:val="22"/>
          <w:u w:val="single"/>
        </w:rPr>
      </w:pPr>
      <w:r w:rsidRPr="00E64AE4">
        <w:rPr>
          <w:b/>
          <w:sz w:val="22"/>
          <w:szCs w:val="22"/>
          <w:u w:val="single"/>
        </w:rPr>
        <w:t>CHANGE BLINDNESS</w:t>
      </w:r>
    </w:p>
    <w:p w14:paraId="7C5623D7" w14:textId="77777777" w:rsidR="001F5BC5" w:rsidRPr="00E64AE4" w:rsidRDefault="001F5BC5" w:rsidP="001F5BC5">
      <w:pPr>
        <w:jc w:val="center"/>
        <w:rPr>
          <w:b/>
          <w:sz w:val="22"/>
          <w:szCs w:val="22"/>
          <w:u w:val="single"/>
        </w:rPr>
      </w:pPr>
    </w:p>
    <w:p w14:paraId="0FA9EDE3" w14:textId="77777777" w:rsidR="001F5BC5" w:rsidRPr="00E64AE4" w:rsidRDefault="001F5BC5" w:rsidP="001F5BC5"/>
    <w:p w14:paraId="0517DDD5" w14:textId="77777777" w:rsidR="001F5BC5" w:rsidRPr="00E64AE4" w:rsidRDefault="001F5BC5" w:rsidP="001F5BC5">
      <w:r w:rsidRPr="00E64AE4">
        <w:t>Change blindness, a phrase coined by David Levin</w:t>
      </w:r>
      <w:r>
        <w:t>,</w:t>
      </w:r>
      <w:r w:rsidRPr="00E64AE4">
        <w:t xml:space="preserve"> occurs</w:t>
      </w:r>
      <w:r>
        <w:t xml:space="preserve"> </w:t>
      </w:r>
      <w:r w:rsidRPr="00E64AE4">
        <w:t xml:space="preserve">when what we remember is </w:t>
      </w:r>
    </w:p>
    <w:p w14:paraId="7FA5E8FA" w14:textId="77777777" w:rsidR="001F5BC5" w:rsidRPr="00E64AE4" w:rsidRDefault="001F5BC5" w:rsidP="001F5BC5"/>
    <w:p w14:paraId="1AE7AC4B" w14:textId="77777777" w:rsidR="001F5BC5" w:rsidRPr="00E64AE4" w:rsidRDefault="001F5BC5" w:rsidP="001F5BC5">
      <w:r w:rsidRPr="00E64AE4">
        <w:t xml:space="preserve">Significantly different than what happened...What we think we remember is further from reality.  </w:t>
      </w:r>
    </w:p>
    <w:p w14:paraId="44C97B42" w14:textId="77777777" w:rsidR="001F5BC5" w:rsidRPr="00E64AE4" w:rsidRDefault="001F5BC5" w:rsidP="001F5BC5"/>
    <w:p w14:paraId="008A6DCB" w14:textId="77777777" w:rsidR="001F5BC5" w:rsidRPr="00E64AE4" w:rsidRDefault="001F5BC5" w:rsidP="001F5BC5">
      <w:r w:rsidRPr="00E64AE4">
        <w:t xml:space="preserve">When we remember something, we preserve a memory of something </w:t>
      </w:r>
      <w:r>
        <w:t>from which</w:t>
      </w:r>
      <w:r w:rsidRPr="00E64AE4">
        <w:t xml:space="preserve"> we extract meaning</w:t>
      </w:r>
      <w:r>
        <w:t>.</w:t>
      </w:r>
      <w:r w:rsidRPr="00E64AE4">
        <w:t xml:space="preserve"> </w:t>
      </w:r>
    </w:p>
    <w:p w14:paraId="59A2BDEA" w14:textId="77777777" w:rsidR="001F5BC5" w:rsidRPr="00E64AE4" w:rsidRDefault="001F5BC5" w:rsidP="001F5BC5"/>
    <w:p w14:paraId="535CAA8D" w14:textId="77777777" w:rsidR="001F5BC5" w:rsidRPr="00E64AE4" w:rsidRDefault="001F5BC5" w:rsidP="001F5BC5">
      <w:r w:rsidRPr="00E64AE4">
        <w:t>That meaning</w:t>
      </w:r>
      <w:r>
        <w:t xml:space="preserve"> is derived from how we see and </w:t>
      </w:r>
      <w:r w:rsidRPr="00E64AE4">
        <w:t xml:space="preserve">smell it </w:t>
      </w:r>
      <w:r>
        <w:t>r</w:t>
      </w:r>
      <w:r w:rsidRPr="00E64AE4">
        <w:t>ather than encoding every</w:t>
      </w:r>
      <w:r>
        <w:t xml:space="preserve"> detail</w:t>
      </w:r>
      <w:r w:rsidRPr="00E64AE4">
        <w:t xml:space="preserve">.  </w:t>
      </w:r>
    </w:p>
    <w:p w14:paraId="2507C1C9" w14:textId="77777777" w:rsidR="001F5BC5" w:rsidRPr="00E64AE4" w:rsidRDefault="001F5BC5" w:rsidP="001F5BC5"/>
    <w:p w14:paraId="35A1F856" w14:textId="77777777" w:rsidR="001F5BC5" w:rsidRPr="00E64AE4" w:rsidRDefault="001F5BC5" w:rsidP="001F5BC5">
      <w:r>
        <w:t>W</w:t>
      </w:r>
      <w:r w:rsidRPr="00E64AE4">
        <w:t xml:space="preserve">hen we recall a memory, we integrate the details with our beliefs and expectations. </w:t>
      </w:r>
    </w:p>
    <w:p w14:paraId="21C0DD8D" w14:textId="77777777" w:rsidR="001F5BC5" w:rsidRPr="00E64AE4" w:rsidRDefault="001F5BC5" w:rsidP="001F5BC5"/>
    <w:p w14:paraId="7F0029AF" w14:textId="77777777" w:rsidR="001F5BC5" w:rsidRPr="00E64AE4" w:rsidRDefault="001F5BC5" w:rsidP="001F5BC5">
      <w:r w:rsidRPr="00E64AE4">
        <w:t xml:space="preserve">He was </w:t>
      </w:r>
    </w:p>
    <w:p w14:paraId="444C1902" w14:textId="77777777" w:rsidR="001F5BC5" w:rsidRPr="00E64AE4" w:rsidRDefault="001F5BC5" w:rsidP="001F5BC5">
      <w:r w:rsidRPr="00E64AE4">
        <w:t>placed on the event</w:t>
      </w:r>
      <w:r>
        <w:t>.</w:t>
      </w:r>
    </w:p>
    <w:p w14:paraId="36683413" w14:textId="77777777" w:rsidR="001F5BC5" w:rsidRPr="00E64AE4" w:rsidRDefault="001F5BC5" w:rsidP="001F5BC5"/>
    <w:p w14:paraId="56A28847" w14:textId="77777777" w:rsidR="001F5BC5" w:rsidRPr="00E64AE4" w:rsidRDefault="001F5BC5" w:rsidP="001F5BC5">
      <w:r w:rsidRPr="00E64AE4">
        <w:t>This is precisely the problem most prosecuting attorneys realize about eyewitnesses. Rarely</w:t>
      </w:r>
    </w:p>
    <w:p w14:paraId="345301A8" w14:textId="77777777" w:rsidR="001F5BC5" w:rsidRPr="00E64AE4" w:rsidRDefault="001F5BC5" w:rsidP="001F5BC5">
      <w:r w:rsidRPr="00E64AE4">
        <w:t>do the witnesses accurately remember precisely what happened</w:t>
      </w:r>
    </w:p>
    <w:p w14:paraId="6F735927" w14:textId="77777777" w:rsidR="001F5BC5" w:rsidRPr="00E64AE4" w:rsidRDefault="001F5BC5" w:rsidP="001F5BC5"/>
    <w:p w14:paraId="3730262E" w14:textId="77777777" w:rsidR="001F5BC5" w:rsidRPr="00E64AE4" w:rsidRDefault="001F5BC5" w:rsidP="001F5BC5">
      <w:r w:rsidRPr="00E64AE4">
        <w:t xml:space="preserve">Just for a moment, I want you to remember what a penny looks like. Do you remember what a </w:t>
      </w:r>
    </w:p>
    <w:p w14:paraId="4D3573AC" w14:textId="77777777" w:rsidR="001F5BC5" w:rsidRPr="00E64AE4" w:rsidRDefault="001F5BC5" w:rsidP="001F5BC5"/>
    <w:p w14:paraId="16A379D5" w14:textId="77777777" w:rsidR="001F5BC5" w:rsidRPr="00E64AE4" w:rsidRDefault="001F5BC5" w:rsidP="001F5BC5">
      <w:r w:rsidRPr="00E64AE4">
        <w:t>What does a penny look like?</w:t>
      </w:r>
      <w:r>
        <w:t xml:space="preserve"> </w:t>
      </w:r>
      <w:r w:rsidRPr="00E64AE4">
        <w:t xml:space="preserve">I would like you to take a blank piece of paper and draw. </w:t>
      </w:r>
    </w:p>
    <w:p w14:paraId="1885ACE2" w14:textId="77777777" w:rsidR="001F5BC5" w:rsidRPr="00E64AE4" w:rsidRDefault="001F5BC5" w:rsidP="001F5BC5"/>
    <w:p w14:paraId="5B461F09" w14:textId="77777777" w:rsidR="001F5BC5" w:rsidRPr="00E64AE4" w:rsidRDefault="001F5BC5" w:rsidP="001F5BC5">
      <w:r w:rsidRPr="00E64AE4">
        <w:t xml:space="preserve">A picture of the front and the back of </w:t>
      </w:r>
      <w:r>
        <w:t>a</w:t>
      </w:r>
      <w:r w:rsidRPr="00E64AE4">
        <w:t xml:space="preserve"> penny. When you conclude this exercise, find a penny and </w:t>
      </w:r>
    </w:p>
    <w:p w14:paraId="2C217A4E" w14:textId="77777777" w:rsidR="001F5BC5" w:rsidRPr="00E64AE4" w:rsidRDefault="001F5BC5" w:rsidP="001F5BC5"/>
    <w:p w14:paraId="1B5DDA9B" w14:textId="77777777" w:rsidR="001F5BC5" w:rsidRDefault="001F5BC5" w:rsidP="001F5BC5">
      <w:r w:rsidRPr="00E64AE4">
        <w:t>See how accurately you remember</w:t>
      </w:r>
      <w:r>
        <w:t>;</w:t>
      </w:r>
      <w:r w:rsidRPr="00E64AE4">
        <w:t xml:space="preserve"> </w:t>
      </w:r>
      <w:r>
        <w:t xml:space="preserve">How much do you conclude you will discover? </w:t>
      </w:r>
      <w:r w:rsidRPr="00E64AE4">
        <w:t xml:space="preserve">I think you will </w:t>
      </w:r>
    </w:p>
    <w:p w14:paraId="7A981EBB" w14:textId="77777777" w:rsidR="001F5BC5" w:rsidRDefault="001F5BC5" w:rsidP="001F5BC5"/>
    <w:p w14:paraId="38DFF581" w14:textId="77777777" w:rsidR="001F5BC5" w:rsidRPr="00E64AE4" w:rsidRDefault="001F5BC5" w:rsidP="001F5BC5">
      <w:r w:rsidRPr="00E64AE4">
        <w:t xml:space="preserve">Discover that your memory could be better than yours. </w:t>
      </w:r>
    </w:p>
    <w:p w14:paraId="02DA1C3A" w14:textId="77777777" w:rsidR="001F5BC5" w:rsidRPr="00E64AE4" w:rsidRDefault="001F5BC5" w:rsidP="001F5BC5"/>
    <w:p w14:paraId="04797FB1" w14:textId="77777777" w:rsidR="001F5BC5" w:rsidRPr="00E64AE4" w:rsidRDefault="001F5BC5" w:rsidP="001F5BC5">
      <w:r w:rsidRPr="00E64AE4">
        <w:t>We first though</w:t>
      </w:r>
      <w:r>
        <w:t>t</w:t>
      </w:r>
      <w:r w:rsidRPr="00E64AE4">
        <w:t>.</w:t>
      </w:r>
    </w:p>
    <w:p w14:paraId="442459A2" w14:textId="77777777" w:rsidR="001F5BC5" w:rsidRPr="00E64AE4" w:rsidRDefault="001F5BC5" w:rsidP="001F5BC5"/>
    <w:p w14:paraId="418F6C64" w14:textId="77777777" w:rsidR="001F5BC5" w:rsidRPr="00E64AE4" w:rsidRDefault="001F5BC5" w:rsidP="001F5BC5">
      <w:r w:rsidRPr="00E64AE4">
        <w:t>Having drawn the penny, I want you to study both sides of a penny</w:t>
      </w:r>
      <w:r>
        <w:t>.</w:t>
      </w:r>
      <w:r w:rsidRPr="00E64AE4">
        <w:t xml:space="preserve"> </w:t>
      </w:r>
      <w:r>
        <w:t>Y</w:t>
      </w:r>
      <w:r w:rsidRPr="00E64AE4">
        <w:t>ou</w:t>
      </w:r>
      <w:r>
        <w:t xml:space="preserve"> will</w:t>
      </w:r>
      <w:r w:rsidRPr="00E64AE4">
        <w:t xml:space="preserve"> begin to notice that. </w:t>
      </w:r>
    </w:p>
    <w:p w14:paraId="363E0CFF" w14:textId="77777777" w:rsidR="001F5BC5" w:rsidRPr="00E64AE4" w:rsidRDefault="001F5BC5" w:rsidP="001F5BC5"/>
    <w:p w14:paraId="05857638" w14:textId="77777777" w:rsidR="001F5BC5" w:rsidRPr="00E64AE4" w:rsidRDefault="001F5BC5" w:rsidP="001F5BC5">
      <w:r w:rsidRPr="00E64AE4">
        <w:t xml:space="preserve">Each side has four elements or imprinted phrases. Most of us fail to remember to get the </w:t>
      </w:r>
    </w:p>
    <w:p w14:paraId="6C15052D" w14:textId="77777777" w:rsidR="001F5BC5" w:rsidRPr="00E64AE4" w:rsidRDefault="001F5BC5" w:rsidP="001F5BC5"/>
    <w:p w14:paraId="7D749072" w14:textId="77777777" w:rsidR="001F5BC5" w:rsidRPr="00E64AE4" w:rsidRDefault="001F5BC5" w:rsidP="001F5BC5">
      <w:r w:rsidRPr="00E64AE4">
        <w:t xml:space="preserve">Head facing in the right direction. As you hold the coin with the face towards you, the face </w:t>
      </w:r>
    </w:p>
    <w:p w14:paraId="7BD6646A" w14:textId="77777777" w:rsidR="001F5BC5" w:rsidRPr="00E64AE4" w:rsidRDefault="001F5BC5" w:rsidP="001F5BC5"/>
    <w:p w14:paraId="6AD73236" w14:textId="77777777" w:rsidR="001F5BC5" w:rsidRPr="00E64AE4" w:rsidRDefault="001F5BC5" w:rsidP="001F5BC5">
      <w:r w:rsidRPr="00E64AE4">
        <w:t xml:space="preserve">It should be facing right. You'll also notice on the head side the word. </w:t>
      </w:r>
    </w:p>
    <w:p w14:paraId="5CAE3D9F" w14:textId="77777777" w:rsidR="001F5BC5" w:rsidRPr="00E64AE4" w:rsidRDefault="001F5BC5" w:rsidP="001F5BC5"/>
    <w:p w14:paraId="237EEE48" w14:textId="77777777" w:rsidR="001F5BC5" w:rsidRPr="00E64AE4" w:rsidRDefault="001F5BC5" w:rsidP="001F5BC5">
      <w:r>
        <w:t>“</w:t>
      </w:r>
      <w:r w:rsidRPr="00E64AE4">
        <w:t xml:space="preserve">Liberty" and the year are written on the right side of the coin. At the top of the cash, we see the </w:t>
      </w:r>
    </w:p>
    <w:p w14:paraId="5787FAC0" w14:textId="77777777" w:rsidR="001F5BC5" w:rsidRPr="00E64AE4" w:rsidRDefault="001F5BC5" w:rsidP="001F5BC5"/>
    <w:p w14:paraId="16AB733E" w14:textId="77777777" w:rsidR="001F5BC5" w:rsidRPr="00E64AE4" w:rsidRDefault="001F5BC5" w:rsidP="001F5BC5">
      <w:r w:rsidRPr="00E64AE4">
        <w:t xml:space="preserve">The phrase </w:t>
      </w:r>
      <w:r>
        <w:t>“I</w:t>
      </w:r>
      <w:r w:rsidRPr="00E64AE4">
        <w:t xml:space="preserve">n God we trust ."How many of the four messages did you get? Now turn the penny. </w:t>
      </w:r>
    </w:p>
    <w:p w14:paraId="4A70BCAF" w14:textId="77777777" w:rsidR="001F5BC5" w:rsidRPr="00E64AE4" w:rsidRDefault="001F5BC5" w:rsidP="001F5BC5"/>
    <w:p w14:paraId="62035106" w14:textId="77777777" w:rsidR="001F5BC5" w:rsidRPr="00E64AE4" w:rsidRDefault="001F5BC5" w:rsidP="001F5BC5">
      <w:r w:rsidRPr="00E64AE4">
        <w:t>Over. First, we see a large building</w:t>
      </w:r>
      <w:r>
        <w:t>; n</w:t>
      </w:r>
      <w:r w:rsidRPr="00E64AE4">
        <w:t xml:space="preserve">ext, we read </w:t>
      </w:r>
      <w:r>
        <w:t>the</w:t>
      </w:r>
      <w:r w:rsidRPr="00E64AE4">
        <w:t xml:space="preserve"> statement. </w:t>
      </w:r>
    </w:p>
    <w:p w14:paraId="34485003" w14:textId="77777777" w:rsidR="001F5BC5" w:rsidRPr="00E64AE4" w:rsidRDefault="001F5BC5" w:rsidP="001F5BC5"/>
    <w:p w14:paraId="55324E18" w14:textId="77777777" w:rsidR="001F5BC5" w:rsidRPr="00E64AE4" w:rsidRDefault="001F5BC5" w:rsidP="001F5BC5">
      <w:r>
        <w:t>“</w:t>
      </w:r>
      <w:r w:rsidRPr="00E64AE4">
        <w:t xml:space="preserve">United States of America ."We also see the words </w:t>
      </w:r>
      <w:r>
        <w:t>“</w:t>
      </w:r>
      <w:r w:rsidRPr="00E64AE4">
        <w:t>E Pluribus Unum</w:t>
      </w:r>
      <w:r>
        <w:t>."</w:t>
      </w:r>
      <w:r w:rsidRPr="00E64AE4">
        <w:t xml:space="preserve">  </w:t>
      </w:r>
    </w:p>
    <w:p w14:paraId="05EAC1BE" w14:textId="77777777" w:rsidR="001F5BC5" w:rsidRPr="00E64AE4" w:rsidRDefault="001F5BC5" w:rsidP="001F5BC5"/>
    <w:p w14:paraId="1A175364" w14:textId="77777777" w:rsidR="001F5BC5" w:rsidRPr="00E64AE4" w:rsidRDefault="001F5BC5" w:rsidP="001F5BC5">
      <w:r w:rsidRPr="00E64AE4">
        <w:t>And "One Cent" is written on this side of the penny... So, again</w:t>
      </w:r>
      <w:r>
        <w:t xml:space="preserve">, </w:t>
      </w:r>
      <w:r w:rsidRPr="00E64AE4">
        <w:t xml:space="preserve">we see four.  </w:t>
      </w:r>
    </w:p>
    <w:p w14:paraId="0BE6F41B" w14:textId="77777777" w:rsidR="001F5BC5" w:rsidRPr="00E64AE4" w:rsidRDefault="001F5BC5" w:rsidP="001F5BC5"/>
    <w:p w14:paraId="362F5BF1" w14:textId="77777777" w:rsidR="001F5BC5" w:rsidRPr="00E64AE4" w:rsidRDefault="001F5BC5" w:rsidP="001F5BC5">
      <w:r w:rsidRPr="00E64AE4">
        <w:t xml:space="preserve">Messages. This brings to a total of eight messages or comments on the penny. How many did you </w:t>
      </w:r>
    </w:p>
    <w:p w14:paraId="51E705DD" w14:textId="77777777" w:rsidR="001F5BC5" w:rsidRPr="00E64AE4" w:rsidRDefault="001F5BC5" w:rsidP="001F5BC5"/>
    <w:p w14:paraId="26D8DCE8" w14:textId="77777777" w:rsidR="001F5BC5" w:rsidRPr="00E64AE4" w:rsidRDefault="001F5BC5" w:rsidP="001F5BC5">
      <w:r w:rsidRPr="00E64AE4">
        <w:t>Get right?</w:t>
      </w:r>
    </w:p>
    <w:p w14:paraId="689F8027" w14:textId="77777777" w:rsidR="001F5BC5" w:rsidRPr="00E64AE4" w:rsidRDefault="001F5BC5" w:rsidP="001F5BC5"/>
    <w:p w14:paraId="4A044A22" w14:textId="77777777" w:rsidR="001F5BC5" w:rsidRPr="00E64AE4" w:rsidRDefault="001F5BC5" w:rsidP="001F5BC5">
      <w:r w:rsidRPr="00E64AE4">
        <w:t xml:space="preserve">When I asked you, Do you remember what the penny looks like? Do you believe in change? </w:t>
      </w:r>
    </w:p>
    <w:p w14:paraId="219CDEC2" w14:textId="77777777" w:rsidR="001F5BC5" w:rsidRPr="00E64AE4" w:rsidRDefault="001F5BC5" w:rsidP="001F5BC5"/>
    <w:p w14:paraId="1A1A7B3E" w14:textId="77777777" w:rsidR="001F5BC5" w:rsidRPr="00E64AE4" w:rsidRDefault="001F5BC5" w:rsidP="001F5BC5">
      <w:r w:rsidRPr="00E64AE4">
        <w:t>Blindness now?</w:t>
      </w:r>
    </w:p>
    <w:p w14:paraId="04F6A6EF" w14:textId="77777777" w:rsidR="001F5BC5" w:rsidRPr="00E64AE4" w:rsidRDefault="001F5BC5" w:rsidP="001F5BC5">
      <w:r>
        <w:tab/>
      </w:r>
      <w:r>
        <w:tab/>
      </w:r>
      <w:r>
        <w:tab/>
      </w:r>
      <w:r>
        <w:tab/>
      </w:r>
    </w:p>
    <w:p w14:paraId="056ED527" w14:textId="77777777" w:rsidR="001F5BC5" w:rsidRPr="00E64AE4" w:rsidRDefault="001F5BC5" w:rsidP="001F5BC5">
      <w:pPr>
        <w:ind w:left="2880" w:firstLine="720"/>
        <w:rPr>
          <w:b/>
          <w:sz w:val="22"/>
          <w:szCs w:val="22"/>
          <w:u w:val="single"/>
        </w:rPr>
      </w:pPr>
      <w:r w:rsidRPr="00E64AE4">
        <w:rPr>
          <w:b/>
          <w:sz w:val="22"/>
          <w:szCs w:val="22"/>
          <w:u w:val="single"/>
        </w:rPr>
        <w:t>LOGICAL FALLACY</w:t>
      </w:r>
    </w:p>
    <w:p w14:paraId="07F3E0BC" w14:textId="77777777" w:rsidR="001F5BC5" w:rsidRPr="00E64AE4" w:rsidRDefault="001F5BC5" w:rsidP="001F5BC5"/>
    <w:p w14:paraId="32013C2D" w14:textId="77777777" w:rsidR="001F5BC5" w:rsidRPr="00E64AE4" w:rsidRDefault="001F5BC5" w:rsidP="001F5BC5"/>
    <w:p w14:paraId="746E66CE" w14:textId="77777777" w:rsidR="001F5BC5" w:rsidRPr="00E64AE4" w:rsidRDefault="001F5BC5" w:rsidP="001F5BC5">
      <w:r w:rsidRPr="00E64AE4">
        <w:t>A logical fallacy</w:t>
      </w:r>
      <w:r>
        <w:t>,</w:t>
      </w:r>
      <w:r w:rsidRPr="00E64AE4">
        <w:t xml:space="preserve"> or illusion of cause</w:t>
      </w:r>
      <w:r>
        <w:t>,</w:t>
      </w:r>
      <w:r w:rsidRPr="00E64AE4">
        <w:t xml:space="preserve"> is concluding or making a decision based on the </w:t>
      </w:r>
    </w:p>
    <w:p w14:paraId="4A6AF295" w14:textId="77777777" w:rsidR="001F5BC5" w:rsidRPr="00E64AE4" w:rsidRDefault="001F5BC5" w:rsidP="001F5BC5"/>
    <w:p w14:paraId="03E920D0" w14:textId="77777777" w:rsidR="001F5BC5" w:rsidRPr="00E64AE4" w:rsidRDefault="001F5BC5" w:rsidP="001F5BC5">
      <w:r w:rsidRPr="00E64AE4">
        <w:t>Wrong information. What strikes most of us retrospectively is how logical or accurate.</w:t>
      </w:r>
    </w:p>
    <w:p w14:paraId="219C8782" w14:textId="77777777" w:rsidR="001F5BC5" w:rsidRPr="00E64AE4" w:rsidRDefault="001F5BC5" w:rsidP="001F5BC5"/>
    <w:p w14:paraId="0D0745B2" w14:textId="77777777" w:rsidR="001F5BC5" w:rsidRPr="00E64AE4" w:rsidRDefault="001F5BC5" w:rsidP="001F5BC5">
      <w:r w:rsidRPr="00E64AE4">
        <w:t xml:space="preserve">The information seemed at the time of </w:t>
      </w:r>
      <w:r>
        <w:t xml:space="preserve">a </w:t>
      </w:r>
      <w:r w:rsidRPr="00E64AE4">
        <w:t xml:space="preserve">decision... A logical fallacy is also referred to as turning a </w:t>
      </w:r>
    </w:p>
    <w:p w14:paraId="6B096B5E" w14:textId="77777777" w:rsidR="001F5BC5" w:rsidRPr="00E64AE4" w:rsidRDefault="001F5BC5" w:rsidP="001F5BC5"/>
    <w:p w14:paraId="6368EDB5" w14:textId="77777777" w:rsidR="001F5BC5" w:rsidRPr="00E64AE4" w:rsidRDefault="001F5BC5" w:rsidP="001F5BC5">
      <w:r w:rsidRPr="00E64AE4">
        <w:t>Temporal association into a causal explanation. Study this phrase:</w:t>
      </w:r>
    </w:p>
    <w:p w14:paraId="4B741CA2" w14:textId="77777777" w:rsidR="001F5BC5" w:rsidRPr="00E64AE4" w:rsidRDefault="001F5BC5" w:rsidP="001F5BC5"/>
    <w:p w14:paraId="407B5190" w14:textId="77777777" w:rsidR="001F5BC5" w:rsidRPr="00E64AE4" w:rsidRDefault="001F5BC5" w:rsidP="001F5BC5">
      <w:r w:rsidRPr="00E64AE4">
        <w:t xml:space="preserve">More people drown on days when a lot of ice cream is consumed. Fewer people drowned when </w:t>
      </w:r>
    </w:p>
    <w:p w14:paraId="55F4CB91" w14:textId="77777777" w:rsidR="001F5BC5" w:rsidRPr="00E64AE4" w:rsidRDefault="001F5BC5" w:rsidP="001F5BC5"/>
    <w:p w14:paraId="2B3253BE" w14:textId="77777777" w:rsidR="001F5BC5" w:rsidRPr="00E64AE4" w:rsidRDefault="001F5BC5" w:rsidP="001F5BC5">
      <w:r w:rsidRPr="00E64AE4">
        <w:t>Less ice cream is consumed.</w:t>
      </w:r>
    </w:p>
    <w:p w14:paraId="44C3603D" w14:textId="77777777" w:rsidR="001F5BC5" w:rsidRPr="00E64AE4" w:rsidRDefault="001F5BC5" w:rsidP="001F5BC5"/>
    <w:p w14:paraId="164FD130" w14:textId="77777777" w:rsidR="001F5BC5" w:rsidRPr="00E64AE4" w:rsidRDefault="001F5BC5" w:rsidP="001F5BC5">
      <w:r>
        <w:t>The logical fallacy</w:t>
      </w:r>
      <w:r w:rsidRPr="00E64AE4">
        <w:t xml:space="preserve"> would suggest that the consumption of ice cream correlates with people. </w:t>
      </w:r>
    </w:p>
    <w:p w14:paraId="0F18EDCA" w14:textId="77777777" w:rsidR="001F5BC5" w:rsidRPr="00E64AE4" w:rsidRDefault="001F5BC5" w:rsidP="001F5BC5"/>
    <w:p w14:paraId="4A671F92" w14:textId="77777777" w:rsidR="001F5BC5" w:rsidRPr="00E64AE4" w:rsidRDefault="001F5BC5" w:rsidP="001F5BC5">
      <w:r w:rsidRPr="00E64AE4">
        <w:t xml:space="preserve">Drowning.   Reality has nothing to do with swimming; it has to do </w:t>
      </w:r>
      <w:r>
        <w:t xml:space="preserve">with the consumption of </w:t>
      </w:r>
      <w:r w:rsidRPr="00E64AE4">
        <w:t xml:space="preserve">ice cream. </w:t>
      </w:r>
    </w:p>
    <w:p w14:paraId="7132FEED" w14:textId="77777777" w:rsidR="001F5BC5" w:rsidRPr="00E64AE4" w:rsidRDefault="001F5BC5" w:rsidP="001F5BC5"/>
    <w:p w14:paraId="4C6AB099" w14:textId="77777777" w:rsidR="001F5BC5" w:rsidRPr="00E64AE4" w:rsidRDefault="001F5BC5" w:rsidP="001F5BC5">
      <w:r w:rsidRPr="00E64AE4">
        <w:t xml:space="preserve">During </w:t>
      </w:r>
      <w:r>
        <w:t xml:space="preserve">a </w:t>
      </w:r>
      <w:r w:rsidRPr="00E64AE4">
        <w:t>hot</w:t>
      </w:r>
      <w:r>
        <w:t xml:space="preserve"> season</w:t>
      </w:r>
      <w:r w:rsidRPr="00E64AE4">
        <w:t xml:space="preserve">. </w:t>
      </w:r>
    </w:p>
    <w:p w14:paraId="3405CA01" w14:textId="77777777" w:rsidR="001F5BC5" w:rsidRPr="00E64AE4" w:rsidRDefault="001F5BC5" w:rsidP="001F5BC5"/>
    <w:p w14:paraId="5D235BD5" w14:textId="77777777" w:rsidR="001F5BC5" w:rsidRPr="00E64AE4" w:rsidRDefault="001F5BC5" w:rsidP="001F5BC5">
      <w:r w:rsidRPr="00E64AE4">
        <w:t>Another logical fallacy is connected with fear and judgment</w:t>
      </w:r>
      <w:r>
        <w:t>.</w:t>
      </w:r>
      <w:r w:rsidRPr="00E64AE4">
        <w:t xml:space="preserve"> We sometimes stereotype people in </w:t>
      </w:r>
    </w:p>
    <w:p w14:paraId="3086E18E" w14:textId="77777777" w:rsidR="001F5BC5" w:rsidRPr="00E64AE4" w:rsidRDefault="001F5BC5" w:rsidP="001F5BC5"/>
    <w:p w14:paraId="4187E2FF" w14:textId="77777777" w:rsidR="001F5BC5" w:rsidRPr="00E64AE4" w:rsidRDefault="001F5BC5" w:rsidP="001F5BC5">
      <w:r w:rsidRPr="00E64AE4">
        <w:t>Terms of race</w:t>
      </w:r>
      <w:r>
        <w:t>,</w:t>
      </w:r>
      <w:r w:rsidRPr="00E64AE4">
        <w:t xml:space="preserve"> gender issues</w:t>
      </w:r>
      <w:r>
        <w:t>,</w:t>
      </w:r>
      <w:r w:rsidRPr="00E64AE4">
        <w:t xml:space="preserve"> </w:t>
      </w:r>
      <w:r>
        <w:t>or</w:t>
      </w:r>
      <w:r w:rsidRPr="00E64AE4">
        <w:t xml:space="preserve"> words of stereotypical thinking. Prejudice </w:t>
      </w:r>
    </w:p>
    <w:p w14:paraId="151C2562" w14:textId="77777777" w:rsidR="001F5BC5" w:rsidRPr="00E64AE4" w:rsidRDefault="001F5BC5" w:rsidP="001F5BC5"/>
    <w:p w14:paraId="73D2E4C9" w14:textId="77777777" w:rsidR="001F5BC5" w:rsidRPr="00E64AE4" w:rsidRDefault="001F5BC5" w:rsidP="001F5BC5">
      <w:r w:rsidRPr="00E64AE4">
        <w:t xml:space="preserve">This means to </w:t>
      </w:r>
      <w:r>
        <w:t>“</w:t>
      </w:r>
      <w:r w:rsidRPr="00E64AE4">
        <w:t>pre-judge," which creates a logical fallacy.</w:t>
      </w:r>
    </w:p>
    <w:p w14:paraId="7C9FD818" w14:textId="77777777" w:rsidR="001F5BC5" w:rsidRPr="00E64AE4" w:rsidRDefault="001F5BC5" w:rsidP="001F5BC5"/>
    <w:p w14:paraId="1B321246" w14:textId="77777777" w:rsidR="001F5BC5" w:rsidRPr="00E64AE4" w:rsidRDefault="001F5BC5" w:rsidP="001F5BC5">
      <w:r w:rsidRPr="00E64AE4">
        <w:t>A unique for</w:t>
      </w:r>
      <w:r>
        <w:t>m of logical fallacy is called p</w:t>
      </w:r>
      <w:r w:rsidRPr="00E64AE4">
        <w:t xml:space="preserve">areidolia. Pareidolia suggests that visual patterns in </w:t>
      </w:r>
    </w:p>
    <w:p w14:paraId="6AF3BD27" w14:textId="77777777" w:rsidR="001F5BC5" w:rsidRPr="00E64AE4" w:rsidRDefault="001F5BC5" w:rsidP="001F5BC5"/>
    <w:p w14:paraId="23AC6413" w14:textId="77777777" w:rsidR="001F5BC5" w:rsidRPr="00E64AE4" w:rsidRDefault="001F5BC5" w:rsidP="001F5BC5">
      <w:r w:rsidRPr="00E64AE4">
        <w:lastRenderedPageBreak/>
        <w:t xml:space="preserve">Random order reflect religious significance. For example, the </w:t>
      </w:r>
      <w:r>
        <w:t>reports</w:t>
      </w:r>
      <w:r w:rsidRPr="00E64AE4">
        <w:t xml:space="preserve"> of the Jesus-shaped potato </w:t>
      </w:r>
    </w:p>
    <w:p w14:paraId="2787FDC0" w14:textId="77777777" w:rsidR="001F5BC5" w:rsidRPr="00E64AE4" w:rsidRDefault="001F5BC5" w:rsidP="001F5BC5"/>
    <w:p w14:paraId="271E8837" w14:textId="77777777" w:rsidR="001F5BC5" w:rsidRPr="00E64AE4" w:rsidRDefault="001F5BC5" w:rsidP="001F5BC5">
      <w:r w:rsidRPr="00E64AE4">
        <w:t xml:space="preserve">Chip, the Virgin Mary grilled cheese, or </w:t>
      </w:r>
      <w:r>
        <w:t xml:space="preserve">the </w:t>
      </w:r>
      <w:r w:rsidRPr="00E64AE4">
        <w:t>clouds resembling Uncle Harry...</w:t>
      </w:r>
    </w:p>
    <w:p w14:paraId="595C7B2C" w14:textId="77777777" w:rsidR="001F5BC5" w:rsidRPr="00E64AE4" w:rsidRDefault="001F5BC5" w:rsidP="001F5BC5"/>
    <w:p w14:paraId="4BEE34FB" w14:textId="77777777" w:rsidR="001F5BC5" w:rsidRPr="00E64AE4" w:rsidRDefault="001F5BC5" w:rsidP="001F5BC5">
      <w:r w:rsidRPr="00E64AE4">
        <w:t xml:space="preserve">The logical fallacy comes from many themes but revolves around personality. </w:t>
      </w:r>
    </w:p>
    <w:p w14:paraId="0C734D8A" w14:textId="77777777" w:rsidR="001F5BC5" w:rsidRPr="00E64AE4" w:rsidRDefault="001F5BC5" w:rsidP="001F5BC5"/>
    <w:p w14:paraId="3E725E21" w14:textId="77777777" w:rsidR="001F5BC5" w:rsidRPr="00E64AE4" w:rsidRDefault="001F5BC5" w:rsidP="001F5BC5">
      <w:r w:rsidRPr="00E64AE4">
        <w:t xml:space="preserve">Biases.  </w:t>
      </w:r>
    </w:p>
    <w:p w14:paraId="4491FE44" w14:textId="77777777" w:rsidR="001F5BC5" w:rsidRPr="00E64AE4" w:rsidRDefault="001F5BC5" w:rsidP="001F5BC5"/>
    <w:p w14:paraId="2FD44E38" w14:textId="77777777" w:rsidR="001F5BC5" w:rsidRPr="00E64AE4" w:rsidRDefault="001F5BC5" w:rsidP="001F5BC5"/>
    <w:p w14:paraId="7EC99A2C" w14:textId="77777777" w:rsidR="001F5BC5" w:rsidRPr="00E64AE4" w:rsidRDefault="001F5BC5" w:rsidP="001F5BC5"/>
    <w:p w14:paraId="172C9667" w14:textId="77777777" w:rsidR="001F5BC5" w:rsidRPr="00E64AE4" w:rsidRDefault="001F5BC5" w:rsidP="001F5BC5"/>
    <w:p w14:paraId="2492B02E" w14:textId="77777777" w:rsidR="001F5BC5" w:rsidRPr="00E64AE4" w:rsidRDefault="001F5BC5" w:rsidP="001F5BC5"/>
    <w:p w14:paraId="2A7DA87B" w14:textId="77777777" w:rsidR="001F5BC5" w:rsidRPr="00E64AE4" w:rsidRDefault="001F5BC5" w:rsidP="001F5BC5"/>
    <w:p w14:paraId="31B5535F" w14:textId="77777777" w:rsidR="001F5BC5" w:rsidRPr="00E64AE4" w:rsidRDefault="001F5BC5" w:rsidP="001F5BC5"/>
    <w:p w14:paraId="144C3171" w14:textId="77777777" w:rsidR="001F5BC5" w:rsidRPr="00E64AE4" w:rsidRDefault="001F5BC5" w:rsidP="001F5BC5"/>
    <w:p w14:paraId="4A116BEE" w14:textId="77777777" w:rsidR="001F5BC5" w:rsidRPr="00E64AE4" w:rsidRDefault="001F5BC5" w:rsidP="001F5BC5">
      <w:r w:rsidRPr="00E64AE4">
        <w:t>These biases suggest the following:</w:t>
      </w:r>
    </w:p>
    <w:p w14:paraId="196665ED" w14:textId="77777777" w:rsidR="001F5BC5" w:rsidRPr="00E64AE4" w:rsidRDefault="001F5BC5" w:rsidP="001F5BC5"/>
    <w:p w14:paraId="0860EE1F" w14:textId="77777777" w:rsidR="001F5BC5" w:rsidRPr="00E64AE4" w:rsidRDefault="001F5BC5" w:rsidP="001F5BC5">
      <w:pPr>
        <w:ind w:left="1440" w:firstLine="120"/>
      </w:pPr>
      <w:r w:rsidRPr="00E64AE4">
        <w:t>1. Overzealous detection</w:t>
      </w:r>
      <w:r w:rsidRPr="000E2F7C">
        <w:rPr>
          <w:highlight w:val="yellow"/>
        </w:rPr>
        <w:t xml:space="preserve"> pattern: Is this the place for the NFL Wonderlic story?</w:t>
      </w:r>
    </w:p>
    <w:p w14:paraId="099BD782" w14:textId="77777777" w:rsidR="001F5BC5" w:rsidRPr="00E64AE4" w:rsidRDefault="001F5BC5" w:rsidP="001F5BC5">
      <w:pPr>
        <w:ind w:left="720" w:firstLine="720"/>
      </w:pPr>
    </w:p>
    <w:p w14:paraId="3AA74B34" w14:textId="77777777" w:rsidR="001F5BC5" w:rsidRPr="00E64AE4" w:rsidRDefault="001F5BC5" w:rsidP="001F5BC5">
      <w:pPr>
        <w:ind w:left="720" w:firstLine="720"/>
      </w:pPr>
    </w:p>
    <w:p w14:paraId="3EFCCD7A" w14:textId="77777777" w:rsidR="001F5BC5" w:rsidRPr="00E64AE4" w:rsidRDefault="001F5BC5" w:rsidP="001F5BC5">
      <w:pPr>
        <w:numPr>
          <w:ilvl w:val="0"/>
          <w:numId w:val="3"/>
        </w:numPr>
      </w:pPr>
      <w:r w:rsidRPr="00E64AE4">
        <w:t>Unjustified leap from correlation to cause: for example, WMD</w:t>
      </w:r>
    </w:p>
    <w:p w14:paraId="03639505" w14:textId="77777777" w:rsidR="001F5BC5" w:rsidRPr="00E64AE4" w:rsidRDefault="001F5BC5" w:rsidP="001F5BC5"/>
    <w:p w14:paraId="1E58902C" w14:textId="77777777" w:rsidR="001F5BC5" w:rsidRPr="00E64AE4" w:rsidRDefault="001F5BC5" w:rsidP="001F5BC5"/>
    <w:p w14:paraId="469FBA08" w14:textId="77777777" w:rsidR="001F5BC5" w:rsidRPr="00E64AE4" w:rsidRDefault="001F5BC5" w:rsidP="001F5BC5">
      <w:r w:rsidRPr="00E64AE4">
        <w:tab/>
      </w:r>
      <w:r w:rsidRPr="00E64AE4">
        <w:tab/>
        <w:t xml:space="preserve">3 </w:t>
      </w:r>
      <w:r>
        <w:t>I</w:t>
      </w:r>
      <w:r w:rsidRPr="00E64AE4">
        <w:t>nherent appeal of chronological narration</w:t>
      </w:r>
      <w:r>
        <w:t>:</w:t>
      </w:r>
      <w:r w:rsidRPr="00E64AE4">
        <w:t xml:space="preserve"> for example, conspiracy theory host book</w:t>
      </w:r>
    </w:p>
    <w:p w14:paraId="78B09AC5" w14:textId="77777777" w:rsidR="001F5BC5" w:rsidRPr="00E64AE4" w:rsidRDefault="001F5BC5" w:rsidP="001F5BC5"/>
    <w:p w14:paraId="2A2E7DEA" w14:textId="77777777" w:rsidR="001F5BC5" w:rsidRPr="00E64AE4" w:rsidRDefault="001F5BC5" w:rsidP="001F5BC5">
      <w:r w:rsidRPr="00E64AE4">
        <w:t>Nothing appeals to the American public like conspiracy theor</w:t>
      </w:r>
      <w:r>
        <w:t>ies such as</w:t>
      </w:r>
      <w:r w:rsidRPr="00E64AE4">
        <w:t xml:space="preserve"> </w:t>
      </w:r>
      <w:r>
        <w:t>s</w:t>
      </w:r>
      <w:r w:rsidRPr="00E64AE4">
        <w:t>ex, drugs</w:t>
      </w:r>
      <w:r>
        <w:t>, and</w:t>
      </w:r>
      <w:r w:rsidRPr="00E64AE4">
        <w:t xml:space="preserve"> rock and roll.</w:t>
      </w:r>
    </w:p>
    <w:p w14:paraId="54A147B5" w14:textId="77777777" w:rsidR="001F5BC5" w:rsidRPr="00E64AE4" w:rsidRDefault="001F5BC5" w:rsidP="001F5BC5"/>
    <w:p w14:paraId="4A48D274" w14:textId="77777777" w:rsidR="001F5BC5" w:rsidRPr="00E64AE4" w:rsidRDefault="001F5BC5" w:rsidP="001F5BC5">
      <w:r w:rsidRPr="00E64AE4">
        <w:t xml:space="preserve">Before leaving active duty as an Army Intelligence officer, I was debriefed by an FBI agent by the </w:t>
      </w:r>
    </w:p>
    <w:p w14:paraId="66BE94F7" w14:textId="77777777" w:rsidR="001F5BC5" w:rsidRPr="00E64AE4" w:rsidRDefault="001F5BC5" w:rsidP="001F5BC5"/>
    <w:p w14:paraId="3865A5FE" w14:textId="77777777" w:rsidR="001F5BC5" w:rsidRPr="00E64AE4" w:rsidRDefault="001F5BC5" w:rsidP="001F5BC5">
      <w:r w:rsidRPr="00E64AE4">
        <w:t>Name of James Hosty. In a concluding remark, he said that he might look me up someday.</w:t>
      </w:r>
    </w:p>
    <w:p w14:paraId="2E9DC815" w14:textId="77777777" w:rsidR="001F5BC5" w:rsidRPr="00E64AE4" w:rsidRDefault="001F5BC5" w:rsidP="001F5BC5"/>
    <w:p w14:paraId="76119A0E" w14:textId="77777777" w:rsidR="001F5BC5" w:rsidRPr="00E64AE4" w:rsidRDefault="001F5BC5" w:rsidP="001F5BC5">
      <w:r>
        <w:t>A</w:t>
      </w:r>
      <w:r w:rsidRPr="00E64AE4">
        <w:t xml:space="preserve">fter my tour of duty, it was the last thing on my mind. Eventually, he did, and I became a </w:t>
      </w:r>
    </w:p>
    <w:p w14:paraId="1C4FEF6B" w14:textId="77777777" w:rsidR="001F5BC5" w:rsidRPr="00E64AE4" w:rsidRDefault="001F5BC5" w:rsidP="001F5BC5"/>
    <w:p w14:paraId="41A097BD" w14:textId="77777777" w:rsidR="001F5BC5" w:rsidRPr="00E64AE4" w:rsidRDefault="001F5BC5" w:rsidP="001F5BC5">
      <w:r w:rsidRPr="00E64AE4">
        <w:t xml:space="preserve">He was contributing writer to his biography. He was the FBI agent of record in Dallas, Texas, when John F. </w:t>
      </w:r>
    </w:p>
    <w:p w14:paraId="48EA0C85" w14:textId="77777777" w:rsidR="001F5BC5" w:rsidRPr="00E64AE4" w:rsidRDefault="001F5BC5" w:rsidP="001F5BC5"/>
    <w:p w14:paraId="55EF2282" w14:textId="77777777" w:rsidR="001F5BC5" w:rsidRPr="00E64AE4" w:rsidRDefault="001F5BC5" w:rsidP="001F5BC5">
      <w:r w:rsidRPr="00E64AE4">
        <w:t xml:space="preserve">Kennedy was killed. </w:t>
      </w:r>
      <w:r w:rsidRPr="00E64AE4">
        <w:rPr>
          <w:u w:val="single"/>
        </w:rPr>
        <w:t>Assignment Oswald</w:t>
      </w:r>
      <w:r w:rsidRPr="00E64AE4">
        <w:t xml:space="preserve"> was his story of the investigation, most of the mistakes</w:t>
      </w:r>
      <w:r>
        <w:t>,</w:t>
      </w:r>
      <w:r w:rsidRPr="00E64AE4">
        <w:t xml:space="preserve"> </w:t>
      </w:r>
    </w:p>
    <w:p w14:paraId="520BA70C" w14:textId="77777777" w:rsidR="001F5BC5" w:rsidRPr="00E64AE4" w:rsidRDefault="001F5BC5" w:rsidP="001F5BC5"/>
    <w:p w14:paraId="24145EB0" w14:textId="77777777" w:rsidR="001F5BC5" w:rsidRPr="00E64AE4" w:rsidRDefault="001F5BC5" w:rsidP="001F5BC5">
      <w:r w:rsidRPr="00E64AE4">
        <w:t xml:space="preserve">and intentional or benign efforts by many governmental investigative organizations. Nothing </w:t>
      </w:r>
    </w:p>
    <w:p w14:paraId="3C814BEC" w14:textId="77777777" w:rsidR="001F5BC5" w:rsidRPr="00E64AE4" w:rsidRDefault="001F5BC5" w:rsidP="001F5BC5"/>
    <w:p w14:paraId="474A693C" w14:textId="77777777" w:rsidR="001F5BC5" w:rsidRPr="00E64AE4" w:rsidRDefault="001F5BC5" w:rsidP="001F5BC5">
      <w:r w:rsidRPr="00E64AE4">
        <w:t>It could compare to going with Jim to public appearances. The audience was the most theatrical</w:t>
      </w:r>
      <w:r>
        <w:t>,</w:t>
      </w:r>
    </w:p>
    <w:p w14:paraId="0CB40E19" w14:textId="77777777" w:rsidR="001F5BC5" w:rsidRPr="00E64AE4" w:rsidRDefault="001F5BC5" w:rsidP="001F5BC5"/>
    <w:p w14:paraId="728D8CC0" w14:textId="77777777" w:rsidR="001F5BC5" w:rsidRPr="00E64AE4" w:rsidRDefault="001F5BC5" w:rsidP="001F5BC5">
      <w:r w:rsidRPr="00E64AE4">
        <w:t>paranoid, undercover, and agenda-driven group of people I had ever seen. Their dress alone</w:t>
      </w:r>
      <w:r>
        <w:t xml:space="preserve"> was</w:t>
      </w:r>
    </w:p>
    <w:p w14:paraId="3B5DA061" w14:textId="77777777" w:rsidR="001F5BC5" w:rsidRPr="00E64AE4" w:rsidRDefault="001F5BC5" w:rsidP="001F5BC5"/>
    <w:p w14:paraId="11DE822E" w14:textId="77777777" w:rsidR="001F5BC5" w:rsidRPr="00E64AE4" w:rsidRDefault="001F5BC5" w:rsidP="001F5BC5">
      <w:r w:rsidRPr="00E64AE4">
        <w:t xml:space="preserve">reminiscent of Spy vs. Spy, trench-coated, fedora-wearing, leather gloves and sunglasses even </w:t>
      </w:r>
    </w:p>
    <w:p w14:paraId="2034E97E" w14:textId="77777777" w:rsidR="001F5BC5" w:rsidRPr="00E64AE4" w:rsidRDefault="001F5BC5" w:rsidP="001F5BC5"/>
    <w:p w14:paraId="28EE44E4" w14:textId="77777777" w:rsidR="001F5BC5" w:rsidRPr="00E64AE4" w:rsidRDefault="001F5BC5" w:rsidP="001F5BC5">
      <w:r w:rsidRPr="00E64AE4">
        <w:t xml:space="preserve">Though most </w:t>
      </w:r>
      <w:r>
        <w:t>of</w:t>
      </w:r>
      <w:r w:rsidRPr="00E64AE4">
        <w:t xml:space="preserve"> the public talks were in the evening. The clandestine conspiracies ranging from</w:t>
      </w:r>
      <w:r>
        <w:t xml:space="preserve"> the</w:t>
      </w:r>
    </w:p>
    <w:p w14:paraId="57D5A88E" w14:textId="77777777" w:rsidR="001F5BC5" w:rsidRPr="00E64AE4" w:rsidRDefault="001F5BC5" w:rsidP="001F5BC5"/>
    <w:p w14:paraId="3AB04599" w14:textId="77777777" w:rsidR="001F5BC5" w:rsidRPr="00E64AE4" w:rsidRDefault="001F5BC5" w:rsidP="001F5BC5">
      <w:r w:rsidRPr="00E64AE4">
        <w:t>Mob, Marilyn Monroe</w:t>
      </w:r>
      <w:r>
        <w:t xml:space="preserve"> </w:t>
      </w:r>
      <w:r w:rsidRPr="00E64AE4">
        <w:t>to Ernest</w:t>
      </w:r>
      <w:r>
        <w:t>’s</w:t>
      </w:r>
      <w:r w:rsidRPr="00E64AE4">
        <w:t xml:space="preserve"> allegations of extraterrestrials, demanded</w:t>
      </w:r>
    </w:p>
    <w:p w14:paraId="176ADBA5" w14:textId="77777777" w:rsidR="001F5BC5" w:rsidRPr="00E64AE4" w:rsidRDefault="001F5BC5" w:rsidP="001F5BC5"/>
    <w:p w14:paraId="79791358" w14:textId="77777777" w:rsidR="001F5BC5" w:rsidRPr="00E64AE4" w:rsidRDefault="001F5BC5" w:rsidP="001F5BC5">
      <w:r w:rsidRPr="00E64AE4">
        <w:t>Attention. I learned Americans love conspiracies. But, unfortunately, Americans</w:t>
      </w:r>
      <w:r>
        <w:t xml:space="preserve"> also</w:t>
      </w:r>
      <w:r w:rsidRPr="00E64AE4">
        <w:t xml:space="preserve"> love logic.</w:t>
      </w:r>
    </w:p>
    <w:p w14:paraId="34E7FEF8" w14:textId="77777777" w:rsidR="001F5BC5" w:rsidRPr="00E64AE4" w:rsidRDefault="001F5BC5" w:rsidP="001F5BC5"/>
    <w:p w14:paraId="432D4E6E" w14:textId="77777777" w:rsidR="001F5BC5" w:rsidRPr="00E64AE4" w:rsidRDefault="001F5BC5" w:rsidP="001F5BC5">
      <w:pPr>
        <w:rPr>
          <w:caps/>
        </w:rPr>
      </w:pPr>
      <w:r w:rsidRPr="00E64AE4">
        <w:t>Fallacies.</w:t>
      </w:r>
    </w:p>
    <w:p w14:paraId="3C269FBD" w14:textId="77777777" w:rsidR="001F5BC5" w:rsidRPr="00E64AE4" w:rsidRDefault="001F5BC5" w:rsidP="001F5BC5">
      <w:r w:rsidRPr="00E64AE4">
        <w:t xml:space="preserve"> </w:t>
      </w:r>
    </w:p>
    <w:p w14:paraId="30CADDF8" w14:textId="77777777" w:rsidR="001F5BC5" w:rsidRPr="00E64AE4" w:rsidRDefault="001F5BC5" w:rsidP="001F5BC5">
      <w:pPr>
        <w:ind w:left="2880" w:firstLine="720"/>
        <w:rPr>
          <w:b/>
          <w:sz w:val="28"/>
          <w:szCs w:val="28"/>
          <w:u w:val="single"/>
        </w:rPr>
      </w:pPr>
      <w:r w:rsidRPr="00E64AE4">
        <w:rPr>
          <w:b/>
          <w:sz w:val="28"/>
          <w:szCs w:val="28"/>
          <w:u w:val="single"/>
        </w:rPr>
        <w:t>FEAR OF LOSS</w:t>
      </w:r>
    </w:p>
    <w:p w14:paraId="71B2316E" w14:textId="77777777" w:rsidR="001F5BC5" w:rsidRPr="00E64AE4" w:rsidRDefault="001F5BC5" w:rsidP="001F5BC5"/>
    <w:p w14:paraId="5C1F4DF5" w14:textId="77777777" w:rsidR="001F5BC5" w:rsidRPr="00E64AE4" w:rsidRDefault="001F5BC5" w:rsidP="001F5BC5"/>
    <w:p w14:paraId="37FE99BB" w14:textId="77777777" w:rsidR="001F5BC5" w:rsidRPr="00E64AE4" w:rsidRDefault="001F5BC5" w:rsidP="001F5BC5">
      <w:r w:rsidRPr="00E64AE4">
        <w:t>Fear of Loss is a psychological hypothesis suggesting that most people will do more.</w:t>
      </w:r>
    </w:p>
    <w:p w14:paraId="3D5C59B9" w14:textId="77777777" w:rsidR="001F5BC5" w:rsidRPr="00E64AE4" w:rsidRDefault="001F5BC5" w:rsidP="001F5BC5"/>
    <w:p w14:paraId="1AEAF04A" w14:textId="77777777" w:rsidR="001F5BC5" w:rsidRPr="00E64AE4" w:rsidRDefault="001F5BC5" w:rsidP="001F5BC5">
      <w:r w:rsidRPr="00E64AE4">
        <w:t>They will get something they don't have to avoid losing something they already have.</w:t>
      </w:r>
    </w:p>
    <w:p w14:paraId="421117CE" w14:textId="77777777" w:rsidR="001F5BC5" w:rsidRPr="00E64AE4" w:rsidRDefault="001F5BC5" w:rsidP="001F5BC5"/>
    <w:p w14:paraId="24CB1A45" w14:textId="77777777" w:rsidR="001F5BC5" w:rsidRPr="00E64AE4" w:rsidRDefault="001F5BC5" w:rsidP="001F5BC5">
      <w:r w:rsidRPr="00E64AE4">
        <w:t>Do you know someone whose house is in full-scale clutter? Do you still have the________</w:t>
      </w:r>
    </w:p>
    <w:p w14:paraId="1EBB9A24" w14:textId="77777777" w:rsidR="001F5BC5" w:rsidRPr="00E64AE4" w:rsidRDefault="001F5BC5" w:rsidP="001F5BC5"/>
    <w:p w14:paraId="1E151F16" w14:textId="77777777" w:rsidR="001F5BC5" w:rsidRPr="00E64AE4" w:rsidRDefault="001F5BC5" w:rsidP="001F5BC5">
      <w:r w:rsidRPr="00E64AE4">
        <w:t>Fill in the blank left over from high school. Garages, closets, and attics are telltale salvage yards for</w:t>
      </w:r>
    </w:p>
    <w:p w14:paraId="2B5657D3" w14:textId="77777777" w:rsidR="001F5BC5" w:rsidRPr="00E64AE4" w:rsidRDefault="001F5BC5" w:rsidP="001F5BC5"/>
    <w:p w14:paraId="2A740269" w14:textId="77777777" w:rsidR="001F5BC5" w:rsidRPr="00E64AE4" w:rsidRDefault="001F5BC5" w:rsidP="001F5BC5">
      <w:r w:rsidRPr="00E64AE4">
        <w:t>Fear of loss.</w:t>
      </w:r>
    </w:p>
    <w:p w14:paraId="3F8D37EF" w14:textId="77777777" w:rsidR="001F5BC5" w:rsidRPr="00E64AE4" w:rsidRDefault="001F5BC5" w:rsidP="001F5BC5"/>
    <w:p w14:paraId="27A791BC" w14:textId="77777777" w:rsidR="001F5BC5" w:rsidRPr="00E64AE4" w:rsidRDefault="001F5BC5" w:rsidP="001F5BC5">
      <w:r w:rsidRPr="00E64AE4">
        <w:t>Variations of fear of loss are:</w:t>
      </w:r>
    </w:p>
    <w:p w14:paraId="628E9ED4" w14:textId="77777777" w:rsidR="001F5BC5" w:rsidRPr="00E64AE4" w:rsidRDefault="001F5BC5" w:rsidP="001F5BC5"/>
    <w:p w14:paraId="14701A70" w14:textId="77777777" w:rsidR="001F5BC5" w:rsidRPr="00E64AE4" w:rsidRDefault="001F5BC5" w:rsidP="001F5BC5">
      <w:r w:rsidRPr="00E64AE4">
        <w:tab/>
      </w:r>
      <w:r w:rsidRPr="00E64AE4">
        <w:tab/>
        <w:t>Going out of the business sale</w:t>
      </w:r>
    </w:p>
    <w:p w14:paraId="2BB2F1FC" w14:textId="77777777" w:rsidR="001F5BC5" w:rsidRPr="00E64AE4" w:rsidRDefault="001F5BC5" w:rsidP="001F5BC5"/>
    <w:p w14:paraId="0AFA2C56" w14:textId="77777777" w:rsidR="001F5BC5" w:rsidRPr="00E64AE4" w:rsidRDefault="001F5BC5" w:rsidP="001F5BC5">
      <w:r w:rsidRPr="00E64AE4">
        <w:tab/>
      </w:r>
      <w:r w:rsidRPr="00E64AE4">
        <w:tab/>
        <w:t>50% off sale</w:t>
      </w:r>
    </w:p>
    <w:p w14:paraId="3A83A646" w14:textId="77777777" w:rsidR="001F5BC5" w:rsidRPr="00E64AE4" w:rsidRDefault="001F5BC5" w:rsidP="001F5BC5"/>
    <w:p w14:paraId="678EACC2" w14:textId="77777777" w:rsidR="001F5BC5" w:rsidRPr="00E64AE4" w:rsidRDefault="001F5BC5" w:rsidP="001F5BC5">
      <w:r w:rsidRPr="00E64AE4">
        <w:tab/>
      </w:r>
      <w:r w:rsidRPr="00E64AE4">
        <w:tab/>
        <w:t>Buy one and get one free.</w:t>
      </w:r>
    </w:p>
    <w:p w14:paraId="67868CCE" w14:textId="77777777" w:rsidR="001F5BC5" w:rsidRPr="00E64AE4" w:rsidRDefault="001F5BC5" w:rsidP="001F5BC5"/>
    <w:p w14:paraId="2FD49E1E" w14:textId="77777777" w:rsidR="001F5BC5" w:rsidRPr="00E64AE4" w:rsidRDefault="001F5BC5" w:rsidP="001F5BC5">
      <w:r w:rsidRPr="00E64AE4">
        <w:tab/>
      </w:r>
      <w:r w:rsidRPr="00E64AE4">
        <w:tab/>
      </w:r>
    </w:p>
    <w:p w14:paraId="0AC2B23A" w14:textId="77777777" w:rsidR="001F5BC5" w:rsidRPr="00E64AE4" w:rsidRDefault="001F5BC5" w:rsidP="001F5BC5">
      <w:r w:rsidRPr="00E64AE4">
        <w:t xml:space="preserve">In one psychological study, one group of students was told to imagine they had arrived at </w:t>
      </w:r>
      <w:r>
        <w:t>a</w:t>
      </w:r>
      <w:r w:rsidRPr="00E64AE4">
        <w:t xml:space="preserve"> </w:t>
      </w:r>
    </w:p>
    <w:p w14:paraId="6A3C1FED" w14:textId="77777777" w:rsidR="001F5BC5" w:rsidRPr="00E64AE4" w:rsidRDefault="001F5BC5" w:rsidP="001F5BC5"/>
    <w:p w14:paraId="1FA1C488" w14:textId="77777777" w:rsidR="001F5BC5" w:rsidRPr="00E64AE4" w:rsidRDefault="001F5BC5" w:rsidP="001F5BC5">
      <w:r w:rsidRPr="00E64AE4">
        <w:t>Theater</w:t>
      </w:r>
      <w:r>
        <w:t>,</w:t>
      </w:r>
      <w:r w:rsidRPr="00E64AE4">
        <w:t xml:space="preserve"> only to discover they have lost their tickets. Would </w:t>
      </w:r>
      <w:r>
        <w:t>they</w:t>
      </w:r>
      <w:r w:rsidRPr="00E64AE4">
        <w:t xml:space="preserve"> pay another $10 to buy another </w:t>
      </w:r>
    </w:p>
    <w:p w14:paraId="1BFD4B6F" w14:textId="77777777" w:rsidR="001F5BC5" w:rsidRPr="00E64AE4" w:rsidRDefault="001F5BC5" w:rsidP="001F5BC5"/>
    <w:p w14:paraId="5F439360" w14:textId="77777777" w:rsidR="001F5BC5" w:rsidRPr="00E64AE4" w:rsidRDefault="001F5BC5" w:rsidP="001F5BC5">
      <w:r w:rsidRPr="00E64AE4">
        <w:t xml:space="preserve">Ticket? Another group was asked to imagine that they were going to the theater, but they had yet to do so. </w:t>
      </w:r>
    </w:p>
    <w:p w14:paraId="3E79B09A" w14:textId="77777777" w:rsidR="001F5BC5" w:rsidRPr="00E64AE4" w:rsidRDefault="001F5BC5" w:rsidP="001F5BC5"/>
    <w:p w14:paraId="5D78DEE8" w14:textId="77777777" w:rsidR="001F5BC5" w:rsidRPr="00E64AE4" w:rsidRDefault="001F5BC5" w:rsidP="001F5BC5">
      <w:r w:rsidRPr="00E64AE4">
        <w:t>I have bought a ticket yet. When they arrive at the theater, they realize they have lost a ten-dollar bill.</w:t>
      </w:r>
    </w:p>
    <w:p w14:paraId="010C57C1" w14:textId="77777777" w:rsidR="001F5BC5" w:rsidRPr="00E64AE4" w:rsidRDefault="001F5BC5" w:rsidP="001F5BC5"/>
    <w:p w14:paraId="518F490D" w14:textId="77777777" w:rsidR="001F5BC5" w:rsidRPr="00E64AE4" w:rsidRDefault="001F5BC5" w:rsidP="001F5BC5">
      <w:r w:rsidRPr="00E64AE4">
        <w:t>Would they still buy a ticket?</w:t>
      </w:r>
    </w:p>
    <w:p w14:paraId="00F24B93" w14:textId="77777777" w:rsidR="001F5BC5" w:rsidRPr="00E64AE4" w:rsidRDefault="001F5BC5" w:rsidP="001F5BC5"/>
    <w:p w14:paraId="6A49E8CB" w14:textId="77777777" w:rsidR="001F5BC5" w:rsidRPr="00E64AE4" w:rsidRDefault="001F5BC5" w:rsidP="001F5BC5">
      <w:r w:rsidRPr="00E64AE4">
        <w:t xml:space="preserve">In the study, 88 percent of those who lost the $10 in cash said they would buy the ticket, but only. </w:t>
      </w:r>
    </w:p>
    <w:p w14:paraId="30749BE6" w14:textId="77777777" w:rsidR="001F5BC5" w:rsidRPr="00E64AE4" w:rsidRDefault="001F5BC5" w:rsidP="001F5BC5"/>
    <w:p w14:paraId="048D97EE" w14:textId="77777777" w:rsidR="001F5BC5" w:rsidRPr="00E64AE4" w:rsidRDefault="001F5BC5" w:rsidP="001F5BC5">
      <w:r w:rsidRPr="00E64AE4">
        <w:t>Forty-six percent of those who lost the ticket (which they paid $10) would buy another ticket.</w:t>
      </w:r>
    </w:p>
    <w:p w14:paraId="470A42FA" w14:textId="77777777" w:rsidR="001F5BC5" w:rsidRPr="00E64AE4" w:rsidRDefault="001F5BC5" w:rsidP="001F5BC5"/>
    <w:p w14:paraId="6FB84F87" w14:textId="77777777" w:rsidR="001F5BC5" w:rsidRDefault="001F5BC5" w:rsidP="001F5BC5">
      <w:pPr>
        <w:ind w:left="720" w:hanging="720"/>
      </w:pPr>
      <w:r w:rsidRPr="00E64AE4">
        <w:t>The fear of loss is a more significant motivator to most than the possibility of gain</w:t>
      </w:r>
      <w:r>
        <w:t>, while t</w:t>
      </w:r>
      <w:r w:rsidRPr="00E64AE4">
        <w:t xml:space="preserve">he most significant barrier to </w:t>
      </w:r>
    </w:p>
    <w:p w14:paraId="0CCFDEAA" w14:textId="77777777" w:rsidR="001F5BC5" w:rsidRDefault="001F5BC5" w:rsidP="001F5BC5">
      <w:pPr>
        <w:ind w:left="720" w:hanging="720"/>
      </w:pPr>
    </w:p>
    <w:p w14:paraId="1D9DD389" w14:textId="77777777" w:rsidR="001F5BC5" w:rsidRPr="00E64AE4" w:rsidRDefault="001F5BC5" w:rsidP="001F5BC5">
      <w:pPr>
        <w:ind w:left="720" w:hanging="720"/>
      </w:pPr>
      <w:r w:rsidRPr="00E64AE4">
        <w:t>Creativity or intuition is fear of loss.</w:t>
      </w:r>
    </w:p>
    <w:p w14:paraId="4AC8F5F3" w14:textId="77777777" w:rsidR="001F5BC5" w:rsidRPr="00E64AE4" w:rsidRDefault="001F5BC5" w:rsidP="001F5BC5">
      <w:pPr>
        <w:ind w:left="720" w:hanging="720"/>
      </w:pPr>
    </w:p>
    <w:p w14:paraId="1A905A8C" w14:textId="77777777" w:rsidR="001F5BC5" w:rsidRPr="00E64AE4" w:rsidRDefault="001F5BC5" w:rsidP="001F5BC5">
      <w:pPr>
        <w:ind w:left="720" w:hanging="720"/>
      </w:pPr>
      <w:r w:rsidRPr="00E64AE4">
        <w:t>Loss psychology is associated with investing</w:t>
      </w:r>
      <w:r>
        <w:t>,</w:t>
      </w:r>
      <w:r w:rsidRPr="00E64AE4">
        <w:t xml:space="preserve"> and negative sentiment is associated with potential.</w:t>
      </w:r>
    </w:p>
    <w:p w14:paraId="2EEE7C96" w14:textId="77777777" w:rsidR="001F5BC5" w:rsidRPr="00E64AE4" w:rsidRDefault="001F5BC5" w:rsidP="001F5BC5">
      <w:pPr>
        <w:ind w:left="720" w:hanging="720"/>
      </w:pPr>
    </w:p>
    <w:p w14:paraId="0E2E4429" w14:textId="77777777" w:rsidR="001F5BC5" w:rsidRPr="00E64AE4" w:rsidRDefault="001F5BC5" w:rsidP="001F5BC5">
      <w:pPr>
        <w:ind w:left="720" w:hanging="720"/>
      </w:pPr>
      <w:r w:rsidRPr="00E64AE4">
        <w:t>Loss. In sports, loss psychology is called playing not to lose instead of playing to win.</w:t>
      </w:r>
    </w:p>
    <w:p w14:paraId="1FF99F2E" w14:textId="77777777" w:rsidR="001F5BC5" w:rsidRPr="00E64AE4" w:rsidRDefault="001F5BC5" w:rsidP="001F5BC5">
      <w:pPr>
        <w:ind w:left="720" w:hanging="720"/>
      </w:pPr>
    </w:p>
    <w:p w14:paraId="465C69B9" w14:textId="77777777" w:rsidR="001F5BC5" w:rsidRPr="00E64AE4" w:rsidRDefault="001F5BC5" w:rsidP="001F5BC5">
      <w:pPr>
        <w:ind w:left="720" w:hanging="720"/>
      </w:pPr>
      <w:r w:rsidRPr="00E64AE4">
        <w:t>Still</w:t>
      </w:r>
      <w:r>
        <w:t>,</w:t>
      </w:r>
      <w:r w:rsidRPr="00E64AE4">
        <w:t xml:space="preserve"> another form of loss psychology is the bandwagon effect. The bandwagon effect suggests that</w:t>
      </w:r>
    </w:p>
    <w:p w14:paraId="6250B905" w14:textId="77777777" w:rsidR="001F5BC5" w:rsidRPr="00E64AE4" w:rsidRDefault="001F5BC5" w:rsidP="001F5BC5">
      <w:pPr>
        <w:ind w:left="720" w:hanging="720"/>
      </w:pPr>
      <w:r w:rsidRPr="00E64AE4">
        <w:t xml:space="preserve">  </w:t>
      </w:r>
    </w:p>
    <w:p w14:paraId="4DD6D459" w14:textId="77777777" w:rsidR="001F5BC5" w:rsidRPr="00E64AE4" w:rsidRDefault="001F5BC5" w:rsidP="001F5BC5">
      <w:r w:rsidRPr="00E64AE4">
        <w:t xml:space="preserve">Action is taken based on </w:t>
      </w:r>
      <w:r>
        <w:t xml:space="preserve">the </w:t>
      </w:r>
      <w:r w:rsidRPr="00E64AE4">
        <w:t xml:space="preserve">endorsement </w:t>
      </w:r>
      <w:r>
        <w:t xml:space="preserve">of </w:t>
      </w:r>
      <w:r w:rsidRPr="00E64AE4">
        <w:t xml:space="preserve">mutual membership rather than individual decisions. </w:t>
      </w:r>
    </w:p>
    <w:p w14:paraId="459D4AE0" w14:textId="77777777" w:rsidR="001F5BC5" w:rsidRPr="00E64AE4" w:rsidRDefault="001F5BC5" w:rsidP="001F5BC5"/>
    <w:p w14:paraId="3E4E4679" w14:textId="77777777" w:rsidR="001F5BC5" w:rsidRPr="00E64AE4" w:rsidRDefault="001F5BC5" w:rsidP="001F5BC5">
      <w:r w:rsidRPr="00E64AE4">
        <w:t xml:space="preserve">Making. Another form of loss psychology is referred to as the "Golden Hammer," based on </w:t>
      </w:r>
    </w:p>
    <w:p w14:paraId="5BF2544A" w14:textId="77777777" w:rsidR="001F5BC5" w:rsidRPr="00E64AE4" w:rsidRDefault="001F5BC5" w:rsidP="001F5BC5"/>
    <w:p w14:paraId="7A988DE5" w14:textId="77777777" w:rsidR="001F5BC5" w:rsidRPr="00E64AE4" w:rsidRDefault="001F5BC5" w:rsidP="001F5BC5">
      <w:r w:rsidRPr="00E64AE4">
        <w:t xml:space="preserve">Maslow's (1066) Law of Investment. This particular hypothesis suggests that individuals have an over. </w:t>
      </w:r>
    </w:p>
    <w:p w14:paraId="4988836D" w14:textId="77777777" w:rsidR="001F5BC5" w:rsidRPr="00E64AE4" w:rsidRDefault="001F5BC5" w:rsidP="001F5BC5"/>
    <w:p w14:paraId="1526C28B" w14:textId="77777777" w:rsidR="001F5BC5" w:rsidRPr="00E64AE4" w:rsidRDefault="001F5BC5" w:rsidP="001F5BC5">
      <w:r w:rsidRPr="00E64AE4">
        <w:t>Dependency or strategies when another approach may be more suitable.</w:t>
      </w:r>
    </w:p>
    <w:p w14:paraId="0B020F16" w14:textId="77777777" w:rsidR="001F5BC5" w:rsidRPr="00E64AE4" w:rsidRDefault="001F5BC5" w:rsidP="001F5BC5"/>
    <w:p w14:paraId="6909887F" w14:textId="77777777" w:rsidR="001F5BC5" w:rsidRPr="00E64AE4" w:rsidRDefault="001F5BC5" w:rsidP="001F5BC5"/>
    <w:p w14:paraId="2DC6513F" w14:textId="77777777" w:rsidR="001F5BC5" w:rsidRPr="00E64AE4" w:rsidRDefault="001F5BC5" w:rsidP="001F5BC5">
      <w:pPr>
        <w:ind w:left="2880" w:firstLine="720"/>
        <w:rPr>
          <w:b/>
          <w:sz w:val="22"/>
          <w:szCs w:val="22"/>
          <w:u w:val="single"/>
        </w:rPr>
      </w:pPr>
    </w:p>
    <w:p w14:paraId="2C27A0F3" w14:textId="77777777" w:rsidR="001F5BC5" w:rsidRPr="00E64AE4" w:rsidRDefault="001F5BC5" w:rsidP="001F5BC5">
      <w:pPr>
        <w:ind w:left="2880" w:firstLine="720"/>
        <w:rPr>
          <w:b/>
          <w:sz w:val="22"/>
          <w:szCs w:val="22"/>
          <w:u w:val="single"/>
        </w:rPr>
      </w:pPr>
    </w:p>
    <w:p w14:paraId="07565390" w14:textId="77777777" w:rsidR="001F5BC5" w:rsidRPr="00E64AE4" w:rsidRDefault="001F5BC5" w:rsidP="001F5BC5">
      <w:pPr>
        <w:ind w:left="2880" w:firstLine="720"/>
        <w:rPr>
          <w:b/>
          <w:sz w:val="22"/>
          <w:szCs w:val="22"/>
          <w:u w:val="single"/>
        </w:rPr>
      </w:pPr>
    </w:p>
    <w:p w14:paraId="15D06127" w14:textId="77777777" w:rsidR="001F5BC5" w:rsidRPr="00E64AE4" w:rsidRDefault="001F5BC5" w:rsidP="001F5BC5">
      <w:pPr>
        <w:ind w:left="2880" w:firstLine="720"/>
        <w:rPr>
          <w:b/>
          <w:sz w:val="22"/>
          <w:szCs w:val="22"/>
          <w:u w:val="single"/>
        </w:rPr>
      </w:pPr>
    </w:p>
    <w:p w14:paraId="762BE497" w14:textId="77777777" w:rsidR="001F5BC5" w:rsidRPr="00E64AE4" w:rsidRDefault="001F5BC5" w:rsidP="001F5BC5">
      <w:pPr>
        <w:ind w:left="2880" w:firstLine="720"/>
        <w:rPr>
          <w:b/>
          <w:sz w:val="22"/>
          <w:szCs w:val="22"/>
          <w:u w:val="single"/>
        </w:rPr>
      </w:pPr>
    </w:p>
    <w:p w14:paraId="0CED6361" w14:textId="77777777" w:rsidR="001F5BC5" w:rsidRPr="00E64AE4" w:rsidRDefault="001F5BC5" w:rsidP="001F5BC5">
      <w:pPr>
        <w:ind w:left="2880" w:firstLine="720"/>
        <w:rPr>
          <w:b/>
          <w:sz w:val="22"/>
          <w:szCs w:val="22"/>
          <w:u w:val="single"/>
        </w:rPr>
      </w:pPr>
    </w:p>
    <w:p w14:paraId="0A0A30B8" w14:textId="77777777" w:rsidR="001F5BC5" w:rsidRPr="00E64AE4" w:rsidRDefault="001F5BC5" w:rsidP="001F5BC5">
      <w:pPr>
        <w:ind w:left="2880" w:firstLine="720"/>
        <w:rPr>
          <w:b/>
          <w:sz w:val="28"/>
          <w:szCs w:val="28"/>
          <w:u w:val="single"/>
        </w:rPr>
      </w:pPr>
      <w:r w:rsidRPr="00E64AE4">
        <w:rPr>
          <w:b/>
          <w:sz w:val="28"/>
          <w:szCs w:val="28"/>
          <w:u w:val="single"/>
        </w:rPr>
        <w:t>Human potential</w:t>
      </w:r>
    </w:p>
    <w:p w14:paraId="43FBCA53" w14:textId="77777777" w:rsidR="001F5BC5" w:rsidRPr="00E64AE4" w:rsidRDefault="001F5BC5" w:rsidP="001F5BC5">
      <w:pPr>
        <w:ind w:left="2880" w:firstLine="720"/>
        <w:rPr>
          <w:b/>
          <w:sz w:val="22"/>
          <w:szCs w:val="22"/>
          <w:u w:val="single"/>
        </w:rPr>
      </w:pPr>
    </w:p>
    <w:p w14:paraId="2D8DB6EF" w14:textId="77777777" w:rsidR="001F5BC5" w:rsidRPr="00E64AE4" w:rsidRDefault="001F5BC5" w:rsidP="001F5BC5"/>
    <w:p w14:paraId="30AFAE11" w14:textId="77777777" w:rsidR="001F5BC5" w:rsidRDefault="001F5BC5" w:rsidP="001F5BC5">
      <w:r w:rsidRPr="00E64AE4">
        <w:t xml:space="preserve">Human potential is the </w:t>
      </w:r>
      <w:r>
        <w:t xml:space="preserve">misinterpreted </w:t>
      </w:r>
      <w:r w:rsidRPr="00E64AE4">
        <w:t xml:space="preserve">belief that we all have a stored reservoir of ability. </w:t>
      </w:r>
    </w:p>
    <w:p w14:paraId="5EB58157" w14:textId="77777777" w:rsidR="001F5BC5" w:rsidRDefault="001F5BC5" w:rsidP="001F5BC5"/>
    <w:p w14:paraId="742FC52A" w14:textId="77777777" w:rsidR="001F5BC5" w:rsidRPr="00E64AE4" w:rsidRDefault="001F5BC5" w:rsidP="001F5BC5">
      <w:r w:rsidRPr="00E64AE4">
        <w:t>It is waiting to be released. We have seen this in third and fourth-grade sports</w:t>
      </w:r>
      <w:r>
        <w:t>,</w:t>
      </w:r>
      <w:r w:rsidRPr="00E64AE4">
        <w:t xml:space="preserve"> where coaches are </w:t>
      </w:r>
    </w:p>
    <w:p w14:paraId="67ABBEF0" w14:textId="77777777" w:rsidR="001F5BC5" w:rsidRPr="00E64AE4" w:rsidRDefault="001F5BC5" w:rsidP="001F5BC5"/>
    <w:p w14:paraId="42C8DF92" w14:textId="77777777" w:rsidR="001F5BC5" w:rsidRPr="00E64AE4" w:rsidRDefault="001F5BC5" w:rsidP="001F5BC5">
      <w:r w:rsidRPr="00E64AE4">
        <w:t xml:space="preserve">Suggesting to parents that their athletes are going to be D-1 college-bound or even have professional </w:t>
      </w:r>
    </w:p>
    <w:p w14:paraId="2F35AA79" w14:textId="77777777" w:rsidR="001F5BC5" w:rsidRPr="00E64AE4" w:rsidRDefault="001F5BC5" w:rsidP="001F5BC5"/>
    <w:p w14:paraId="38D9B3E8" w14:textId="77777777" w:rsidR="001F5BC5" w:rsidRPr="00E64AE4" w:rsidRDefault="001F5BC5" w:rsidP="001F5BC5">
      <w:r w:rsidRPr="00E64AE4">
        <w:t xml:space="preserve">Potential. As it happens, the concept of human potential is perhaps one of the most exploited and </w:t>
      </w:r>
    </w:p>
    <w:p w14:paraId="12D79DDB" w14:textId="77777777" w:rsidR="001F5BC5" w:rsidRPr="00E64AE4" w:rsidRDefault="001F5BC5" w:rsidP="001F5BC5"/>
    <w:p w14:paraId="74CF947A" w14:textId="77777777" w:rsidR="001F5BC5" w:rsidRPr="00E64AE4" w:rsidRDefault="001F5BC5" w:rsidP="001F5BC5">
      <w:r w:rsidRPr="00E64AE4">
        <w:t>Profitable areas of influence in human endeavor. 0ne o</w:t>
      </w:r>
      <w:r>
        <w:t xml:space="preserve">f the most exploitive concepts </w:t>
      </w:r>
      <w:r w:rsidRPr="00E64AE4">
        <w:t xml:space="preserve">is the </w:t>
      </w:r>
    </w:p>
    <w:p w14:paraId="5A7FF5D1" w14:textId="77777777" w:rsidR="001F5BC5" w:rsidRPr="00E64AE4" w:rsidRDefault="001F5BC5" w:rsidP="001F5BC5"/>
    <w:p w14:paraId="7A064989" w14:textId="77777777" w:rsidR="001F5BC5" w:rsidRPr="00E64AE4" w:rsidRDefault="001F5BC5" w:rsidP="001F5BC5">
      <w:r w:rsidRPr="00E64AE4">
        <w:t>Mozart Effect</w:t>
      </w:r>
      <w:r>
        <w:t>,</w:t>
      </w:r>
      <w:r w:rsidRPr="00E64AE4">
        <w:t xml:space="preserve"> coined by Don Campbell. In</w:t>
      </w:r>
      <w:r>
        <w:t xml:space="preserve"> </w:t>
      </w:r>
      <w:r w:rsidRPr="00E64AE4">
        <w:t xml:space="preserve">October, </w:t>
      </w:r>
      <w:r>
        <w:t xml:space="preserve">the </w:t>
      </w:r>
      <w:r w:rsidRPr="00E64AE4">
        <w:t>1993 edition of Nature magazine, a one-</w:t>
      </w:r>
    </w:p>
    <w:p w14:paraId="5E3FFB36" w14:textId="77777777" w:rsidR="001F5BC5" w:rsidRPr="00E64AE4" w:rsidRDefault="001F5BC5" w:rsidP="001F5BC5"/>
    <w:p w14:paraId="57953CEE" w14:textId="77777777" w:rsidR="001F5BC5" w:rsidRPr="00E64AE4" w:rsidRDefault="001F5BC5" w:rsidP="001F5BC5">
      <w:r w:rsidRPr="00E64AE4">
        <w:t>page article</w:t>
      </w:r>
      <w:r>
        <w:t>,</w:t>
      </w:r>
      <w:r w:rsidRPr="00E64AE4">
        <w:t xml:space="preserve"> written by Francis Rausher, Gordon Shaw, and Katherine Kay, titled "Music and </w:t>
      </w:r>
    </w:p>
    <w:p w14:paraId="134F4909" w14:textId="77777777" w:rsidR="001F5BC5" w:rsidRPr="00E64AE4" w:rsidRDefault="001F5BC5" w:rsidP="001F5BC5"/>
    <w:p w14:paraId="63B19830" w14:textId="77777777" w:rsidR="001F5BC5" w:rsidRPr="00E64AE4" w:rsidRDefault="001F5BC5" w:rsidP="001F5BC5">
      <w:r w:rsidRPr="00E64AE4">
        <w:t>Special Task Performance" discussed a study that reflected th</w:t>
      </w:r>
      <w:r>
        <w:t xml:space="preserve">at listening to ten minutes of </w:t>
      </w:r>
      <w:r w:rsidRPr="00E64AE4">
        <w:t>Mozart</w:t>
      </w:r>
      <w:r>
        <w:t>’s</w:t>
      </w:r>
      <w:r w:rsidRPr="00E64AE4">
        <w:t xml:space="preserve"> </w:t>
      </w:r>
    </w:p>
    <w:p w14:paraId="2F2852F0" w14:textId="77777777" w:rsidR="001F5BC5" w:rsidRPr="00E64AE4" w:rsidRDefault="001F5BC5" w:rsidP="001F5BC5"/>
    <w:p w14:paraId="39029170" w14:textId="77777777" w:rsidR="001F5BC5" w:rsidRPr="00E64AE4" w:rsidRDefault="001F5BC5" w:rsidP="001F5BC5">
      <w:r w:rsidRPr="00E64AE4">
        <w:t>Sonata increased the I.Q. scores of participants by as much as nine points.</w:t>
      </w:r>
    </w:p>
    <w:p w14:paraId="32923DC5" w14:textId="77777777" w:rsidR="001F5BC5" w:rsidRPr="00E64AE4" w:rsidRDefault="001F5BC5" w:rsidP="001F5BC5"/>
    <w:p w14:paraId="2F587E5E" w14:textId="77777777" w:rsidR="001F5BC5" w:rsidRPr="00E64AE4" w:rsidRDefault="001F5BC5" w:rsidP="001F5BC5">
      <w:r w:rsidRPr="00E64AE4">
        <w:t xml:space="preserve"> Fifteen studies followed the Mozart effect, each one demonstrating the Mozart Effect. </w:t>
      </w:r>
    </w:p>
    <w:p w14:paraId="70F4A0C8" w14:textId="77777777" w:rsidR="001F5BC5" w:rsidRPr="00E64AE4" w:rsidRDefault="001F5BC5" w:rsidP="001F5BC5"/>
    <w:p w14:paraId="73C9012E" w14:textId="77777777" w:rsidR="001F5BC5" w:rsidRPr="00E64AE4" w:rsidRDefault="001F5BC5" w:rsidP="001F5BC5">
      <w:r w:rsidRPr="00E64AE4">
        <w:t xml:space="preserve">Was wrong. Disney Inc. made over $200 million selling C.D.s to parents wanting to increase. </w:t>
      </w:r>
    </w:p>
    <w:p w14:paraId="013F2A8A" w14:textId="77777777" w:rsidR="001F5BC5" w:rsidRPr="00E64AE4" w:rsidRDefault="001F5BC5" w:rsidP="001F5BC5"/>
    <w:p w14:paraId="6F4FA81A" w14:textId="77777777" w:rsidR="001F5BC5" w:rsidRPr="00E64AE4" w:rsidRDefault="001F5BC5" w:rsidP="001F5BC5">
      <w:r w:rsidRPr="00E64AE4">
        <w:t xml:space="preserve">Their children's I.Q. Brain Age and Brain Age 2 sold over 2 million copies to parents wanting to </w:t>
      </w:r>
    </w:p>
    <w:p w14:paraId="5DF0E195" w14:textId="77777777" w:rsidR="001F5BC5" w:rsidRPr="00E64AE4" w:rsidRDefault="001F5BC5" w:rsidP="001F5BC5"/>
    <w:p w14:paraId="7D0B0B55" w14:textId="77777777" w:rsidR="001F5BC5" w:rsidRPr="00E64AE4" w:rsidRDefault="001F5BC5" w:rsidP="001F5BC5">
      <w:r w:rsidRPr="00E64AE4">
        <w:t>Increase their children's intelligence functioning.</w:t>
      </w:r>
    </w:p>
    <w:p w14:paraId="2BBEC5E6" w14:textId="77777777" w:rsidR="001F5BC5" w:rsidRPr="00E64AE4" w:rsidRDefault="001F5BC5" w:rsidP="001F5BC5"/>
    <w:p w14:paraId="50BAD282" w14:textId="77777777" w:rsidR="001F5BC5" w:rsidRPr="00E64AE4" w:rsidRDefault="001F5BC5" w:rsidP="001F5BC5">
      <w:r w:rsidRPr="00E64AE4">
        <w:t>A familiar second concept is referred to as "the only u</w:t>
      </w:r>
      <w:r>
        <w:t>sing 10% of our brain” approach</w:t>
      </w:r>
      <w:r w:rsidRPr="00E64AE4">
        <w:t xml:space="preserve">. All </w:t>
      </w:r>
    </w:p>
    <w:p w14:paraId="2A2AA9C8" w14:textId="77777777" w:rsidR="001F5BC5" w:rsidRPr="00E64AE4" w:rsidRDefault="001F5BC5" w:rsidP="001F5BC5"/>
    <w:p w14:paraId="41C02E5B" w14:textId="77777777" w:rsidR="001F5BC5" w:rsidRPr="00E64AE4" w:rsidRDefault="001F5BC5" w:rsidP="001F5BC5">
      <w:r w:rsidRPr="00E64AE4">
        <w:t xml:space="preserve">We have heard that statement from a public speaker at one time or another. It sounds fairly </w:t>
      </w:r>
    </w:p>
    <w:p w14:paraId="04BF2497" w14:textId="77777777" w:rsidR="001F5BC5" w:rsidRPr="00E64AE4" w:rsidRDefault="001F5BC5" w:rsidP="001F5BC5"/>
    <w:p w14:paraId="33EB6BEE" w14:textId="77777777" w:rsidR="001F5BC5" w:rsidRPr="00E64AE4" w:rsidRDefault="001F5BC5" w:rsidP="001F5BC5">
      <w:r w:rsidRPr="00E64AE4">
        <w:t>That is reasonable</w:t>
      </w:r>
      <w:r>
        <w:t>;</w:t>
      </w:r>
      <w:r w:rsidRPr="00E64AE4">
        <w:t xml:space="preserve"> however, it is untrue. Face validity should suggest that if we only use 10% of </w:t>
      </w:r>
    </w:p>
    <w:p w14:paraId="69985057" w14:textId="77777777" w:rsidR="001F5BC5" w:rsidRPr="00E64AE4" w:rsidRDefault="001F5BC5" w:rsidP="001F5BC5"/>
    <w:p w14:paraId="134F135E" w14:textId="77777777" w:rsidR="001F5BC5" w:rsidRPr="00E64AE4" w:rsidRDefault="001F5BC5" w:rsidP="001F5BC5">
      <w:r w:rsidRPr="00E64AE4">
        <w:t>We would individual</w:t>
      </w:r>
      <w:r>
        <w:t>ly</w:t>
      </w:r>
      <w:r w:rsidRPr="00E64AE4">
        <w:t xml:space="preserve"> and collectively diminish any part or function of a body organ.</w:t>
      </w:r>
    </w:p>
    <w:p w14:paraId="5BA6B6FE" w14:textId="77777777" w:rsidR="001F5BC5" w:rsidRPr="00E64AE4" w:rsidRDefault="001F5BC5" w:rsidP="001F5BC5"/>
    <w:p w14:paraId="25C710CE" w14:textId="77777777" w:rsidR="001F5BC5" w:rsidRPr="00E64AE4" w:rsidRDefault="001F5BC5" w:rsidP="001F5BC5">
      <w:r w:rsidRPr="00E64AE4">
        <w:t xml:space="preserve">Another category of human potential was referred to as subliminal messages. Subliminal </w:t>
      </w:r>
    </w:p>
    <w:p w14:paraId="60DC8334" w14:textId="77777777" w:rsidR="001F5BC5" w:rsidRPr="00E64AE4" w:rsidRDefault="001F5BC5" w:rsidP="001F5BC5"/>
    <w:p w14:paraId="06A24FF7" w14:textId="77777777" w:rsidR="001F5BC5" w:rsidRPr="00E64AE4" w:rsidRDefault="001F5BC5" w:rsidP="001F5BC5">
      <w:r w:rsidRPr="00E64AE4">
        <w:t>Messages sta</w:t>
      </w:r>
      <w:r>
        <w:t>r</w:t>
      </w:r>
      <w:r w:rsidRPr="00E64AE4">
        <w:t xml:space="preserve">ted in 1957 at a drive-in movie theater. It was reported that subliminal messages. </w:t>
      </w:r>
    </w:p>
    <w:p w14:paraId="1BE263B1" w14:textId="77777777" w:rsidR="001F5BC5" w:rsidRPr="00E64AE4" w:rsidRDefault="001F5BC5" w:rsidP="001F5BC5"/>
    <w:p w14:paraId="5717302D" w14:textId="77777777" w:rsidR="001F5BC5" w:rsidRPr="00E64AE4" w:rsidRDefault="001F5BC5" w:rsidP="001F5BC5">
      <w:pPr>
        <w:ind w:left="720" w:hanging="720"/>
      </w:pPr>
      <w:r w:rsidRPr="00E64AE4">
        <w:t>Were played during the movie</w:t>
      </w:r>
      <w:r>
        <w:t>,</w:t>
      </w:r>
      <w:r w:rsidRPr="00E64AE4">
        <w:t xml:space="preserve"> promoting drinking Coca-Cola </w:t>
      </w:r>
      <w:r>
        <w:t xml:space="preserve">and </w:t>
      </w:r>
      <w:r w:rsidRPr="00E64AE4">
        <w:t>buying popcorn</w:t>
      </w:r>
      <w:r>
        <w:t>.</w:t>
      </w:r>
      <w:r w:rsidRPr="00E64AE4">
        <w:t xml:space="preserve"> The claim was that </w:t>
      </w:r>
      <w:r>
        <w:t xml:space="preserve">there was </w:t>
      </w:r>
      <w:r w:rsidRPr="00E64AE4">
        <w:t xml:space="preserve">an </w:t>
      </w:r>
    </w:p>
    <w:p w14:paraId="2FA01500" w14:textId="77777777" w:rsidR="001F5BC5" w:rsidRPr="00E64AE4" w:rsidRDefault="001F5BC5" w:rsidP="001F5BC5"/>
    <w:p w14:paraId="2B5274FF" w14:textId="77777777" w:rsidR="001F5BC5" w:rsidRPr="00E64AE4" w:rsidRDefault="001F5BC5" w:rsidP="001F5BC5">
      <w:r w:rsidRPr="00E64AE4">
        <w:t>Increase in sales of both Coke and popcorn. Later</w:t>
      </w:r>
      <w:r>
        <w:t>,</w:t>
      </w:r>
      <w:r w:rsidRPr="00E64AE4">
        <w:t xml:space="preserve"> James Vicary, who originated the idea</w:t>
      </w:r>
      <w:r>
        <w:t>,</w:t>
      </w:r>
      <w:r w:rsidRPr="00E64AE4">
        <w:t xml:space="preserve"> </w:t>
      </w:r>
    </w:p>
    <w:p w14:paraId="155F25DE" w14:textId="77777777" w:rsidR="001F5BC5" w:rsidRPr="00E64AE4" w:rsidRDefault="001F5BC5" w:rsidP="001F5BC5"/>
    <w:p w14:paraId="7E3C7735" w14:textId="77777777" w:rsidR="001F5BC5" w:rsidRPr="00E64AE4" w:rsidRDefault="001F5BC5" w:rsidP="001F5BC5">
      <w:r w:rsidRPr="00E64AE4">
        <w:t>said that it was wrong</w:t>
      </w:r>
    </w:p>
    <w:p w14:paraId="70B629FB" w14:textId="77777777" w:rsidR="001F5BC5" w:rsidRPr="00E64AE4" w:rsidRDefault="001F5BC5" w:rsidP="001F5BC5"/>
    <w:p w14:paraId="17757A99" w14:textId="77777777" w:rsidR="001F5BC5" w:rsidRPr="007F63CC" w:rsidRDefault="001F5BC5" w:rsidP="001F5BC5">
      <w:pPr>
        <w:ind w:left="720"/>
      </w:pPr>
      <w:r w:rsidRPr="007F63CC">
        <w:t xml:space="preserve">Meredith Wilson wrote The Music Man, a musical in which Robert Preston attempted to </w:t>
      </w:r>
    </w:p>
    <w:p w14:paraId="10ECEF2A" w14:textId="77777777" w:rsidR="001F5BC5" w:rsidRPr="007F63CC" w:rsidRDefault="001F5BC5" w:rsidP="001F5BC5"/>
    <w:p w14:paraId="6C9FDED8" w14:textId="77777777" w:rsidR="001F5BC5" w:rsidRPr="007F63CC" w:rsidRDefault="001F5BC5" w:rsidP="001F5BC5">
      <w:r w:rsidRPr="007F63CC">
        <w:t xml:space="preserve">Convince parents that he could teach their children to play musical instruments using what he called. </w:t>
      </w:r>
    </w:p>
    <w:p w14:paraId="4C34F456" w14:textId="77777777" w:rsidR="001F5BC5" w:rsidRPr="007F63CC" w:rsidRDefault="001F5BC5" w:rsidP="001F5BC5"/>
    <w:p w14:paraId="268E686D" w14:textId="77777777" w:rsidR="001F5BC5" w:rsidRPr="00E64AE4" w:rsidRDefault="001F5BC5" w:rsidP="001F5BC5">
      <w:r w:rsidRPr="007F63CC">
        <w:t>The "think system."</w:t>
      </w:r>
    </w:p>
    <w:p w14:paraId="4048E7A1" w14:textId="77777777" w:rsidR="001F5BC5" w:rsidRPr="00E64AE4" w:rsidRDefault="001F5BC5" w:rsidP="001F5BC5"/>
    <w:p w14:paraId="47EAD0A6" w14:textId="77777777" w:rsidR="001F5BC5" w:rsidRPr="00E64AE4" w:rsidRDefault="001F5BC5" w:rsidP="001F5BC5">
      <w:r w:rsidRPr="00E64AE4">
        <w:t>The Human potential concept avoids reality and suggests that there is a vague, untapped</w:t>
      </w:r>
    </w:p>
    <w:p w14:paraId="16533CE2" w14:textId="77777777" w:rsidR="001F5BC5" w:rsidRPr="00E64AE4" w:rsidRDefault="001F5BC5" w:rsidP="001F5BC5"/>
    <w:p w14:paraId="12537602" w14:textId="77777777" w:rsidR="001F5BC5" w:rsidRPr="00E64AE4" w:rsidRDefault="001F5BC5" w:rsidP="001F5BC5">
      <w:r w:rsidRPr="007F63CC">
        <w:rPr>
          <w:highlight w:val="yellow"/>
        </w:rPr>
        <w:t>Recover</w:t>
      </w:r>
      <w:r w:rsidRPr="00E64AE4">
        <w:t xml:space="preserve"> potential such as I look in the mirror and say, "thin and good-looking."</w:t>
      </w:r>
    </w:p>
    <w:p w14:paraId="26E2DE47" w14:textId="77777777" w:rsidR="001F5BC5" w:rsidRPr="00E64AE4" w:rsidRDefault="001F5BC5" w:rsidP="001F5BC5"/>
    <w:p w14:paraId="6876226E" w14:textId="77777777" w:rsidR="001F5BC5" w:rsidRPr="00E64AE4" w:rsidRDefault="001F5BC5" w:rsidP="001F5BC5"/>
    <w:p w14:paraId="1713D198" w14:textId="77777777" w:rsidR="001F5BC5" w:rsidRPr="00E64AE4" w:rsidRDefault="001F5BC5" w:rsidP="001F5BC5"/>
    <w:p w14:paraId="6E5C82D1" w14:textId="77777777" w:rsidR="001F5BC5" w:rsidRPr="00E64AE4" w:rsidRDefault="001F5BC5" w:rsidP="001F5BC5">
      <w:pPr>
        <w:ind w:left="2880" w:firstLine="720"/>
        <w:rPr>
          <w:b/>
          <w:sz w:val="28"/>
          <w:szCs w:val="28"/>
          <w:u w:val="single"/>
        </w:rPr>
      </w:pPr>
      <w:r w:rsidRPr="00E64AE4">
        <w:rPr>
          <w:sz w:val="28"/>
          <w:szCs w:val="28"/>
        </w:rPr>
        <w:t xml:space="preserve"> </w:t>
      </w:r>
      <w:r w:rsidRPr="00E64AE4">
        <w:rPr>
          <w:b/>
          <w:sz w:val="28"/>
          <w:szCs w:val="28"/>
          <w:u w:val="single"/>
        </w:rPr>
        <w:t>Anxiety, Flight</w:t>
      </w:r>
    </w:p>
    <w:p w14:paraId="6E137A84" w14:textId="77777777" w:rsidR="001F5BC5" w:rsidRPr="00E64AE4" w:rsidRDefault="001F5BC5" w:rsidP="001F5BC5"/>
    <w:p w14:paraId="7C501E0C" w14:textId="77777777" w:rsidR="001F5BC5" w:rsidRPr="00E64AE4" w:rsidRDefault="001F5BC5" w:rsidP="001F5BC5"/>
    <w:p w14:paraId="289DBB8E" w14:textId="77777777" w:rsidR="001F5BC5" w:rsidRPr="00E64AE4" w:rsidRDefault="001F5BC5" w:rsidP="001F5BC5">
      <w:r w:rsidRPr="00E64AE4">
        <w:t xml:space="preserve"> The concept of anxiety or stress is a normative human experience. It is unreasonable to expect  </w:t>
      </w:r>
    </w:p>
    <w:p w14:paraId="4631008A" w14:textId="77777777" w:rsidR="001F5BC5" w:rsidRPr="00E64AE4" w:rsidRDefault="001F5BC5" w:rsidP="001F5BC5"/>
    <w:p w14:paraId="60EE92AF" w14:textId="77777777" w:rsidR="001F5BC5" w:rsidRPr="00E64AE4" w:rsidRDefault="001F5BC5" w:rsidP="001F5BC5">
      <w:r>
        <w:t xml:space="preserve">To be wholly </w:t>
      </w:r>
      <w:r w:rsidRPr="00E64AE4">
        <w:t>stress-free or anxiety free. It is from this position</w:t>
      </w:r>
      <w:r>
        <w:t xml:space="preserve"> that</w:t>
      </w:r>
      <w:r w:rsidRPr="00E64AE4">
        <w:t xml:space="preserve"> we begin to understand that</w:t>
      </w:r>
      <w:r>
        <w:t>,</w:t>
      </w:r>
      <w:r w:rsidRPr="00E64AE4">
        <w:t xml:space="preserve"> while normative</w:t>
      </w:r>
      <w:r>
        <w:t>,</w:t>
      </w:r>
      <w:r w:rsidRPr="00E64AE4">
        <w:t xml:space="preserve"> </w:t>
      </w:r>
    </w:p>
    <w:p w14:paraId="3B7E3AA3" w14:textId="77777777" w:rsidR="001F5BC5" w:rsidRPr="00E64AE4" w:rsidRDefault="001F5BC5" w:rsidP="001F5BC5"/>
    <w:p w14:paraId="749C4ABD" w14:textId="77777777" w:rsidR="001F5BC5" w:rsidRDefault="001F5BC5" w:rsidP="001F5BC5">
      <w:r w:rsidRPr="00E64AE4">
        <w:t>stress/anxiety is probably the most significant influencer for poor decision-making</w:t>
      </w:r>
      <w:r>
        <w:t>.</w:t>
      </w:r>
    </w:p>
    <w:p w14:paraId="2AEC3876" w14:textId="77777777" w:rsidR="001F5BC5" w:rsidRPr="00E64AE4" w:rsidRDefault="001F5BC5" w:rsidP="001F5BC5"/>
    <w:p w14:paraId="433ECDD3" w14:textId="77777777" w:rsidR="001F5BC5" w:rsidRDefault="001F5BC5" w:rsidP="001F5BC5">
      <w:r w:rsidRPr="007F63CC">
        <w:rPr>
          <w:highlight w:val="yellow"/>
        </w:rPr>
        <w:t>He contribut</w:t>
      </w:r>
      <w:r>
        <w:t xml:space="preserve">ed to </w:t>
      </w:r>
      <w:r w:rsidRPr="00E64AE4">
        <w:t>the lack of ability to experience creativity and intuition.</w:t>
      </w:r>
    </w:p>
    <w:p w14:paraId="5B6AF204" w14:textId="77777777" w:rsidR="001F5BC5" w:rsidRDefault="001F5BC5" w:rsidP="001F5BC5"/>
    <w:p w14:paraId="30D35F8B" w14:textId="77777777" w:rsidR="001F5BC5" w:rsidRDefault="001F5BC5" w:rsidP="001F5BC5">
      <w:r w:rsidRPr="00E64AE4">
        <w:t xml:space="preserve">Understanding that we all need to learn about our stressors and the specific ones is critical. </w:t>
      </w:r>
    </w:p>
    <w:p w14:paraId="3805140A" w14:textId="77777777" w:rsidR="001F5BC5" w:rsidRDefault="001F5BC5" w:rsidP="001F5BC5"/>
    <w:p w14:paraId="35DE947B" w14:textId="77777777" w:rsidR="001F5BC5" w:rsidRPr="00E64AE4" w:rsidRDefault="001F5BC5" w:rsidP="001F5BC5">
      <w:r w:rsidRPr="00E64AE4">
        <w:t xml:space="preserve">Interventions are necessary to recover from and manage stress.  </w:t>
      </w:r>
    </w:p>
    <w:p w14:paraId="36F30C26" w14:textId="77777777" w:rsidR="001F5BC5" w:rsidRPr="00E64AE4" w:rsidRDefault="001F5BC5" w:rsidP="001F5BC5"/>
    <w:p w14:paraId="2525E300" w14:textId="77777777" w:rsidR="001F5BC5" w:rsidRPr="00E64AE4" w:rsidRDefault="001F5BC5" w:rsidP="001F5BC5">
      <w:r w:rsidRPr="00E64AE4">
        <w:t>The difference between stress and fear is that fear takes an object</w:t>
      </w:r>
      <w:r>
        <w:t>, while</w:t>
      </w:r>
      <w:r w:rsidRPr="00E64AE4">
        <w:t xml:space="preserve"> stress is objectless.</w:t>
      </w:r>
    </w:p>
    <w:p w14:paraId="39823EA2" w14:textId="77777777" w:rsidR="001F5BC5" w:rsidRPr="00E64AE4" w:rsidRDefault="001F5BC5" w:rsidP="001F5BC5">
      <w:r w:rsidRPr="00E64AE4">
        <w:t xml:space="preserve"> </w:t>
      </w:r>
    </w:p>
    <w:p w14:paraId="54A99934" w14:textId="77777777" w:rsidR="001F5BC5" w:rsidRPr="00E64AE4" w:rsidRDefault="001F5BC5" w:rsidP="001F5BC5">
      <w:r w:rsidRPr="00E64AE4">
        <w:t>Stress is identifiable in many ways. The most obvious is the ring in the ears,</w:t>
      </w:r>
      <w:r>
        <w:t xml:space="preserve"> the</w:t>
      </w:r>
      <w:r w:rsidRPr="00E64AE4">
        <w:t xml:space="preserve"> lack of </w:t>
      </w:r>
    </w:p>
    <w:p w14:paraId="09673D41" w14:textId="77777777" w:rsidR="001F5BC5" w:rsidRPr="00E64AE4" w:rsidRDefault="001F5BC5" w:rsidP="001F5BC5"/>
    <w:p w14:paraId="58A5A687" w14:textId="77777777" w:rsidR="001F5BC5" w:rsidRPr="00E64AE4" w:rsidRDefault="001F5BC5" w:rsidP="001F5BC5">
      <w:r w:rsidRPr="00E64AE4">
        <w:t>Concentration or lack of focus and impaired physical ability.</w:t>
      </w:r>
    </w:p>
    <w:p w14:paraId="65F2608F" w14:textId="77777777" w:rsidR="001F5BC5" w:rsidRPr="00E64AE4" w:rsidRDefault="001F5BC5" w:rsidP="001F5BC5"/>
    <w:p w14:paraId="1E6F2DC9" w14:textId="77777777" w:rsidR="001F5BC5" w:rsidRPr="00E64AE4" w:rsidRDefault="001F5BC5" w:rsidP="001F5BC5">
      <w:r w:rsidRPr="00E64AE4">
        <w:t xml:space="preserve">Another way of recognizing stress is that stress sends what is called lactic acid to the large. </w:t>
      </w:r>
    </w:p>
    <w:p w14:paraId="2A3C37B6" w14:textId="77777777" w:rsidR="001F5BC5" w:rsidRPr="00E64AE4" w:rsidRDefault="001F5BC5" w:rsidP="001F5BC5"/>
    <w:p w14:paraId="633203BA" w14:textId="77777777" w:rsidR="001F5BC5" w:rsidRPr="00E64AE4" w:rsidRDefault="001F5BC5" w:rsidP="001F5BC5">
      <w:r w:rsidRPr="00E64AE4">
        <w:t>Triangulated muscles of the back</w:t>
      </w:r>
      <w:r>
        <w:t>.</w:t>
      </w:r>
      <w:r w:rsidRPr="00E64AE4">
        <w:t xml:space="preserve">  </w:t>
      </w:r>
    </w:p>
    <w:p w14:paraId="10C5E2C5" w14:textId="77777777" w:rsidR="001F5BC5" w:rsidRPr="00E64AE4" w:rsidRDefault="001F5BC5" w:rsidP="001F5BC5"/>
    <w:p w14:paraId="12995E22" w14:textId="77777777" w:rsidR="001F5BC5" w:rsidRPr="00E64AE4" w:rsidRDefault="001F5BC5" w:rsidP="001F5BC5">
      <w:r w:rsidRPr="00E64AE4">
        <w:t>Reach above your clavicle and feel the muscle between your neck and shoulder</w:t>
      </w:r>
      <w:r>
        <w:t>.</w:t>
      </w:r>
      <w:r w:rsidRPr="00E64AE4">
        <w:t xml:space="preserve">  </w:t>
      </w:r>
    </w:p>
    <w:p w14:paraId="20BD0B88" w14:textId="77777777" w:rsidR="001F5BC5" w:rsidRPr="00E64AE4" w:rsidRDefault="001F5BC5" w:rsidP="001F5BC5"/>
    <w:p w14:paraId="0F701755" w14:textId="77777777" w:rsidR="001F5BC5" w:rsidRPr="00E64AE4" w:rsidRDefault="001F5BC5" w:rsidP="001F5BC5">
      <w:r w:rsidRPr="00E64AE4">
        <w:t xml:space="preserve">You're not under much stress if it feels relatively pliable and relaxed.  </w:t>
      </w:r>
    </w:p>
    <w:p w14:paraId="5A3BD0D3" w14:textId="77777777" w:rsidR="001F5BC5" w:rsidRPr="00E64AE4" w:rsidRDefault="001F5BC5" w:rsidP="001F5BC5"/>
    <w:p w14:paraId="43C70A4A" w14:textId="77777777" w:rsidR="001F5BC5" w:rsidRPr="00E64AE4" w:rsidRDefault="001F5BC5" w:rsidP="001F5BC5">
      <w:r w:rsidRPr="00E64AE4">
        <w:t xml:space="preserve">However, if it feels tense and complex, almost steel-like, it indicates </w:t>
      </w:r>
      <w:r>
        <w:t xml:space="preserve">that </w:t>
      </w:r>
      <w:r w:rsidRPr="00E64AE4">
        <w:t xml:space="preserve">your body is under some. </w:t>
      </w:r>
    </w:p>
    <w:p w14:paraId="45E29857" w14:textId="77777777" w:rsidR="001F5BC5" w:rsidRPr="00E64AE4" w:rsidRDefault="001F5BC5" w:rsidP="001F5BC5"/>
    <w:p w14:paraId="20FB2B2F" w14:textId="77777777" w:rsidR="001F5BC5" w:rsidRPr="00E64AE4" w:rsidRDefault="001F5BC5" w:rsidP="001F5BC5">
      <w:r w:rsidRPr="00E64AE4">
        <w:t xml:space="preserve">Form of stress.  </w:t>
      </w:r>
    </w:p>
    <w:p w14:paraId="5EB45AED" w14:textId="77777777" w:rsidR="001F5BC5" w:rsidRPr="00E64AE4" w:rsidRDefault="001F5BC5" w:rsidP="001F5BC5"/>
    <w:p w14:paraId="4811206C" w14:textId="77777777" w:rsidR="001F5BC5" w:rsidRPr="00E64AE4" w:rsidRDefault="001F5BC5" w:rsidP="001F5BC5">
      <w:r w:rsidRPr="00E64AE4">
        <w:t>Another indication of stress is lo</w:t>
      </w:r>
      <w:r>
        <w:t>s</w:t>
      </w:r>
      <w:r w:rsidRPr="00E64AE4">
        <w:t xml:space="preserve">s of energy, sometimes called the blues. Athletes tend  </w:t>
      </w:r>
    </w:p>
    <w:p w14:paraId="54159F68" w14:textId="77777777" w:rsidR="001F5BC5" w:rsidRPr="00E64AE4" w:rsidRDefault="001F5BC5" w:rsidP="001F5BC5"/>
    <w:p w14:paraId="5C914041" w14:textId="77777777" w:rsidR="001F5BC5" w:rsidRPr="00E64AE4" w:rsidRDefault="001F5BC5" w:rsidP="001F5BC5">
      <w:r w:rsidRPr="00E64AE4">
        <w:t xml:space="preserve">Have this experience of stress-related energy loss before big games. A third indicator of stress </w:t>
      </w:r>
    </w:p>
    <w:p w14:paraId="4B5AF7E5" w14:textId="77777777" w:rsidR="001F5BC5" w:rsidRPr="00E64AE4" w:rsidRDefault="001F5BC5" w:rsidP="001F5BC5"/>
    <w:p w14:paraId="7BE4F6D0" w14:textId="77777777" w:rsidR="001F5BC5" w:rsidRPr="007F63CC" w:rsidRDefault="001F5BC5" w:rsidP="001F5BC5">
      <w:pPr>
        <w:rPr>
          <w:highlight w:val="yellow"/>
        </w:rPr>
      </w:pPr>
      <w:r w:rsidRPr="00E64AE4">
        <w:t xml:space="preserve">Is escape the inability to maintain attention or focus? </w:t>
      </w:r>
      <w:r w:rsidRPr="007F63CC">
        <w:rPr>
          <w:highlight w:val="yellow"/>
        </w:rPr>
        <w:t xml:space="preserve">Another example of </w:t>
      </w:r>
    </w:p>
    <w:p w14:paraId="19DD759D" w14:textId="77777777" w:rsidR="001F5BC5" w:rsidRPr="007F63CC" w:rsidRDefault="001F5BC5" w:rsidP="001F5BC5">
      <w:pPr>
        <w:rPr>
          <w:highlight w:val="yellow"/>
        </w:rPr>
      </w:pPr>
    </w:p>
    <w:p w14:paraId="5FF5B8D0" w14:textId="77777777" w:rsidR="001F5BC5" w:rsidRDefault="001F5BC5" w:rsidP="001F5BC5">
      <w:r w:rsidRPr="007F63CC">
        <w:rPr>
          <w:highlight w:val="yellow"/>
        </w:rPr>
        <w:t>Anxiety is an equivalent phrase to stress as to guilt</w:t>
      </w:r>
      <w:r w:rsidRPr="00E64AE4">
        <w:t>. Finally</w:t>
      </w:r>
      <w:r>
        <w:t>,</w:t>
      </w:r>
      <w:r w:rsidRPr="00E64AE4">
        <w:t xml:space="preserve"> we can talk about the concept of </w:t>
      </w:r>
    </w:p>
    <w:p w14:paraId="70BFE6EA" w14:textId="77777777" w:rsidR="001F5BC5" w:rsidRDefault="001F5BC5" w:rsidP="001F5BC5"/>
    <w:p w14:paraId="0D0A99AB" w14:textId="77777777" w:rsidR="001F5BC5" w:rsidRDefault="001F5BC5" w:rsidP="001F5BC5">
      <w:r w:rsidRPr="00E64AE4">
        <w:t>Apprehension or worry about the future… the best advice I ever heard was th</w:t>
      </w:r>
      <w:r>
        <w:t xml:space="preserve">is …”don’t bleed until </w:t>
      </w:r>
    </w:p>
    <w:p w14:paraId="6AB5F5EF" w14:textId="77777777" w:rsidR="001F5BC5" w:rsidRDefault="001F5BC5" w:rsidP="001F5BC5"/>
    <w:p w14:paraId="61A8B03B" w14:textId="77777777" w:rsidR="001F5BC5" w:rsidRPr="00E64AE4" w:rsidRDefault="001F5BC5" w:rsidP="001F5BC5">
      <w:r>
        <w:t>You're shot."</w:t>
      </w:r>
    </w:p>
    <w:p w14:paraId="1F7DC28B" w14:textId="77777777" w:rsidR="001F5BC5" w:rsidRPr="00E64AE4" w:rsidRDefault="001F5BC5" w:rsidP="001F5BC5"/>
    <w:p w14:paraId="369D12AF" w14:textId="77777777" w:rsidR="001F5BC5" w:rsidRPr="00E64AE4" w:rsidRDefault="001F5BC5" w:rsidP="001F5BC5"/>
    <w:p w14:paraId="42E2824A" w14:textId="77777777" w:rsidR="001F5BC5" w:rsidRPr="00E64AE4" w:rsidRDefault="001F5BC5" w:rsidP="001F5BC5">
      <w:pPr>
        <w:ind w:left="2880" w:firstLine="720"/>
      </w:pPr>
    </w:p>
    <w:p w14:paraId="06AD2C00" w14:textId="77777777" w:rsidR="001F5BC5" w:rsidRPr="00E64AE4" w:rsidRDefault="001F5BC5" w:rsidP="001F5BC5">
      <w:pPr>
        <w:ind w:left="2880" w:firstLine="720"/>
        <w:rPr>
          <w:b/>
          <w:sz w:val="28"/>
          <w:szCs w:val="28"/>
          <w:u w:val="single"/>
        </w:rPr>
      </w:pPr>
      <w:r w:rsidRPr="00E64AE4">
        <w:rPr>
          <w:b/>
          <w:sz w:val="28"/>
          <w:szCs w:val="28"/>
          <w:u w:val="single"/>
        </w:rPr>
        <w:t>Anger Fight</w:t>
      </w:r>
    </w:p>
    <w:p w14:paraId="3C7DAAAE" w14:textId="77777777" w:rsidR="001F5BC5" w:rsidRPr="00E64AE4" w:rsidRDefault="001F5BC5" w:rsidP="001F5BC5"/>
    <w:p w14:paraId="3C09B545" w14:textId="77777777" w:rsidR="001F5BC5" w:rsidRPr="00E64AE4" w:rsidRDefault="001F5BC5" w:rsidP="001F5BC5">
      <w:r w:rsidRPr="00E64AE4">
        <w:t>Anger, like anxiety</w:t>
      </w:r>
      <w:r>
        <w:t>,</w:t>
      </w:r>
      <w:r w:rsidRPr="00E64AE4">
        <w:t xml:space="preserve"> is an everyday human experience. However, feeling anger is one of the most challenging. </w:t>
      </w:r>
    </w:p>
    <w:p w14:paraId="5B7BECA9" w14:textId="77777777" w:rsidR="001F5BC5" w:rsidRPr="00E64AE4" w:rsidRDefault="001F5BC5" w:rsidP="001F5BC5"/>
    <w:p w14:paraId="3C32EC02" w14:textId="77777777" w:rsidR="001F5BC5" w:rsidRPr="00E64AE4" w:rsidRDefault="001F5BC5" w:rsidP="001F5BC5">
      <w:r w:rsidRPr="00E64AE4">
        <w:t>Emotional events that we humans encounter</w:t>
      </w:r>
      <w:r>
        <w:t>.</w:t>
      </w:r>
      <w:r w:rsidRPr="00E64AE4">
        <w:t xml:space="preserve"> Anger originates as a perceived fear or threat toward </w:t>
      </w:r>
    </w:p>
    <w:p w14:paraId="0894CFB0" w14:textId="77777777" w:rsidR="001F5BC5" w:rsidRPr="00E64AE4" w:rsidRDefault="001F5BC5" w:rsidP="001F5BC5"/>
    <w:p w14:paraId="4FF046F0" w14:textId="77777777" w:rsidR="001F5BC5" w:rsidRPr="00E64AE4" w:rsidRDefault="001F5BC5" w:rsidP="001F5BC5">
      <w:r w:rsidRPr="00E64AE4">
        <w:t>Self-safety or security. Several elements contribute to the concept of anger, one</w:t>
      </w:r>
      <w:r>
        <w:t xml:space="preserve"> of which</w:t>
      </w:r>
      <w:r w:rsidRPr="00E64AE4">
        <w:t xml:space="preserve"> is </w:t>
      </w:r>
    </w:p>
    <w:p w14:paraId="4FDE4146" w14:textId="77777777" w:rsidR="001F5BC5" w:rsidRPr="00E64AE4" w:rsidRDefault="001F5BC5" w:rsidP="001F5BC5"/>
    <w:p w14:paraId="1C7AFD56" w14:textId="77777777" w:rsidR="001F5BC5" w:rsidRPr="00E64AE4" w:rsidRDefault="001F5BC5" w:rsidP="001F5BC5">
      <w:r w:rsidRPr="00E64AE4">
        <w:t xml:space="preserve">Rejection. The second one is resistance, the inability to accept the reality of </w:t>
      </w:r>
    </w:p>
    <w:p w14:paraId="35559D17" w14:textId="77777777" w:rsidR="001F5BC5" w:rsidRPr="00E64AE4" w:rsidRDefault="001F5BC5" w:rsidP="001F5BC5"/>
    <w:p w14:paraId="307854D2" w14:textId="77777777" w:rsidR="001F5BC5" w:rsidRPr="00E64AE4" w:rsidRDefault="001F5BC5" w:rsidP="001F5BC5">
      <w:r w:rsidRPr="00E64AE4">
        <w:t xml:space="preserve">Change of life. Often someone we are very close to </w:t>
      </w:r>
      <w:r>
        <w:t>dies</w:t>
      </w:r>
      <w:r w:rsidRPr="00E64AE4">
        <w:t xml:space="preserve">, and we're left with an unresolved </w:t>
      </w:r>
    </w:p>
    <w:p w14:paraId="135AD17C" w14:textId="77777777" w:rsidR="001F5BC5" w:rsidRPr="00E64AE4" w:rsidRDefault="001F5BC5" w:rsidP="001F5BC5"/>
    <w:p w14:paraId="1E2349AE" w14:textId="77777777" w:rsidR="001F5BC5" w:rsidRPr="00E64AE4" w:rsidRDefault="001F5BC5" w:rsidP="001F5BC5">
      <w:r w:rsidRPr="00E64AE4">
        <w:t>Sense of loss of control, and we resent it. We do not accept the experience.</w:t>
      </w:r>
    </w:p>
    <w:p w14:paraId="4ACE6490" w14:textId="77777777" w:rsidR="001F5BC5" w:rsidRPr="00E64AE4" w:rsidRDefault="001F5BC5" w:rsidP="001F5BC5"/>
    <w:p w14:paraId="6AF4C5AC" w14:textId="77777777" w:rsidR="001F5BC5" w:rsidRPr="00E64AE4" w:rsidRDefault="001F5BC5" w:rsidP="001F5BC5">
      <w:r w:rsidRPr="00E64AE4">
        <w:t>Anger is an interesting emotion. It is referred to as a safe emotion, not because it is</w:t>
      </w:r>
      <w:r>
        <w:t xml:space="preserve"> a</w:t>
      </w:r>
      <w:r w:rsidRPr="00E64AE4">
        <w:t xml:space="preserve"> passive </w:t>
      </w:r>
    </w:p>
    <w:p w14:paraId="4B503DC3" w14:textId="77777777" w:rsidR="001F5BC5" w:rsidRPr="00E64AE4" w:rsidRDefault="001F5BC5" w:rsidP="001F5BC5"/>
    <w:p w14:paraId="605E396E" w14:textId="77777777" w:rsidR="001F5BC5" w:rsidRPr="00E64AE4" w:rsidRDefault="001F5BC5" w:rsidP="001F5BC5">
      <w:r w:rsidRPr="00E64AE4">
        <w:t xml:space="preserve">Emotion, but because it is generally safe for the person who has the </w:t>
      </w:r>
    </w:p>
    <w:p w14:paraId="19CE17C4" w14:textId="77777777" w:rsidR="001F5BC5" w:rsidRPr="00E64AE4" w:rsidRDefault="001F5BC5" w:rsidP="001F5BC5"/>
    <w:p w14:paraId="127275C6" w14:textId="77777777" w:rsidR="001F5BC5" w:rsidRPr="00E64AE4" w:rsidRDefault="001F5BC5" w:rsidP="001F5BC5">
      <w:r w:rsidRPr="00E64AE4">
        <w:t>Anger as they respond outward toward other individual</w:t>
      </w:r>
      <w:r>
        <w:t>s</w:t>
      </w:r>
      <w:r w:rsidRPr="00E64AE4">
        <w:t xml:space="preserve"> or object</w:t>
      </w:r>
      <w:r>
        <w:t>s</w:t>
      </w:r>
      <w:r w:rsidRPr="00E64AE4">
        <w:t xml:space="preserve">. It is important to </w:t>
      </w:r>
    </w:p>
    <w:p w14:paraId="4C1CEFEA" w14:textId="77777777" w:rsidR="001F5BC5" w:rsidRPr="00E64AE4" w:rsidRDefault="001F5BC5" w:rsidP="001F5BC5"/>
    <w:p w14:paraId="0D2CCCB0" w14:textId="77777777" w:rsidR="001F5BC5" w:rsidRPr="00E64AE4" w:rsidRDefault="001F5BC5" w:rsidP="001F5BC5">
      <w:r w:rsidRPr="00E64AE4">
        <w:t xml:space="preserve">Understand that anger is an emotion of hurt and that hurt people hurt </w:t>
      </w:r>
      <w:r>
        <w:t>others.</w:t>
      </w:r>
    </w:p>
    <w:p w14:paraId="0AB525E7" w14:textId="77777777" w:rsidR="001F5BC5" w:rsidRPr="00E64AE4" w:rsidRDefault="001F5BC5" w:rsidP="001F5BC5"/>
    <w:p w14:paraId="627BB79A" w14:textId="77777777" w:rsidR="001F5BC5" w:rsidRPr="00B7487F" w:rsidRDefault="001F5BC5" w:rsidP="001F5BC5">
      <w:pPr>
        <w:rPr>
          <w:u w:val="single"/>
        </w:rPr>
      </w:pPr>
      <w:r w:rsidRPr="00B7487F">
        <w:rPr>
          <w:u w:val="single"/>
        </w:rPr>
        <w:t>Symptoms of anger</w:t>
      </w:r>
    </w:p>
    <w:p w14:paraId="3F3F80FD" w14:textId="77777777" w:rsidR="001F5BC5" w:rsidRPr="00E64AE4" w:rsidRDefault="001F5BC5" w:rsidP="001F5BC5"/>
    <w:p w14:paraId="02442EEC" w14:textId="77777777" w:rsidR="001F5BC5" w:rsidRPr="00E64AE4" w:rsidRDefault="001F5BC5" w:rsidP="001F5BC5">
      <w:r w:rsidRPr="00E64AE4">
        <w:t>One of the first symptoms of anger is loss of control</w:t>
      </w:r>
      <w:r>
        <w:t>,</w:t>
      </w:r>
      <w:r w:rsidRPr="00E64AE4">
        <w:t xml:space="preserve"> which is a critical </w:t>
      </w:r>
      <w:r>
        <w:t>factor if we are going</w:t>
      </w:r>
      <w:r w:rsidRPr="00E64AE4">
        <w:t xml:space="preserve"> to </w:t>
      </w:r>
    </w:p>
    <w:p w14:paraId="0CC8D261" w14:textId="77777777" w:rsidR="001F5BC5" w:rsidRPr="00E64AE4" w:rsidRDefault="001F5BC5" w:rsidP="001F5BC5"/>
    <w:p w14:paraId="0F3B8106" w14:textId="77777777" w:rsidR="001F5BC5" w:rsidRPr="00E64AE4" w:rsidRDefault="001F5BC5" w:rsidP="001F5BC5">
      <w:r w:rsidRPr="00E64AE4">
        <w:t>Develop creativity and intuition. Turning anger inward creates some forms of depression</w:t>
      </w:r>
      <w:r>
        <w:t>.</w:t>
      </w:r>
    </w:p>
    <w:p w14:paraId="78D18CF9" w14:textId="77777777" w:rsidR="001F5BC5" w:rsidRPr="00E64AE4" w:rsidRDefault="001F5BC5" w:rsidP="001F5BC5"/>
    <w:p w14:paraId="1A1A1A31" w14:textId="77777777" w:rsidR="001F5BC5" w:rsidRPr="00E64AE4" w:rsidRDefault="001F5BC5" w:rsidP="001F5BC5">
      <w:r w:rsidRPr="00E64AE4">
        <w:t xml:space="preserve"> Focusing anger outward causes destruction. Finally, the most challenging symptom of anger </w:t>
      </w:r>
    </w:p>
    <w:p w14:paraId="766B910E" w14:textId="77777777" w:rsidR="001F5BC5" w:rsidRPr="00E64AE4" w:rsidRDefault="001F5BC5" w:rsidP="001F5BC5"/>
    <w:p w14:paraId="17A8BC53" w14:textId="77777777" w:rsidR="001F5BC5" w:rsidRPr="00E64AE4" w:rsidRDefault="001F5BC5" w:rsidP="001F5BC5">
      <w:r w:rsidRPr="00E64AE4">
        <w:t xml:space="preserve">Management is the repression of stored resentment </w:t>
      </w:r>
      <w:r>
        <w:t xml:space="preserve">or also interpreted as </w:t>
      </w:r>
      <w:r w:rsidRPr="00E64AE4">
        <w:t xml:space="preserve">stored anger.  </w:t>
      </w:r>
    </w:p>
    <w:p w14:paraId="3F4D87E8" w14:textId="77777777" w:rsidR="001F5BC5" w:rsidRPr="00E64AE4" w:rsidRDefault="001F5BC5" w:rsidP="001F5BC5"/>
    <w:p w14:paraId="1C639B43" w14:textId="77777777" w:rsidR="001F5BC5" w:rsidRPr="00E64AE4" w:rsidRDefault="001F5BC5" w:rsidP="001F5BC5">
      <w:r w:rsidRPr="00E64AE4">
        <w:t xml:space="preserve">I have heard that your heaviest load will be the chip on your shoulder. Human nature </w:t>
      </w:r>
    </w:p>
    <w:p w14:paraId="344813DC" w14:textId="77777777" w:rsidR="001F5BC5" w:rsidRPr="00E64AE4" w:rsidRDefault="001F5BC5" w:rsidP="001F5BC5"/>
    <w:p w14:paraId="4C2EB371" w14:textId="77777777" w:rsidR="001F5BC5" w:rsidRPr="00E64AE4" w:rsidRDefault="001F5BC5" w:rsidP="001F5BC5">
      <w:r w:rsidRPr="00E64AE4">
        <w:t>Reflects an</w:t>
      </w:r>
      <w:r w:rsidRPr="00E64AE4">
        <w:rPr>
          <w:u w:val="single"/>
        </w:rPr>
        <w:t xml:space="preserve"> internal</w:t>
      </w:r>
      <w:r w:rsidRPr="00E64AE4">
        <w:t xml:space="preserve"> choice-making process. Associated with human nature are the external choice </w:t>
      </w:r>
    </w:p>
    <w:p w14:paraId="36A6CBB2" w14:textId="77777777" w:rsidR="001F5BC5" w:rsidRPr="00E64AE4" w:rsidRDefault="001F5BC5" w:rsidP="001F5BC5"/>
    <w:p w14:paraId="37E136BE" w14:textId="77777777" w:rsidR="001F5BC5" w:rsidRPr="00E64AE4" w:rsidRDefault="001F5BC5" w:rsidP="001F5BC5">
      <w:r w:rsidRPr="00E64AE4">
        <w:t>They are making</w:t>
      </w:r>
      <w:r>
        <w:t xml:space="preserve"> processes</w:t>
      </w:r>
      <w:r w:rsidRPr="00E64AE4">
        <w:t xml:space="preserve"> called domain natures.</w:t>
      </w:r>
    </w:p>
    <w:p w14:paraId="55FDF103" w14:textId="77777777" w:rsidR="001F5BC5" w:rsidRPr="00E64AE4" w:rsidRDefault="001F5BC5" w:rsidP="001F5BC5"/>
    <w:p w14:paraId="0A13DFB4" w14:textId="77777777" w:rsidR="001F5BC5" w:rsidRPr="00E64AE4" w:rsidRDefault="001F5BC5" w:rsidP="001F5BC5">
      <w:r w:rsidRPr="00E64AE4">
        <w:t>Domain nature is defined as</w:t>
      </w:r>
      <w:r w:rsidRPr="00E64AE4">
        <w:rPr>
          <w:u w:val="single"/>
        </w:rPr>
        <w:t xml:space="preserve"> external</w:t>
      </w:r>
      <w:r w:rsidRPr="00E64AE4">
        <w:t xml:space="preserve"> human chara</w:t>
      </w:r>
      <w:r>
        <w:t>cteristics which interface with</w:t>
      </w:r>
      <w:r w:rsidRPr="00E64AE4">
        <w:t xml:space="preserve"> humans. </w:t>
      </w:r>
    </w:p>
    <w:p w14:paraId="3779A72D" w14:textId="77777777" w:rsidR="001F5BC5" w:rsidRPr="00E64AE4" w:rsidRDefault="001F5BC5" w:rsidP="001F5BC5"/>
    <w:p w14:paraId="510F3852" w14:textId="77777777" w:rsidR="001F5BC5" w:rsidRPr="00E64AE4" w:rsidRDefault="001F5BC5" w:rsidP="001F5BC5">
      <w:r w:rsidRPr="00E64AE4">
        <w:t>Nature and the physical or social environment.</w:t>
      </w:r>
    </w:p>
    <w:p w14:paraId="4FF08CDC" w14:textId="77777777" w:rsidR="001F5BC5" w:rsidRPr="00E64AE4" w:rsidRDefault="001F5BC5" w:rsidP="001F5BC5"/>
    <w:p w14:paraId="5A58C36A" w14:textId="77777777" w:rsidR="001F5BC5" w:rsidRPr="00E64AE4" w:rsidRDefault="001F5BC5" w:rsidP="001F5BC5"/>
    <w:p w14:paraId="1A4D9E24" w14:textId="77777777" w:rsidR="001F5BC5" w:rsidRPr="00E64AE4" w:rsidRDefault="001F5BC5" w:rsidP="001F5BC5"/>
    <w:p w14:paraId="2EB87C62" w14:textId="77777777" w:rsidR="001F5BC5" w:rsidRPr="00E64AE4" w:rsidRDefault="001F5BC5" w:rsidP="001F5BC5"/>
    <w:p w14:paraId="76888301" w14:textId="77777777" w:rsidR="001F5BC5" w:rsidRPr="00E64AE4" w:rsidRDefault="001F5BC5" w:rsidP="001F5BC5"/>
    <w:p w14:paraId="6E16C189" w14:textId="77777777" w:rsidR="001F5BC5" w:rsidRPr="00E64AE4" w:rsidRDefault="001F5BC5" w:rsidP="001F5BC5">
      <w:r w:rsidRPr="00E64AE4">
        <w:t>The domain includes:</w:t>
      </w:r>
    </w:p>
    <w:p w14:paraId="7A0B8E7D" w14:textId="77777777" w:rsidR="001F5BC5" w:rsidRPr="00E64AE4" w:rsidRDefault="001F5BC5" w:rsidP="001F5BC5"/>
    <w:p w14:paraId="28665D01" w14:textId="77777777" w:rsidR="001F5BC5" w:rsidRPr="00E64AE4" w:rsidRDefault="001F5BC5" w:rsidP="001F5BC5">
      <w:r w:rsidRPr="00E64AE4">
        <w:tab/>
        <w:t xml:space="preserve">Physical </w:t>
      </w:r>
    </w:p>
    <w:p w14:paraId="7A0AB21F" w14:textId="77777777" w:rsidR="001F5BC5" w:rsidRPr="00E64AE4" w:rsidRDefault="001F5BC5" w:rsidP="001F5BC5"/>
    <w:p w14:paraId="07604966" w14:textId="77777777" w:rsidR="001F5BC5" w:rsidRPr="00E64AE4" w:rsidRDefault="001F5BC5" w:rsidP="001F5BC5">
      <w:r w:rsidRPr="00E64AE4">
        <w:tab/>
        <w:t>Personality</w:t>
      </w:r>
    </w:p>
    <w:p w14:paraId="13EC8488" w14:textId="77777777" w:rsidR="001F5BC5" w:rsidRPr="00E64AE4" w:rsidRDefault="001F5BC5" w:rsidP="001F5BC5"/>
    <w:p w14:paraId="73A50AE7" w14:textId="77777777" w:rsidR="001F5BC5" w:rsidRPr="00E64AE4" w:rsidRDefault="001F5BC5" w:rsidP="001F5BC5">
      <w:r w:rsidRPr="00E64AE4">
        <w:tab/>
        <w:t>Social</w:t>
      </w:r>
    </w:p>
    <w:p w14:paraId="1DA03449" w14:textId="77777777" w:rsidR="001F5BC5" w:rsidRPr="00E64AE4" w:rsidRDefault="001F5BC5" w:rsidP="001F5BC5"/>
    <w:p w14:paraId="26028B72" w14:textId="77777777" w:rsidR="001F5BC5" w:rsidRPr="00E64AE4" w:rsidRDefault="001F5BC5" w:rsidP="001F5BC5">
      <w:r w:rsidRPr="00E64AE4">
        <w:tab/>
        <w:t>Education</w:t>
      </w:r>
    </w:p>
    <w:p w14:paraId="4AAC4D5C" w14:textId="77777777" w:rsidR="001F5BC5" w:rsidRPr="00E64AE4" w:rsidRDefault="001F5BC5" w:rsidP="001F5BC5"/>
    <w:p w14:paraId="4F209E0F" w14:textId="77777777" w:rsidR="001F5BC5" w:rsidRPr="00E64AE4" w:rsidRDefault="001F5BC5" w:rsidP="001F5BC5">
      <w:r w:rsidRPr="00E64AE4">
        <w:tab/>
        <w:t>Life Experience</w:t>
      </w:r>
    </w:p>
    <w:p w14:paraId="315C84E9" w14:textId="77777777" w:rsidR="001F5BC5" w:rsidRPr="00E64AE4" w:rsidRDefault="001F5BC5" w:rsidP="001F5BC5"/>
    <w:p w14:paraId="4563A1DB" w14:textId="77777777" w:rsidR="001F5BC5" w:rsidRPr="00E64AE4" w:rsidRDefault="001F5BC5" w:rsidP="001F5BC5">
      <w:pPr>
        <w:spacing w:line="360" w:lineRule="auto"/>
      </w:pPr>
      <w:r w:rsidRPr="00E64AE4">
        <w:t>Physical includes the actual physical health issues. There can be no question that one’s physical health is critical to the creative and intuiti</w:t>
      </w:r>
      <w:r>
        <w:t>ve</w:t>
      </w:r>
      <w:r w:rsidRPr="00E64AE4">
        <w:t xml:space="preserve"> journey. Similar to the athletic or sports model, </w:t>
      </w:r>
    </w:p>
    <w:p w14:paraId="1A4525C7" w14:textId="77777777" w:rsidR="001F5BC5" w:rsidRPr="00E64AE4" w:rsidRDefault="001F5BC5" w:rsidP="001F5BC5">
      <w:pPr>
        <w:spacing w:line="360" w:lineRule="auto"/>
      </w:pPr>
      <w:r w:rsidRPr="00E64AE4">
        <w:t>physical balance allows ease of attainment of creativity and intuition. But, on the other hand, the pain</w:t>
      </w:r>
    </w:p>
    <w:p w14:paraId="69C70740" w14:textId="77777777" w:rsidR="001F5BC5" w:rsidRPr="00E64AE4" w:rsidRDefault="001F5BC5" w:rsidP="001F5BC5">
      <w:pPr>
        <w:spacing w:line="360" w:lineRule="auto"/>
      </w:pPr>
      <w:r w:rsidRPr="00E64AE4">
        <w:lastRenderedPageBreak/>
        <w:t>diminish</w:t>
      </w:r>
      <w:r>
        <w:t>es</w:t>
      </w:r>
      <w:r w:rsidRPr="00E64AE4">
        <w:t xml:space="preserve"> the ability to focus.</w:t>
      </w:r>
    </w:p>
    <w:p w14:paraId="136E18CA" w14:textId="77777777" w:rsidR="001F5BC5" w:rsidRPr="00E64AE4" w:rsidRDefault="001F5BC5" w:rsidP="001F5BC5">
      <w:pPr>
        <w:spacing w:line="360" w:lineRule="auto"/>
      </w:pPr>
    </w:p>
    <w:p w14:paraId="01B9BE80" w14:textId="77777777" w:rsidR="001F5BC5" w:rsidRPr="00E64AE4" w:rsidRDefault="001F5BC5" w:rsidP="001F5BC5">
      <w:pPr>
        <w:spacing w:line="360" w:lineRule="auto"/>
      </w:pPr>
      <w:r w:rsidRPr="00E64AE4">
        <w:t xml:space="preserve">Physical health also speaks to the capacity for energy. Physical </w:t>
      </w:r>
      <w:r>
        <w:t xml:space="preserve">health </w:t>
      </w:r>
      <w:r w:rsidRPr="00E64AE4">
        <w:t>is a significant contributor to</w:t>
      </w:r>
    </w:p>
    <w:p w14:paraId="4DCDE20E" w14:textId="77777777" w:rsidR="001F5BC5" w:rsidRPr="00E64AE4" w:rsidRDefault="001F5BC5" w:rsidP="001F5BC5">
      <w:pPr>
        <w:spacing w:line="360" w:lineRule="auto"/>
      </w:pPr>
      <w:r w:rsidRPr="00E64AE4">
        <w:t>the human source of energy.</w:t>
      </w:r>
    </w:p>
    <w:p w14:paraId="6E661DB5" w14:textId="77777777" w:rsidR="001F5BC5" w:rsidRPr="00E64AE4" w:rsidRDefault="001F5BC5" w:rsidP="001F5BC5">
      <w:pPr>
        <w:spacing w:line="360" w:lineRule="auto"/>
      </w:pPr>
    </w:p>
    <w:p w14:paraId="5E8EABCD" w14:textId="77777777" w:rsidR="001F5BC5" w:rsidRPr="00E64AE4" w:rsidRDefault="001F5BC5" w:rsidP="001F5BC5">
      <w:pPr>
        <w:spacing w:line="360" w:lineRule="auto"/>
      </w:pPr>
      <w:r w:rsidRPr="00E64AE4">
        <w:t>Personality covers the human social translation system. The glue bonds humans with</w:t>
      </w:r>
    </w:p>
    <w:p w14:paraId="2261CBD7" w14:textId="77777777" w:rsidR="001F5BC5" w:rsidRPr="00E64AE4" w:rsidRDefault="001F5BC5" w:rsidP="001F5BC5">
      <w:pPr>
        <w:spacing w:line="360" w:lineRule="auto"/>
      </w:pPr>
      <w:r>
        <w:t>t</w:t>
      </w:r>
      <w:r w:rsidRPr="00E64AE4">
        <w:t>heir environment, others, and ultimately the creative and intuitive journey. Character includes</w:t>
      </w:r>
    </w:p>
    <w:p w14:paraId="1CD5ADF5" w14:textId="77777777" w:rsidR="001F5BC5" w:rsidRPr="00E64AE4" w:rsidRDefault="001F5BC5" w:rsidP="001F5BC5">
      <w:pPr>
        <w:spacing w:line="360" w:lineRule="auto"/>
      </w:pPr>
      <w:r w:rsidRPr="00E64AE4">
        <w:t>decision-making, values, common sense, and comfort zone.</w:t>
      </w:r>
    </w:p>
    <w:p w14:paraId="4C7F41FB" w14:textId="77777777" w:rsidR="001F5BC5" w:rsidRPr="00E64AE4" w:rsidRDefault="001F5BC5" w:rsidP="001F5BC5">
      <w:pPr>
        <w:spacing w:line="360" w:lineRule="auto"/>
      </w:pPr>
    </w:p>
    <w:p w14:paraId="491319F1" w14:textId="77777777" w:rsidR="001F5BC5" w:rsidRPr="00E64AE4" w:rsidRDefault="001F5BC5" w:rsidP="001F5BC5">
      <w:pPr>
        <w:spacing w:line="360" w:lineRule="auto"/>
      </w:pPr>
      <w:r w:rsidRPr="00E64AE4">
        <w:t xml:space="preserve">Social includes the cultural environment. </w:t>
      </w:r>
      <w:r>
        <w:t>T</w:t>
      </w:r>
      <w:r w:rsidRPr="00E64AE4">
        <w:t xml:space="preserve">he United States' socio-economic status </w:t>
      </w:r>
    </w:p>
    <w:p w14:paraId="7CD711A2" w14:textId="77777777" w:rsidR="001F5BC5" w:rsidRPr="00E64AE4" w:rsidRDefault="001F5BC5" w:rsidP="001F5BC5">
      <w:pPr>
        <w:spacing w:line="360" w:lineRule="auto"/>
      </w:pPr>
      <w:r w:rsidRPr="00E64AE4">
        <w:t>significantly influences opportunity and the creative and intuitive journey. If survival is the purpose of living, then creativity and intuition have lesser value.</w:t>
      </w:r>
      <w:r>
        <w:t xml:space="preserve"> </w:t>
      </w:r>
      <w:r w:rsidRPr="00E64AE4">
        <w:t>There can be no question that poverty</w:t>
      </w:r>
      <w:r>
        <w:t xml:space="preserve"> </w:t>
      </w:r>
      <w:r>
        <w:rPr>
          <w:u w:val="single"/>
        </w:rPr>
        <w:t>can</w:t>
      </w:r>
      <w:r w:rsidRPr="00E64AE4">
        <w:t xml:space="preserve"> significantly</w:t>
      </w:r>
      <w:r>
        <w:t xml:space="preserve"> </w:t>
      </w:r>
      <w:r w:rsidRPr="00E64AE4">
        <w:t>undermine opportunity</w:t>
      </w:r>
      <w:r>
        <w:t>.</w:t>
      </w:r>
    </w:p>
    <w:p w14:paraId="61CC60F2" w14:textId="77777777" w:rsidR="001F5BC5" w:rsidRPr="00E64AE4" w:rsidRDefault="001F5BC5" w:rsidP="001F5BC5">
      <w:pPr>
        <w:spacing w:line="360" w:lineRule="auto"/>
      </w:pPr>
    </w:p>
    <w:p w14:paraId="78B00FBC" w14:textId="77777777" w:rsidR="001F5BC5" w:rsidRPr="00E64AE4" w:rsidRDefault="001F5BC5" w:rsidP="001F5BC5">
      <w:pPr>
        <w:spacing w:line="360" w:lineRule="auto"/>
      </w:pPr>
      <w:r w:rsidRPr="00E64AE4">
        <w:t>However</w:t>
      </w:r>
      <w:r>
        <w:t xml:space="preserve"> (and this is critical),</w:t>
      </w:r>
      <w:r w:rsidRPr="00E64AE4">
        <w:t xml:space="preserve"> living in the culture of poverty is not a life sentence to a creative-less</w:t>
      </w:r>
      <w:r>
        <w:t>,</w:t>
      </w:r>
    </w:p>
    <w:p w14:paraId="155887C0" w14:textId="77777777" w:rsidR="001F5BC5" w:rsidRPr="00E64AE4" w:rsidRDefault="001F5BC5" w:rsidP="001F5BC5">
      <w:pPr>
        <w:spacing w:line="360" w:lineRule="auto"/>
      </w:pPr>
      <w:r w:rsidRPr="00E64AE4">
        <w:t>unintuitive life. One of the best examples of this potential in the United States is the poet laureate M</w:t>
      </w:r>
      <w:r>
        <w:t>a</w:t>
      </w:r>
      <w:r w:rsidRPr="00E64AE4">
        <w:t>ya Angelo. Born into poverty, she has demonstrated rising above</w:t>
      </w:r>
      <w:r>
        <w:t>,</w:t>
      </w:r>
      <w:r w:rsidRPr="00E64AE4">
        <w:t xml:space="preserve"> connecting us with</w:t>
      </w:r>
    </w:p>
    <w:p w14:paraId="005C8C52" w14:textId="77777777" w:rsidR="001F5BC5" w:rsidRPr="00E64AE4" w:rsidRDefault="001F5BC5" w:rsidP="001F5BC5">
      <w:pPr>
        <w:spacing w:line="360" w:lineRule="auto"/>
      </w:pPr>
      <w:r w:rsidRPr="00E64AE4">
        <w:t>her unique writing skill</w:t>
      </w:r>
      <w:r>
        <w:t>,</w:t>
      </w:r>
      <w:r w:rsidRPr="00E64AE4">
        <w:t xml:space="preserve"> incorporating creativity and intuition.</w:t>
      </w:r>
    </w:p>
    <w:p w14:paraId="797FE8C6" w14:textId="77777777" w:rsidR="001F5BC5" w:rsidRPr="00E64AE4" w:rsidRDefault="001F5BC5" w:rsidP="001F5BC5">
      <w:pPr>
        <w:spacing w:line="360" w:lineRule="auto"/>
      </w:pPr>
    </w:p>
    <w:p w14:paraId="3B11DC9B" w14:textId="77777777" w:rsidR="001F5BC5" w:rsidRPr="00E64AE4" w:rsidRDefault="001F5BC5" w:rsidP="001F5BC5">
      <w:pPr>
        <w:spacing w:line="360" w:lineRule="auto"/>
      </w:pPr>
      <w:r w:rsidRPr="00E64AE4">
        <w:t>Education</w:t>
      </w:r>
      <w:r>
        <w:t>,</w:t>
      </w:r>
      <w:r w:rsidRPr="00E64AE4">
        <w:t xml:space="preserve"> while becoming a great predictor of income, has become the “sterilization” station</w:t>
      </w:r>
    </w:p>
    <w:p w14:paraId="37490518" w14:textId="77777777" w:rsidR="001F5BC5" w:rsidRPr="00E64AE4" w:rsidRDefault="001F5BC5" w:rsidP="001F5BC5">
      <w:pPr>
        <w:spacing w:line="360" w:lineRule="auto"/>
      </w:pPr>
      <w:r w:rsidRPr="00E64AE4">
        <w:t>for American creativity and intuition. Pedigrees have become institutional degrees of repetition</w:t>
      </w:r>
    </w:p>
    <w:p w14:paraId="07553AF2" w14:textId="77777777" w:rsidR="001F5BC5" w:rsidRPr="00E64AE4" w:rsidRDefault="001F5BC5" w:rsidP="001F5BC5">
      <w:pPr>
        <w:spacing w:line="360" w:lineRule="auto"/>
      </w:pPr>
      <w:r w:rsidRPr="00E64AE4">
        <w:t>of thought</w:t>
      </w:r>
      <w:r>
        <w:t>,</w:t>
      </w:r>
      <w:r w:rsidRPr="00E64AE4">
        <w:t xml:space="preserve"> not originality. Risk-taking and exploration are sacrificed for playing it safe and grade averages. Education at every level must re-invent the idea of "learning how to learn</w:t>
      </w:r>
      <w:r>
        <w:t>.</w:t>
      </w:r>
      <w:r w:rsidRPr="00E64AE4">
        <w:t>”</w:t>
      </w:r>
    </w:p>
    <w:p w14:paraId="6BC3057E" w14:textId="77777777" w:rsidR="001F5BC5" w:rsidRPr="00E64AE4" w:rsidRDefault="001F5BC5" w:rsidP="001F5BC5">
      <w:pPr>
        <w:spacing w:line="360" w:lineRule="auto"/>
      </w:pPr>
    </w:p>
    <w:p w14:paraId="33B699BA" w14:textId="77777777" w:rsidR="001F5BC5" w:rsidRPr="00E64AE4" w:rsidRDefault="001F5BC5" w:rsidP="001F5BC5">
      <w:pPr>
        <w:spacing w:line="360" w:lineRule="auto"/>
      </w:pPr>
      <w:r w:rsidRPr="00E64AE4">
        <w:t xml:space="preserve">Life experience is the great equalizer. Unfortunately, life experience is also a significant impairment. For some, our life experiences </w:t>
      </w:r>
      <w:r>
        <w:t>have</w:t>
      </w:r>
      <w:r w:rsidRPr="00E64AE4">
        <w:t xml:space="preserve"> catapulted</w:t>
      </w:r>
      <w:r>
        <w:t xml:space="preserve"> us</w:t>
      </w:r>
      <w:r w:rsidRPr="00E64AE4">
        <w:t xml:space="preserve"> into new opportunities, challenges, and great returns.</w:t>
      </w:r>
    </w:p>
    <w:p w14:paraId="7F343E39" w14:textId="77777777" w:rsidR="001F5BC5" w:rsidRPr="00E64AE4" w:rsidRDefault="001F5BC5" w:rsidP="001F5BC5">
      <w:pPr>
        <w:spacing w:line="360" w:lineRule="auto"/>
      </w:pPr>
      <w:r w:rsidRPr="00E64AE4">
        <w:t>For others</w:t>
      </w:r>
      <w:r>
        <w:t>,</w:t>
      </w:r>
      <w:r w:rsidRPr="00E64AE4">
        <w:t xml:space="preserve"> our life experiences have included abuse, abandonment, and addiction. Life experience</w:t>
      </w:r>
    </w:p>
    <w:p w14:paraId="1243FFC1" w14:textId="77777777" w:rsidR="001F5BC5" w:rsidRPr="00E64AE4" w:rsidRDefault="001F5BC5" w:rsidP="001F5BC5">
      <w:pPr>
        <w:spacing w:line="360" w:lineRule="auto"/>
      </w:pPr>
      <w:r>
        <w:t>p</w:t>
      </w:r>
      <w:r w:rsidRPr="00E64AE4">
        <w:t>lays a critical role in the creativity and intuition approach.</w:t>
      </w:r>
    </w:p>
    <w:p w14:paraId="55B74A15" w14:textId="77777777" w:rsidR="001F5BC5" w:rsidRPr="00E64AE4" w:rsidRDefault="001F5BC5" w:rsidP="001F5BC5"/>
    <w:p w14:paraId="73A1DF98" w14:textId="77777777" w:rsidR="001F5BC5" w:rsidRPr="00E64AE4" w:rsidRDefault="001F5BC5" w:rsidP="001F5BC5">
      <w:r w:rsidRPr="00E64AE4">
        <w:t>Finally, there is a set of</w:t>
      </w:r>
      <w:r>
        <w:t xml:space="preserve"> externally based</w:t>
      </w:r>
      <w:r w:rsidRPr="00E64AE4">
        <w:t xml:space="preserve"> mutual characteristics</w:t>
      </w:r>
      <w:r>
        <w:t xml:space="preserve"> </w:t>
      </w:r>
      <w:r w:rsidRPr="00E64AE4">
        <w:t xml:space="preserve">which can sufficiently influence  </w:t>
      </w:r>
    </w:p>
    <w:p w14:paraId="240BAD80" w14:textId="77777777" w:rsidR="001F5BC5" w:rsidRPr="00E64AE4" w:rsidRDefault="001F5BC5" w:rsidP="001F5BC5"/>
    <w:p w14:paraId="6F0BD4E6" w14:textId="77777777" w:rsidR="001F5BC5" w:rsidRPr="00E64AE4" w:rsidRDefault="001F5BC5" w:rsidP="001F5BC5">
      <w:r w:rsidRPr="00E64AE4">
        <w:t>Internal decision-making is called marketing. These characteristics are:</w:t>
      </w:r>
    </w:p>
    <w:p w14:paraId="33F36DBF" w14:textId="77777777" w:rsidR="001F5BC5" w:rsidRPr="00E64AE4" w:rsidRDefault="001F5BC5" w:rsidP="001F5BC5"/>
    <w:p w14:paraId="1CC60B56" w14:textId="77777777" w:rsidR="001F5BC5" w:rsidRPr="00E64AE4" w:rsidRDefault="001F5BC5" w:rsidP="001F5BC5">
      <w:pPr>
        <w:numPr>
          <w:ilvl w:val="1"/>
          <w:numId w:val="5"/>
        </w:numPr>
      </w:pPr>
      <w:r w:rsidRPr="00E64AE4">
        <w:t>Peripheral Cues</w:t>
      </w:r>
    </w:p>
    <w:p w14:paraId="74AD98A3" w14:textId="77777777" w:rsidR="001F5BC5" w:rsidRPr="00E64AE4" w:rsidRDefault="001F5BC5" w:rsidP="001F5BC5"/>
    <w:p w14:paraId="42C5A079" w14:textId="77777777" w:rsidR="001F5BC5" w:rsidRPr="00E64AE4" w:rsidRDefault="001F5BC5" w:rsidP="001F5BC5">
      <w:pPr>
        <w:numPr>
          <w:ilvl w:val="1"/>
          <w:numId w:val="5"/>
        </w:numPr>
      </w:pPr>
      <w:r w:rsidRPr="00E64AE4">
        <w:t>Framing</w:t>
      </w:r>
    </w:p>
    <w:p w14:paraId="32AA1428" w14:textId="77777777" w:rsidR="001F5BC5" w:rsidRPr="00E64AE4" w:rsidRDefault="001F5BC5" w:rsidP="001F5BC5"/>
    <w:p w14:paraId="41D3FFF9" w14:textId="77777777" w:rsidR="001F5BC5" w:rsidRPr="00E64AE4" w:rsidRDefault="001F5BC5" w:rsidP="001F5BC5">
      <w:pPr>
        <w:numPr>
          <w:ilvl w:val="1"/>
          <w:numId w:val="5"/>
        </w:numPr>
      </w:pPr>
      <w:r w:rsidRPr="00E64AE4">
        <w:t>Reciprocity</w:t>
      </w:r>
    </w:p>
    <w:p w14:paraId="7D0FCB32" w14:textId="77777777" w:rsidR="001F5BC5" w:rsidRPr="00E64AE4" w:rsidRDefault="001F5BC5" w:rsidP="001F5BC5"/>
    <w:p w14:paraId="61F331E7" w14:textId="77777777" w:rsidR="001F5BC5" w:rsidRPr="00E64AE4" w:rsidRDefault="001F5BC5" w:rsidP="001F5BC5">
      <w:pPr>
        <w:numPr>
          <w:ilvl w:val="1"/>
          <w:numId w:val="5"/>
        </w:numPr>
      </w:pPr>
      <w:r w:rsidRPr="00E64AE4">
        <w:t>Repetition</w:t>
      </w:r>
    </w:p>
    <w:p w14:paraId="49CE44C2" w14:textId="77777777" w:rsidR="001F5BC5" w:rsidRPr="00E64AE4" w:rsidRDefault="001F5BC5" w:rsidP="001F5BC5"/>
    <w:p w14:paraId="09309827" w14:textId="77777777" w:rsidR="001F5BC5" w:rsidRPr="00E64AE4" w:rsidRDefault="001F5BC5" w:rsidP="001F5BC5">
      <w:pPr>
        <w:numPr>
          <w:ilvl w:val="1"/>
          <w:numId w:val="5"/>
        </w:numPr>
      </w:pPr>
      <w:r w:rsidRPr="00E64AE4">
        <w:t>Contrast</w:t>
      </w:r>
    </w:p>
    <w:p w14:paraId="2849C332" w14:textId="77777777" w:rsidR="001F5BC5" w:rsidRPr="00E64AE4" w:rsidRDefault="001F5BC5" w:rsidP="001F5BC5"/>
    <w:p w14:paraId="30D22364" w14:textId="77777777" w:rsidR="001F5BC5" w:rsidRPr="00E64AE4" w:rsidRDefault="001F5BC5" w:rsidP="001F5BC5">
      <w:pPr>
        <w:numPr>
          <w:ilvl w:val="1"/>
          <w:numId w:val="5"/>
        </w:numPr>
      </w:pPr>
      <w:r w:rsidRPr="00E64AE4">
        <w:t>Probability</w:t>
      </w:r>
    </w:p>
    <w:p w14:paraId="08A47F16" w14:textId="77777777" w:rsidR="001F5BC5" w:rsidRPr="00E64AE4" w:rsidRDefault="001F5BC5" w:rsidP="001F5BC5"/>
    <w:p w14:paraId="29AC149C" w14:textId="77777777" w:rsidR="001F5BC5" w:rsidRPr="00E64AE4" w:rsidRDefault="001F5BC5" w:rsidP="001F5BC5">
      <w:pPr>
        <w:numPr>
          <w:ilvl w:val="1"/>
          <w:numId w:val="5"/>
        </w:numPr>
      </w:pPr>
      <w:r w:rsidRPr="00E64AE4">
        <w:t>Luck (Superstition)</w:t>
      </w:r>
    </w:p>
    <w:p w14:paraId="499F5F31" w14:textId="77777777" w:rsidR="001F5BC5" w:rsidRPr="00E64AE4" w:rsidRDefault="001F5BC5" w:rsidP="001F5BC5"/>
    <w:p w14:paraId="0213AF53" w14:textId="77777777" w:rsidR="001F5BC5" w:rsidRPr="00E64AE4" w:rsidRDefault="001F5BC5" w:rsidP="001F5BC5">
      <w:pPr>
        <w:numPr>
          <w:ilvl w:val="1"/>
          <w:numId w:val="5"/>
        </w:numPr>
      </w:pPr>
      <w:r w:rsidRPr="00E64AE4">
        <w:t>Orienting Response</w:t>
      </w:r>
    </w:p>
    <w:p w14:paraId="4839B26F" w14:textId="77777777" w:rsidR="001F5BC5" w:rsidRPr="00E64AE4" w:rsidRDefault="001F5BC5" w:rsidP="001F5BC5"/>
    <w:p w14:paraId="687F1767" w14:textId="77777777" w:rsidR="001F5BC5" w:rsidRPr="00E64AE4" w:rsidRDefault="001F5BC5" w:rsidP="001F5BC5">
      <w:pPr>
        <w:numPr>
          <w:ilvl w:val="1"/>
          <w:numId w:val="5"/>
        </w:numPr>
      </w:pPr>
      <w:r w:rsidRPr="00E64AE4">
        <w:t>Preference</w:t>
      </w:r>
    </w:p>
    <w:p w14:paraId="6EB1BB68" w14:textId="77777777" w:rsidR="001F5BC5" w:rsidRPr="00E64AE4" w:rsidRDefault="001F5BC5" w:rsidP="001F5BC5"/>
    <w:p w14:paraId="336F81B0" w14:textId="77777777" w:rsidR="001F5BC5" w:rsidRPr="00E64AE4" w:rsidRDefault="001F5BC5" w:rsidP="001F5BC5">
      <w:pPr>
        <w:numPr>
          <w:ilvl w:val="1"/>
          <w:numId w:val="5"/>
        </w:numPr>
      </w:pPr>
      <w:r w:rsidRPr="00E64AE4">
        <w:t xml:space="preserve">Experts  </w:t>
      </w:r>
    </w:p>
    <w:p w14:paraId="57CF0EFC" w14:textId="77777777" w:rsidR="001F5BC5" w:rsidRPr="00E64AE4" w:rsidRDefault="001F5BC5" w:rsidP="001F5BC5"/>
    <w:p w14:paraId="3D7EAF6A" w14:textId="77777777" w:rsidR="001F5BC5" w:rsidRPr="00E64AE4" w:rsidRDefault="001F5BC5" w:rsidP="001F5BC5"/>
    <w:p w14:paraId="401C557E" w14:textId="77777777" w:rsidR="001F5BC5" w:rsidRPr="00E64AE4" w:rsidRDefault="001F5BC5" w:rsidP="001F5BC5">
      <w:pPr>
        <w:jc w:val="center"/>
        <w:rPr>
          <w:b/>
          <w:sz w:val="22"/>
          <w:szCs w:val="22"/>
          <w:u w:val="single"/>
        </w:rPr>
      </w:pPr>
      <w:r w:rsidRPr="00E64AE4">
        <w:rPr>
          <w:b/>
          <w:sz w:val="22"/>
          <w:szCs w:val="22"/>
          <w:u w:val="single"/>
        </w:rPr>
        <w:t>Peripheral Cues</w:t>
      </w:r>
    </w:p>
    <w:p w14:paraId="1A089067" w14:textId="77777777" w:rsidR="001F5BC5" w:rsidRPr="00E64AE4" w:rsidRDefault="001F5BC5" w:rsidP="001F5BC5"/>
    <w:p w14:paraId="559879C9" w14:textId="77777777" w:rsidR="001F5BC5" w:rsidRPr="00E64AE4" w:rsidRDefault="001F5BC5" w:rsidP="001F5BC5">
      <w:r w:rsidRPr="00E64AE4">
        <w:t>Peripheral cues dictate that the preliminary order of presentation determines decision-making.</w:t>
      </w:r>
    </w:p>
    <w:p w14:paraId="558500F7" w14:textId="77777777" w:rsidR="001F5BC5" w:rsidRPr="00E64AE4" w:rsidRDefault="001F5BC5" w:rsidP="001F5BC5"/>
    <w:p w14:paraId="6A82E19D" w14:textId="77777777" w:rsidR="001F5BC5" w:rsidRPr="00E64AE4" w:rsidRDefault="001F5BC5" w:rsidP="001F5BC5">
      <w:r w:rsidRPr="00E64AE4">
        <w:t xml:space="preserve">A group of participants has presented </w:t>
      </w:r>
      <w:r>
        <w:t>the following</w:t>
      </w:r>
      <w:r w:rsidRPr="00E64AE4">
        <w:t xml:space="preserve"> information:</w:t>
      </w:r>
    </w:p>
    <w:p w14:paraId="3A1634BA" w14:textId="77777777" w:rsidR="001F5BC5" w:rsidRPr="00E64AE4" w:rsidRDefault="001F5BC5" w:rsidP="001F5BC5"/>
    <w:p w14:paraId="00F1A49B" w14:textId="77777777" w:rsidR="001F5BC5" w:rsidRPr="00E64AE4" w:rsidRDefault="001F5BC5" w:rsidP="001F5BC5">
      <w:r w:rsidRPr="00E64AE4">
        <w:tab/>
        <w:t>John is intelligent, industrious, impulsive, critical, stubborn, and jealous.</w:t>
      </w:r>
    </w:p>
    <w:p w14:paraId="51448A66" w14:textId="77777777" w:rsidR="001F5BC5" w:rsidRPr="00E64AE4" w:rsidRDefault="001F5BC5" w:rsidP="001F5BC5"/>
    <w:p w14:paraId="4D7E5ED2" w14:textId="77777777" w:rsidR="001F5BC5" w:rsidRPr="00E64AE4" w:rsidRDefault="001F5BC5" w:rsidP="001F5BC5">
      <w:r w:rsidRPr="00E64AE4">
        <w:tab/>
        <w:t>Mark is jealous, stubborn, critical, impulsive, dynamic, and intelligent.</w:t>
      </w:r>
    </w:p>
    <w:p w14:paraId="04087596" w14:textId="77777777" w:rsidR="001F5BC5" w:rsidRPr="00E64AE4" w:rsidRDefault="001F5BC5" w:rsidP="001F5BC5"/>
    <w:p w14:paraId="5393A00E" w14:textId="77777777" w:rsidR="001F5BC5" w:rsidRPr="00E64AE4" w:rsidRDefault="001F5BC5" w:rsidP="001F5BC5">
      <w:r w:rsidRPr="00E64AE4">
        <w:t>Then the group was asked to pick either John or Mark as friends. Even though</w:t>
      </w:r>
    </w:p>
    <w:p w14:paraId="61702B80" w14:textId="77777777" w:rsidR="001F5BC5" w:rsidRPr="00E64AE4" w:rsidRDefault="001F5BC5" w:rsidP="001F5BC5"/>
    <w:p w14:paraId="2741B55A" w14:textId="77777777" w:rsidR="001F5BC5" w:rsidRPr="00E64AE4" w:rsidRDefault="001F5BC5" w:rsidP="001F5BC5">
      <w:r w:rsidRPr="00E64AE4">
        <w:t>Both had the same list of personality features and significantly more picked John.</w:t>
      </w:r>
    </w:p>
    <w:p w14:paraId="1ED70E19" w14:textId="77777777" w:rsidR="001F5BC5" w:rsidRPr="00E64AE4" w:rsidRDefault="001F5BC5" w:rsidP="001F5BC5"/>
    <w:p w14:paraId="3B4484BD" w14:textId="77777777" w:rsidR="001F5BC5" w:rsidRPr="00E64AE4" w:rsidRDefault="001F5BC5" w:rsidP="001F5BC5">
      <w:r w:rsidRPr="00E64AE4">
        <w:t>In a similar experiment, the following was shown to a group of individuals</w:t>
      </w:r>
      <w:r>
        <w:t>,</w:t>
      </w:r>
    </w:p>
    <w:p w14:paraId="4EA50E37" w14:textId="77777777" w:rsidR="001F5BC5" w:rsidRPr="00E64AE4" w:rsidRDefault="001F5BC5" w:rsidP="001F5BC5"/>
    <w:p w14:paraId="2D1F3FBB" w14:textId="77777777" w:rsidR="001F5BC5" w:rsidRPr="00E64AE4" w:rsidRDefault="001F5BC5" w:rsidP="001F5BC5">
      <w:r>
        <w:t>a</w:t>
      </w:r>
      <w:r w:rsidRPr="00E64AE4">
        <w:t xml:space="preserve">nd </w:t>
      </w:r>
      <w:r>
        <w:t xml:space="preserve">the group was </w:t>
      </w:r>
      <w:r w:rsidRPr="00E64AE4">
        <w:t xml:space="preserve">asked to estimate the totals:      </w:t>
      </w:r>
    </w:p>
    <w:p w14:paraId="22DCA40E" w14:textId="77777777" w:rsidR="001F5BC5" w:rsidRPr="00E64AE4" w:rsidRDefault="001F5BC5" w:rsidP="001F5BC5"/>
    <w:p w14:paraId="058E6CA1" w14:textId="77777777" w:rsidR="001F5BC5" w:rsidRPr="00E64AE4" w:rsidRDefault="001F5BC5" w:rsidP="001F5BC5">
      <w:pPr>
        <w:ind w:firstLine="720"/>
      </w:pPr>
      <w:r w:rsidRPr="00E64AE4">
        <w:t>A.</w:t>
      </w:r>
      <w:r w:rsidRPr="00E64AE4">
        <w:tab/>
        <w:t>1x2x3x4x5x6xx7x8 =?</w:t>
      </w:r>
      <w:r w:rsidRPr="00E64AE4">
        <w:tab/>
      </w:r>
    </w:p>
    <w:p w14:paraId="43EA112A" w14:textId="77777777" w:rsidR="001F5BC5" w:rsidRPr="00E64AE4" w:rsidRDefault="001F5BC5" w:rsidP="001F5BC5"/>
    <w:p w14:paraId="05A14656" w14:textId="77777777" w:rsidR="001F5BC5" w:rsidRPr="00E64AE4" w:rsidRDefault="001F5BC5" w:rsidP="001F5BC5">
      <w:pPr>
        <w:rPr>
          <w:b/>
        </w:rPr>
      </w:pPr>
      <w:r w:rsidRPr="00E64AE4">
        <w:t xml:space="preserve">      </w:t>
      </w:r>
      <w:r w:rsidRPr="00E64AE4">
        <w:tab/>
        <w:t xml:space="preserve">B.   </w:t>
      </w:r>
      <w:r w:rsidRPr="00E64AE4">
        <w:tab/>
        <w:t>8x7x6x5x4x3x2xx1 = ?</w:t>
      </w:r>
    </w:p>
    <w:p w14:paraId="17140F10" w14:textId="77777777" w:rsidR="001F5BC5" w:rsidRPr="00E64AE4" w:rsidRDefault="001F5BC5" w:rsidP="001F5BC5"/>
    <w:p w14:paraId="779286AA" w14:textId="77777777" w:rsidR="001F5BC5" w:rsidRPr="00E64AE4" w:rsidRDefault="001F5BC5" w:rsidP="001F5BC5">
      <w:r w:rsidRPr="00E64AE4">
        <w:t>The average guess for problem A was 512; the average guess for problem B was 2,250.</w:t>
      </w:r>
    </w:p>
    <w:p w14:paraId="4B452E41" w14:textId="77777777" w:rsidR="001F5BC5" w:rsidRPr="00E64AE4" w:rsidRDefault="001F5BC5" w:rsidP="001F5BC5"/>
    <w:p w14:paraId="380C4F40" w14:textId="77777777" w:rsidR="001F5BC5" w:rsidRPr="00E64AE4" w:rsidRDefault="001F5BC5" w:rsidP="001F5BC5">
      <w:r w:rsidRPr="00E64AE4">
        <w:t>The actual answer is 40,320.</w:t>
      </w:r>
    </w:p>
    <w:p w14:paraId="4B4929B5" w14:textId="77777777" w:rsidR="001F5BC5" w:rsidRPr="00E64AE4" w:rsidRDefault="001F5BC5" w:rsidP="001F5BC5"/>
    <w:p w14:paraId="50D1EE54" w14:textId="77777777" w:rsidR="001F5BC5" w:rsidRPr="00E64AE4" w:rsidRDefault="001F5BC5" w:rsidP="001F5BC5">
      <w:pPr>
        <w:ind w:left="2160" w:firstLine="720"/>
        <w:rPr>
          <w:b/>
          <w:sz w:val="22"/>
          <w:szCs w:val="22"/>
          <w:u w:val="single"/>
        </w:rPr>
      </w:pPr>
      <w:r w:rsidRPr="00E64AE4">
        <w:rPr>
          <w:b/>
          <w:sz w:val="22"/>
          <w:szCs w:val="22"/>
          <w:u w:val="single"/>
        </w:rPr>
        <w:t>Framing a Question</w:t>
      </w:r>
    </w:p>
    <w:p w14:paraId="20B0E3BC" w14:textId="77777777" w:rsidR="001F5BC5" w:rsidRPr="00E64AE4" w:rsidRDefault="001F5BC5" w:rsidP="001F5BC5"/>
    <w:p w14:paraId="3D1D6742" w14:textId="77777777" w:rsidR="001F5BC5" w:rsidRPr="00E64AE4" w:rsidRDefault="001F5BC5" w:rsidP="001F5BC5">
      <w:r w:rsidRPr="00E64AE4">
        <w:t>Framing the question is one of the most effective ways of influencing people.</w:t>
      </w:r>
    </w:p>
    <w:p w14:paraId="2C0F1F27" w14:textId="77777777" w:rsidR="001F5BC5" w:rsidRPr="00E64AE4" w:rsidRDefault="001F5BC5" w:rsidP="001F5BC5"/>
    <w:p w14:paraId="5B2ADC48" w14:textId="77777777" w:rsidR="001F5BC5" w:rsidRPr="00E64AE4" w:rsidRDefault="001F5BC5" w:rsidP="001F5BC5">
      <w:r w:rsidRPr="00E64AE4">
        <w:t>The "have-you-stopped-beating-your-wife" question is a primary weapon in sales/marketing.</w:t>
      </w:r>
    </w:p>
    <w:p w14:paraId="16518A14" w14:textId="77777777" w:rsidR="001F5BC5" w:rsidRPr="00E64AE4" w:rsidRDefault="001F5BC5" w:rsidP="001F5BC5"/>
    <w:p w14:paraId="512AE586" w14:textId="77777777" w:rsidR="001F5BC5" w:rsidRPr="00E64AE4" w:rsidRDefault="001F5BC5" w:rsidP="001F5BC5">
      <w:r w:rsidRPr="00E64AE4">
        <w:t xml:space="preserve">Arsenal. My favorite is the new car salesman's </w:t>
      </w:r>
      <w:r>
        <w:t>query</w:t>
      </w:r>
      <w:r w:rsidRPr="00E64AE4">
        <w:t>: “ Do you want it in red or green?</w:t>
      </w:r>
      <w:r>
        <w:t>”</w:t>
      </w:r>
    </w:p>
    <w:p w14:paraId="75B431B9" w14:textId="77777777" w:rsidR="001F5BC5" w:rsidRPr="00E64AE4" w:rsidRDefault="001F5BC5" w:rsidP="001F5BC5"/>
    <w:p w14:paraId="1CE48391" w14:textId="77777777" w:rsidR="001F5BC5" w:rsidRPr="00E64AE4" w:rsidRDefault="001F5BC5" w:rsidP="001F5BC5">
      <w:pPr>
        <w:spacing w:line="360" w:lineRule="auto"/>
      </w:pPr>
      <w:r w:rsidRPr="00E64AE4">
        <w:t>I always say red.</w:t>
      </w:r>
    </w:p>
    <w:p w14:paraId="059800CF" w14:textId="77777777" w:rsidR="001F5BC5" w:rsidRPr="00E64AE4" w:rsidRDefault="001F5BC5" w:rsidP="001F5BC5">
      <w:pPr>
        <w:spacing w:line="360" w:lineRule="auto"/>
      </w:pPr>
      <w:r w:rsidRPr="00E64AE4">
        <w:t xml:space="preserve"> </w:t>
      </w:r>
      <w:r>
        <w:t xml:space="preserve">This </w:t>
      </w:r>
      <w:r w:rsidRPr="00E64AE4">
        <w:t>was a scenario created by Kahneman and Tversky:</w:t>
      </w:r>
    </w:p>
    <w:p w14:paraId="3363C258" w14:textId="77777777" w:rsidR="001F5BC5" w:rsidRPr="00E64AE4" w:rsidRDefault="001F5BC5" w:rsidP="001F5BC5">
      <w:pPr>
        <w:spacing w:line="360" w:lineRule="auto"/>
      </w:pPr>
      <w:r w:rsidRPr="00E64AE4">
        <w:tab/>
        <w:t>Imagine there is an outbreak of a dangerous disease. It is expected to kill 600 people.</w:t>
      </w:r>
    </w:p>
    <w:p w14:paraId="152365D7" w14:textId="77777777" w:rsidR="001F5BC5" w:rsidRPr="00E64AE4" w:rsidRDefault="001F5BC5" w:rsidP="001F5BC5">
      <w:pPr>
        <w:spacing w:line="360" w:lineRule="auto"/>
      </w:pPr>
      <w:r w:rsidRPr="00E64AE4">
        <w:tab/>
        <w:t>Two programs have bee</w:t>
      </w:r>
      <w:r>
        <w:t>n</w:t>
      </w:r>
      <w:r w:rsidRPr="00E64AE4">
        <w:t xml:space="preserve"> proposed:</w:t>
      </w:r>
    </w:p>
    <w:p w14:paraId="0A06A19B" w14:textId="77777777" w:rsidR="001F5BC5" w:rsidRPr="00E64AE4" w:rsidRDefault="001F5BC5" w:rsidP="001F5BC5">
      <w:pPr>
        <w:spacing w:line="360" w:lineRule="auto"/>
      </w:pPr>
    </w:p>
    <w:p w14:paraId="3B726923" w14:textId="77777777" w:rsidR="001F5BC5" w:rsidRPr="00E64AE4" w:rsidRDefault="001F5BC5" w:rsidP="001F5BC5">
      <w:pPr>
        <w:spacing w:line="360" w:lineRule="auto"/>
      </w:pPr>
      <w:r w:rsidRPr="00E64AE4">
        <w:tab/>
      </w:r>
      <w:r w:rsidRPr="00E64AE4">
        <w:tab/>
        <w:t>If program A is adopted</w:t>
      </w:r>
      <w:r>
        <w:t>,</w:t>
      </w:r>
      <w:r w:rsidRPr="00E64AE4">
        <w:t xml:space="preserve"> 200 people will be saved.</w:t>
      </w:r>
    </w:p>
    <w:p w14:paraId="2F38358A" w14:textId="77777777" w:rsidR="001F5BC5" w:rsidRPr="00E64AE4" w:rsidRDefault="001F5BC5" w:rsidP="001F5BC5">
      <w:pPr>
        <w:spacing w:line="360" w:lineRule="auto"/>
      </w:pPr>
      <w:r w:rsidRPr="00E64AE4">
        <w:tab/>
      </w:r>
      <w:r w:rsidRPr="00E64AE4">
        <w:tab/>
        <w:t>If program B is adopted, there is a one-third probability that all 600</w:t>
      </w:r>
    </w:p>
    <w:p w14:paraId="1A6AB019" w14:textId="77777777" w:rsidR="001F5BC5" w:rsidRPr="00E64AE4" w:rsidRDefault="001F5BC5" w:rsidP="001F5BC5">
      <w:pPr>
        <w:spacing w:line="360" w:lineRule="auto"/>
      </w:pPr>
      <w:r w:rsidRPr="00E64AE4">
        <w:tab/>
      </w:r>
      <w:r w:rsidRPr="00E64AE4">
        <w:tab/>
        <w:t>People will be saved, and a two-thirds chance that no people will</w:t>
      </w:r>
    </w:p>
    <w:p w14:paraId="09F27512" w14:textId="77777777" w:rsidR="001F5BC5" w:rsidRPr="00E64AE4" w:rsidRDefault="001F5BC5" w:rsidP="001F5BC5">
      <w:pPr>
        <w:spacing w:line="360" w:lineRule="auto"/>
      </w:pPr>
      <w:r w:rsidRPr="00E64AE4">
        <w:tab/>
      </w:r>
      <w:r w:rsidRPr="00E64AE4">
        <w:tab/>
        <w:t>be saved.</w:t>
      </w:r>
    </w:p>
    <w:p w14:paraId="3581D9AE" w14:textId="77777777" w:rsidR="001F5BC5" w:rsidRPr="00E64AE4" w:rsidRDefault="001F5BC5" w:rsidP="001F5BC5">
      <w:pPr>
        <w:spacing w:line="360" w:lineRule="auto"/>
      </w:pPr>
    </w:p>
    <w:p w14:paraId="5188AD25" w14:textId="77777777" w:rsidR="001F5BC5" w:rsidRPr="00E64AE4" w:rsidRDefault="001F5BC5" w:rsidP="001F5BC5">
      <w:pPr>
        <w:spacing w:line="360" w:lineRule="auto"/>
      </w:pPr>
      <w:r w:rsidRPr="00E64AE4">
        <w:tab/>
      </w:r>
      <w:r w:rsidRPr="00E64AE4">
        <w:tab/>
      </w:r>
      <w:r>
        <w:t>Answer your best-proposed program</w:t>
      </w:r>
      <w:r w:rsidRPr="00E64AE4">
        <w:t>:</w:t>
      </w:r>
    </w:p>
    <w:p w14:paraId="0367427B" w14:textId="77777777" w:rsidR="001F5BC5" w:rsidRPr="00E64AE4" w:rsidRDefault="001F5BC5" w:rsidP="001F5BC5">
      <w:pPr>
        <w:spacing w:line="360" w:lineRule="auto"/>
      </w:pPr>
    </w:p>
    <w:p w14:paraId="2B6E1A96" w14:textId="77777777" w:rsidR="001F5BC5" w:rsidRPr="00E64AE4" w:rsidRDefault="001F5BC5" w:rsidP="001F5BC5">
      <w:pPr>
        <w:spacing w:line="360" w:lineRule="auto"/>
      </w:pPr>
      <w:r w:rsidRPr="00E64AE4">
        <w:tab/>
        <w:t xml:space="preserve">There are two new options proposed: </w:t>
      </w:r>
    </w:p>
    <w:p w14:paraId="39FEC548" w14:textId="77777777" w:rsidR="001F5BC5" w:rsidRPr="00E64AE4" w:rsidRDefault="001F5BC5" w:rsidP="001F5BC5">
      <w:pPr>
        <w:spacing w:line="360" w:lineRule="auto"/>
      </w:pPr>
    </w:p>
    <w:p w14:paraId="7DE33E5C" w14:textId="77777777" w:rsidR="001F5BC5" w:rsidRPr="00E64AE4" w:rsidRDefault="001F5BC5" w:rsidP="001F5BC5">
      <w:pPr>
        <w:spacing w:line="360" w:lineRule="auto"/>
      </w:pPr>
      <w:r w:rsidRPr="00E64AE4">
        <w:tab/>
      </w:r>
      <w:r w:rsidRPr="00E64AE4">
        <w:tab/>
        <w:t>If Program C is adopted, 400 people will die.</w:t>
      </w:r>
    </w:p>
    <w:p w14:paraId="11DC3C25" w14:textId="77777777" w:rsidR="001F5BC5" w:rsidRPr="00E64AE4" w:rsidRDefault="001F5BC5" w:rsidP="001F5BC5">
      <w:pPr>
        <w:spacing w:line="360" w:lineRule="auto"/>
      </w:pPr>
      <w:r w:rsidRPr="00E64AE4">
        <w:tab/>
      </w:r>
      <w:r w:rsidRPr="00E64AE4">
        <w:tab/>
        <w:t>If program D is adopted, there is a one-third probability that nobody</w:t>
      </w:r>
    </w:p>
    <w:p w14:paraId="48FC207F" w14:textId="77777777" w:rsidR="001F5BC5" w:rsidRPr="00E64AE4" w:rsidRDefault="001F5BC5" w:rsidP="001F5BC5">
      <w:pPr>
        <w:spacing w:line="360" w:lineRule="auto"/>
      </w:pPr>
      <w:r w:rsidRPr="00E64AE4">
        <w:tab/>
      </w:r>
      <w:r w:rsidRPr="00E64AE4">
        <w:tab/>
        <w:t>will die, and a two-thirds chance that all 600 people will die.</w:t>
      </w:r>
    </w:p>
    <w:p w14:paraId="0B7785CD" w14:textId="77777777" w:rsidR="001F5BC5" w:rsidRPr="00E64AE4" w:rsidRDefault="001F5BC5" w:rsidP="001F5BC5">
      <w:pPr>
        <w:spacing w:line="360" w:lineRule="auto"/>
      </w:pPr>
    </w:p>
    <w:p w14:paraId="0354BEE7" w14:textId="77777777" w:rsidR="001F5BC5" w:rsidRPr="00E64AE4" w:rsidRDefault="001F5BC5" w:rsidP="001F5BC5">
      <w:pPr>
        <w:spacing w:line="360" w:lineRule="auto"/>
      </w:pPr>
      <w:r w:rsidRPr="00E64AE4">
        <w:t>Kahneman and Tversky found that 72 percent of the subjects (medical doctors in this case).</w:t>
      </w:r>
    </w:p>
    <w:p w14:paraId="652C4496" w14:textId="77777777" w:rsidR="001F5BC5" w:rsidRPr="00E64AE4" w:rsidRDefault="001F5BC5" w:rsidP="001F5BC5">
      <w:pPr>
        <w:spacing w:line="360" w:lineRule="auto"/>
      </w:pPr>
      <w:r w:rsidRPr="00E64AE4">
        <w:t>Choose the sure thing- Program A over the "risky gamble</w:t>
      </w:r>
      <w:r>
        <w:t>”</w:t>
      </w:r>
      <w:r w:rsidRPr="00E64AE4">
        <w:t xml:space="preserve"> Program B.</w:t>
      </w:r>
    </w:p>
    <w:p w14:paraId="6E500FD3" w14:textId="77777777" w:rsidR="001F5BC5" w:rsidRPr="00E64AE4" w:rsidRDefault="001F5BC5" w:rsidP="001F5BC5">
      <w:pPr>
        <w:spacing w:line="360" w:lineRule="auto"/>
      </w:pPr>
    </w:p>
    <w:p w14:paraId="107C00A0" w14:textId="77777777" w:rsidR="001F5BC5" w:rsidRPr="00E64AE4" w:rsidRDefault="001F5BC5" w:rsidP="001F5BC5">
      <w:pPr>
        <w:spacing w:line="360" w:lineRule="auto"/>
      </w:pPr>
      <w:r w:rsidRPr="00E64AE4">
        <w:t>However, the researchers found the opposite results when the question was framed the opposite way.</w:t>
      </w:r>
    </w:p>
    <w:p w14:paraId="0030AE0E" w14:textId="77777777" w:rsidR="001F5BC5" w:rsidRPr="00E64AE4" w:rsidRDefault="001F5BC5" w:rsidP="001F5BC5">
      <w:pPr>
        <w:spacing w:line="360" w:lineRule="auto"/>
      </w:pPr>
      <w:r w:rsidRPr="00E64AE4">
        <w:t>(C, D) They found 78 percent of the doctors chose option D, which is identical to option B.</w:t>
      </w:r>
    </w:p>
    <w:p w14:paraId="6691FDD7" w14:textId="77777777" w:rsidR="001F5BC5" w:rsidRPr="00E64AE4" w:rsidRDefault="001F5BC5" w:rsidP="001F5BC5">
      <w:pPr>
        <w:spacing w:line="360" w:lineRule="auto"/>
      </w:pPr>
      <w:r>
        <w:t>(</w:t>
      </w:r>
      <w:r w:rsidRPr="00E64AE4">
        <w:t>A is identical to C)</w:t>
      </w:r>
    </w:p>
    <w:p w14:paraId="09C40823" w14:textId="77777777" w:rsidR="001F5BC5" w:rsidRPr="00E64AE4" w:rsidRDefault="001F5BC5" w:rsidP="001F5BC5">
      <w:pPr>
        <w:spacing w:line="360" w:lineRule="auto"/>
      </w:pPr>
    </w:p>
    <w:p w14:paraId="4078DF36" w14:textId="77777777" w:rsidR="001F5BC5" w:rsidRPr="00E64AE4" w:rsidRDefault="001F5BC5" w:rsidP="001F5BC5">
      <w:pPr>
        <w:spacing w:line="360" w:lineRule="auto"/>
      </w:pPr>
    </w:p>
    <w:p w14:paraId="7817F2CE" w14:textId="77777777" w:rsidR="001F5BC5" w:rsidRPr="00E64AE4" w:rsidRDefault="001F5BC5" w:rsidP="001F5BC5">
      <w:pPr>
        <w:spacing w:line="360" w:lineRule="auto"/>
        <w:rPr>
          <w:b/>
          <w:sz w:val="28"/>
          <w:szCs w:val="28"/>
          <w:u w:val="single"/>
        </w:rPr>
      </w:pPr>
      <w:r w:rsidRPr="00E64AE4">
        <w:tab/>
      </w:r>
      <w:r w:rsidRPr="00E64AE4">
        <w:tab/>
      </w:r>
      <w:r w:rsidRPr="00E64AE4">
        <w:tab/>
      </w:r>
      <w:r w:rsidRPr="00E64AE4">
        <w:tab/>
      </w:r>
      <w:r w:rsidRPr="00E64AE4">
        <w:tab/>
      </w:r>
      <w:r w:rsidRPr="00E64AE4">
        <w:rPr>
          <w:b/>
          <w:sz w:val="28"/>
          <w:szCs w:val="28"/>
          <w:u w:val="single"/>
        </w:rPr>
        <w:t>Repetition</w:t>
      </w:r>
    </w:p>
    <w:p w14:paraId="49CAC105" w14:textId="77777777" w:rsidR="001F5BC5" w:rsidRPr="00E64AE4" w:rsidRDefault="001F5BC5" w:rsidP="001F5BC5">
      <w:pPr>
        <w:spacing w:line="360" w:lineRule="auto"/>
      </w:pPr>
      <w:r w:rsidRPr="00E64AE4">
        <w:t>In advertising</w:t>
      </w:r>
      <w:r>
        <w:t>,</w:t>
      </w:r>
      <w:r w:rsidRPr="00E64AE4">
        <w:t xml:space="preserve"> repetition is a very successful method of influencing potential buyers. If repeated often enough, short bites of pithy information become personal mantras for buying.</w:t>
      </w:r>
    </w:p>
    <w:p w14:paraId="025BC426" w14:textId="77777777" w:rsidR="001F5BC5" w:rsidRPr="00E64AE4" w:rsidRDefault="001F5BC5" w:rsidP="001F5BC5">
      <w:pPr>
        <w:spacing w:line="360" w:lineRule="auto"/>
      </w:pPr>
      <w:r w:rsidRPr="00E64AE4">
        <w:lastRenderedPageBreak/>
        <w:t>Consider the following:</w:t>
      </w:r>
    </w:p>
    <w:p w14:paraId="1580856D" w14:textId="77777777" w:rsidR="001F5BC5" w:rsidRPr="00E64AE4" w:rsidRDefault="001F5BC5" w:rsidP="001F5BC5"/>
    <w:p w14:paraId="7E8B7319" w14:textId="77777777" w:rsidR="001F5BC5" w:rsidRPr="00E64AE4" w:rsidRDefault="001F5BC5" w:rsidP="001F5BC5">
      <w:r w:rsidRPr="00E64AE4">
        <w:tab/>
      </w:r>
      <w:r w:rsidRPr="00E64AE4">
        <w:tab/>
        <w:t xml:space="preserve">I wish I </w:t>
      </w:r>
      <w:r>
        <w:t>were</w:t>
      </w:r>
      <w:r w:rsidRPr="00E64AE4">
        <w:t xml:space="preserve"> an Oscar Meyer__________.</w:t>
      </w:r>
    </w:p>
    <w:p w14:paraId="46CB8862" w14:textId="77777777" w:rsidR="001F5BC5" w:rsidRPr="00E64AE4" w:rsidRDefault="001F5BC5" w:rsidP="001F5BC5"/>
    <w:p w14:paraId="093BECA6" w14:textId="77777777" w:rsidR="001F5BC5" w:rsidRPr="00E64AE4" w:rsidRDefault="001F5BC5" w:rsidP="001F5BC5">
      <w:r w:rsidRPr="00E64AE4">
        <w:tab/>
      </w:r>
      <w:r w:rsidRPr="00E64AE4">
        <w:tab/>
        <w:t>Taste great, _______ _______</w:t>
      </w:r>
    </w:p>
    <w:p w14:paraId="5AF25600" w14:textId="77777777" w:rsidR="001F5BC5" w:rsidRPr="00E64AE4" w:rsidRDefault="001F5BC5" w:rsidP="001F5BC5"/>
    <w:p w14:paraId="1DDA1299" w14:textId="77777777" w:rsidR="001F5BC5" w:rsidRPr="00E64AE4" w:rsidRDefault="001F5BC5" w:rsidP="001F5BC5">
      <w:r w:rsidRPr="00E64AE4">
        <w:tab/>
      </w:r>
      <w:r w:rsidRPr="00E64AE4">
        <w:tab/>
      </w:r>
      <w:r w:rsidRPr="004F3486">
        <w:rPr>
          <w:highlight w:val="yellow"/>
        </w:rPr>
        <w:t>These buds for</w:t>
      </w:r>
      <w:r w:rsidRPr="00E64AE4">
        <w:t xml:space="preserve"> __________</w:t>
      </w:r>
    </w:p>
    <w:p w14:paraId="52082DD4" w14:textId="77777777" w:rsidR="001F5BC5" w:rsidRPr="00E64AE4" w:rsidRDefault="001F5BC5" w:rsidP="001F5BC5"/>
    <w:p w14:paraId="1ED30B57" w14:textId="77777777" w:rsidR="001F5BC5" w:rsidRPr="00E64AE4" w:rsidRDefault="001F5BC5" w:rsidP="001F5BC5">
      <w:r w:rsidRPr="00E64AE4">
        <w:tab/>
      </w:r>
      <w:r w:rsidRPr="00E64AE4">
        <w:tab/>
      </w:r>
    </w:p>
    <w:p w14:paraId="2166BC9C" w14:textId="77777777" w:rsidR="001F5BC5" w:rsidRPr="00E64AE4" w:rsidRDefault="001F5BC5" w:rsidP="001F5BC5">
      <w:pPr>
        <w:rPr>
          <w:b/>
          <w:sz w:val="28"/>
          <w:szCs w:val="28"/>
          <w:u w:val="single"/>
        </w:rPr>
      </w:pPr>
      <w:r w:rsidRPr="00E64AE4">
        <w:tab/>
      </w:r>
      <w:r w:rsidRPr="00E64AE4">
        <w:tab/>
      </w:r>
      <w:r w:rsidRPr="00E64AE4">
        <w:tab/>
      </w:r>
      <w:r w:rsidRPr="00E64AE4">
        <w:tab/>
      </w:r>
      <w:r w:rsidRPr="00E64AE4">
        <w:tab/>
      </w:r>
      <w:r w:rsidRPr="00E64AE4">
        <w:rPr>
          <w:b/>
          <w:sz w:val="28"/>
          <w:szCs w:val="28"/>
          <w:u w:val="single"/>
        </w:rPr>
        <w:t>Reciprocity</w:t>
      </w:r>
    </w:p>
    <w:p w14:paraId="7D5E6264" w14:textId="77777777" w:rsidR="001F5BC5" w:rsidRPr="00E64AE4" w:rsidRDefault="001F5BC5" w:rsidP="001F5BC5">
      <w:pPr>
        <w:rPr>
          <w:b/>
          <w:sz w:val="28"/>
          <w:szCs w:val="28"/>
          <w:u w:val="single"/>
        </w:rPr>
      </w:pPr>
    </w:p>
    <w:p w14:paraId="28F19F99" w14:textId="77777777" w:rsidR="001F5BC5" w:rsidRPr="00E64AE4" w:rsidRDefault="001F5BC5" w:rsidP="001F5BC5"/>
    <w:p w14:paraId="5884816E" w14:textId="77777777" w:rsidR="001F5BC5" w:rsidRPr="00E64AE4" w:rsidRDefault="001F5BC5" w:rsidP="001F5BC5">
      <w:r w:rsidRPr="00E64AE4">
        <w:t xml:space="preserve">Reciprocity is </w:t>
      </w:r>
      <w:r>
        <w:t xml:space="preserve">the </w:t>
      </w:r>
      <w:r w:rsidRPr="00E64AE4">
        <w:t>primary obligation theory. Usually</w:t>
      </w:r>
      <w:r>
        <w:t>,</w:t>
      </w:r>
      <w:r w:rsidRPr="00E64AE4">
        <w:t xml:space="preserve"> every six months, I get a card or letter.</w:t>
      </w:r>
    </w:p>
    <w:p w14:paraId="6E66326C" w14:textId="77777777" w:rsidR="001F5BC5" w:rsidRPr="00E64AE4" w:rsidRDefault="001F5BC5" w:rsidP="001F5BC5"/>
    <w:p w14:paraId="61A954CA" w14:textId="77777777" w:rsidR="001F5BC5" w:rsidRPr="00E64AE4" w:rsidRDefault="001F5BC5" w:rsidP="001F5BC5">
      <w:r w:rsidRPr="00E64AE4">
        <w:t>Requesting some charitable donations. Glued to the card are a brand-new nickel and a picture</w:t>
      </w:r>
    </w:p>
    <w:p w14:paraId="3826B774" w14:textId="77777777" w:rsidR="001F5BC5" w:rsidRPr="00E64AE4" w:rsidRDefault="001F5BC5" w:rsidP="001F5BC5"/>
    <w:p w14:paraId="4058B076" w14:textId="77777777" w:rsidR="001F5BC5" w:rsidRPr="00E64AE4" w:rsidRDefault="001F5BC5" w:rsidP="001F5BC5">
      <w:r w:rsidRPr="00E64AE4">
        <w:t>Of some little child looking longingly into the camera. So far</w:t>
      </w:r>
      <w:r>
        <w:t>,</w:t>
      </w:r>
      <w:r w:rsidRPr="00E64AE4">
        <w:t xml:space="preserve"> I have resisted</w:t>
      </w:r>
      <w:r>
        <w:t>,</w:t>
      </w:r>
      <w:r w:rsidRPr="00E64AE4">
        <w:t xml:space="preserve"> but it works</w:t>
      </w:r>
      <w:r>
        <w:t>;</w:t>
      </w:r>
      <w:r w:rsidRPr="00E64AE4">
        <w:t xml:space="preserve"> I tear the</w:t>
      </w:r>
    </w:p>
    <w:p w14:paraId="2576781C" w14:textId="77777777" w:rsidR="001F5BC5" w:rsidRPr="00E64AE4" w:rsidRDefault="001F5BC5" w:rsidP="001F5BC5"/>
    <w:p w14:paraId="4CEA8A76" w14:textId="77777777" w:rsidR="001F5BC5" w:rsidRPr="00E64AE4" w:rsidRDefault="001F5BC5" w:rsidP="001F5BC5">
      <w:r w:rsidRPr="00E64AE4">
        <w:t>I Nickel off the paper so as not to lose it and put it in my pocket</w:t>
      </w:r>
      <w:r>
        <w:t>,</w:t>
      </w:r>
      <w:r w:rsidRPr="00E64AE4">
        <w:t xml:space="preserve"> thinking I am a nickel richer.</w:t>
      </w:r>
    </w:p>
    <w:p w14:paraId="5CCEA4DC" w14:textId="77777777" w:rsidR="001F5BC5" w:rsidRPr="00E64AE4" w:rsidRDefault="001F5BC5" w:rsidP="001F5BC5"/>
    <w:p w14:paraId="7E977D82" w14:textId="77777777" w:rsidR="001F5BC5" w:rsidRPr="00E64AE4" w:rsidRDefault="001F5BC5" w:rsidP="001F5BC5">
      <w:r w:rsidRPr="00E64AE4">
        <w:t>Pathetic.</w:t>
      </w:r>
    </w:p>
    <w:p w14:paraId="14B6F285" w14:textId="77777777" w:rsidR="001F5BC5" w:rsidRPr="00E64AE4" w:rsidRDefault="001F5BC5" w:rsidP="001F5BC5"/>
    <w:p w14:paraId="49828965" w14:textId="77777777" w:rsidR="001F5BC5" w:rsidRPr="004F3486" w:rsidRDefault="001F5BC5" w:rsidP="001F5BC5">
      <w:pPr>
        <w:rPr>
          <w:highlight w:val="yellow"/>
        </w:rPr>
      </w:pPr>
      <w:r w:rsidRPr="00E64AE4">
        <w:t>The theory of ob</w:t>
      </w:r>
      <w:r>
        <w:t>ligation is  “</w:t>
      </w:r>
      <w:r w:rsidRPr="004F3486">
        <w:rPr>
          <w:highlight w:val="yellow"/>
        </w:rPr>
        <w:t>I'll scratch your back (for something irradiant or shiny), and I'll</w:t>
      </w:r>
    </w:p>
    <w:p w14:paraId="2FDDC08F" w14:textId="77777777" w:rsidR="001F5BC5" w:rsidRPr="004F3486" w:rsidRDefault="001F5BC5" w:rsidP="001F5BC5">
      <w:pPr>
        <w:rPr>
          <w:highlight w:val="yellow"/>
        </w:rPr>
      </w:pPr>
    </w:p>
    <w:p w14:paraId="6930F1C2" w14:textId="77777777" w:rsidR="001F5BC5" w:rsidRPr="00E64AE4" w:rsidRDefault="001F5BC5" w:rsidP="001F5BC5">
      <w:r w:rsidRPr="004F3486">
        <w:rPr>
          <w:highlight w:val="yellow"/>
        </w:rPr>
        <w:t>Scratch your back with a couple of hundred dollars.</w:t>
      </w:r>
      <w:r>
        <w:t>”</w:t>
      </w:r>
      <w:r w:rsidRPr="00E64AE4">
        <w:t xml:space="preserve"> </w:t>
      </w:r>
      <w:r>
        <w:t>Sometimes i</w:t>
      </w:r>
      <w:r w:rsidRPr="00E64AE4">
        <w:t xml:space="preserve">t works. I have found obligation. </w:t>
      </w:r>
    </w:p>
    <w:p w14:paraId="15B78814" w14:textId="77777777" w:rsidR="001F5BC5" w:rsidRPr="00E64AE4" w:rsidRDefault="001F5BC5" w:rsidP="001F5BC5"/>
    <w:p w14:paraId="3CEC309F" w14:textId="77777777" w:rsidR="001F5BC5" w:rsidRPr="00E64AE4" w:rsidRDefault="001F5BC5" w:rsidP="001F5BC5">
      <w:r>
        <w:t>The t</w:t>
      </w:r>
      <w:r w:rsidRPr="00E64AE4">
        <w:t>heory is most prolific in marriage. My wife mysteriously combines peripheral cues,</w:t>
      </w:r>
    </w:p>
    <w:p w14:paraId="4C1216EF" w14:textId="77777777" w:rsidR="001F5BC5" w:rsidRPr="00E64AE4" w:rsidRDefault="001F5BC5" w:rsidP="001F5BC5"/>
    <w:p w14:paraId="6D069A20" w14:textId="77777777" w:rsidR="001F5BC5" w:rsidRPr="00E64AE4" w:rsidRDefault="001F5BC5" w:rsidP="001F5BC5">
      <w:r>
        <w:t>f</w:t>
      </w:r>
      <w:r w:rsidRPr="00E64AE4">
        <w:t>raming, repetition, and reciprocity to get me to empty the trash regularly.</w:t>
      </w:r>
    </w:p>
    <w:p w14:paraId="3153AC85" w14:textId="77777777" w:rsidR="001F5BC5" w:rsidRPr="00E64AE4" w:rsidRDefault="001F5BC5" w:rsidP="001F5BC5"/>
    <w:p w14:paraId="720E3D8F" w14:textId="77777777" w:rsidR="001F5BC5" w:rsidRPr="00E64AE4" w:rsidRDefault="001F5BC5" w:rsidP="001F5BC5">
      <w:pPr>
        <w:ind w:left="3600" w:firstLine="720"/>
        <w:rPr>
          <w:b/>
          <w:sz w:val="36"/>
          <w:szCs w:val="36"/>
          <w:u w:val="single"/>
        </w:rPr>
      </w:pPr>
    </w:p>
    <w:p w14:paraId="275C8F96" w14:textId="77777777" w:rsidR="001F5BC5" w:rsidRPr="00E64AE4" w:rsidRDefault="001F5BC5" w:rsidP="001F5BC5">
      <w:pPr>
        <w:ind w:left="3600" w:firstLine="720"/>
        <w:rPr>
          <w:b/>
          <w:sz w:val="36"/>
          <w:szCs w:val="36"/>
          <w:u w:val="single"/>
        </w:rPr>
      </w:pPr>
    </w:p>
    <w:p w14:paraId="24FD320E" w14:textId="77777777" w:rsidR="001F5BC5" w:rsidRPr="00E64AE4" w:rsidRDefault="001F5BC5" w:rsidP="001F5BC5">
      <w:pPr>
        <w:ind w:left="3600" w:firstLine="720"/>
        <w:rPr>
          <w:b/>
          <w:sz w:val="28"/>
          <w:szCs w:val="28"/>
          <w:u w:val="single"/>
        </w:rPr>
      </w:pPr>
      <w:r w:rsidRPr="00E64AE4">
        <w:rPr>
          <w:b/>
          <w:sz w:val="28"/>
          <w:szCs w:val="28"/>
          <w:u w:val="single"/>
        </w:rPr>
        <w:t>Contrast</w:t>
      </w:r>
    </w:p>
    <w:p w14:paraId="2075FE48" w14:textId="77777777" w:rsidR="001F5BC5" w:rsidRPr="00E64AE4" w:rsidRDefault="001F5BC5" w:rsidP="001F5BC5"/>
    <w:p w14:paraId="69A8D6A9" w14:textId="77777777" w:rsidR="001F5BC5" w:rsidRPr="00E64AE4" w:rsidRDefault="001F5BC5" w:rsidP="001F5BC5">
      <w:r w:rsidRPr="00E64AE4">
        <w:t xml:space="preserve">Contrast is an influence method </w:t>
      </w:r>
      <w:r>
        <w:t>where</w:t>
      </w:r>
      <w:r w:rsidRPr="00E64AE4">
        <w:t xml:space="preserve"> influence is made by offering or showing an alternative.</w:t>
      </w:r>
    </w:p>
    <w:p w14:paraId="0D400EAE" w14:textId="77777777" w:rsidR="001F5BC5" w:rsidRPr="00E64AE4" w:rsidRDefault="001F5BC5" w:rsidP="001F5BC5"/>
    <w:p w14:paraId="6D7FD14C" w14:textId="77777777" w:rsidR="001F5BC5" w:rsidRPr="00E64AE4" w:rsidRDefault="001F5BC5" w:rsidP="001F5BC5">
      <w:pPr>
        <w:spacing w:line="360" w:lineRule="auto"/>
      </w:pPr>
      <w:r w:rsidRPr="00E64AE4">
        <w:t>The classic contrast example is the Girl Scout on the Johnny Carson show. This particular Girl Scout had sold more cookies than anyone else. Carson asked her in front of millions of T.V. viewers what her secret was. She replied something to the effect:</w:t>
      </w:r>
    </w:p>
    <w:p w14:paraId="5B8D3144" w14:textId="77777777" w:rsidR="001F5BC5" w:rsidRPr="00E64AE4" w:rsidRDefault="001F5BC5" w:rsidP="001F5BC5">
      <w:pPr>
        <w:spacing w:line="360" w:lineRule="auto"/>
      </w:pPr>
    </w:p>
    <w:p w14:paraId="52A7E3D4" w14:textId="77777777" w:rsidR="001F5BC5" w:rsidRPr="00E64AE4" w:rsidRDefault="001F5BC5" w:rsidP="001F5BC5">
      <w:pPr>
        <w:spacing w:line="360" w:lineRule="auto"/>
        <w:ind w:left="720" w:firstLine="720"/>
      </w:pPr>
      <w:r w:rsidRPr="00E64AE4">
        <w:t>I knock on the door. When they answered, I asked them if they would donate a</w:t>
      </w:r>
    </w:p>
    <w:p w14:paraId="0DDC2BF6" w14:textId="77777777" w:rsidR="001F5BC5" w:rsidRPr="00E64AE4" w:rsidRDefault="001F5BC5" w:rsidP="001F5BC5">
      <w:pPr>
        <w:spacing w:line="360" w:lineRule="auto"/>
        <w:ind w:left="720" w:firstLine="720"/>
      </w:pPr>
      <w:r w:rsidRPr="00E64AE4">
        <w:t xml:space="preserve">"large amount" of money to the girl scouts. Hesitantly, all said no… then </w:t>
      </w:r>
      <w:r>
        <w:t xml:space="preserve">I </w:t>
      </w:r>
      <w:r w:rsidRPr="00E64AE4">
        <w:t>said she</w:t>
      </w:r>
    </w:p>
    <w:p w14:paraId="528F3E14" w14:textId="77777777" w:rsidR="001F5BC5" w:rsidRPr="00E64AE4" w:rsidRDefault="001F5BC5" w:rsidP="001F5BC5">
      <w:pPr>
        <w:spacing w:line="360" w:lineRule="auto"/>
        <w:ind w:left="720" w:firstLine="720"/>
      </w:pPr>
      <w:r w:rsidRPr="00E64AE4">
        <w:t>would ask them if they would buy a $3.00 box of cookies… most said yes.</w:t>
      </w:r>
    </w:p>
    <w:p w14:paraId="5C4D6A91" w14:textId="77777777" w:rsidR="001F5BC5" w:rsidRPr="00E64AE4" w:rsidRDefault="001F5BC5" w:rsidP="001F5BC5">
      <w:pPr>
        <w:spacing w:line="360" w:lineRule="auto"/>
      </w:pPr>
    </w:p>
    <w:p w14:paraId="20FE2CB2" w14:textId="77777777" w:rsidR="001F5BC5" w:rsidRPr="00E64AE4" w:rsidRDefault="001F5BC5" w:rsidP="001F5BC5">
      <w:pPr>
        <w:spacing w:line="360" w:lineRule="auto"/>
        <w:rPr>
          <w:b/>
          <w:sz w:val="28"/>
          <w:szCs w:val="28"/>
          <w:u w:val="single"/>
        </w:rPr>
      </w:pPr>
      <w:r w:rsidRPr="00E64AE4">
        <w:lastRenderedPageBreak/>
        <w:tab/>
      </w:r>
      <w:r w:rsidRPr="00E64AE4">
        <w:tab/>
      </w:r>
      <w:r w:rsidRPr="00E64AE4">
        <w:tab/>
      </w:r>
      <w:r w:rsidRPr="00E64AE4">
        <w:tab/>
      </w:r>
      <w:r w:rsidRPr="00E64AE4">
        <w:tab/>
      </w:r>
      <w:r w:rsidRPr="00E64AE4">
        <w:rPr>
          <w:b/>
          <w:sz w:val="28"/>
          <w:szCs w:val="28"/>
          <w:u w:val="single"/>
        </w:rPr>
        <w:t>Probability</w:t>
      </w:r>
    </w:p>
    <w:p w14:paraId="52057158" w14:textId="77777777" w:rsidR="001F5BC5" w:rsidRPr="00E64AE4" w:rsidRDefault="001F5BC5" w:rsidP="001F5BC5">
      <w:pPr>
        <w:spacing w:line="360" w:lineRule="auto"/>
        <w:rPr>
          <w:b/>
          <w:sz w:val="28"/>
          <w:szCs w:val="28"/>
          <w:u w:val="single"/>
        </w:rPr>
      </w:pPr>
    </w:p>
    <w:p w14:paraId="35DA1E27" w14:textId="77777777" w:rsidR="001F5BC5" w:rsidRPr="00E64AE4" w:rsidRDefault="001F5BC5" w:rsidP="001F5BC5">
      <w:pPr>
        <w:spacing w:line="360" w:lineRule="auto"/>
      </w:pPr>
      <w:r w:rsidRPr="00E64AE4">
        <w:t>Gambling isn't new. Commercial gambling, lottery, sports betting, Internet wagering, and</w:t>
      </w:r>
    </w:p>
    <w:p w14:paraId="0BC38833" w14:textId="77777777" w:rsidR="001F5BC5" w:rsidRPr="00E64AE4" w:rsidRDefault="001F5BC5" w:rsidP="001F5BC5">
      <w:pPr>
        <w:spacing w:line="360" w:lineRule="auto"/>
      </w:pPr>
      <w:r>
        <w:t>c</w:t>
      </w:r>
      <w:r w:rsidRPr="00E64AE4">
        <w:t>asino gaming are big businesses in America. What do you think is the most betted</w:t>
      </w:r>
      <w:r>
        <w:t>-on</w:t>
      </w:r>
      <w:r w:rsidRPr="00E64AE4">
        <w:t xml:space="preserve"> event</w:t>
      </w:r>
    </w:p>
    <w:p w14:paraId="674CD1AF" w14:textId="77777777" w:rsidR="001F5BC5" w:rsidRPr="00E64AE4" w:rsidRDefault="001F5BC5" w:rsidP="001F5BC5">
      <w:pPr>
        <w:spacing w:line="360" w:lineRule="auto"/>
      </w:pPr>
      <w:r w:rsidRPr="00E64AE4">
        <w:t>in the United States?..... I have been told it is the NCAA basketball tournament… March Madness.</w:t>
      </w:r>
    </w:p>
    <w:p w14:paraId="09151985" w14:textId="77777777" w:rsidR="001F5BC5" w:rsidRPr="00E64AE4" w:rsidRDefault="001F5BC5" w:rsidP="001F5BC5">
      <w:pPr>
        <w:spacing w:line="360" w:lineRule="auto"/>
      </w:pPr>
    </w:p>
    <w:p w14:paraId="0980A8DC" w14:textId="77777777" w:rsidR="001F5BC5" w:rsidRPr="00E64AE4" w:rsidRDefault="001F5BC5" w:rsidP="001F5BC5">
      <w:pPr>
        <w:spacing w:line="360" w:lineRule="auto"/>
      </w:pPr>
      <w:r w:rsidRPr="00E64AE4">
        <w:t>Several predictable events occur in an otherwise unpredictable event. First of all,</w:t>
      </w:r>
    </w:p>
    <w:p w14:paraId="27DAB379" w14:textId="77777777" w:rsidR="001F5BC5" w:rsidRPr="00E64AE4" w:rsidRDefault="001F5BC5" w:rsidP="001F5BC5">
      <w:pPr>
        <w:spacing w:line="360" w:lineRule="auto"/>
      </w:pPr>
      <w:r w:rsidRPr="00E64AE4">
        <w:t>everyone has their bracket. Their selection is based on collegiate loyalty, team colors, and even mascot affection. Second</w:t>
      </w:r>
      <w:r>
        <w:t>,</w:t>
      </w:r>
      <w:r w:rsidRPr="00E64AE4">
        <w:t xml:space="preserve"> every year the IRS pops some local bartenders on the local paper's front page for failing to provide 1099's for </w:t>
      </w:r>
      <w:r>
        <w:t xml:space="preserve">gambling </w:t>
      </w:r>
      <w:r w:rsidRPr="00E64AE4">
        <w:t>winners.</w:t>
      </w:r>
    </w:p>
    <w:p w14:paraId="0C24019A" w14:textId="77777777" w:rsidR="001F5BC5" w:rsidRPr="00E64AE4" w:rsidRDefault="001F5BC5" w:rsidP="001F5BC5">
      <w:pPr>
        <w:spacing w:line="360" w:lineRule="auto"/>
      </w:pPr>
    </w:p>
    <w:p w14:paraId="5C5E1FD9" w14:textId="77777777" w:rsidR="001F5BC5" w:rsidRPr="00E64AE4" w:rsidRDefault="001F5BC5" w:rsidP="001F5BC5">
      <w:pPr>
        <w:spacing w:line="360" w:lineRule="auto"/>
      </w:pPr>
      <w:r w:rsidRPr="00E64AE4">
        <w:t>I have another observation</w:t>
      </w:r>
      <w:r>
        <w:t xml:space="preserve"> about</w:t>
      </w:r>
      <w:r w:rsidRPr="00E64AE4">
        <w:t xml:space="preserve"> Indian Gaming. Have you noticed that white people manage most Indian Casinos</w:t>
      </w:r>
    </w:p>
    <w:p w14:paraId="21F8BCCC" w14:textId="77777777" w:rsidR="001F5BC5" w:rsidRPr="00E64AE4" w:rsidRDefault="001F5BC5" w:rsidP="001F5BC5">
      <w:pPr>
        <w:spacing w:line="360" w:lineRule="auto"/>
      </w:pPr>
      <w:r w:rsidRPr="00E64AE4">
        <w:t>, and Indians park their cars? A good friend told me</w:t>
      </w:r>
    </w:p>
    <w:p w14:paraId="5E6FA657" w14:textId="77777777" w:rsidR="001F5BC5" w:rsidRPr="00E64AE4" w:rsidRDefault="001F5BC5" w:rsidP="001F5BC5">
      <w:pPr>
        <w:spacing w:line="360" w:lineRule="auto"/>
      </w:pPr>
      <w:r w:rsidRPr="00E64AE4">
        <w:t xml:space="preserve">in Indian Gaming that </w:t>
      </w:r>
      <w:r>
        <w:t>“</w:t>
      </w:r>
      <w:r w:rsidRPr="00E64AE4">
        <w:t>even the mob can’t get control of tribal casinos because the tribes</w:t>
      </w:r>
    </w:p>
    <w:p w14:paraId="7C4D3556" w14:textId="77777777" w:rsidR="001F5BC5" w:rsidRPr="00E64AE4" w:rsidRDefault="001F5BC5" w:rsidP="001F5BC5">
      <w:pPr>
        <w:spacing w:line="360" w:lineRule="auto"/>
      </w:pPr>
      <w:r w:rsidRPr="00E64AE4">
        <w:t>run them so badly”.</w:t>
      </w:r>
    </w:p>
    <w:p w14:paraId="39042D5D" w14:textId="77777777" w:rsidR="001F5BC5" w:rsidRPr="00E64AE4" w:rsidRDefault="001F5BC5" w:rsidP="001F5BC5">
      <w:pPr>
        <w:spacing w:line="360" w:lineRule="auto"/>
      </w:pPr>
    </w:p>
    <w:p w14:paraId="704D0BD8" w14:textId="77777777" w:rsidR="001F5BC5" w:rsidRPr="00E64AE4" w:rsidRDefault="001F5BC5" w:rsidP="001F5BC5">
      <w:pPr>
        <w:spacing w:line="360" w:lineRule="auto"/>
      </w:pPr>
      <w:r w:rsidRPr="00E64AE4">
        <w:t>Either way, the problem with betting is</w:t>
      </w:r>
      <w:r>
        <w:t xml:space="preserve"> that</w:t>
      </w:r>
      <w:r w:rsidRPr="00E64AE4">
        <w:t xml:space="preserve"> the odds are always bad. While this may not be a revelation to many, the statistical probability of winning could be better. Consider this</w:t>
      </w:r>
      <w:r>
        <w:t>:</w:t>
      </w:r>
      <w:r w:rsidRPr="00E64AE4">
        <w:t xml:space="preserve"> your or my chances of winning the lottery are 55,000,000 to 1. You have the same likelihood of being struck by </w:t>
      </w:r>
      <w:r>
        <w:t>lightning</w:t>
      </w:r>
      <w:r w:rsidR="00FA0A74">
        <w:t xml:space="preserve"> </w:t>
      </w:r>
      <w:r w:rsidRPr="00E64AE4">
        <w:t xml:space="preserve">40 times or dying in 2 plane crashes.  </w:t>
      </w:r>
    </w:p>
    <w:p w14:paraId="56CC4D1C" w14:textId="77777777" w:rsidR="001F5BC5" w:rsidRPr="00E64AE4" w:rsidRDefault="001F5BC5" w:rsidP="001F5BC5">
      <w:pPr>
        <w:spacing w:line="360" w:lineRule="auto"/>
      </w:pPr>
    </w:p>
    <w:p w14:paraId="76B71DE2" w14:textId="77777777" w:rsidR="001F5BC5" w:rsidRPr="00E64AE4" w:rsidRDefault="001F5BC5" w:rsidP="001F5BC5">
      <w:pPr>
        <w:spacing w:line="360" w:lineRule="auto"/>
      </w:pPr>
      <w:r w:rsidRPr="00E64AE4">
        <w:t>All good and well, but I've got to stop writing now and go down to the local Squat and Gobble and buy my Power ball tickets.</w:t>
      </w:r>
    </w:p>
    <w:p w14:paraId="6A026AD3" w14:textId="77777777" w:rsidR="001F5BC5" w:rsidRPr="00E64AE4" w:rsidRDefault="001F5BC5" w:rsidP="001F5BC5">
      <w:pPr>
        <w:spacing w:line="360" w:lineRule="auto"/>
      </w:pPr>
    </w:p>
    <w:p w14:paraId="79C90713" w14:textId="77777777" w:rsidR="001F5BC5" w:rsidRPr="00E64AE4" w:rsidRDefault="001F5BC5" w:rsidP="001F5BC5">
      <w:pPr>
        <w:spacing w:line="360" w:lineRule="auto"/>
      </w:pPr>
    </w:p>
    <w:p w14:paraId="30216FB8" w14:textId="77777777" w:rsidR="001F5BC5" w:rsidRPr="00E64AE4" w:rsidRDefault="001F5BC5" w:rsidP="001F5BC5">
      <w:pPr>
        <w:spacing w:line="360" w:lineRule="auto"/>
      </w:pPr>
      <w:r w:rsidRPr="00E64AE4">
        <w:t xml:space="preserve">                                                LOYALTY</w:t>
      </w:r>
    </w:p>
    <w:p w14:paraId="0DC7BD97" w14:textId="77777777" w:rsidR="001F5BC5" w:rsidRPr="00E64AE4" w:rsidRDefault="001F5BC5" w:rsidP="001F5BC5">
      <w:pPr>
        <w:spacing w:line="360" w:lineRule="auto"/>
      </w:pPr>
      <w:r w:rsidRPr="00E64AE4">
        <w:tab/>
      </w:r>
      <w:r w:rsidRPr="00E64AE4">
        <w:tab/>
      </w:r>
      <w:r w:rsidRPr="00E64AE4">
        <w:tab/>
      </w:r>
      <w:r w:rsidRPr="00E64AE4">
        <w:tab/>
        <w:t>ORIENTING RESPONSE</w:t>
      </w:r>
    </w:p>
    <w:p w14:paraId="42C0F1DE" w14:textId="77777777" w:rsidR="001F5BC5" w:rsidRPr="00E64AE4" w:rsidRDefault="001F5BC5" w:rsidP="001F5BC5">
      <w:pPr>
        <w:spacing w:line="360" w:lineRule="auto"/>
      </w:pPr>
      <w:r w:rsidRPr="00E64AE4">
        <w:t xml:space="preserve">                                                PREFERENCE </w:t>
      </w:r>
    </w:p>
    <w:p w14:paraId="7F0BAB56" w14:textId="77777777" w:rsidR="001F5BC5" w:rsidRPr="00E64AE4" w:rsidRDefault="001F5BC5" w:rsidP="001F5BC5">
      <w:pPr>
        <w:spacing w:line="360" w:lineRule="auto"/>
        <w:ind w:left="2160" w:firstLine="720"/>
      </w:pPr>
      <w:r w:rsidRPr="00E64AE4">
        <w:t>EXPERTS</w:t>
      </w:r>
    </w:p>
    <w:p w14:paraId="7DB8EC56" w14:textId="77777777" w:rsidR="001F5BC5" w:rsidRPr="00E64AE4" w:rsidRDefault="001F5BC5" w:rsidP="001F5BC5">
      <w:pPr>
        <w:spacing w:line="360" w:lineRule="auto"/>
        <w:ind w:left="2160" w:firstLine="720"/>
      </w:pPr>
      <w:r w:rsidRPr="00E64AE4">
        <w:t>SHADOW</w:t>
      </w:r>
    </w:p>
    <w:sectPr w:rsidR="001F5BC5" w:rsidRPr="00E64AE4" w:rsidSect="001F5BC5">
      <w:footerReference w:type="default" r:id="rId7"/>
      <w:pgSz w:w="12240" w:h="15840"/>
      <w:pgMar w:top="900" w:right="1260" w:bottom="108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C8422" w14:textId="77777777" w:rsidR="007E00A4" w:rsidRDefault="007E00A4" w:rsidP="001F5BC5">
      <w:r>
        <w:separator/>
      </w:r>
    </w:p>
  </w:endnote>
  <w:endnote w:type="continuationSeparator" w:id="0">
    <w:p w14:paraId="68F48E16" w14:textId="77777777" w:rsidR="007E00A4" w:rsidRDefault="007E00A4" w:rsidP="001F5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8D694" w14:textId="77777777" w:rsidR="001F5BC5" w:rsidRDefault="001F5BC5">
    <w:pPr>
      <w:pStyle w:val="Footer"/>
      <w:jc w:val="center"/>
    </w:pPr>
    <w:r>
      <w:fldChar w:fldCharType="begin"/>
    </w:r>
    <w:r>
      <w:instrText xml:space="preserve"> PAGE   \* MERGEFORMAT </w:instrText>
    </w:r>
    <w:r>
      <w:fldChar w:fldCharType="separate"/>
    </w:r>
    <w:r w:rsidR="00FA0A74">
      <w:rPr>
        <w:noProof/>
      </w:rPr>
      <w:t>16</w:t>
    </w:r>
    <w:r>
      <w:rPr>
        <w:noProof/>
      </w:rPr>
      <w:fldChar w:fldCharType="end"/>
    </w:r>
  </w:p>
  <w:p w14:paraId="160CDBB6" w14:textId="77777777" w:rsidR="001F5BC5" w:rsidRDefault="001F5B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77D75" w14:textId="77777777" w:rsidR="007E00A4" w:rsidRDefault="007E00A4" w:rsidP="001F5BC5">
      <w:r>
        <w:separator/>
      </w:r>
    </w:p>
  </w:footnote>
  <w:footnote w:type="continuationSeparator" w:id="0">
    <w:p w14:paraId="7ED2B22E" w14:textId="77777777" w:rsidR="007E00A4" w:rsidRDefault="007E00A4" w:rsidP="001F5B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944B7"/>
    <w:multiLevelType w:val="hybridMultilevel"/>
    <w:tmpl w:val="A28A3A7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Symbol"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4F979B8"/>
    <w:multiLevelType w:val="hybridMultilevel"/>
    <w:tmpl w:val="0750F3CC"/>
    <w:lvl w:ilvl="0" w:tplc="FFFFFFFF">
      <w:start w:val="1"/>
      <w:numFmt w:val="decimal"/>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 w15:restartNumberingAfterBreak="0">
    <w:nsid w:val="53425228"/>
    <w:multiLevelType w:val="hybridMultilevel"/>
    <w:tmpl w:val="A19C6046"/>
    <w:lvl w:ilvl="0" w:tplc="FFFFFFFF">
      <w:start w:val="2"/>
      <w:numFmt w:val="decimal"/>
      <w:lvlText w:val="%1."/>
      <w:lvlJc w:val="left"/>
      <w:pPr>
        <w:tabs>
          <w:tab w:val="num" w:pos="1920"/>
        </w:tabs>
        <w:ind w:left="1920" w:hanging="360"/>
      </w:pPr>
      <w:rPr>
        <w:rFonts w:hint="default"/>
      </w:rPr>
    </w:lvl>
    <w:lvl w:ilvl="1" w:tplc="FFFFFFFF" w:tentative="1">
      <w:start w:val="1"/>
      <w:numFmt w:val="lowerLetter"/>
      <w:lvlText w:val="%2."/>
      <w:lvlJc w:val="left"/>
      <w:pPr>
        <w:tabs>
          <w:tab w:val="num" w:pos="2640"/>
        </w:tabs>
        <w:ind w:left="2640" w:hanging="360"/>
      </w:pPr>
    </w:lvl>
    <w:lvl w:ilvl="2" w:tplc="FFFFFFFF" w:tentative="1">
      <w:start w:val="1"/>
      <w:numFmt w:val="lowerRoman"/>
      <w:lvlText w:val="%3."/>
      <w:lvlJc w:val="right"/>
      <w:pPr>
        <w:tabs>
          <w:tab w:val="num" w:pos="3360"/>
        </w:tabs>
        <w:ind w:left="3360" w:hanging="180"/>
      </w:pPr>
    </w:lvl>
    <w:lvl w:ilvl="3" w:tplc="FFFFFFFF" w:tentative="1">
      <w:start w:val="1"/>
      <w:numFmt w:val="decimal"/>
      <w:lvlText w:val="%4."/>
      <w:lvlJc w:val="left"/>
      <w:pPr>
        <w:tabs>
          <w:tab w:val="num" w:pos="4080"/>
        </w:tabs>
        <w:ind w:left="4080" w:hanging="360"/>
      </w:pPr>
    </w:lvl>
    <w:lvl w:ilvl="4" w:tplc="FFFFFFFF" w:tentative="1">
      <w:start w:val="1"/>
      <w:numFmt w:val="lowerLetter"/>
      <w:lvlText w:val="%5."/>
      <w:lvlJc w:val="left"/>
      <w:pPr>
        <w:tabs>
          <w:tab w:val="num" w:pos="4800"/>
        </w:tabs>
        <w:ind w:left="4800" w:hanging="360"/>
      </w:pPr>
    </w:lvl>
    <w:lvl w:ilvl="5" w:tplc="FFFFFFFF" w:tentative="1">
      <w:start w:val="1"/>
      <w:numFmt w:val="lowerRoman"/>
      <w:lvlText w:val="%6."/>
      <w:lvlJc w:val="right"/>
      <w:pPr>
        <w:tabs>
          <w:tab w:val="num" w:pos="5520"/>
        </w:tabs>
        <w:ind w:left="5520" w:hanging="180"/>
      </w:pPr>
    </w:lvl>
    <w:lvl w:ilvl="6" w:tplc="FFFFFFFF" w:tentative="1">
      <w:start w:val="1"/>
      <w:numFmt w:val="decimal"/>
      <w:lvlText w:val="%7."/>
      <w:lvlJc w:val="left"/>
      <w:pPr>
        <w:tabs>
          <w:tab w:val="num" w:pos="6240"/>
        </w:tabs>
        <w:ind w:left="6240" w:hanging="360"/>
      </w:pPr>
    </w:lvl>
    <w:lvl w:ilvl="7" w:tplc="FFFFFFFF" w:tentative="1">
      <w:start w:val="1"/>
      <w:numFmt w:val="lowerLetter"/>
      <w:lvlText w:val="%8."/>
      <w:lvlJc w:val="left"/>
      <w:pPr>
        <w:tabs>
          <w:tab w:val="num" w:pos="6960"/>
        </w:tabs>
        <w:ind w:left="6960" w:hanging="360"/>
      </w:pPr>
    </w:lvl>
    <w:lvl w:ilvl="8" w:tplc="FFFFFFFF" w:tentative="1">
      <w:start w:val="1"/>
      <w:numFmt w:val="lowerRoman"/>
      <w:lvlText w:val="%9."/>
      <w:lvlJc w:val="right"/>
      <w:pPr>
        <w:tabs>
          <w:tab w:val="num" w:pos="7680"/>
        </w:tabs>
        <w:ind w:left="7680" w:hanging="180"/>
      </w:pPr>
    </w:lvl>
  </w:abstractNum>
  <w:abstractNum w:abstractNumId="3" w15:restartNumberingAfterBreak="0">
    <w:nsid w:val="5F806D15"/>
    <w:multiLevelType w:val="hybridMultilevel"/>
    <w:tmpl w:val="F8F0DB8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Symbol"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B635E12"/>
    <w:multiLevelType w:val="hybridMultilevel"/>
    <w:tmpl w:val="73EC9EE0"/>
    <w:lvl w:ilvl="0" w:tplc="FFFFFFFF">
      <w:start w:val="1"/>
      <w:numFmt w:val="decimal"/>
      <w:lvlText w:val="%1."/>
      <w:lvlJc w:val="left"/>
      <w:pPr>
        <w:tabs>
          <w:tab w:val="num" w:pos="1980"/>
        </w:tabs>
        <w:ind w:left="1980" w:hanging="54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num w:numId="1" w16cid:durableId="228806484">
    <w:abstractNumId w:val="1"/>
  </w:num>
  <w:num w:numId="2" w16cid:durableId="492450550">
    <w:abstractNumId w:val="4"/>
  </w:num>
  <w:num w:numId="3" w16cid:durableId="979265631">
    <w:abstractNumId w:val="2"/>
  </w:num>
  <w:num w:numId="4" w16cid:durableId="1326282408">
    <w:abstractNumId w:val="3"/>
  </w:num>
  <w:num w:numId="5" w16cid:durableId="1532452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CFC236E-A6B8-43DB-B36A-99DA03F5B2E3}"/>
    <w:docVar w:name="dgnword-eventsink" w:val="20753376"/>
  </w:docVars>
  <w:rsids>
    <w:rsidRoot w:val="00AF30AD"/>
    <w:rsid w:val="000E2F7C"/>
    <w:rsid w:val="001F5BC5"/>
    <w:rsid w:val="00286BF1"/>
    <w:rsid w:val="004F3486"/>
    <w:rsid w:val="005A68F3"/>
    <w:rsid w:val="00614DA9"/>
    <w:rsid w:val="007E00A4"/>
    <w:rsid w:val="007F63CC"/>
    <w:rsid w:val="009A4CA9"/>
    <w:rsid w:val="00B7487F"/>
    <w:rsid w:val="00CF257A"/>
    <w:rsid w:val="00D72625"/>
    <w:rsid w:val="00E64AE4"/>
    <w:rsid w:val="00F74DA9"/>
    <w:rsid w:val="00FA0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B2D18"/>
  <w15:chartTrackingRefBased/>
  <w15:docId w15:val="{85CA8748-6594-4527-82C1-EA9A356FC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uiPriority w:val="99"/>
    <w:unhideWhenUsed/>
    <w:rsid w:val="00787633"/>
    <w:pPr>
      <w:tabs>
        <w:tab w:val="center" w:pos="4680"/>
        <w:tab w:val="right" w:pos="9360"/>
      </w:tabs>
    </w:pPr>
    <w:rPr>
      <w:lang w:val="x-none" w:eastAsia="x-none"/>
    </w:rPr>
  </w:style>
  <w:style w:type="character" w:customStyle="1" w:styleId="HeaderChar">
    <w:name w:val="Header Char"/>
    <w:link w:val="Header"/>
    <w:uiPriority w:val="99"/>
    <w:rsid w:val="00787633"/>
    <w:rPr>
      <w:sz w:val="24"/>
      <w:szCs w:val="24"/>
    </w:rPr>
  </w:style>
  <w:style w:type="paragraph" w:styleId="Footer">
    <w:name w:val="footer"/>
    <w:basedOn w:val="Normal"/>
    <w:link w:val="FooterChar"/>
    <w:uiPriority w:val="99"/>
    <w:unhideWhenUsed/>
    <w:rsid w:val="00787633"/>
    <w:pPr>
      <w:tabs>
        <w:tab w:val="center" w:pos="4680"/>
        <w:tab w:val="right" w:pos="9360"/>
      </w:tabs>
    </w:pPr>
    <w:rPr>
      <w:lang w:val="x-none" w:eastAsia="x-none"/>
    </w:rPr>
  </w:style>
  <w:style w:type="character" w:customStyle="1" w:styleId="FooterChar">
    <w:name w:val="Footer Char"/>
    <w:link w:val="Footer"/>
    <w:uiPriority w:val="99"/>
    <w:rsid w:val="00787633"/>
    <w:rPr>
      <w:sz w:val="24"/>
      <w:szCs w:val="24"/>
    </w:rPr>
  </w:style>
  <w:style w:type="paragraph" w:styleId="BalloonText">
    <w:name w:val="Balloon Text"/>
    <w:basedOn w:val="Normal"/>
    <w:link w:val="BalloonTextChar"/>
    <w:uiPriority w:val="99"/>
    <w:semiHidden/>
    <w:unhideWhenUsed/>
    <w:rsid w:val="005121C4"/>
    <w:rPr>
      <w:rFonts w:ascii="Tahoma" w:hAnsi="Tahoma"/>
      <w:sz w:val="16"/>
      <w:szCs w:val="16"/>
      <w:lang w:val="x-none" w:eastAsia="x-none"/>
    </w:rPr>
  </w:style>
  <w:style w:type="character" w:customStyle="1" w:styleId="BalloonTextChar">
    <w:name w:val="Balloon Text Char"/>
    <w:link w:val="BalloonText"/>
    <w:uiPriority w:val="99"/>
    <w:semiHidden/>
    <w:rsid w:val="005121C4"/>
    <w:rPr>
      <w:rFonts w:ascii="Tahoma" w:hAnsi="Tahoma" w:cs="Tahoma"/>
      <w:sz w:val="16"/>
      <w:szCs w:val="16"/>
    </w:rPr>
  </w:style>
  <w:style w:type="character" w:styleId="CommentReference">
    <w:name w:val="annotation reference"/>
    <w:uiPriority w:val="99"/>
    <w:semiHidden/>
    <w:unhideWhenUsed/>
    <w:rsid w:val="00D7023E"/>
    <w:rPr>
      <w:sz w:val="18"/>
      <w:szCs w:val="18"/>
    </w:rPr>
  </w:style>
  <w:style w:type="paragraph" w:styleId="CommentText">
    <w:name w:val="annotation text"/>
    <w:basedOn w:val="Normal"/>
    <w:link w:val="CommentTextChar"/>
    <w:uiPriority w:val="99"/>
    <w:semiHidden/>
    <w:unhideWhenUsed/>
    <w:rsid w:val="00D7023E"/>
    <w:rPr>
      <w:lang w:val="x-none" w:eastAsia="x-none"/>
    </w:rPr>
  </w:style>
  <w:style w:type="character" w:customStyle="1" w:styleId="CommentTextChar">
    <w:name w:val="Comment Text Char"/>
    <w:link w:val="CommentText"/>
    <w:uiPriority w:val="99"/>
    <w:semiHidden/>
    <w:rsid w:val="00D7023E"/>
    <w:rPr>
      <w:sz w:val="24"/>
      <w:szCs w:val="24"/>
    </w:rPr>
  </w:style>
  <w:style w:type="paragraph" w:styleId="CommentSubject">
    <w:name w:val="annotation subject"/>
    <w:basedOn w:val="CommentText"/>
    <w:next w:val="CommentText"/>
    <w:link w:val="CommentSubjectChar"/>
    <w:uiPriority w:val="99"/>
    <w:semiHidden/>
    <w:unhideWhenUsed/>
    <w:rsid w:val="00D7023E"/>
    <w:rPr>
      <w:b/>
      <w:bCs/>
    </w:rPr>
  </w:style>
  <w:style w:type="character" w:customStyle="1" w:styleId="CommentSubjectChar">
    <w:name w:val="Comment Subject Char"/>
    <w:link w:val="CommentSubject"/>
    <w:uiPriority w:val="99"/>
    <w:semiHidden/>
    <w:rsid w:val="00D7023E"/>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3850</Words>
  <Characters>21945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br</Company>
  <LinksUpToDate>false</LinksUpToDate>
  <CharactersWithSpaces>25744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breese</dc:creator>
  <cp:keywords/>
  <dc:description/>
  <cp:lastModifiedBy>William Reese</cp:lastModifiedBy>
  <cp:revision>2</cp:revision>
  <cp:lastPrinted>2014-07-18T04:17:00Z</cp:lastPrinted>
  <dcterms:created xsi:type="dcterms:W3CDTF">2025-10-12T16:44:00Z</dcterms:created>
  <dcterms:modified xsi:type="dcterms:W3CDTF">2025-10-12T16:44:00Z</dcterms:modified>
</cp:coreProperties>
</file>