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93D27" w14:textId="77777777" w:rsidR="002835F5" w:rsidRDefault="00EA6102">
      <w:r>
        <w:tab/>
      </w:r>
      <w:r>
        <w:tab/>
      </w:r>
      <w:r>
        <w:tab/>
      </w:r>
      <w:r>
        <w:tab/>
        <w:t>Resistance</w:t>
      </w:r>
      <w:r w:rsidR="002835F5">
        <w:t xml:space="preserve"> to Change</w:t>
      </w:r>
    </w:p>
    <w:p w14:paraId="664BECD7" w14:textId="77777777" w:rsidR="002835F5" w:rsidRDefault="002835F5"/>
    <w:p w14:paraId="09C9CE9F" w14:textId="77777777" w:rsidR="002835F5" w:rsidRDefault="00EA6102">
      <w:r>
        <w:tab/>
      </w:r>
      <w:r>
        <w:tab/>
      </w:r>
      <w:r>
        <w:tab/>
        <w:t xml:space="preserve">      Could you give me that old-time religion?</w:t>
      </w:r>
    </w:p>
    <w:p w14:paraId="1E086D6D" w14:textId="77777777" w:rsidR="002835F5" w:rsidRDefault="002835F5"/>
    <w:p w14:paraId="445AA2E6" w14:textId="77777777" w:rsidR="002835F5" w:rsidRDefault="002835F5">
      <w:r>
        <w:t>In the business of life, as well as the life of the company, the greatest challenge to humans and the work environment is change.</w:t>
      </w:r>
    </w:p>
    <w:p w14:paraId="64282326" w14:textId="77777777" w:rsidR="002835F5" w:rsidRDefault="002835F5"/>
    <w:p w14:paraId="72D96196" w14:textId="77777777" w:rsidR="002835F5" w:rsidRDefault="00EA6102">
      <w:r>
        <w:t>There are several</w:t>
      </w:r>
      <w:r w:rsidR="002835F5">
        <w:t xml:space="preserve"> reasons for this:</w:t>
      </w:r>
    </w:p>
    <w:p w14:paraId="1881B034" w14:textId="77777777" w:rsidR="002835F5" w:rsidRDefault="002835F5"/>
    <w:p w14:paraId="42518658" w14:textId="77777777" w:rsidR="002835F5" w:rsidRDefault="002835F5" w:rsidP="002835F5">
      <w:pPr>
        <w:numPr>
          <w:ilvl w:val="0"/>
          <w:numId w:val="1"/>
        </w:numPr>
      </w:pPr>
      <w:r>
        <w:t>Fear of Loss</w:t>
      </w:r>
    </w:p>
    <w:p w14:paraId="4C9BB470" w14:textId="77777777" w:rsidR="002835F5" w:rsidRDefault="002835F5" w:rsidP="002835F5">
      <w:pPr>
        <w:numPr>
          <w:ilvl w:val="0"/>
          <w:numId w:val="1"/>
        </w:numPr>
      </w:pPr>
      <w:r>
        <w:t>Ownership: Who has the problem?</w:t>
      </w:r>
    </w:p>
    <w:p w14:paraId="0C65F7B2" w14:textId="77777777" w:rsidR="002835F5" w:rsidRDefault="002835F5" w:rsidP="002835F5">
      <w:pPr>
        <w:numPr>
          <w:ilvl w:val="0"/>
          <w:numId w:val="1"/>
        </w:numPr>
      </w:pPr>
      <w:r>
        <w:t>Habits</w:t>
      </w:r>
    </w:p>
    <w:p w14:paraId="3EDC1452" w14:textId="77777777" w:rsidR="002835F5" w:rsidRDefault="002835F5" w:rsidP="002835F5">
      <w:pPr>
        <w:numPr>
          <w:ilvl w:val="0"/>
          <w:numId w:val="1"/>
        </w:numPr>
      </w:pPr>
      <w:r>
        <w:t>Fear of Change</w:t>
      </w:r>
    </w:p>
    <w:p w14:paraId="1C047185" w14:textId="77777777" w:rsidR="002835F5" w:rsidRDefault="002835F5" w:rsidP="002835F5"/>
    <w:p w14:paraId="7183CC16" w14:textId="77777777" w:rsidR="002835F5" w:rsidRDefault="002835F5" w:rsidP="002835F5"/>
    <w:p w14:paraId="683960D9" w14:textId="77777777" w:rsidR="002835F5" w:rsidRDefault="002835F5" w:rsidP="00EA6102">
      <w:pPr>
        <w:ind w:left="3600"/>
      </w:pPr>
      <w:r>
        <w:t xml:space="preserve">Fear </w:t>
      </w:r>
      <w:r w:rsidR="00EA6102">
        <w:t>of Loss</w:t>
      </w:r>
    </w:p>
    <w:p w14:paraId="7C456495" w14:textId="77777777" w:rsidR="002835F5" w:rsidRDefault="002835F5" w:rsidP="002835F5"/>
    <w:p w14:paraId="0D309CB9" w14:textId="77777777" w:rsidR="002835F5" w:rsidRDefault="002835F5" w:rsidP="002835F5">
      <w:r>
        <w:t xml:space="preserve">Resentment to change is rooted in </w:t>
      </w:r>
      <w:r w:rsidR="00EA6102">
        <w:t>fear (PEC). The</w:t>
      </w:r>
      <w:r>
        <w:t xml:space="preserve"> past is </w:t>
      </w:r>
      <w:r w:rsidR="00EA6102">
        <w:t>known (</w:t>
      </w:r>
      <w:r>
        <w:t xml:space="preserve">seen). It is predictably understood. Change is the </w:t>
      </w:r>
      <w:r w:rsidR="00EA6102">
        <w:t>future (</w:t>
      </w:r>
      <w:r>
        <w:t>unseen). It could be more predictable.</w:t>
      </w:r>
    </w:p>
    <w:p w14:paraId="1CF90A99" w14:textId="77777777" w:rsidR="002835F5" w:rsidRDefault="002835F5" w:rsidP="002835F5"/>
    <w:p w14:paraId="19185B90" w14:textId="77777777" w:rsidR="002835F5" w:rsidRDefault="002835F5" w:rsidP="002835F5">
      <w:r>
        <w:t xml:space="preserve">The </w:t>
      </w:r>
      <w:r w:rsidR="00EA6102">
        <w:t>irony is the same guy at work who</w:t>
      </w:r>
      <w:r>
        <w:t xml:space="preserve"> </w:t>
      </w:r>
      <w:r w:rsidR="00EA6102">
        <w:t>s</w:t>
      </w:r>
      <w:r>
        <w:t>a</w:t>
      </w:r>
      <w:r w:rsidR="00EA6102">
        <w:t>y</w:t>
      </w:r>
      <w:r>
        <w:t>s the new program will</w:t>
      </w:r>
      <w:r w:rsidR="00EA6102">
        <w:t xml:space="preserve"> never</w:t>
      </w:r>
      <w:r>
        <w:t xml:space="preserve"> work is the same guy who buys a Pic-Three, Monkey Balls, and a Lotto ticket on his way to work and</w:t>
      </w:r>
      <w:r w:rsidR="00EA6102">
        <w:t xml:space="preserve"> has</w:t>
      </w:r>
      <w:r>
        <w:t xml:space="preserve"> never won.</w:t>
      </w:r>
    </w:p>
    <w:p w14:paraId="567D5DD5" w14:textId="77777777" w:rsidR="002835F5" w:rsidRDefault="002835F5" w:rsidP="002835F5"/>
    <w:p w14:paraId="228588E6" w14:textId="77777777" w:rsidR="002835F5" w:rsidRDefault="002835F5" w:rsidP="002835F5">
      <w:r>
        <w:tab/>
      </w:r>
      <w:r>
        <w:tab/>
      </w:r>
      <w:r>
        <w:tab/>
      </w:r>
      <w:r>
        <w:tab/>
      </w:r>
      <w:r>
        <w:tab/>
      </w:r>
      <w:r w:rsidR="00EA6102">
        <w:t>Biology</w:t>
      </w:r>
      <w:r>
        <w:t xml:space="preserve"> of Fear</w:t>
      </w:r>
    </w:p>
    <w:p w14:paraId="77E1B532" w14:textId="77777777" w:rsidR="002835F5" w:rsidRDefault="006302B1" w:rsidP="002835F5">
      <w:r>
        <w:t xml:space="preserve">The biology, as well as the chemistry of fear, dates back to the very beginning of time. </w:t>
      </w:r>
      <w:r w:rsidR="002835F5">
        <w:t xml:space="preserve">As </w:t>
      </w:r>
    </w:p>
    <w:p w14:paraId="28F1309B" w14:textId="77777777" w:rsidR="002835F5" w:rsidRDefault="002835F5" w:rsidP="002835F5">
      <w:r>
        <w:t>Org emerged from</w:t>
      </w:r>
      <w:r w:rsidR="00EA6102">
        <w:t xml:space="preserve"> his cave,</w:t>
      </w:r>
      <w:r>
        <w:t xml:space="preserve"> and the dinosaur Taranssouris Rex saw dinner</w:t>
      </w:r>
      <w:r w:rsidR="00EA6102">
        <w:t>.</w:t>
      </w:r>
      <w:r>
        <w:t xml:space="preserve"> Org saw Rex. Org's body filled with cortical and </w:t>
      </w:r>
      <w:r w:rsidR="00EA6102">
        <w:t>adrenalin</w:t>
      </w:r>
      <w:r>
        <w:t xml:space="preserve"> to increase his heart rate and blood pressure and released sugar into his legs and arms to run safely back into his cave.</w:t>
      </w:r>
    </w:p>
    <w:p w14:paraId="47E28472" w14:textId="77777777" w:rsidR="002835F5" w:rsidRDefault="002835F5" w:rsidP="002835F5"/>
    <w:p w14:paraId="57FFF6F5" w14:textId="77777777" w:rsidR="002835F5" w:rsidRDefault="002835F5" w:rsidP="002835F5">
      <w:r>
        <w:t>This fight or flight response is the same regardless of a real or imagined threat.</w:t>
      </w:r>
    </w:p>
    <w:p w14:paraId="11B20447" w14:textId="77777777" w:rsidR="002835F5" w:rsidRDefault="002835F5" w:rsidP="002835F5"/>
    <w:p w14:paraId="755AC127" w14:textId="77777777" w:rsidR="002835F5" w:rsidRDefault="002835F5" w:rsidP="002835F5">
      <w:r>
        <w:t>Change is threat</w:t>
      </w:r>
    </w:p>
    <w:p w14:paraId="35B0D933" w14:textId="77777777" w:rsidR="002835F5" w:rsidRDefault="002835F5" w:rsidP="002835F5"/>
    <w:p w14:paraId="5C893FE2" w14:textId="77777777" w:rsidR="002835F5" w:rsidRDefault="00EA6102" w:rsidP="00EA6102">
      <w:pPr>
        <w:ind w:left="2160" w:firstLine="720"/>
      </w:pPr>
      <w:r>
        <w:t>Don't bleed until</w:t>
      </w:r>
      <w:r w:rsidR="002835F5">
        <w:t xml:space="preserve"> your shot.</w:t>
      </w:r>
    </w:p>
    <w:p w14:paraId="1864B073" w14:textId="77777777" w:rsidR="002835F5" w:rsidRDefault="002835F5" w:rsidP="002835F5"/>
    <w:p w14:paraId="69D1DC1B" w14:textId="77777777" w:rsidR="002835F5" w:rsidRDefault="002835F5" w:rsidP="002835F5">
      <w:r>
        <w:t>Real or imagined, change produces fear.</w:t>
      </w:r>
    </w:p>
    <w:p w14:paraId="32F5D7B8" w14:textId="77777777" w:rsidR="002835F5" w:rsidRDefault="002835F5" w:rsidP="002835F5"/>
    <w:p w14:paraId="1C617481" w14:textId="77777777" w:rsidR="002835F5" w:rsidRDefault="002835F5" w:rsidP="002835F5"/>
    <w:p w14:paraId="61BF375A" w14:textId="77777777" w:rsidR="002835F5" w:rsidRDefault="002835F5" w:rsidP="002835F5">
      <w:r>
        <w:tab/>
      </w:r>
      <w:r>
        <w:tab/>
      </w:r>
      <w:r>
        <w:tab/>
      </w:r>
      <w:r>
        <w:tab/>
        <w:t>Ownership of the Problem</w:t>
      </w:r>
    </w:p>
    <w:p w14:paraId="7FBB6443" w14:textId="77777777" w:rsidR="002835F5" w:rsidRDefault="002835F5" w:rsidP="002835F5"/>
    <w:p w14:paraId="5302661C" w14:textId="77777777" w:rsidR="002835F5" w:rsidRDefault="002835F5" w:rsidP="002835F5">
      <w:r>
        <w:t xml:space="preserve">Ownership </w:t>
      </w:r>
      <w:r w:rsidR="00EA6102">
        <w:t>suggests</w:t>
      </w:r>
      <w:r w:rsidR="00CC4E07">
        <w:t xml:space="preserve"> the person with the problem</w:t>
      </w:r>
      <w:r w:rsidR="008E78E3">
        <w:t xml:space="preserve"> </w:t>
      </w:r>
      <w:r w:rsidR="00EA6102">
        <w:t>ac</w:t>
      </w:r>
      <w:r w:rsidR="008E78E3">
        <w:t>knowledge</w:t>
      </w:r>
      <w:r w:rsidR="00EA6102">
        <w:t>s</w:t>
      </w:r>
      <w:r w:rsidR="00CC4E07">
        <w:t xml:space="preserve"> </w:t>
      </w:r>
      <w:r w:rsidR="006302B1">
        <w:t>there is</w:t>
      </w:r>
      <w:r w:rsidR="00CC4E07">
        <w:t xml:space="preserve"> a</w:t>
      </w:r>
      <w:r w:rsidR="008E78E3">
        <w:t xml:space="preserve"> problem. It also indicates</w:t>
      </w:r>
      <w:r w:rsidR="00CC4E07">
        <w:t xml:space="preserve"> the person with the problem has a</w:t>
      </w:r>
      <w:r w:rsidR="008E78E3">
        <w:t xml:space="preserve"> </w:t>
      </w:r>
      <w:r w:rsidR="00CC4E07">
        <w:t>“</w:t>
      </w:r>
      <w:r w:rsidR="008E78E3">
        <w:t>stake</w:t>
      </w:r>
      <w:r w:rsidR="00CC4E07">
        <w:t xml:space="preserve">” in the </w:t>
      </w:r>
      <w:r w:rsidR="008E78E3">
        <w:t>solution.</w:t>
      </w:r>
    </w:p>
    <w:p w14:paraId="1E141F1C" w14:textId="77777777" w:rsidR="008E78E3" w:rsidRDefault="008E78E3" w:rsidP="002835F5"/>
    <w:p w14:paraId="04FA2DF9" w14:textId="77777777" w:rsidR="008E78E3" w:rsidRDefault="00CC4E07" w:rsidP="002835F5">
      <w:r>
        <w:t>In psychotherapy, more often than not</w:t>
      </w:r>
      <w:r w:rsidR="008E78E3">
        <w:t>, therapy fails because of a lack of ownership by the patient. The patient presents the problem as somebody or something else. Rarely d</w:t>
      </w:r>
      <w:r>
        <w:t xml:space="preserve">oes </w:t>
      </w:r>
      <w:r>
        <w:lastRenderedPageBreak/>
        <w:t xml:space="preserve">the patient announce, "It's </w:t>
      </w:r>
      <w:r w:rsidR="006302B1">
        <w:t xml:space="preserve">me ."Most of the time, "it's him, her, or them, but rarely me."  </w:t>
      </w:r>
      <w:r w:rsidR="008E78E3">
        <w:t>The same is true in the work environment, especially regarding the change.</w:t>
      </w:r>
    </w:p>
    <w:p w14:paraId="0CC250CC" w14:textId="77777777" w:rsidR="008E78E3" w:rsidRDefault="008E78E3" w:rsidP="002835F5"/>
    <w:p w14:paraId="15A26373" w14:textId="77777777" w:rsidR="008E78E3" w:rsidRDefault="008E78E3" w:rsidP="002835F5">
      <w:r>
        <w:tab/>
      </w:r>
      <w:r>
        <w:tab/>
      </w:r>
      <w:r>
        <w:tab/>
      </w:r>
      <w:r>
        <w:tab/>
        <w:t>Christmas tree computer</w:t>
      </w:r>
    </w:p>
    <w:p w14:paraId="11CDF53E" w14:textId="77777777" w:rsidR="008E78E3" w:rsidRDefault="008E78E3" w:rsidP="002835F5"/>
    <w:p w14:paraId="2546036C" w14:textId="77777777" w:rsidR="008E78E3" w:rsidRDefault="008E78E3" w:rsidP="002835F5">
      <w:r>
        <w:t>In 1983, I started a slight substance abuse and mental health business. Again, I was fortunate to find hard-working people to join me. But, unfortunately, they were very traditional and very old-school.</w:t>
      </w:r>
    </w:p>
    <w:p w14:paraId="09FE0D0C" w14:textId="77777777" w:rsidR="008E78E3" w:rsidRDefault="008E78E3" w:rsidP="002835F5"/>
    <w:p w14:paraId="72472B6C" w14:textId="77777777" w:rsidR="008E78E3" w:rsidRDefault="008E78E3" w:rsidP="002835F5">
      <w:r>
        <w:t xml:space="preserve">A good friend convinced me of the efficiency and capability of a new office device called a computer. So I purchased a Kay Pro computer. </w:t>
      </w:r>
      <w:r w:rsidR="00CC4E07">
        <w:t>By n</w:t>
      </w:r>
      <w:r>
        <w:t>ow, it i</w:t>
      </w:r>
      <w:r w:rsidR="00CC4E07">
        <w:t xml:space="preserve">s an antique. </w:t>
      </w:r>
      <w:r>
        <w:t xml:space="preserve">  It was a small blue box about the size of a suitcase with a tiny screen. It used paper discs and printed military scripts.</w:t>
      </w:r>
    </w:p>
    <w:p w14:paraId="2F59B291" w14:textId="77777777" w:rsidR="008E78E3" w:rsidRDefault="008E78E3" w:rsidP="002835F5"/>
    <w:p w14:paraId="1F24208C" w14:textId="77777777" w:rsidR="008E78E3" w:rsidRDefault="00CC4E07" w:rsidP="002835F5">
      <w:r>
        <w:t>I presented my new idea about the</w:t>
      </w:r>
      <w:r w:rsidR="008E78E3">
        <w:t xml:space="preserve"> computer to the staff. The response could have been more enthusiastic. The staff was silent. The brief training for the </w:t>
      </w:r>
      <w:r w:rsidR="00EA6102">
        <w:t>Kay Pro</w:t>
      </w:r>
      <w:r w:rsidR="008E78E3">
        <w:t xml:space="preserve"> could have been received better. Nevertheless, I was committed to launching the new computer.</w:t>
      </w:r>
    </w:p>
    <w:p w14:paraId="4801535B" w14:textId="77777777" w:rsidR="008E78E3" w:rsidRDefault="008E78E3" w:rsidP="002835F5"/>
    <w:p w14:paraId="75E7A23F" w14:textId="77777777" w:rsidR="00CC4E07" w:rsidRDefault="008E78E3" w:rsidP="002835F5">
      <w:r>
        <w:t xml:space="preserve">A few weeks went by with no actual use of the computer. I pushed a little and got a few </w:t>
      </w:r>
      <w:r w:rsidR="006302B1">
        <w:t>OKs</w:t>
      </w:r>
      <w:r>
        <w:t xml:space="preserve">, and we will try it. Months went by with no change. The laptop sat on a desk, unused. </w:t>
      </w:r>
    </w:p>
    <w:p w14:paraId="52484312" w14:textId="77777777" w:rsidR="00CC4E07" w:rsidRDefault="00CC4E07" w:rsidP="002835F5"/>
    <w:p w14:paraId="3941F0DE" w14:textId="77777777" w:rsidR="008E78E3" w:rsidRDefault="008E78E3" w:rsidP="002835F5">
      <w:r>
        <w:t xml:space="preserve"> </w:t>
      </w:r>
      <w:r w:rsidR="006302B1">
        <w:t>Finally, during Christmas, I</w:t>
      </w:r>
      <w:r>
        <w:t xml:space="preserve"> came in one early morning and noticed the </w:t>
      </w:r>
      <w:r w:rsidR="00EA6102">
        <w:t>Kay Pro</w:t>
      </w:r>
      <w:r>
        <w:t xml:space="preserve"> was decorated with Christmas balls, tensile, and had a small star on the top.</w:t>
      </w:r>
    </w:p>
    <w:p w14:paraId="31C23AA2" w14:textId="77777777" w:rsidR="008E78E3" w:rsidRDefault="008E78E3" w:rsidP="002835F5"/>
    <w:p w14:paraId="0350255B" w14:textId="77777777" w:rsidR="008E78E3" w:rsidRDefault="008E78E3" w:rsidP="002835F5">
      <w:r>
        <w:t xml:space="preserve">Postscript: I still manage the small business with a traditional staff as I write this. </w:t>
      </w:r>
      <w:r w:rsidR="00EA6102">
        <w:t>The Kay Pro is gone, and the team uses</w:t>
      </w:r>
      <w:r w:rsidR="00CC4E07">
        <w:t xml:space="preserve"> the same</w:t>
      </w:r>
      <w:r w:rsidR="00EA6102">
        <w:t xml:space="preserve"> IBM </w:t>
      </w:r>
      <w:r w:rsidR="006302B1">
        <w:t>Electric</w:t>
      </w:r>
      <w:r w:rsidR="00EA6102">
        <w:t xml:space="preserve"> typewriter </w:t>
      </w:r>
      <w:r w:rsidR="00CC4E07">
        <w:t>we used in</w:t>
      </w:r>
      <w:r w:rsidR="00EA6102">
        <w:t xml:space="preserve"> 1983.</w:t>
      </w:r>
    </w:p>
    <w:p w14:paraId="34B5D8FE" w14:textId="77777777" w:rsidR="008E78E3" w:rsidRDefault="008E78E3" w:rsidP="002835F5"/>
    <w:p w14:paraId="3F526650" w14:textId="77777777" w:rsidR="008E78E3" w:rsidRDefault="008E78E3" w:rsidP="002835F5">
      <w:r>
        <w:t>Who has the problem?</w:t>
      </w:r>
    </w:p>
    <w:p w14:paraId="572BD3F7" w14:textId="77777777" w:rsidR="008E78E3" w:rsidRDefault="008E78E3" w:rsidP="002835F5"/>
    <w:p w14:paraId="476FA0D1" w14:textId="77777777" w:rsidR="008E78E3" w:rsidRDefault="00EA6102" w:rsidP="008E78E3">
      <w:pPr>
        <w:ind w:left="2880" w:firstLine="720"/>
      </w:pPr>
      <w:r>
        <w:t>Habits</w:t>
      </w:r>
    </w:p>
    <w:p w14:paraId="207955F5" w14:textId="77777777" w:rsidR="008E78E3" w:rsidRDefault="008E78E3" w:rsidP="008E78E3"/>
    <w:p w14:paraId="69E35E49" w14:textId="77777777" w:rsidR="008E78E3" w:rsidRDefault="00CC4E07" w:rsidP="008E78E3">
      <w:r>
        <w:t>Habits</w:t>
      </w:r>
      <w:r w:rsidR="008E78E3">
        <w:t xml:space="preserve"> are repetitive preferences. </w:t>
      </w:r>
      <w:r w:rsidR="00EA6102">
        <w:t xml:space="preserve">After a while, habits form a comfort zone. </w:t>
      </w:r>
      <w:r w:rsidR="008E78E3">
        <w:t>They include deep ro</w:t>
      </w:r>
      <w:r>
        <w:t>ots and reach theological importance</w:t>
      </w:r>
      <w:r w:rsidR="006302B1">
        <w:t xml:space="preserve"> if practiced over a bit.</w:t>
      </w:r>
      <w:r w:rsidR="008E78E3">
        <w:t xml:space="preserve"> Habits can come collectively.</w:t>
      </w:r>
    </w:p>
    <w:p w14:paraId="52A4FEE5" w14:textId="77777777" w:rsidR="008E78E3" w:rsidRDefault="008E78E3" w:rsidP="008E78E3"/>
    <w:p w14:paraId="1ED37202" w14:textId="77777777" w:rsidR="008E78E3" w:rsidRDefault="008E78E3" w:rsidP="008E78E3">
      <w:r>
        <w:t>The shades of habits are generally too small to be felt until they are too strong to be broken. Samuel Johnson</w:t>
      </w:r>
    </w:p>
    <w:p w14:paraId="30C96FE6" w14:textId="77777777" w:rsidR="008E78E3" w:rsidRDefault="008E78E3" w:rsidP="008E78E3"/>
    <w:p w14:paraId="3AD694BC" w14:textId="77777777" w:rsidR="008E78E3" w:rsidRDefault="006302B1" w:rsidP="008E78E3">
      <w:r>
        <w:t>Work habits intentionally resist</w:t>
      </w:r>
      <w:r w:rsidR="008E78E3">
        <w:t xml:space="preserve"> change.</w:t>
      </w:r>
    </w:p>
    <w:p w14:paraId="5514C364" w14:textId="77777777" w:rsidR="008E78E3" w:rsidRDefault="008E78E3" w:rsidP="008E78E3"/>
    <w:p w14:paraId="1898BE07" w14:textId="77777777" w:rsidR="008E78E3" w:rsidRDefault="006302B1" w:rsidP="008E78E3">
      <w:r>
        <w:t>For example, when I go to work, I</w:t>
      </w:r>
      <w:r w:rsidR="008E78E3">
        <w:t xml:space="preserve"> take the same route</w:t>
      </w:r>
      <w:r w:rsidR="00CC4E07">
        <w:t>, park in the same spot, and have</w:t>
      </w:r>
      <w:r w:rsidR="008E78E3">
        <w:t xml:space="preserve"> done so for 25 years. It's my spot. While it is public parking, no one els</w:t>
      </w:r>
      <w:r w:rsidR="00CC4E07">
        <w:t>e should park the</w:t>
      </w:r>
      <w:r w:rsidR="008E78E3">
        <w:t>r</w:t>
      </w:r>
      <w:r w:rsidR="00CC4E07">
        <w:t>e</w:t>
      </w:r>
      <w:r w:rsidR="008E78E3">
        <w:t>. At work</w:t>
      </w:r>
      <w:r w:rsidR="00CC4E07">
        <w:t>,</w:t>
      </w:r>
      <w:r w:rsidR="008E78E3">
        <w:t xml:space="preserve"> I made coffee and used my coffee cup. No one should use my </w:t>
      </w:r>
      <w:r w:rsidR="00CC4E07">
        <w:t>coffee cup. At work</w:t>
      </w:r>
      <w:r w:rsidR="008E78E3">
        <w:t>, I do my job.</w:t>
      </w:r>
    </w:p>
    <w:p w14:paraId="36BEDF32" w14:textId="77777777" w:rsidR="008E78E3" w:rsidRDefault="008E78E3" w:rsidP="008E78E3"/>
    <w:p w14:paraId="53855409" w14:textId="77777777" w:rsidR="008E78E3" w:rsidRDefault="00CC4E07" w:rsidP="008E78E3">
      <w:r>
        <w:lastRenderedPageBreak/>
        <w:t>Change my route</w:t>
      </w:r>
      <w:r w:rsidR="008E78E3">
        <w:t>, parking spot, coffee cup, or job, and I get an attitude.</w:t>
      </w:r>
    </w:p>
    <w:p w14:paraId="3CF5B310" w14:textId="77777777" w:rsidR="008E78E3" w:rsidRDefault="008E78E3" w:rsidP="008E78E3"/>
    <w:p w14:paraId="38E345D4" w14:textId="77777777" w:rsidR="008E78E3" w:rsidRDefault="008E78E3" w:rsidP="008E78E3">
      <w:r>
        <w:tab/>
      </w:r>
      <w:r>
        <w:tab/>
      </w:r>
      <w:r>
        <w:tab/>
      </w:r>
      <w:r>
        <w:tab/>
      </w:r>
      <w:r>
        <w:tab/>
      </w:r>
      <w:r>
        <w:tab/>
      </w:r>
      <w:r>
        <w:tab/>
      </w:r>
      <w:r>
        <w:tab/>
      </w:r>
    </w:p>
    <w:p w14:paraId="01FAA7C4" w14:textId="77777777" w:rsidR="008E78E3" w:rsidRDefault="008E78E3" w:rsidP="008E78E3">
      <w:pPr>
        <w:ind w:left="5040"/>
      </w:pPr>
      <w:r>
        <w:t>USPS</w:t>
      </w:r>
    </w:p>
    <w:p w14:paraId="0802C434" w14:textId="77777777" w:rsidR="008E78E3" w:rsidRDefault="008E78E3" w:rsidP="008E78E3"/>
    <w:p w14:paraId="6D2DA2A2" w14:textId="77777777" w:rsidR="008E78E3" w:rsidRDefault="00EA6102" w:rsidP="008E78E3">
      <w:r>
        <w:t xml:space="preserve">The United States Postal Service was founded in 1775. </w:t>
      </w:r>
      <w:r w:rsidR="00A80004">
        <w:t>It is currently facing a $9 billion deficit. Why? The Internet.</w:t>
      </w:r>
    </w:p>
    <w:p w14:paraId="0AC503FA" w14:textId="77777777" w:rsidR="00A80004" w:rsidRDefault="00A80004" w:rsidP="008E78E3"/>
    <w:p w14:paraId="43363E00" w14:textId="77777777" w:rsidR="00A80004" w:rsidRDefault="00A80004" w:rsidP="008E78E3">
      <w:r>
        <w:t xml:space="preserve">The problem </w:t>
      </w:r>
      <w:r w:rsidR="006302B1">
        <w:t>isn’t new</w:t>
      </w:r>
      <w:r>
        <w:t>. But, the Internet has slowly eliminated snail mail</w:t>
      </w:r>
      <w:r w:rsidR="00CC4E07">
        <w:t xml:space="preserve"> for the past ten years—no surprise to everyone but the Post Office.</w:t>
      </w:r>
    </w:p>
    <w:p w14:paraId="12F557FA" w14:textId="77777777" w:rsidR="00A80004" w:rsidRDefault="00A80004" w:rsidP="008E78E3"/>
    <w:p w14:paraId="693CBA5B" w14:textId="77777777" w:rsidR="00A80004" w:rsidRDefault="00A80004" w:rsidP="008E78E3">
      <w:r>
        <w:t>The habit of status quo, Saturday delivery,</w:t>
      </w:r>
      <w:r w:rsidR="00CC4E07">
        <w:t xml:space="preserve"> too many</w:t>
      </w:r>
      <w:r>
        <w:t xml:space="preserve"> local post offices, and about 70% of the budget for payroll and benefits has become a severe crisis.</w:t>
      </w:r>
    </w:p>
    <w:p w14:paraId="59C61929" w14:textId="77777777" w:rsidR="00A80004" w:rsidRDefault="00A80004" w:rsidP="008E78E3"/>
    <w:p w14:paraId="1FC02D83" w14:textId="77777777" w:rsidR="00A80004" w:rsidRDefault="00A80004" w:rsidP="008E78E3">
      <w:r>
        <w:t xml:space="preserve">Unfortunately, the leadership of the United States </w:t>
      </w:r>
      <w:r w:rsidR="00CC4E07">
        <w:t xml:space="preserve">Postal Service has allowed </w:t>
      </w:r>
      <w:r w:rsidR="006302B1">
        <w:t>the habit of the status quo</w:t>
      </w:r>
      <w:r>
        <w:t xml:space="preserve"> to overcome them and create this severe problem.</w:t>
      </w:r>
    </w:p>
    <w:p w14:paraId="2A9EB87B" w14:textId="77777777" w:rsidR="00A80004" w:rsidRDefault="00A80004" w:rsidP="00A80004"/>
    <w:p w14:paraId="261821E0" w14:textId="77777777" w:rsidR="00A80004" w:rsidRDefault="00A80004" w:rsidP="00A80004">
      <w:r>
        <w:tab/>
      </w:r>
      <w:r>
        <w:tab/>
      </w:r>
      <w:r>
        <w:tab/>
      </w:r>
      <w:r>
        <w:tab/>
      </w:r>
      <w:r>
        <w:tab/>
        <w:t>FEAR OF CHANGE</w:t>
      </w:r>
    </w:p>
    <w:p w14:paraId="06D84407" w14:textId="77777777" w:rsidR="00A80004" w:rsidRDefault="00A80004" w:rsidP="00A80004"/>
    <w:p w14:paraId="31B6761E" w14:textId="77777777" w:rsidR="00A80004" w:rsidRDefault="00A80004" w:rsidP="00A80004">
      <w:r>
        <w:t>I heard a veterinarian talking about pit bulls, and he suggested that 80% of all dog bites occur when people inadvertently act in such a way that threatens the dog. People are no different.</w:t>
      </w:r>
    </w:p>
    <w:p w14:paraId="3FDE31DE" w14:textId="77777777" w:rsidR="00A80004" w:rsidRDefault="00A80004" w:rsidP="00A80004"/>
    <w:p w14:paraId="4A2BEABD" w14:textId="77777777" w:rsidR="00A80004" w:rsidRDefault="00A80004" w:rsidP="00A80004">
      <w:r>
        <w:t>Change and the fear of change,</w:t>
      </w:r>
      <w:r w:rsidR="00CC4E07">
        <w:t xml:space="preserve"> especially in the workplace, can be</w:t>
      </w:r>
      <w:r>
        <w:t xml:space="preserve"> created by several events:</w:t>
      </w:r>
    </w:p>
    <w:p w14:paraId="11D92D61" w14:textId="77777777" w:rsidR="00A80004" w:rsidRDefault="00A80004" w:rsidP="00A80004"/>
    <w:p w14:paraId="53AE981C" w14:textId="77777777" w:rsidR="00A80004" w:rsidRDefault="00A80004" w:rsidP="00A80004">
      <w:pPr>
        <w:numPr>
          <w:ilvl w:val="0"/>
          <w:numId w:val="2"/>
        </w:numPr>
      </w:pPr>
      <w:r>
        <w:t>No warning</w:t>
      </w:r>
    </w:p>
    <w:p w14:paraId="6C0E5B03" w14:textId="77777777" w:rsidR="00A80004" w:rsidRDefault="00A80004" w:rsidP="00A80004">
      <w:pPr>
        <w:numPr>
          <w:ilvl w:val="0"/>
          <w:numId w:val="2"/>
        </w:numPr>
      </w:pPr>
      <w:r>
        <w:t>Lack of Preparation</w:t>
      </w:r>
    </w:p>
    <w:p w14:paraId="7DC6710E" w14:textId="77777777" w:rsidR="00A80004" w:rsidRDefault="00EA6102" w:rsidP="00A80004">
      <w:pPr>
        <w:numPr>
          <w:ilvl w:val="0"/>
          <w:numId w:val="2"/>
        </w:numPr>
      </w:pPr>
      <w:r>
        <w:t>Contradictory</w:t>
      </w:r>
      <w:r w:rsidR="00A80004">
        <w:t xml:space="preserve"> Changes</w:t>
      </w:r>
    </w:p>
    <w:p w14:paraId="40EC26BD" w14:textId="77777777" w:rsidR="00A80004" w:rsidRDefault="00A80004" w:rsidP="00A80004"/>
    <w:p w14:paraId="3E96F5DB" w14:textId="77777777" w:rsidR="00A80004" w:rsidRDefault="00A80004" w:rsidP="00A80004"/>
    <w:p w14:paraId="40629A31" w14:textId="77777777" w:rsidR="00A80004" w:rsidRDefault="00A80004" w:rsidP="00A80004">
      <w:pPr>
        <w:ind w:left="3600"/>
      </w:pPr>
      <w:r>
        <w:t>No Warning.</w:t>
      </w:r>
    </w:p>
    <w:p w14:paraId="21C21628" w14:textId="77777777" w:rsidR="00A80004" w:rsidRDefault="00A80004" w:rsidP="00A80004"/>
    <w:p w14:paraId="2DD8B388" w14:textId="77777777" w:rsidR="00A80004" w:rsidRDefault="00EA6102" w:rsidP="00A80004">
      <w:r>
        <w:t xml:space="preserve">In times of profound change, the learners inherit the earth, while the learned find themselves beautifully equipped to deal with a world that no longer exists. </w:t>
      </w:r>
      <w:r w:rsidR="00A80004">
        <w:t>Eric Hoffer</w:t>
      </w:r>
    </w:p>
    <w:p w14:paraId="6D6C2851" w14:textId="77777777" w:rsidR="00A80004" w:rsidRDefault="00A80004" w:rsidP="00A80004"/>
    <w:p w14:paraId="6953A94E" w14:textId="77777777" w:rsidR="00A80004" w:rsidRDefault="00A80004" w:rsidP="00A80004"/>
    <w:p w14:paraId="4992F52B" w14:textId="77777777" w:rsidR="00A80004" w:rsidRDefault="00A80004" w:rsidP="00A80004">
      <w:r>
        <w:t>No warning sugges</w:t>
      </w:r>
      <w:r w:rsidR="00CC4E07">
        <w:t>ts a managerial decision</w:t>
      </w:r>
      <w:r>
        <w:t xml:space="preserve"> is made and initiated without organizational domain notification. </w:t>
      </w:r>
      <w:r w:rsidR="00EA6102">
        <w:t xml:space="preserve">No sign implies any change, large or small, is implemented. </w:t>
      </w:r>
      <w:r>
        <w:t>Not only without prior consideration but formed with no systemic input.</w:t>
      </w:r>
    </w:p>
    <w:p w14:paraId="25D458AD" w14:textId="77777777" w:rsidR="00A80004" w:rsidRDefault="00A80004" w:rsidP="00A80004"/>
    <w:p w14:paraId="5E5AA775" w14:textId="77777777" w:rsidR="00A80004" w:rsidRDefault="00A80004" w:rsidP="00A80004">
      <w:r>
        <w:t>Combining the severe economic condition in this country and the serious problems with management believability, no warning can annihilate morality and originality in the workplace. It's called being blindsided.</w:t>
      </w:r>
    </w:p>
    <w:p w14:paraId="56D71FB3" w14:textId="77777777" w:rsidR="00A80004" w:rsidRDefault="00A80004" w:rsidP="00A80004"/>
    <w:p w14:paraId="15E7FAF5" w14:textId="77777777" w:rsidR="00A80004" w:rsidRDefault="00A80004" w:rsidP="00A80004">
      <w:r>
        <w:tab/>
      </w:r>
      <w:r>
        <w:tab/>
      </w:r>
      <w:r>
        <w:tab/>
      </w:r>
      <w:r>
        <w:tab/>
        <w:t>Corps of Engineers</w:t>
      </w:r>
    </w:p>
    <w:p w14:paraId="7F93562D" w14:textId="77777777" w:rsidR="00A80004" w:rsidRDefault="00A80004" w:rsidP="00A80004"/>
    <w:p w14:paraId="525DFFFF" w14:textId="77777777" w:rsidR="00A80004" w:rsidRDefault="00A80004" w:rsidP="00A80004">
      <w:r>
        <w:t xml:space="preserve">I grew up on a small </w:t>
      </w:r>
      <w:smartTag w:uri="urn:schemas-microsoft-com:office:smarttags" w:element="place">
        <w:smartTag w:uri="urn:schemas-microsoft-com:office:smarttags" w:element="State">
          <w:r>
            <w:t>Oklahoma</w:t>
          </w:r>
        </w:smartTag>
      </w:smartTag>
      <w:r w:rsidR="00B20DBA">
        <w:t xml:space="preserve"> ranch</w:t>
      </w:r>
      <w:r>
        <w:t xml:space="preserve">. </w:t>
      </w:r>
      <w:r w:rsidR="00EA6102">
        <w:t xml:space="preserve">In the </w:t>
      </w:r>
      <w:smartTag w:uri="urn:schemas-microsoft-com:office:smarttags" w:element="place">
        <w:r w:rsidR="00EA6102">
          <w:t>Midwest</w:t>
        </w:r>
      </w:smartTag>
      <w:r w:rsidR="00EA6102">
        <w:t xml:space="preserve">, rain is paradoxical. Rain means life to the farmer's crops and the rancher's livestock. </w:t>
      </w:r>
      <w:r>
        <w:t xml:space="preserve">But, on the other hand, rain causes flooding and massive, often irreparable damage. </w:t>
      </w:r>
      <w:r w:rsidR="00B20DBA">
        <w:t xml:space="preserve">In 2011 after a massive </w:t>
      </w:r>
      <w:r w:rsidR="006302B1">
        <w:t>flood, the</w:t>
      </w:r>
      <w:r>
        <w:t xml:space="preserve"> </w:t>
      </w:r>
      <w:smartTag w:uri="urn:schemas-microsoft-com:office:smarttags" w:element="place">
        <w:r>
          <w:t>Midwest</w:t>
        </w:r>
      </w:smartTag>
      <w:r>
        <w:t xml:space="preserve"> experienced a no</w:t>
      </w:r>
      <w:r w:rsidR="00EA6102">
        <w:t>-warning change</w:t>
      </w:r>
      <w:r>
        <w:t>.</w:t>
      </w:r>
    </w:p>
    <w:p w14:paraId="7B32B904" w14:textId="77777777" w:rsidR="00A80004" w:rsidRDefault="00A80004" w:rsidP="00A80004"/>
    <w:p w14:paraId="63F0D76C" w14:textId="77777777" w:rsidR="00A80004" w:rsidRDefault="00A80004" w:rsidP="00A80004">
      <w:r>
        <w:t>The Corps of Engineers store water upstream</w:t>
      </w:r>
      <w:r w:rsidR="00B20DBA">
        <w:t xml:space="preserve"> (</w:t>
      </w:r>
      <w:smartTag w:uri="urn:schemas-microsoft-com:office:smarttags" w:element="place">
        <w:smartTag w:uri="urn:schemas-microsoft-com:office:smarttags" w:element="State">
          <w:r w:rsidR="00B20DBA">
            <w:t>Minnesota</w:t>
          </w:r>
        </w:smartTag>
      </w:smartTag>
      <w:r w:rsidR="00B20DBA">
        <w:t>)</w:t>
      </w:r>
      <w:r>
        <w:t xml:space="preserve"> to prevent flooding d</w:t>
      </w:r>
      <w:r w:rsidR="00B20DBA">
        <w:t>ownstream. Unfortunately, in 2011 the Corps</w:t>
      </w:r>
      <w:r>
        <w:t xml:space="preserve"> released </w:t>
      </w:r>
      <w:r w:rsidR="00B20DBA">
        <w:t>“</w:t>
      </w:r>
      <w:r>
        <w:t>trillions of gallons of water, causing additional downstream flooding with no warnin</w:t>
      </w:r>
      <w:r w:rsidR="00B20DBA">
        <w:t>g to the downstream communities."</w:t>
      </w:r>
    </w:p>
    <w:p w14:paraId="29852593" w14:textId="77777777" w:rsidR="00A80004" w:rsidRDefault="00A80004" w:rsidP="00A80004"/>
    <w:p w14:paraId="73FF3BFC" w14:textId="77777777" w:rsidR="00A80004" w:rsidRDefault="00A80004" w:rsidP="00A80004">
      <w:r>
        <w:t xml:space="preserve">Representatives </w:t>
      </w:r>
      <w:smartTag w:uri="urn:schemas-microsoft-com:office:smarttags" w:element="place">
        <w:smartTag w:uri="urn:schemas-microsoft-com:office:smarttags" w:element="City">
          <w:r>
            <w:t>Steve</w:t>
          </w:r>
        </w:smartTag>
        <w:r>
          <w:t xml:space="preserve"> </w:t>
        </w:r>
        <w:smartTag w:uri="urn:schemas-microsoft-com:office:smarttags" w:element="State">
          <w:r>
            <w:t>King</w:t>
          </w:r>
        </w:smartTag>
        <w:r>
          <w:t xml:space="preserve">, </w:t>
        </w:r>
        <w:smartTag w:uri="urn:schemas-microsoft-com:office:smarttags" w:element="State">
          <w:r>
            <w:t>Iowa</w:t>
          </w:r>
        </w:smartTag>
      </w:smartTag>
      <w:r>
        <w:t>,</w:t>
      </w:r>
      <w:r w:rsidR="004C716E">
        <w:t xml:space="preserve"> introduced a bill in Congre</w:t>
      </w:r>
      <w:r w:rsidR="00B20DBA">
        <w:t>ss that would force the Corps of Engineers to read</w:t>
      </w:r>
      <w:r w:rsidR="004C716E">
        <w:t>just t</w:t>
      </w:r>
      <w:r w:rsidR="00B20DBA">
        <w:t xml:space="preserve">o the release of water. </w:t>
      </w:r>
      <w:r w:rsidR="006302B1">
        <w:t>King said, "The</w:t>
      </w:r>
      <w:r w:rsidR="00B20DBA">
        <w:t xml:space="preserve"> </w:t>
      </w:r>
      <w:r w:rsidR="004C716E">
        <w:t>flood control model needs to be changed</w:t>
      </w:r>
      <w:smartTag w:uri="urn:schemas-microsoft-com:office:smarttags" w:element="place">
        <w:smartTag w:uri="urn:schemas-microsoft-com:office:smarttags" w:element="City">
          <w:r w:rsidR="004C716E">
            <w:t xml:space="preserve"> ."Kansas City</w:t>
          </w:r>
        </w:smartTag>
      </w:smartTag>
      <w:r w:rsidR="004C716E">
        <w:t xml:space="preserve"> Star, </w:t>
      </w:r>
      <w:smartTag w:uri="urn:schemas-microsoft-com:office:smarttags" w:element="date">
        <w:smartTagPr>
          <w:attr w:name="Day" w:val="9"/>
          <w:attr w:name="Month" w:val="9"/>
          <w:attr w:name="Year" w:val="2011"/>
        </w:smartTagPr>
        <w:r w:rsidR="004C716E">
          <w:t>September 9, 2011</w:t>
        </w:r>
      </w:smartTag>
    </w:p>
    <w:p w14:paraId="21AD2C9B" w14:textId="77777777" w:rsidR="004C716E" w:rsidRDefault="004C716E" w:rsidP="00A80004"/>
    <w:p w14:paraId="0B950C1B" w14:textId="77777777" w:rsidR="004C716E" w:rsidRDefault="004C716E" w:rsidP="00A80004">
      <w:r>
        <w:tab/>
      </w:r>
      <w:r>
        <w:tab/>
      </w:r>
      <w:r>
        <w:tab/>
      </w:r>
      <w:r>
        <w:tab/>
      </w:r>
      <w:r>
        <w:tab/>
        <w:t>Lack of Preparation</w:t>
      </w:r>
    </w:p>
    <w:p w14:paraId="6FFE1A75" w14:textId="77777777" w:rsidR="004C716E" w:rsidRDefault="004C716E" w:rsidP="00A80004"/>
    <w:p w14:paraId="0249F29E" w14:textId="77777777" w:rsidR="004C716E" w:rsidRDefault="006302B1" w:rsidP="00A80004">
      <w:r>
        <w:t>Nothing heightens</w:t>
      </w:r>
      <w:r w:rsidR="00B20DBA">
        <w:t xml:space="preserve"> the fear of change</w:t>
      </w:r>
      <w:r w:rsidR="004C716E">
        <w:t xml:space="preserve"> more than when the difference isn't adeq</w:t>
      </w:r>
      <w:r w:rsidR="00B20DBA">
        <w:t xml:space="preserve">uately introduced to the </w:t>
      </w:r>
      <w:r>
        <w:t>changes</w:t>
      </w:r>
      <w:r w:rsidR="004C716E">
        <w:t>.</w:t>
      </w:r>
    </w:p>
    <w:p w14:paraId="69ED5177" w14:textId="77777777" w:rsidR="004C716E" w:rsidRDefault="004C716E" w:rsidP="00A80004"/>
    <w:p w14:paraId="505B39AB" w14:textId="77777777" w:rsidR="004C716E" w:rsidRDefault="004C716E" w:rsidP="00A80004">
      <w:r>
        <w:tab/>
      </w:r>
      <w:r>
        <w:tab/>
      </w:r>
      <w:r>
        <w:tab/>
      </w:r>
      <w:r>
        <w:tab/>
      </w:r>
      <w:r>
        <w:tab/>
        <w:t>Just in Time</w:t>
      </w:r>
    </w:p>
    <w:p w14:paraId="56C03421" w14:textId="77777777" w:rsidR="004C716E" w:rsidRDefault="004C716E" w:rsidP="00A80004"/>
    <w:p w14:paraId="269CBC1E" w14:textId="77777777" w:rsidR="004C716E" w:rsidRDefault="00B20DBA" w:rsidP="00A80004">
      <w:r>
        <w:t>An American international agricultural</w:t>
      </w:r>
      <w:r w:rsidR="004C716E">
        <w:t xml:space="preserve"> manufacturing company implemented a just-in-time program to reduce costs. The concept was simple, </w:t>
      </w:r>
      <w:r>
        <w:t>to stop</w:t>
      </w:r>
      <w:r w:rsidR="004C716E">
        <w:t xml:space="preserve"> stockpiling material</w:t>
      </w:r>
      <w:r>
        <w:t xml:space="preserve"> and make it accessible to </w:t>
      </w:r>
      <w:r w:rsidR="004C716E">
        <w:t>the assembly line.</w:t>
      </w:r>
    </w:p>
    <w:p w14:paraId="65E9947A" w14:textId="77777777" w:rsidR="004C716E" w:rsidRDefault="004C716E" w:rsidP="00A80004"/>
    <w:p w14:paraId="4CF1F465" w14:textId="77777777" w:rsidR="004C716E" w:rsidRDefault="00B20DBA" w:rsidP="00A80004">
      <w:r>
        <w:t>The JIT program</w:t>
      </w:r>
      <w:r w:rsidR="004C716E">
        <w:t xml:space="preserve"> involve</w:t>
      </w:r>
      <w:r>
        <w:t>s line</w:t>
      </w:r>
      <w:r w:rsidR="004C716E">
        <w:t xml:space="preserve"> workers leaving their assembly line, </w:t>
      </w:r>
      <w:r>
        <w:t>going to a computer and ordering</w:t>
      </w:r>
      <w:r w:rsidR="004C716E">
        <w:t>, in this case, pan screws, and walking about 500 yards to a distribution point, g</w:t>
      </w:r>
      <w:r>
        <w:t xml:space="preserve">etting precisely the number of pan screws necessary </w:t>
      </w:r>
      <w:r w:rsidR="004C716E">
        <w:t>to complete the job.</w:t>
      </w:r>
    </w:p>
    <w:p w14:paraId="7939ABFE" w14:textId="77777777" w:rsidR="004C716E" w:rsidRDefault="004C716E" w:rsidP="00A80004"/>
    <w:p w14:paraId="34881F4B" w14:textId="77777777" w:rsidR="004C716E" w:rsidRDefault="004C716E" w:rsidP="00A80004">
      <w:r>
        <w:t>There were multiple potential failures written into the JIT program. First, the lin</w:t>
      </w:r>
      <w:r w:rsidR="00B20DBA">
        <w:t xml:space="preserve">e workers felt </w:t>
      </w:r>
      <w:r>
        <w:t>paid, and leaving the assembly line was abandoning their post. Second, most of these line workers hated computers. Finally, walking to the pickup area and back was a complete waste of energy and time for the line worker.</w:t>
      </w:r>
    </w:p>
    <w:p w14:paraId="65254900" w14:textId="77777777" w:rsidR="004C716E" w:rsidRDefault="004C716E" w:rsidP="00A80004"/>
    <w:p w14:paraId="626E6D26" w14:textId="77777777" w:rsidR="004C716E" w:rsidRDefault="004C716E" w:rsidP="00A80004">
      <w:r>
        <w:t>With nothing but well-meaning</w:t>
      </w:r>
      <w:r w:rsidR="00B20DBA">
        <w:t xml:space="preserve"> in their hearts, the line workers started an</w:t>
      </w:r>
      <w:r>
        <w:t xml:space="preserve"> </w:t>
      </w:r>
      <w:r w:rsidR="00B20DBA">
        <w:t xml:space="preserve">end run on the JIT </w:t>
      </w:r>
      <w:r>
        <w:t>Program. They begin stopping at the local h</w:t>
      </w:r>
      <w:r w:rsidR="00B20DBA">
        <w:t xml:space="preserve">ardware store, </w:t>
      </w:r>
      <w:r w:rsidR="006302B1">
        <w:t>buying pan</w:t>
      </w:r>
      <w:r>
        <w:t xml:space="preserve"> screws to</w:t>
      </w:r>
      <w:r w:rsidR="00B20DBA">
        <w:t xml:space="preserve"> take to work, and </w:t>
      </w:r>
      <w:r>
        <w:t>avoiding the whole JIT program.</w:t>
      </w:r>
    </w:p>
    <w:p w14:paraId="415E3714" w14:textId="77777777" w:rsidR="004C716E" w:rsidRDefault="004C716E" w:rsidP="00A80004"/>
    <w:p w14:paraId="5673BFCC" w14:textId="77777777" w:rsidR="004C716E" w:rsidRDefault="004C716E" w:rsidP="00A80004">
      <w:r>
        <w:t>Several weeks later, the assembly line experienced an emergency shutdown. The computer determined th</w:t>
      </w:r>
      <w:r w:rsidR="00B20DBA">
        <w:t>at no f</w:t>
      </w:r>
      <w:r>
        <w:t>arm vehicles on the assembly line had pan screws installed for the last two weeks. It was a catastrophe.</w:t>
      </w:r>
    </w:p>
    <w:p w14:paraId="3191E487" w14:textId="77777777" w:rsidR="004C716E" w:rsidRDefault="004C716E" w:rsidP="00A80004"/>
    <w:p w14:paraId="44F8ECB4" w14:textId="77777777" w:rsidR="004C716E" w:rsidRDefault="004C716E" w:rsidP="00A80004">
      <w:r>
        <w:t>During the emergency meeting, the l</w:t>
      </w:r>
      <w:r w:rsidR="00B20DBA">
        <w:t>ine union steward, after discussion with his people, sheepishly</w:t>
      </w:r>
      <w:r>
        <w:t xml:space="preserve"> knowledge that</w:t>
      </w:r>
      <w:r w:rsidR="005B119B">
        <w:t xml:space="preserve"> the JIT program wasn't working and the line workers had used their </w:t>
      </w:r>
      <w:r>
        <w:t xml:space="preserve">pan screws </w:t>
      </w:r>
    </w:p>
    <w:p w14:paraId="1C9D912E" w14:textId="77777777" w:rsidR="004C716E" w:rsidRDefault="004C716E" w:rsidP="00A80004"/>
    <w:p w14:paraId="63D758BE" w14:textId="77777777" w:rsidR="004C716E" w:rsidRDefault="004C716E" w:rsidP="00A80004">
      <w:r>
        <w:t>In retrospect, the lack of understanding, the lack of preparation</w:t>
      </w:r>
      <w:r w:rsidR="006302B1">
        <w:t>, and the lack of communication, c</w:t>
      </w:r>
      <w:r>
        <w:t>learly created this problem.</w:t>
      </w:r>
    </w:p>
    <w:p w14:paraId="5774525B" w14:textId="77777777" w:rsidR="004C716E" w:rsidRDefault="004C716E" w:rsidP="00A80004"/>
    <w:p w14:paraId="24884507" w14:textId="77777777" w:rsidR="004C716E" w:rsidRDefault="00EA6102" w:rsidP="004C716E">
      <w:pPr>
        <w:ind w:left="2880" w:firstLine="720"/>
      </w:pPr>
      <w:r>
        <w:t>Contradictory</w:t>
      </w:r>
      <w:r w:rsidR="004C716E">
        <w:t xml:space="preserve"> Changes</w:t>
      </w:r>
    </w:p>
    <w:p w14:paraId="1ACCDA76" w14:textId="77777777" w:rsidR="004C716E" w:rsidRDefault="004C716E" w:rsidP="004C716E"/>
    <w:p w14:paraId="3FE5AE32" w14:textId="77777777" w:rsidR="004C716E" w:rsidRDefault="004C716E" w:rsidP="004C716E">
      <w:r>
        <w:t>Contradictory changes involve poor communication and minimal follow-through.</w:t>
      </w:r>
    </w:p>
    <w:p w14:paraId="69587905" w14:textId="77777777" w:rsidR="004C716E" w:rsidRDefault="004C716E" w:rsidP="004C716E"/>
    <w:p w14:paraId="0227B240" w14:textId="77777777" w:rsidR="004C716E" w:rsidRDefault="00EA6102" w:rsidP="004C716E">
      <w:pPr>
        <w:ind w:left="2880" w:firstLine="720"/>
      </w:pPr>
      <w:r>
        <w:t>Suggestion</w:t>
      </w:r>
      <w:r w:rsidR="004C716E">
        <w:t xml:space="preserve"> Plan</w:t>
      </w:r>
    </w:p>
    <w:p w14:paraId="47EDF746" w14:textId="77777777" w:rsidR="004C716E" w:rsidRDefault="004C716E" w:rsidP="004C716E"/>
    <w:p w14:paraId="0F3410DA" w14:textId="77777777" w:rsidR="005B119B" w:rsidRDefault="005B119B" w:rsidP="004C716E">
      <w:r>
        <w:t>One</w:t>
      </w:r>
      <w:r w:rsidR="004C716E">
        <w:t xml:space="preserve"> of the local assembly pla</w:t>
      </w:r>
      <w:r>
        <w:t xml:space="preserve">nts I was working </w:t>
      </w:r>
      <w:r w:rsidR="006302B1">
        <w:t>with</w:t>
      </w:r>
      <w:r>
        <w:t xml:space="preserve"> related</w:t>
      </w:r>
      <w:r w:rsidR="004C716E">
        <w:t xml:space="preserve"> the story about the suggestion box recommendation. The administration office was located at the front of the</w:t>
      </w:r>
      <w:r>
        <w:t xml:space="preserve"> building near the entrance, where</w:t>
      </w:r>
      <w:r w:rsidR="004C716E">
        <w:t xml:space="preserve"> all employees would pass through</w:t>
      </w:r>
      <w:r>
        <w:t xml:space="preserve"> going to work and going home. T</w:t>
      </w:r>
      <w:r w:rsidR="004C716E">
        <w:t>his was a bustling area. It was crowded. The administration office had t</w:t>
      </w:r>
      <w:r>
        <w:t>w</w:t>
      </w:r>
      <w:r w:rsidR="004C716E">
        <w:t>o doors</w:t>
      </w:r>
      <w:r>
        <w:t>.</w:t>
      </w:r>
      <w:r w:rsidR="006302B1">
        <w:t xml:space="preserve"> One was a</w:t>
      </w:r>
      <w:r>
        <w:t>n entrance door that swung</w:t>
      </w:r>
      <w:r w:rsidR="004C716E">
        <w:t xml:space="preserve"> into</w:t>
      </w:r>
      <w:r>
        <w:t xml:space="preserve"> the administration office. In the other entry, the problem </w:t>
      </w:r>
      <w:r w:rsidR="006302B1">
        <w:t>turned away</w:t>
      </w:r>
      <w:r>
        <w:t xml:space="preserve"> from the administration office</w:t>
      </w:r>
      <w:r w:rsidR="004C716E">
        <w:t xml:space="preserve"> into the hallway. </w:t>
      </w:r>
      <w:r>
        <w:t>Occasionally this door would crack ahead, break a finger or slam someone to the ground.</w:t>
      </w:r>
    </w:p>
    <w:p w14:paraId="5B772C32" w14:textId="77777777" w:rsidR="005B119B" w:rsidRDefault="005B119B" w:rsidP="004C716E"/>
    <w:p w14:paraId="05E7726E" w14:textId="77777777" w:rsidR="004C716E" w:rsidRDefault="005B119B" w:rsidP="004C716E">
      <w:r>
        <w:t xml:space="preserve"> </w:t>
      </w:r>
      <w:r w:rsidR="004C716E">
        <w:t xml:space="preserve">The suggestion box recommendation </w:t>
      </w:r>
      <w:r w:rsidR="00EA6102">
        <w:t>asked</w:t>
      </w:r>
      <w:r w:rsidR="004C716E">
        <w:t xml:space="preserve"> why </w:t>
      </w:r>
      <w:r w:rsidR="00EA6102">
        <w:t>we don’t</w:t>
      </w:r>
      <w:r w:rsidR="004C716E">
        <w:t xml:space="preserve"> open both doors to </w:t>
      </w:r>
      <w:r>
        <w:t xml:space="preserve">the administration office </w:t>
      </w:r>
      <w:r w:rsidR="004C716E">
        <w:t>similarly.</w:t>
      </w:r>
    </w:p>
    <w:p w14:paraId="1B1D8788" w14:textId="77777777" w:rsidR="004C716E" w:rsidRDefault="004C716E" w:rsidP="004C716E"/>
    <w:p w14:paraId="56E52E44" w14:textId="77777777" w:rsidR="005B119B" w:rsidRDefault="004C716E" w:rsidP="004C716E">
      <w:r>
        <w:t xml:space="preserve">Several weeks later, the change was made, and both doors opened in the hallway. But unfortunately, </w:t>
      </w:r>
      <w:r w:rsidR="005B119B">
        <w:t>instead of eliminating the problem, the solution creates even more problems.</w:t>
      </w:r>
      <w:r>
        <w:t xml:space="preserve">  </w:t>
      </w:r>
    </w:p>
    <w:p w14:paraId="312CD9F2" w14:textId="77777777" w:rsidR="005B119B" w:rsidRDefault="005B119B" w:rsidP="004C716E"/>
    <w:p w14:paraId="20B1DA54" w14:textId="77777777" w:rsidR="004C716E" w:rsidRDefault="004C716E" w:rsidP="005B119B">
      <w:pPr>
        <w:ind w:left="2880" w:firstLine="720"/>
      </w:pPr>
      <w:r>
        <w:t>Contradictory changes</w:t>
      </w:r>
    </w:p>
    <w:p w14:paraId="621191F2" w14:textId="77777777" w:rsidR="004C716E" w:rsidRDefault="004C716E" w:rsidP="004C716E"/>
    <w:p w14:paraId="5718CB0D" w14:textId="77777777" w:rsidR="005B119B" w:rsidRDefault="004C716E" w:rsidP="004C716E">
      <w:r>
        <w:tab/>
      </w:r>
      <w:r>
        <w:tab/>
      </w:r>
      <w:r>
        <w:tab/>
      </w:r>
      <w:r>
        <w:tab/>
      </w:r>
      <w:r>
        <w:tab/>
      </w:r>
      <w:r>
        <w:tab/>
      </w:r>
    </w:p>
    <w:p w14:paraId="6D329F44" w14:textId="77777777" w:rsidR="005B119B" w:rsidRDefault="005B119B" w:rsidP="004C716E"/>
    <w:p w14:paraId="4A14E2F9" w14:textId="77777777" w:rsidR="005B119B" w:rsidRDefault="005B119B" w:rsidP="004C716E"/>
    <w:p w14:paraId="1E543A42" w14:textId="77777777" w:rsidR="004C716E" w:rsidRDefault="004C716E" w:rsidP="005B119B">
      <w:pPr>
        <w:ind w:left="3600" w:firstLine="720"/>
      </w:pPr>
      <w:r>
        <w:t>RUMORS</w:t>
      </w:r>
    </w:p>
    <w:p w14:paraId="204BBA9D" w14:textId="77777777" w:rsidR="004C716E" w:rsidRDefault="004C716E" w:rsidP="004C716E"/>
    <w:p w14:paraId="1442DB33" w14:textId="77777777" w:rsidR="004C716E" w:rsidRDefault="004C716E" w:rsidP="004C716E">
      <w:r>
        <w:t xml:space="preserve">One of the most challenging </w:t>
      </w:r>
      <w:r w:rsidR="005B119B">
        <w:t xml:space="preserve">management </w:t>
      </w:r>
      <w:r>
        <w:t xml:space="preserve">concepts to understand </w:t>
      </w:r>
      <w:r w:rsidR="006302B1">
        <w:t>is</w:t>
      </w:r>
      <w:r>
        <w:t xml:space="preserve"> rumors. As stated, rumors are</w:t>
      </w:r>
      <w:r w:rsidR="00B7159C">
        <w:t xml:space="preserve"> ways of understanding the unknown or unexplained. To the average employee, there is a significant dependency on how things are done and how the business operates. When the way the company operates or things are done is changed, with no explanation, employees seek to create their reasons.</w:t>
      </w:r>
    </w:p>
    <w:p w14:paraId="63DFF5E9" w14:textId="77777777" w:rsidR="00B7159C" w:rsidRDefault="00B7159C" w:rsidP="004C716E"/>
    <w:p w14:paraId="21E9E94D" w14:textId="77777777" w:rsidR="00B7159C" w:rsidRDefault="00B7159C" w:rsidP="004C716E">
      <w:r>
        <w:t xml:space="preserve">Unfortunately, the explanations run the gamut </w:t>
      </w:r>
      <w:r w:rsidR="005B119B">
        <w:t>of unbelievable to make-believe</w:t>
      </w:r>
      <w:r w:rsidR="006302B1">
        <w:t>.</w:t>
      </w:r>
      <w:r>
        <w:t xml:space="preserve"> Rumors are indications of resistance to change and poor communication in the organization.</w:t>
      </w:r>
    </w:p>
    <w:p w14:paraId="25A7F9E7" w14:textId="77777777" w:rsidR="004C716E" w:rsidRDefault="004C716E" w:rsidP="004C716E"/>
    <w:p w14:paraId="382ADEF9" w14:textId="77777777" w:rsidR="004C716E" w:rsidRDefault="004C716E" w:rsidP="004C716E">
      <w:r>
        <w:t>.</w:t>
      </w:r>
    </w:p>
    <w:p w14:paraId="5FB8B7F1" w14:textId="77777777" w:rsidR="008E78E3" w:rsidRDefault="008E78E3" w:rsidP="008E78E3">
      <w:pPr>
        <w:ind w:left="5040"/>
      </w:pPr>
    </w:p>
    <w:p w14:paraId="4C758F50" w14:textId="77777777" w:rsidR="008E78E3" w:rsidRDefault="00A80004" w:rsidP="008E78E3">
      <w:r>
        <w:t xml:space="preserve"> </w:t>
      </w:r>
      <w:r w:rsidR="008E78E3">
        <w:t>.</w:t>
      </w:r>
    </w:p>
    <w:sectPr w:rsidR="008E78E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966EE"/>
    <w:multiLevelType w:val="hybridMultilevel"/>
    <w:tmpl w:val="B97202A0"/>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 w15:restartNumberingAfterBreak="0">
    <w:nsid w:val="565540EA"/>
    <w:multiLevelType w:val="hybridMultilevel"/>
    <w:tmpl w:val="B680B95E"/>
    <w:lvl w:ilvl="0" w:tplc="FFFFFFFF">
      <w:start w:val="1"/>
      <w:numFmt w:val="decimal"/>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num w:numId="1" w16cid:durableId="1490176166">
    <w:abstractNumId w:val="0"/>
  </w:num>
  <w:num w:numId="2" w16cid:durableId="1523938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20FC2A0-E05A-4471-BA78-772A573976B4}"/>
    <w:docVar w:name="dgnword-eventsink" w:val="20724352"/>
  </w:docVars>
  <w:rsids>
    <w:rsidRoot w:val="002835F5"/>
    <w:rsid w:val="000234C0"/>
    <w:rsid w:val="002835F5"/>
    <w:rsid w:val="004C716E"/>
    <w:rsid w:val="005B119B"/>
    <w:rsid w:val="006302B1"/>
    <w:rsid w:val="008E78E3"/>
    <w:rsid w:val="00A80004"/>
    <w:rsid w:val="00B20DBA"/>
    <w:rsid w:val="00B7159C"/>
    <w:rsid w:val="00CC4E07"/>
    <w:rsid w:val="00D33513"/>
    <w:rsid w:val="00E91982"/>
    <w:rsid w:val="00EA6102"/>
    <w:rsid w:val="00F13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date"/>
  <w:shapeDefaults>
    <o:shapedefaults v:ext="edit" spidmax="1026"/>
    <o:shapelayout v:ext="edit">
      <o:idmap v:ext="edit" data="1"/>
    </o:shapelayout>
  </w:shapeDefaults>
  <w:decimalSymbol w:val="."/>
  <w:listSeparator w:val=","/>
  <w14:docId w14:val="2A41AAC6"/>
  <w15:chartTrackingRefBased/>
  <w15:docId w15:val="{57187501-7409-4B2E-AD7D-C71208758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1417</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br</Company>
  <LinksUpToDate>false</LinksUpToDate>
  <CharactersWithSpaces>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breese</dc:creator>
  <cp:keywords/>
  <dc:description/>
  <cp:lastModifiedBy>William Reese</cp:lastModifiedBy>
  <cp:revision>2</cp:revision>
  <cp:lastPrinted>2011-09-23T08:53:00Z</cp:lastPrinted>
  <dcterms:created xsi:type="dcterms:W3CDTF">2025-10-12T17:05:00Z</dcterms:created>
  <dcterms:modified xsi:type="dcterms:W3CDTF">2025-10-12T17:05:00Z</dcterms:modified>
</cp:coreProperties>
</file>