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xmlns:v="urn:schemas-microsoft-com:vml">
  <w:body>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1 – “The Mysterious Man of the Ice”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wind tore across the tundra, a white howl that bit through layers of Arctic gear. Snow whipped against faces and goggles, and the frozen deck beneath their boots threatened to give way at every step. The expedition team had been tracking polar bears for weeks, carefully cataloging their movements, behaviors, and territories. Tonight, the silence of the ice was broken by a sound no one expected—a guttural roar, sharp and unnatural, echoing across the vast white expanse.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“Do you hear that?” whispered one of the team, breath clouding in the freezing air.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“It’s… it’s a fight,” another muttered. “Bears. Could be an alpha squaring off with a challenger.”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They followed the sounds cautiously, flashlights cutting through the storm, casting long, jittering shadows across the wreckage of the Saratoga. The old icebreaker sat half-buried in snow, twisted metal and shattered beams jutting out at strange angles, a frozen grave in the middle of the tundra.</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And then they saw him.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At the edge of the ship, stepping carefully over splintered planks and ice-coated debris, was a man. Or at least, something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shaped like a man. Naked, covered in blood, steam rising from his skin as if his body generated heat in defiance of the Arctic chill. His long black hair clung to matted frost, a beard thick and wild framing his jaw, and eyes—icy blue, piercing—locked on them with a predator’s calm.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crew froze. Weapons half-raised. Some stumbled backward in disbelief. The roar of the fight still echoed in the distance, but it was faint compared to the silent weight of his presence.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One scientist whispered, “He… he’s human, isn’t he?”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man—Benjamin—did not answer. He tilted his head slightly, observing them. Every movement was deliberate, fluid, controlled. He had never seen another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human in his life, and the concept of family, friends, or society was entirely alien. His piercing blue eyes measured their size, their strength, their intent—and found them weak, irrelevant to his world.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No one knew what to do. Approach? Retreat? Shoot?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 seasoned team member stepped forward, speaking in a low voice, hands visible. “It’s okay. We’re not going to hurt you.”</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gaze flicked over him, assessing, measuring. There was curiosity there, but no recognition. His silence was absolute, the calm of a predator who had no reason to fear these creatures—these fragile humans—standing in his frozen world.</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Slowly, carefully, they coaxed him closer. Step by step, he followed, eyes never leaving them. Each breath they drew, each movement of their hands, was cataloged in his mind. He smelled them, gauged their strength, their intent, and found it wanting. Yet he allowed them to lead him aboard the ship, his body exuding a strange, quiet power.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Once inside, the warmth hit him first. Not the sun, but the enclosed heat of machinery and engines. It made him tense, an unfamiliar sensation crawling over his skin. They offered him food, strange smells and tastes that made his stomach churn. He ignored it, standing near the edge of the deck, watching, calculating.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crew moved with equal parts awe and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trepidation. They whispered, debated what he could be—a survivor of some forgotten disaster? A castaway? Or something else entirely, a being the world had never seen? His silent observation unnerved them, and yet there was an undeniable pull, a fascination that made them watch him more closely than any polar bear they had ever tracked.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Days passed on the journey back to Alaska. The wind whipped the decks, waves slammed against the hull, and Benjamin watched it all in silence. He did not speak. He did not react, except to tilt his head, track movements, and sometimes lean closer, sniffing the air to understand these new, strange creatures who were suddenly his only companions.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Finally, they docked at an embassy facility.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crew hustled, coordinating logistics, while Benjamin remained calm, still silent, still assessing. Inside the building, the sterile lights reflected off polished floors, a sharp contrast to the endless white expanse he had just left. He did not flinch at the cold marble or the faint murmur of voices.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Then, the room fell still. The door opened, and a group of figures in black entered, moving with silent authority. One stepped forward, handing a single envelope to the woman managing Benjamin’s case. She read it, eyes widening, shoulders tightening. Her voice trembled slightly.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he is free to go with them,” she said.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Benjamin stood, expression unreadable. His gaze swept over the black-clad figures,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analyzing, cataloging, understanding far more than they knew. He moved with their guidance toward a waiting convoy of vehicles. Each step was deliberate, controlled.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In the lead vehicle, a man waited—Takashiro Nakamura, rushing to the embassy the moment he heard of a “mysterious man” arriving. He had no idea if this would be Benjamin, his lost friend’s son, but hope drove him faster than caution. When Benjamin stepped into the vehicle, Takashiro’s eyes widened, a mix of relief and disbelief.</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“It’s nice to finally meet you, Benjamin,” he said, voice catching slightly. “My name is Takashiro Nakamura, and I am your uncle.”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Benjamin froze for a moment, processing. </w:t>
      </w:r>
    </w:p>
    <w:p>
      <w:pPr>
        <w:pageBreakBefore w:val="true"/>
        <w:spacing w:line="240" w:lineRule="auto" w:after="0" w:before="0"/>
        <w:ind w:right="0" w:left="0"/>
      </w:pPr>
      <w:r>
        <w:pict>
          <v:shape path="m 1,1 l 1,1000, 1000,1000, 1000,1 x e" style="position:absolute;margin-left:-18.9pt;margin-top:310.17290954589845pt;width:595.35pt;height:360.09596557617186pt;z-index:-1;visibility:visible;rotation:0.0;" stroked="false" filled="false">
            <v:textbox style="mso-fit-shape-to-text:true">
              <w:txbxContent>
                <w:p>
                  <w:pPr>
                    <w:spacing w:line="192" w:lineRule="auto"/>
                  </w:pPr>
                  <w:r>
                    <w:rPr>
                      <w:rFonts w:ascii="Calibri" w:hAnsi="Calibri" w:cs="Calibri" w:eastAsia="Calibri"/>
                      <w:color w:val="FF3636"/>
                      <w:sz w:val="40"/>
                    </w:rPr>
                    <w:t>m☆</w:t>
                  </w:r>
                </w:p>
              </w:txbxContent>
            </v:textbox>
          </v:shape>
        </w:pict>
      </w:r>
    </w:p>
    <w:p>
      <w:pPr>
        <w:spacing w:line="240" w:lineRule="auto" w:after="0" w:before="0"/>
        <w:ind w:right="0" w:left="0"/>
      </w:pPr>
      <w:r>
        <w:rPr>
          <w:rFonts w:ascii="Arial" w:hAnsi="Arial" w:cs="Arial" w:eastAsia="Arial"/>
          <w:color w:val="252525"/>
          <w:sz w:val="61"/>
        </w:rPr>
        <w:t>He had never met him before. He had never known what an uncle was—or any human, for that matter. But something in the man’s stance, in the calm authority and warmth behind his eyes, made a small flicker of recognition stir deep inside. Slowly, deliberately, Benjamin nodded once.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2 — The Ice Cradle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Arctic storm tore across the horizon like a living thing, a white wall of wind and ice that seemed to swallow the world whole.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Valhalla fought through it for hours, the hull groaning as it scraped and cracked against the floating ice. Inside, the crew clung to rails and each other, shouting over the alarms. Snow rattled against the steel windows, and every shudder of the ship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made the deck below tremble like a drumbeat.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“Brace for impact! Everyone to the cargo hold!” William Yays shouted, his voice cutting through the chaos. His tall, powerful frame moved like a shield through the panicked crew, helping those who slipped on the ice slick with frost.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“Sir, the flares are gone! We can’t signal!” one of the crew yelled, teeth chattering.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“Then we survive until someone comes. We hold here. Understand?” William barked. His brown hair, dusted with frost, whipped across his face. He turned to Jena, her hands pressed against her swollen belly.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“You… you’ll be okay,” he said. “Just keep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him safe.”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Jena nodded weakly, biting back tears, feeling the ship tilt beneath her like the end of the world.</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For days, they scavenged what they could from the twisted wreck. Fires were built in battered metal barrels, smoke curling into the blizzard. William organized the crew, rationing what little food remained, setting watch shifts.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“No one’s coming. We’re on our own,” muttered one of the younger researchers, voice trembling.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William’s jaw tightened. “Then we survive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on our own. No whining. Focus, people. If we live, it’s because we fight.”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Each night, the howls began. Wolves, hundreds of miles from their usual territory, drawn to the scent of humans and blood. Their eyes glimmered in the dark, teeth bared. The first night, they struck.</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Chaos erupted. Metal bent, flares ignited the snow, and the air filled with the shrieks of men and the savage growls of predators. Blood soaked the ice. Screams echoed into the endless storm, and when morning came, only a handful of the crew remained.</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Two weeks passed. The attacks never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ceased. The remaining survivors—Jena, William, their newborn Benjamin , and four others—fortified what they could of the wreck. Sleep was a memory. Food was a memory. Each night they lost more. Each night the cold crept closer, gnawing at their bones.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Then came Jena’s labor.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She screamed into the steel corridors, clutching her belly as William rushed to her side, guiding her through the delivery. Outside, the wolves circled, sniffing, howling, restless and hungry.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“Breathe, Jena! Just breathe!” William urged, his hands steady despite the chaos. He cut the umbilical cord, wrapped the baby in scraps of insulation, pressed him to his mother’s chest.</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keep him safe… please,” Jena whispered, tears freezing on her cheeks.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Night after night, the wolves pressed closer. The humans realized their defenses would not hold another raid. The last plan: lure them away, then hide. William and the remaining crew set a trap, flares blazing, noise echoing across the ice. The wolves gave chase, disappearing into the storm.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For a moment, they were safe.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But the scent of blood is a language the wild speaks fluently. And it carried farther than anyone expected.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 massive shadow moved across the ice the next day. White as snow, bigger than any predator they had imagined. It smelled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milk and blood. It smelled life.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Jena froze, clutching the newborn tighter. A single polar bear was approaching the wreck.</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And then the storm seemed to pause.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bear’s dark eyes scanned the wreckage, nostrils flaring. It sniffed the air, muscles coiling beneath fur as thick as the snowdrifts around them. The wind carried the metallic tang of blood and the faint scent of new life.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Jena pressed the baby closer. The snow swirled around them. The bear’s shadow fell across the broken steel.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3 — Ice and Instinct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wreckage of the Valhalla lay half-buried in the ice shelves, jagged metal and shattered glass glinting under the pale Arctic sun. Night had fallen, and the wind cut through the broken decks like a razor, carrying the distant growls of unseen predators. Jena pressed the newborn tightly to her chest, her breaths shallow and controlled. Every instinct screamed: protect him at all costs.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Ahead, movement in the shadows caught her eye. A massive male polar bear emerged, drawn by the scent of blood and life. Its black eyes gleamed, calculating, measuring her and the small life in her arms.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Jena froze, considering her options. The infant could serve as nourishment — a survival decision driven by instinct. But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then his icy-blue eyes met hers. Piercing. Unyielding. They held a spark she recognized all too well — the same feral intensity of her lost cub, taken only days ago. Nature, for a moment, yielded to nurture. The decision was made: she could not harm him.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Carefully, she hid the newborn in a small crevice beneath twisted metal and crates, covering him with blankets, insulation, and scraps of tarp. His tiny hands clutched at the warmth, blinking up at the metal above, oblivious to the predator outside.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Gripping a heavy hex wrench, Jena prepared herself. As the bear lunged, jaws snapping, she swung with everything she had, connecting with its snout. A sharp crack echoed across the ice. The bear recoiled, nose stinging, surprise flickering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in its dark eyes.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She struck again and again, precision guiding her blows, each hit keeping the predator’s focus away from Benjamin. She dodged claws, pivoted, and slammed the wrench down like a hammer, forcing it toward the edge of the wreckage. The battle was exhausting, her body screaming under the strain, but she could not afford hesitation.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bear was massive, relentless, far stronger than her. One swipe caught her shoulder, sending her stumbling. She raised the wrench one last time, but it was futile. In a single devastating motion, the predator struck, ending her life instantly. He drags jenas body away into the darkness unaware of the baby Benjamin, still hidden, remained unaware, frozen in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crevice as the wind howled around him.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 massive female polar bear padded toward the wreckage, her lone cub trailing. The frozen air carried the scent of death, the faint trace of human milk. Her black eyes swept over the ruins, wary, searching. Then she heard it: a heartbeat, fragile and fast, hidden beneath the debris.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She nosed a small crevice under twisted metal, discovering the tiny creature within. Skin pink against the cold, eyes icy-blue—piercing, unblinking, defiant. The bear’s instincts screamed prey, but the eyes mirrored something she had lost only days before: her own cub. Nurture overcame nature.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bear grunted low and resonant, gently lifting the infant in her jaws. She carried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him back to a nest of scavenged canvas, snow, and fur, curling protectively around him. Her surviving cub pressed close, sniffing curiously. Benjamin did not cry. He met their gaze, breathing in rhythm with them, understanding in instinct yet oblivious to the world around him.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Seasons passed. By the time Benjamin turned five, the wreck had become a warm den of fur, bones, and scavenged metal. He crawled beside Oda, learned to stalk, to dig, to mimic the rumbles of threat and hunger.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He grew fast, far faster than any human child. His legs straightened, his back held upright. Standing on two feet made him faster, steadier. He ran like the bears lumbered, yet with a strange, controlled precision all his own. His reflection in ice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puddles confused him—a creature of neither world—but confusion yielded to survival instinct.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den was his sanctuary. The bears, his kin. Life was measured in hunger, warmth, and play. But the Arctic was never still, and the lessons of blood and cold were just beginning.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4 — Blood and Flight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day was like any other. The Arctic sun barely crested the horizon, casting long shadows across the jagged ice. The den, carved from the wreckage of the Valhalla and insulated with fur, bones, and scavenged scraps, had become a sanctuary. Oda and Benjamin stretched beside their mother, their breaths steaming in the frigid air. Benjamin sat upright, tiny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fists clutching at the soft snow lining the floor, his frost-tipped blue eyes scanning the horizon like mirrors of the frozen desert beyond.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But their mother’s ears twitched. Her posture stiffened, muscles coiling beneath thick white fur. Danger was near. She sniffed the wind, ears swiveling. The alpha had arrived.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 low rumble echoed across the ice shelves, vibrating through Benjamin’s bones. The massive male polar bear emerged, snout wrinkled, eyes black as obsidian, announcing his presence with a snort that shook the air.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“Run!” their mother barked, voice sharp as splintered ice. She lunged forward, charging the alpha, claws and teeth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flashing in a blur of white and shadow.</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She growled, nudging Benjamin behind her. The cubs bolted, paws crunching on the frost-hardened ice.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But Benjamin froze. His eyes locked on his mother, not the attacker. He could not—would not—leave her side. His human heart screamed to stay, his instincts to survive warring with the bond he had always known. “We can’t just leave her!” he shouted, voice raw and trembling.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Oda’s fur bristled. “Ben! Move! She won’t let us—she’ll protect us—but you’ll die if you stay!”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“I… I can’t!” Benjamin stammered, his small body rigid. He struggled against the primal tug of survival that had kept him alive all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these years. Every instinct in his blood screamed to run, yet another, fiercer instinct—the first stirrings of his human consciousness—rooted him to the ice. The mother who had nursed him, fought for him, loved him… he could not abandon her.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Oda growled again, louder, more insistent. He bit at Benjamin’s shoulder, tugging, nudging. The cub fought, clawing at the snow beneath him, resisting. His frost-tipped eyes glimmered with confusion, anger, and fear. “No! I… I can’t leave her!”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“You have to!” Oda barked. “NOW!”</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It took every ounce of Benjamin’s strength to finally relent. His legs obeyed, trembling, as he was dragged across the ice. His head turned again and again, desperate to witness the battle, desperate to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understand the chaos. He could hear the sharp snaps of claws on metal, the crunch of ice under immense weight, the low growls of rage.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Finally, Oda and Benjamin cleared the immediate danger. Benjamin’s chest heaved, frost forming on his hair, breath ragged. His frost-tipped eyes burned with confusion, sorrow, and a strange, nameless fire that would never leave him. The alpha had claimed what it came for, but the lessons had only begun.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first confrontation with the limits of his humanity had ended not with victory, but with a bitter, burning realization: to survive in this frozen world, he would have to master the wild within him, and reconcile it with the heart he could not abandon.</w:t>
      </w:r>
    </w:p>
    <w:p>
      <w:pPr>
        <w:pageBreakBefore w:val="true"/>
        <w:spacing w:line="240" w:lineRule="auto" w:after="0" w:before="0"/>
        <w:ind w:right="0" w:left="0"/>
      </w:pPr>
      <w:r>
        <w:pict>
          <v:shape path="m 1,1 l 1,1000, 1000,1000, 1000,1 x e" style="position:absolute;margin-left:-18.9pt;margin-top:404.03883361816406pt;width:595.35pt;height:531.9535583496094pt;z-index:-1;visibility:visible;rotation:0.0;" stroked="false" filled="false">
            <v:textbox style="mso-fit-shape-to-text:true">
              <w:txbxContent>
                <w:p>
                  <w:pPr>
                    <w:spacing w:line="192" w:lineRule="auto"/>
                  </w:pPr>
                  <w:r>
                    <w:rPr>
                      <w:rFonts w:ascii="Calibri" w:hAnsi="Calibri" w:cs="Calibri" w:eastAsia="Calibri"/>
                      <w:color w:val="FF3636"/>
                      <w:sz w:val="40"/>
                    </w:rPr>
                    <w:t>'</w:t>
                  </w:r>
                </w:p>
              </w:txbxContent>
            </v:textbox>
          </v:shape>
        </w:pic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Oda’s growl rumbled low, a warning and reassurance all at once. “You’ll live, Ben. But never again stay behind.”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nodded, fists tightening, and eyes unwavering. The tundra was cruel, but he was learning.</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5 — The Wild Within (Revised Dynamic)</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Fifteen years had carved Benjamin into something the world had never seen before.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He was no longer the fragile child hidden beneath frozen metal and snow. The Arctic had shaped him, hardened him — its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storms his forge, its silence his tutor.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and Oda moved together through the tundra, their bond unspoken but unbreakable. Oda, the older brother, lumbered through the snow with ease, a towering figure of fur and instinct. He was calm, measured, and almost lazy in his motions, but Benjamin knew better — Oda’s watchful eyes missed nothing.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in contrast, was all intensity. Stoic, cold, calculating, every movement precise and measured. The memory of their mother’s death, the predator that took her, lingered in him like fire under ice. It drove him to push harder, strike faster, and test himself against everything the tundra could throw at him.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“Little brother,” Oda rumbled, padding up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beside him during a hunt, “you’re getting fussy again. Don’t go burning up all that rage before breakfast.”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didn’t reply, only scanned the horizon, sensing prey with a human precision Oda didn’t possess.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Oda grinned, a brief glint of humor in his dark eyes. “Ah, don’t glare at me like that. You’ll melt the snow.”</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jaw tightened, but he allowed a tiny smirk before returning to the hunt. Oda’s teasing was rare comic relief, a tether to keep him grounded. Without it, the fire inside him might consume more than just prey.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 juvenile male polar bear stumbled across their path, scarred and lean,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challenge in its stance. Benjamin stepped forward, muscles coiled, eyes sharp. Oda stayed back, observant, his weight calm but ready.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fight was silent, deadly — Benjamin moved with uncanny speed and precision, slashing with hardened palms and claws, striking faster and harder than any bear. The juvenile went down without realizing how overmatched it truly was.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When the young bear fled, Benjamin’s gaze followed it, calculating and detached.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Oda shook his head, tail flicking with exasperation. “You let it go? Weird. Food’s scarce, you know.”</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shrugged, calm and indifferent. “Not yet.”</w:t>
      </w:r>
    </w:p>
    <w:p>
      <w:pPr>
        <w:pageBreakBefore w:val="true"/>
        <w:spacing w:line="240" w:lineRule="auto" w:after="0" w:before="0"/>
        <w:ind w:right="0" w:left="0"/>
      </w:pPr>
      <w:r>
        <w:pict>
          <v:shape path="m 1,1 l 1,1000, 1000,1000, 1000,1 x e" style="position:absolute;margin-left:-18.9pt;margin-top:458.7073516845703pt;width:595.35pt;height:511.8436340332031pt;z-index:-1;visibility:visible;rotation:0.0;" stroked="false" filled="false">
            <v:textbox style="mso-fit-shape-to-text:true">
              <w:txbxContent>
                <w:p>
                  <w:pPr>
                    <w:spacing w:line="192" w:lineRule="auto"/>
                  </w:pPr>
                  <w:r>
                    <w:rPr>
                      <w:rFonts w:ascii="Calibri" w:hAnsi="Calibri" w:cs="Calibri" w:eastAsia="Calibri"/>
                      <w:color w:val="FF3636"/>
                      <w:sz w:val="40"/>
                    </w:rPr>
                    <w:t>@</w:t>
                  </w:r>
                </w:p>
              </w:txbxContent>
            </v:textbox>
          </v:shape>
        </w:pic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Oda snorted and muttered under his breath, more amused than angry. “You’re a strange little brother, but you’ll get there.”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wind swept across the tundra, white and endless. Benjamin and Oda padded side by side, a perfect balance of human intellect and animal instinct — kin in all but species, bound by survival, blood, and memory.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6 — The Fire Within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tundra was unforgiving, but it had been Benjamin’s crucible for the last five years. Each day, he honed his strength, refined his instincts, and pushed his body past limits most beings could not imagine. His muscles had hardened, skin nearly impervious, and reflexes sharp as ice.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Every movement, every strike was calculated, yet instinctive—a symphony of predator and human merged into one.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Oda, ever the protective older brother, remained at his side, the perfect sparring partner and watchful companion. They wrestled, tumbled, and growled as bears would, each playful skirmish a test, a lesson. Benjamin learned quickly, using every challenge to gauge his power, perfect his timing, and control the raw force coiled within him. When other bears crossed their path, Benjamin stepped forward calm and measured, and Oda would merely nod, trusting his little brother to handle it.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Five years passed with the weight of vengeance—the shadow of his mother’s death—pressed constantly against him. It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fueled every strike, every calculated movement, every moment of patience. By now Benjamin had reached his twentieth year. His body, mind, and skills had reached their peak. The fire that had driven him since infancy had burned him into a weapon—precise, unstoppable, and coldly calculated.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One day as the two brothers sat in bathing in the sun of the day silently Benjamin breaks the silence, voice calm,l and measured, yet carried the weight of inevitability. “Brother… I must go somewhere.”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Oda’s grin widened, knowing exactly what his little brother meant.Oda, the older brother teasing and laid-back, who gave him a playful ruffle on the head. “Go slake that old hunger?” Oda said with a smirk,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sensing the storm building in Benjamin.</w:t>
      </w:r>
    </w:p>
    <w:p>
      <w:pPr>
        <w:spacing w:line="240" w:lineRule="auto" w:after="0" w:before="0"/>
        <w:ind w:right="0" w:left="0"/>
      </w:pPr>
      <w:r>
        <w:rPr>
          <w:rFonts w:ascii="Arial" w:hAnsi="Arial" w:cs="Arial" w:eastAsia="Arial"/>
          <w:color w:val="252525"/>
          <w:sz w:val="61"/>
        </w:rPr>
        <w:t>Without another word, Benjamin set off, crossing the frozen expanse. Days passed as he traversed the tundra, the wind biting and the horizon endless, each step bringing him closer to the reckoning that had haunted him for sixteen long years.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gaze finally shifted to the horizon, where the old wreckage of the Valhalla lay half-buried in ice and snow. Years of drifting ice had almost concealed it completely, but jagged metal still jutted like a scar upon the tundra. He spotted movement—the old alpha, larger with age but still deadly, suntering toward its den as if guarding the past.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 low, controlled growl escaped Benjamin’s throat, calm yet filled with simmering fury. Every muscle coiled, every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instinct primed. The hunt was about to begin.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7 — The Reckoning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wind screamed across the tundra, tearing through the silence like a thousand ghosts.</w:t>
      </w:r>
    </w:p>
    <w:p>
      <w:pPr>
        <w:spacing w:line="240" w:lineRule="auto" w:after="0" w:before="0"/>
        <w:ind w:right="0" w:left="0"/>
      </w:pPr>
      <w:r>
        <w:rPr>
          <w:rFonts w:ascii="Arial" w:hAnsi="Arial" w:cs="Arial" w:eastAsia="Arial"/>
          <w:color w:val="252525"/>
          <w:sz w:val="61"/>
        </w:rPr>
        <w:t>Benjamin moved through it like a shadow given form—barefoot, bare-skinned, utterly calm. His breath plumed in the cold, slow and steady, eyes fixed ahead.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There it was.</w:t>
      </w:r>
    </w:p>
    <w:p>
      <w:pPr>
        <w:spacing w:line="240" w:lineRule="auto" w:after="0" w:before="0"/>
        <w:ind w:right="0" w:left="0"/>
      </w:pPr>
      <w:r>
        <w:rPr>
          <w:rFonts w:ascii="Arial" w:hAnsi="Arial" w:cs="Arial" w:eastAsia="Arial"/>
          <w:color w:val="252525"/>
          <w:sz w:val="61"/>
        </w:rPr>
        <w:t>The alpha.</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Older now, its fur streaked with frost and scars from years of dominance, but the power that radiated from its frame was unmistakable. It lumbered near the wreckage — the grave of his mother, now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buried deep beneath the snow and ice.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Fate had led them both here again.</w:t>
      </w:r>
    </w:p>
    <w:p>
      <w:pPr>
        <w:spacing w:line="240" w:lineRule="auto" w:after="0" w:before="0"/>
        <w:ind w:right="0" w:left="0"/>
      </w:pPr>
      <w:r>
        <w:rPr>
          <w:rFonts w:ascii="Arial" w:hAnsi="Arial" w:cs="Arial" w:eastAsia="Arial"/>
          <w:color w:val="252525"/>
          <w:sz w:val="61"/>
        </w:rPr>
        <w:t>Hunter and hunted. Predator and prey.</w:t>
      </w:r>
    </w:p>
    <w:p>
      <w:pPr>
        <w:spacing w:line="240" w:lineRule="auto" w:after="0" w:before="0"/>
        <w:ind w:right="0" w:left="0"/>
      </w:pPr>
      <w:r>
        <w:rPr>
          <w:rFonts w:ascii="Arial" w:hAnsi="Arial" w:cs="Arial" w:eastAsia="Arial"/>
          <w:color w:val="252525"/>
          <w:sz w:val="61"/>
        </w:rPr>
        <w:t>But which was which was no longer clear.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crouched low, the muscles in his back rippling beneath skin that shimmered faintly under the weak Arctic light. The tissue within him shifted, condensing, hardening at will. His blood burned with a quiet, patient fury.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alpha lifted its head, nostrils flaring. It knew. The scent was familiar.</w:t>
      </w:r>
    </w:p>
    <w:p>
      <w:pPr>
        <w:spacing w:line="240" w:lineRule="auto" w:after="0" w:before="0"/>
        <w:ind w:right="0" w:left="0"/>
      </w:pPr>
      <w:r>
        <w:rPr>
          <w:rFonts w:ascii="Arial" w:hAnsi="Arial" w:cs="Arial" w:eastAsia="Arial"/>
          <w:color w:val="252525"/>
          <w:sz w:val="61"/>
        </w:rPr>
        <w:t>The cub that should have died.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 low growl rolled from its chest as it lumbered forward, shoulders broad as glaciers.</w:t>
      </w:r>
    </w:p>
    <w:p>
      <w:pPr>
        <w:spacing w:line="240" w:lineRule="auto" w:after="0" w:before="0"/>
        <w:ind w:right="0" w:left="0"/>
      </w:pPr>
      <w:r>
        <w:rPr>
          <w:rFonts w:ascii="Arial" w:hAnsi="Arial" w:cs="Arial" w:eastAsia="Arial"/>
          <w:color w:val="252525"/>
          <w:sz w:val="61"/>
        </w:rPr>
        <w:t xml:space="preserve">Benjamin stepped through the rusted entry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of the wreck, the twisted hull echoing hollowly beneath his feet.</w:t>
      </w:r>
    </w:p>
    <w:p>
      <w:pPr>
        <w:spacing w:line="240" w:lineRule="auto" w:after="0" w:before="0"/>
        <w:ind w:right="0" w:left="0"/>
      </w:pPr>
      <w:r>
        <w:rPr>
          <w:rFonts w:ascii="Arial" w:hAnsi="Arial" w:cs="Arial" w:eastAsia="Arial"/>
          <w:color w:val="252525"/>
          <w:sz w:val="61"/>
        </w:rPr>
        <w:t>The bear followed.</w:t>
      </w:r>
    </w:p>
    <w:p>
      <w:pPr>
        <w:spacing w:line="240" w:lineRule="auto" w:after="0" w:before="0"/>
        <w:ind w:right="0" w:left="0"/>
      </w:pPr>
      <w:r>
        <w:rPr>
          <w:rFonts w:ascii="Arial" w:hAnsi="Arial" w:cs="Arial" w:eastAsia="Arial"/>
          <w:color w:val="252525"/>
          <w:sz w:val="61"/>
        </w:rPr>
        <w:t>Steel groaned. Ice cracked. The hunt began.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No roar. No scream.</w:t>
      </w:r>
    </w:p>
    <w:p>
      <w:pPr>
        <w:spacing w:line="240" w:lineRule="auto" w:after="0" w:before="0"/>
        <w:ind w:right="0" w:left="0"/>
      </w:pPr>
      <w:r>
        <w:rPr>
          <w:rFonts w:ascii="Arial" w:hAnsi="Arial" w:cs="Arial" w:eastAsia="Arial"/>
          <w:color w:val="252525"/>
          <w:sz w:val="61"/>
        </w:rPr>
        <w:t>Only the sound of snow, wind, and the slow rhythm of Benjamin’s breathing.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Then, he moved.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impact was thunder within the ship’s hollow carcass. Benjamin met the beast head-on, his hardened palm striking its jaw in a brutal upward arc. Bone split beneath the force. The alpha reeled, snapping wildly, but Benjamin’s open hand glowed faintly as he willed it to its hardest form — near diamond.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He slashed.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swipe was clean, precise — a single sweeping motion that tore through the alpha’s lower jaw, sending it skidding across the frozen steel. Blood sprayed across the hull, steaming in the cold air.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bear’s roar came out mangled, wet and broken, but it charged still — defiant even in agony.</w:t>
      </w:r>
    </w:p>
    <w:p>
      <w:pPr>
        <w:spacing w:line="240" w:lineRule="auto" w:after="0" w:before="0"/>
        <w:ind w:right="0" w:left="0"/>
      </w:pPr>
      <w:r>
        <w:rPr>
          <w:rFonts w:ascii="Arial" w:hAnsi="Arial" w:cs="Arial" w:eastAsia="Arial"/>
          <w:color w:val="252525"/>
          <w:sz w:val="61"/>
        </w:rPr>
        <w:t>It reared up, massive and terrible.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darted beneath it, low and fast. He crouched, muscles tightening, arms locking around the beast’s waist. With a guttural snarl, he rose.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bear’s paws left the ground.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For a moment, the world seemed to still —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then Benjamin arched back and drove the alpha down with inhuman force.</w:t>
      </w:r>
    </w:p>
    <w:p>
      <w:pPr>
        <w:spacing w:line="240" w:lineRule="auto" w:after="0" w:before="0"/>
        <w:ind w:right="0" w:left="0"/>
      </w:pPr>
      <w:r>
        <w:rPr>
          <w:rFonts w:ascii="Arial" w:hAnsi="Arial" w:cs="Arial" w:eastAsia="Arial"/>
          <w:color w:val="252525"/>
          <w:sz w:val="61"/>
        </w:rPr>
        <w:t>The impact cracked metal and spine alike, a sound like thunder inside the hull.</w:t>
      </w:r>
    </w:p>
    <w:p>
      <w:pPr>
        <w:spacing w:line="240" w:lineRule="auto" w:after="0" w:before="0"/>
        <w:ind w:right="0" w:left="0"/>
      </w:pPr>
      <w:r>
        <w:rPr>
          <w:rFonts w:ascii="Arial" w:hAnsi="Arial" w:cs="Arial" w:eastAsia="Arial"/>
          <w:color w:val="252525"/>
          <w:sz w:val="61"/>
        </w:rPr>
        <w:t>Blood burst outward, painting the floor in violent arcs.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alpha twitched once, then went still — a broken heap of fur and ruin.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stood over it, chest heaving, his breath fogging the air. The metallic tang of blood mixed with rust and ice. For years, this moment had haunted him — the face of the monster that had torn his world apart.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Now, it was over.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He stared down at the lifeless beast, his reflection caught in a sheet of frozen steel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beside it.He stared down at the lifeless beast, his reflection caught in a sheet of frozen steel beside it. For a long moment, he simply stood there, the silence pressing around him like the weight of years.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Then, at last, he exhaled.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 deep, shuddering sigh — the first full breath he had taken in sixteen long years.</w:t>
      </w:r>
    </w:p>
    <w:p>
      <w:pPr>
        <w:spacing w:line="240" w:lineRule="auto" w:after="0" w:before="0"/>
        <w:ind w:right="0" w:left="0"/>
      </w:pPr>
      <w:r>
        <w:rPr>
          <w:rFonts w:ascii="Arial" w:hAnsi="Arial" w:cs="Arial" w:eastAsia="Arial"/>
          <w:color w:val="252525"/>
          <w:sz w:val="61"/>
        </w:rPr>
        <w:t>The chains of rage that had bound him fell away with that breath, and in their place rose something raw and pure.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tilted his head back and roared.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sound tore through the ship, through the storm, through the ice itself — not in fury, but in triumph.</w:t>
      </w:r>
    </w:p>
    <w:p>
      <w:pPr>
        <w:spacing w:line="240" w:lineRule="auto" w:after="0" w:before="0"/>
        <w:ind w:right="0" w:left="0"/>
      </w:pPr>
      <w:r>
        <w:rPr>
          <w:rFonts w:ascii="Arial" w:hAnsi="Arial" w:cs="Arial" w:eastAsia="Arial"/>
          <w:color w:val="252525"/>
          <w:sz w:val="61"/>
        </w:rPr>
        <w:t>It was the voice of a man unbound.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He turned, stepping out into the pale light of the tundra. The wind caught his hair, the snow clinging to his skin but never biting.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That’s when he heard it — engines. Voices.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 faint hum grew louder, unnatural against the emptiness of the Arctic. Across the white horizon, dark shapes moved closer — men in heavy parkas, goggles flashing under the weak sun.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first human voices he had ever heard.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stood still, expression unreadable, body slicked with the blood of the alpha.</w:t>
      </w:r>
    </w:p>
    <w:p>
      <w:pPr>
        <w:spacing w:line="240" w:lineRule="auto" w:after="0" w:before="0"/>
        <w:ind w:right="0" w:left="0"/>
      </w:pPr>
      <w:r>
        <w:rPr>
          <w:rFonts w:ascii="Arial" w:hAnsi="Arial" w:cs="Arial" w:eastAsia="Arial"/>
          <w:color w:val="252525"/>
          <w:sz w:val="61"/>
        </w:rPr>
        <w:t>Steam rose from him in the cold air, his eyes cold and sharp like shards of blue ice.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expedition team stopped when they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saw him.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sat cross-legged on the floor of a small, well-lit room, calm and composed. Across from him, his uncle leaned forward in a wooden chair, listening intently, eyes wide with a mixture of awe and disbelief.</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voice was steady, almost measured as he recounted every detail — the tundra, the alpha, the wreckage, the blood and snow, the years of survival, the vengeance.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“And that brings us here,” he finished, letting the silence linger for just a moment.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His uncle exhaled slowly, leaning back in amazement. “Amazing, to say the least—”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 knock at the door interrupted him. 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rose, the hard soles of his shoes clicking sharply across the hardwood floor. Calmly, he walked to answer it.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 bright hallway spilled light into the room, revealing a shadowy figure standing just beyond the threshold. The figure handed him a clipboard stacked with papers. He flipped through them eagerly, muttering under his breath, “99.9% match… I knew it.”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Handing the clipboard back, he turned to Benjamin, a smile spreading across his face. With excitement in his step, he returned to the chair.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“Now then, nephew,” he said, eyes gleaming, “I believe it’s my turn to tell you who you really are.”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Benjamin tilted his head, a hint of </w:t>
      </w:r>
    </w:p>
    <w:p>
      <w:pPr>
        <w:pageBreakBefore w:val="true"/>
        <w:spacing w:line="240" w:lineRule="auto" w:after="0" w:before="0"/>
        <w:ind w:right="0" w:left="0"/>
      </w:pPr>
      <w:r>
        <w:pict>
          <v:shape path="m 1,1 l 1,1000, 1000,1000, 1000,1 x e" style="position:absolute;margin-left:-18.9pt;margin-top:119.2622085571289pt;width:595.35pt;height:190.4606185913086pt;z-index:-1;visibility:visible;rotation:0.0;" stroked="false" filled="false">
            <v:textbox style="mso-fit-shape-to-text:true">
              <w:txbxContent>
                <w:p>
                  <w:pPr>
                    <w:spacing w:line="192" w:lineRule="auto"/>
                  </w:pPr>
                  <w:r>
                    <w:rPr>
                      <w:rFonts w:ascii="Calibri" w:hAnsi="Calibri" w:cs="Calibri" w:eastAsia="Calibri"/>
                      <w:color w:val="FF3636"/>
                      <w:sz w:val="40"/>
                    </w:rPr>
                    <w:t>@</w:t>
                  </w:r>
                </w:p>
              </w:txbxContent>
            </v:textbox>
          </v:shape>
        </w:pict>
      </w:r>
    </w:p>
    <w:p>
      <w:pPr>
        <w:spacing w:line="240" w:lineRule="auto" w:after="0" w:before="0"/>
        <w:ind w:right="0" w:left="0"/>
      </w:pPr>
      <w:r>
        <w:rPr>
          <w:rFonts w:ascii="Arial" w:hAnsi="Arial" w:cs="Arial" w:eastAsia="Arial"/>
          <w:color w:val="252525"/>
          <w:sz w:val="61"/>
        </w:rPr>
        <w:t>confusion in his expression, like a puppy unsure of what was coming next.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8 — Foundation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autumn wind swept across the Harvard campus, carrying with it the scent of damp leaves and the distant echo of students hurrying to their lectures. In one of the older science halls, William Yays adjusted his glasses, hands full of research notes, his eyes darting nervously toward the large wooden doors. Today wasn’t just any day; today he was meeting Takashiro Nakamura, a promising student in the biology department whose name had surfaced more than once in the whispered conversations of professors.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 a soft voice called.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He turned to see Sofia, her dark hair tucked neatly behind her ears, brow furrowed in curiosity.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“I’m going to meet him now,” he said, holding the folder of notes tightly. “Professor Lin said he’s… exceptional.”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 raised an eyebrow, smirking slightly. “Exceptional in what? Obsessing over gene sequencing until his eyes bleed?”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chuckled, the tension in his shoulders easing slightly. “Something like that.”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hallway felt longer than it was as he approached the lab. Inside, a figure bent over a microscope paused briefly, then lifted his head. Takashiro’s black hair fell in a tidy fringe over intense eyes that seemed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to measure William in an instant. He gave a polite nod.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Yays?” Takashiro asked, his voice calm, precise.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“That’s me,” William replied, extending a hand. “I’ve heard a lot about your work.”</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shook his hand firmly, his eyes never wavering. “And I, of yours.” A faint smile brushed his lips. “Professor Lin was quite enthusiastic about introducing us.”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Their conversation began with small pleasantries, muttering over genes, research theories, and methodologies, but quickly, a mutual curiosity and respect formed between them. Hours passed like minutes, and by the end, it wasn’t just professional admiration—they had found a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kindred spirit.</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you have to meet Sofia,” he said later, ushering him toward a quiet corner of the campus garden.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 hands tucked into the pockets of her coat, greeted him with a tentative smile.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“William's been talking about you for weeks,” Takashiro said. “Apparently, you’re the only one who can argue with him without getting shouted at.”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 laughed softly, a melodic sound against the crisp air. “That’s not entirely true.”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William stood slightly behind, arms crossed, a faint blush dusting his cheeks.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“She’s right. You’ve yet to survive a debate with her, Takashiro.”</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three of them soon fell into an easy camaraderie. Laughter, shared lunch breaks, and study sessions became the rhythm of their days. Eventually, Takashiro introduced William and Sofia to Yumiko, his fiancée, whose own intelligence and charm immediately commanded attention.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Yumiko’s smile was warm, but her eyes held a sharp intelligence, quick and probing. “So, you’re the famous William Yays,” she said, examining him with playful scrutiny. “Takashiro speaks highly of you.”</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“And the feeling is mutual,” William replied, shaking her hand carefully. “I’m honored to finally meet you.”</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Through late nights in libraries and quiet debates over experiments, the four formed a tight circle of friendship. Their laughter and banter masked the seriousness of their studies, the weight of dissertations looming over their shoulders. By senior year, that friendship had hardened into a bond that would last well beyond graduation.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wedding was held on a bright spring afternoon. William, proud and slightly nervous, stood beside Takashiro as best man, the crisp suit perfectly fitted but somehow inadequate to contain the storm of emotion in his chest. Sofia, Maid of Honor, adjusted Yumiko’s veil with practiced precision, hiding a grin at the thought of how far they had all come.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vows were spoken with quiet intensity.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Takashiro’s voice was steady, unwavering, but his hand trembled slightly as he took Yumiko’s. She laughed softly at the slight quiver, and for a heartbeat, all the stress of research, exams, and endless experiments vanished.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After the ceremony, as the sun dipped behind the trees, William turned to Sofia, heart racing. “You know… I’ve been thinking.”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 raised an eyebrow, curiosity sparking. “About what?”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“This,” he said, dropping to one knee. “About us. I can’t imagine another moment without you in my life.”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Sofia’s eyes widened, hands flying to her mouth. “William…”</w:t>
      </w:r>
    </w:p>
    <w:p>
      <w:pPr>
        <w:pageBreakBefore w:val="true"/>
        <w:spacing w:line="240" w:lineRule="auto" w:after="0" w:before="0"/>
        <w:ind w:right="0" w:left="0"/>
      </w:pPr>
      <w:r>
        <w:pict>
          <v:shape path="m 1,1 l 1,1000, 1000,1000, 1000,1 x e" style="position:absolute;margin-left:-18.9pt;margin-top:716.4984924316407pt;width:595.35pt;height:780.2313903808594pt;z-index:-1;visibility:visible;rotation:0.0;" stroked="false" filled="false">
            <v:textbox style="mso-fit-shape-to-text:true">
              <w:txbxContent>
                <w:p>
                  <w:pPr>
                    <w:spacing w:line="192" w:lineRule="auto"/>
                  </w:pPr>
                  <w:r>
                    <w:rPr>
                      <w:rFonts w:ascii="Calibri" w:hAnsi="Calibri" w:cs="Calibri" w:eastAsia="Calibri"/>
                      <w:color w:val="FF3636"/>
                      <w:sz w:val="40"/>
                    </w:rPr>
                    <w:t>n☆</w:t>
                  </w:r>
                </w:p>
              </w:txbxContent>
            </v:textbox>
          </v:shape>
        </w:pic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“Yes,” he said, voice steady despite the thrum in his chest. “Yes, I want to spend the rest of my life with you.”</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She laughed, tears prickling, and pulled him to his feet. “Yes,” she whispered. “Of course.”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bond between the four had been sealed—not just by marriage, but by shared experience, trust, and an understanding of one another few could claim. And yet, even as the celebrations wound down, shadows of what was to come lingered at the edge of their happiness, hints of the trials that science, circumstance, and fate would place before them.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9 — Brotherhood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hum of fluorescent lights and the low chatter of instruments filled the field lab. William adjusted the settings on a centrifuge, eyes sharp, while Takashiro carefully prepared a sample under the microscope. Outside, the late afternoon sun cast long shadows across the compound, a deceptive calm settling over the remote facility.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Then a sudden explosion ripped through the perimeter, shattering windows and sending shockwaves through the building. Flames and smoke erupted near the lab’s outer wall, and Takashiro was thrown backward, a jagged piece of debris piercing his chest.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“Takashiro!” William shouted, rushing forward. Ignoring the heat and falling debris, he scooped his friend into his arms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carried him to the far side of the lab, away from immediate danger.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pressed his hands against the wound, applying pressure, then tore strips from his lab coat to bind it as best he could. Sweat and dust covered them both, but William’s focus never wavered. Takashiro’s breathing was ragged, eyes wide with pain, but he trusted William completely.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By the time the smoke cleared and emergency personnel arrived, the two were shaken but alive. The incident had forged an unbreakable bond, a brotherhood tempered in fire and blood.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After their four years of service concluded, both men carried that bond forward, certain only of one truth: they would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always watch each other’s back. When the time came to leave the military, their focus returned to what had always driven them—science.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It was Sofia who suggested it first, her voice carrying quiet determination over a crackling phone line.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“Why not start a lab together? Just the four of us. Away from government oversight, away from prying eyes. We can explore… everything.”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paused, picturing the life they could safeguard. “It’s… ambitious,” he admitted.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“But possible,” William said. “We have the knowledge. We have the drive. We just need a place to think, to experiment, to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truly create.”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Yumiko, voice calm and measured, added, “Then we do it. Together.”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And so, in a quiet town in northern Vermont, far from the scrutiny of the world, the four began to shape their vision.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10 — AIS Serum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northern Vermont lab was silent except for the hum of centrifuges and the steady rhythm of ventilation fans pushing sterile air through the filters. Outside, snow layered the pine forest in unbroken white. Inside, tension hung thicker than the disinfectant smell.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William leaned over the workstation, his sleeves rolled up, a half-empty mug of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coffee forgotten at his elbow. On the monitor, a molecular model pulsed with faint blue light — thousands of lines of data representing months of failure.</w:t>
      </w:r>
    </w:p>
    <w:p>
      <w:pPr>
        <w:spacing w:line="240" w:lineRule="auto" w:after="0" w:before="0"/>
        <w:ind w:right="0" w:left="0"/>
      </w:pPr>
      <w:r>
        <w:rPr>
          <w:rFonts w:ascii="Arial" w:hAnsi="Arial" w:cs="Arial" w:eastAsia="Arial"/>
          <w:color w:val="252525"/>
          <w:sz w:val="61"/>
        </w:rPr>
        <w:t>“Three trials today,” he said flatly. “Each one degraded within twenty minutes. No reaction stability beyond phase four.”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 pinched the bridge of her nose, exhaustion clear in her voice. “The lattice collapses as soon as we remove thermal support. The bonds can’t hold without constant regulation.”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Across the room, Takashiro stood beside the laminar hood, his eyes fixed on a tray of frozen vials. “It’s not just the bonds,” he said. “It’s the foundation itself. The serum’s structure can’t adapt to changes fast enough. It’s reactive — not responsive.”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Yumiko, arms crossed, spoke quietly. “Then we need something alive in it. Something that can respond.”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turned to her. “A biological anchor,” he said slowly, thinking aloud. “Something that isn’t just part of the serum — something that is the serum.”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frowned. “You’re suggesting a self-regulating matrix? You’d need active genetic input. It would have to modify its own structure.”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“Exactly.” William’s voice sharpened. “Programmable nucleic acids — a DNA-based scaffold. We can use synthetic sequences to control folding and bonding states.”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Sofia’s brow furrowed. “That’s DNA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origami on a molecular scale. But it still won’t hold if the lattice doesn’t know when to repair itself.”</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“Then we make it know.” William’s eyes flicked between the team. “CRISPR-guided adaptive modulation. A self-correcting system — it monitors for instability and edits its own structure on command.”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Takashiro’s tone softened with realization. “You’d need multiple genomic profiles to create a stable control pattern. One genome can’t regulate everything.”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Yumiko met his gaze. “Then use ours.”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words hung there — quiet but absolute.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hesitated. “You mean integrating our DNA into the serum’s scaffold?”</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She nodded. “Each of us contributes something different. Stability, repair, tolerance, metabolic regulation. If the serum learns from us, it won’t just adapt — it’ll survive.”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 crossed her arms. “That’s not theoretical biology anymore. That’s rewriting the boundary between living and synthetic systems.”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gave a small, determined smile. “Then let’s rewrite it.”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For weeks, the lab became their entire world. They slept in shifts, the lights never dimming. Glassware stacked in corners, notes filled entire walls — binding sequences, expression ratios, folding states. Each of them contributed blood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samples that were broken down, sequenced, and reassembled into a unified lattice of synthetic DNA.</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described it in his journal as adaptive genetic resonance — the serum’s ability to sense environmental stress and reconfigure its own molecular structure using programmable nucleic acids. CRISPR-like systems acted as molecular sentinels, scanning for drift or degradation and triggering corrective edits in real time.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Takashiro refined the chimeric protein folding model, embedding synthetic microproteins to stabilize the active agents. Sofia balanced the lattice’s energy states using mitochondrial analogs to regulate ATP flow — preventing chain collapse. Yumiko’s genome sequences, rich in immunotolerance markers, allowed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serum to remain stable without triggering rejection pathways.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Days blurred together into a single continuum of discovery and frustration, until one night, Sofia’s monitor flashed green.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Q-values aren’t dropping,” she whispered.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hurried to her side, scanning the screen. “Thermal variance?”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“Point zero two,” she said, disbelief creeping into her tone.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He looked to the containment unit — inside, the vial pulsed faintly with a bioluminescent glow, steady and strong. The molecular bonds held under heat,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pressure, and exposure. No degradation. No drift.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“It’s stable,” Takashiro said quietly.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For the first time in months, no one spoke. The only sound was the low hum of the equipment and the wind outside pressing against the glass.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exhaled slowly, the weight of what they’d done sinking in. “After all this time… it works.”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 managed a tired smile. “Adaptive Integration Serum,” she said softly. “AIS.”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Yumiko brushed a lock of hair behind her ear. “That’s what we’ll call it?”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William nodded. “It’s not just chemistry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anymore. It’s alive.”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No one celebrated. They didn’t need to. The quiet was enough — the silence of four people who had created something that shouldn’t have been possible, watching the future flicker inside a single vial.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11 — New Life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faint hum of medical equipment filled the Vermont lab, now converted into a makeshift infirmary. The sterile scent of ethanol hung in the air, mixing with the faint aroma of brewed coffee left forgotten on a side table. Snow pressed against the windows, the world outside muted, still, and indifferent to the turmoil within.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Yumiko lay on the observation cot, her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breaths shallow and uneven. Her skin was pale, beads of sweat glistening along her forehead. Seven months pregnant, her body was failing her faster than any medicine could respond. The initial tests had been inconclusive, but the signs were unmistakable—organ failure triggered by an aggressive, unidentified pathogen.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“Her oxygen levels are dropping again,” Sofia said, voice tight. “We’re running out of time.”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stood at the foot of the bed, silent but visibly breaking. His usual stoic composure had fractured under the weight of helplessness. He reached for Yumiko’s hand, whispering her name in Japanese, the syllables trembling against his lips.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William watched the monitors, jaw tight.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“There’s nothing else we can try,” he said firmly. “All our experiments, all our controls… it won’t stabilize her.”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Takashiro’s gaze hardened, resolve sharp as steel. “Then we use the AIS Serum. It may be her only chance.”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shook his head. “Taka, it’s untested on humans! We don’t know what it could do—to her, to the baby. I won’t risk it.”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“William,” Takashiro said, stepping closer, voice low and urgent. “I’m not asking you. I’m telling you. I’ve seen the data. The genome binder is complete. The AIS integrates at a cellular level. If we don’t act, she dies. I need you to trust me on this.”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William’s fingers tightened around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edge of the cot. The scientist in him wrestled with the moral weight of experimentation. The friend in him, the brother beside him, looked at Takashiro and saw a man ready to gamble everything for the life of the woman he loved.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“Alright,” William said finally, his voice tense but steady. “We adjust the dosage carefully. One step at a time. If the AIS truly integrates as intended, it should conform to her biological code.”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Sofia’s expression softened, nodding reluctantly. “Then we monitor her every minute. Any destabilization, we flush her system immediately.”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procedure began with meticulous precision: instruments calibrated, vials handled with care, and the serum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administered through a slow IV drip. The lab fell silent, save for the soft beep of the monitors and Yumiko’s fragile breaths.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Minutes stretched. William’s eyes never left the readouts. Takashiro gripped Yumiko’s hand, steadying her as her vitals were tracked.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Her heart rate stabilized. Oxygen levels returned to safe levels. The pallor in her skin shifted subtly, a hint of color returning. Relief coursed through Takashiro, a tension he hadn’t realized he’d been holding in his chest releasing just slightly.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Over the remaining months, Yumiko’s pregnancy was carefully monitored. The AIS Serum maintained her stability, and her body gradually regained strength. William,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Takashiro, and Sofia watched over her, tracking every change, measuring every response, and ensuring the developing child remained safe. Winter passed into spring, and the Vermont landscape glistened under thick blankets of snow.</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When the time finally came, Yumiko gave birth at the hospital, surrounded by William, Sofia, and Takashiro. The baby’s first cry was sharp and strong—a declaration of life. Takashiro held the child with quiet reverence—tiny, perfect, alive. He looked at William and Sofia, eyes glinting with awe and gratitude. “Her name will be Yuki,” he whispered softly. “For the snow that never stopped falling.”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William allowed himself a small, tired smile. “Fitting,” he said. “She’s the proof of what we can achieve… even under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impossible circumstances.”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For the next year, they monitored mother and child closely. Both thrived, Yumiko fully recovered, her physiology subtly strengthened. They tested the serum on infected lab rats, but the results failed to stabilize—it remained a mystery why the AIS Serum had succeeded with Yumiko and Yuki.</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Late one evening, William recorded his observations, writing carefully in his journal: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&gt; “AIS — Adaptive Immune Symbiosis.</w:t>
      </w:r>
    </w:p>
    <w:p>
      <w:pPr>
        <w:spacing w:line="240" w:lineRule="auto" w:after="0" w:before="0"/>
        <w:ind w:right="0" w:left="0"/>
      </w:pPr>
      <w:r>
        <w:rPr>
          <w:rFonts w:ascii="Arial" w:hAnsi="Arial" w:cs="Arial" w:eastAsia="Arial"/>
          <w:color w:val="252525"/>
          <w:sz w:val="61"/>
        </w:rPr>
        <w:t>A serum capable of fusing with the host genome to repair and adapt on a cellular level. Self-correcting, self-sustaining. The binding process remains unpredictable—further research is required.”</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set the pen down and exhaled, eyes drifting to the sleeping child in Takashiro’s arms. For the first time, they had achieved the impossible—life preserved against overwhelming odds.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Outside, snow continued to fall, silent and indifferent, but inside, the lab held a fragile, perfect victory.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12 — Revelation and Departure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Sofia sat at her workstation in the main Vermont lab, the late afternoon sun filtering through the frost-lined windows. Instruments hummed softly around her, the quiet punctuated only by the occasional whir of a centrifuge. She traced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patterns on her notebook absentmindedly, mind replaying the experiments over and over.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Takashiro’s voice came over the phone, calm but tinged with anticipation. “Sofia, I’m on it. I’ll check a recent sample from Yuki’s blood drawn during her check-up. That should validate your hypothesis.”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Sofia’s pulse quickened. Her theory—that the AIS Serum’s stability depended on shared DNA coding—had felt solid in principle, but she needed confirmation.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Minutes later, Takashiro returned to the line. “It’s exactly as you predicted. The serum stabilized because the genetic code is shared between Yumiko and Yuki, who also carry portions of our DNA. Your hypothesis is correct.”</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Sofia’s eyes widened, disbelief mingling with awe. The logic was undeniable. The AIS Serum only stabilized in hosts sharing the specific genetic coding present in the four contributors. Any attempts to replicate it in unrelated subjects would almost certainly fail.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Takashiro’s voice softened. “This is incredible, Sofia. Truly. You need to celebrate this discovery. Once we tell William, Yumiko and I will come over, and we’ll mark the moment.”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Even as he spoke, Sofia’s mind raced. The first time the serum worked on Yumiko had been a last-ditch effort in an uncontrolled, critical situation. They had no control, no real data—only a desperate gamble that happened to succeed. They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needed definitive proof that the effect wasn’t a fluke. A controlled test was necessary. And in her current state, seven months pregnant, her physiology most closely mirrored Yuki’s at the time the serum was first administered. She was the only one who could provide that verification safely.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Her hands trembled slightly as she prepared the AIS Serum at her workstation. She knew William would never allow her—or their unborn son—to be a test subject. She inserted the needle into her IV line, and the serum began to flow, its faint iridescence catching the lab’s light.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door opened just as the last drop diffused. William froze, eyes wide, voice tight with fury. “Sofia! What—what are you doing?”</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She met his gaze evenly, calm despite her racing heart. “I had to do it, William. The first time was uncontrolled, desperate. We need proof that it works—and I’m the only one who can safely replicate that moment.”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His jaw tightened, anger and disbelief warring with his scientific instinct to reason and control.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Before he could respond further, the front door clicked and Takashiro and Yumiko stepped into the lab. Both froze at the sight.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Takashiro’s eyes widened, shock and fear etched into his features. He rushed to her side. “Sofia… you could have been hurt,” he said, voice taut with tension. “We can’t take back what’s done. We’ll watch over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you, every minute, twenty-four hours a day, for the next seven days. We’ll make sure you—and the baby—are safe.”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Yumiko placed a hand on her abdomen, worry lining her face. “That’s what matters,” she said quietly, her tone steady but full of concern.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three of them, tense but united, agreed: what was done was done. Monitoring began immediately—vital signs, genomic markers, and biochemical indicators tracked with precision.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Over the following week, no adverse effects appeared. Slowly, the tension eased. The serum had worked again. By some improbable alignment of science and genetics, the effect repeated.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Once stability was confirmed, the friends gathered to discuss their next steps. Takashiro congratulated Sofia on her discovery, and together they agreed that the celebration would be put on hold. Plans turned to the Arctic Circle expedition. The goal: collect samples of endemic life in harsh environments, test pathogens’ adaptability, and explore whether any could bypass the AIS Serum’s effectiveness. The expedition would allow them to further validate their work and anticipate unforeseen limitations.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As they prepared to depart, their parting was solemn yet hopeful. Sofia, seven months pregnant, hugged each of them in turn. William squeezed her hand tightly, a silent vow passing between them.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Takashiro lingered for a moment, glancing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back at the lab, then at Sofia and William. “This… this is the last time I saw your mother and father,” he murmured quietly, a shadow of gravity in his voice. “Ever again.”</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13 — Beyond  Measure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sat cross-legged on the floor of the observation room, the soft hum of the lab’s ventilation system the only sound that filled the space. The air was still, sterile, almost too clean. He hadn’t moved since Dr. Takashiro Nakamura had finished telling him the truth—about his parents, about the AIS Serum, and the life that began for him in the Arctic.</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His gaze stayed fixed on the floor. He understood the words. He just didn’t yet understand their weight.</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For three weeks aboard the research vessel and another week at the embassy, he had learned English through immersion—listening, repeating, absorbing. The language itself came easily enough; comprehension of meaning, of context, did not. What he had just been told felt distant, abstract—like remembering a story written for someone else.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sat in the chair across from him. He hadn’t moved either, his posture calm but his eyes constantly studying Benjamin’s expression. The silence that lingered between them was long and heavy, yet not uncomfortable.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“You’ve been quiet for some time,” Takashiro said finally. “What are you thinking, Benjamin?”</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lifted his gaze, expression unreadable. His voice was calm, steady.</w:t>
      </w:r>
    </w:p>
    <w:p>
      <w:pPr>
        <w:spacing w:line="240" w:lineRule="auto" w:after="0" w:before="0"/>
        <w:ind w:right="0" w:left="0"/>
      </w:pPr>
      <w:r>
        <w:rPr>
          <w:rFonts w:ascii="Arial" w:hAnsi="Arial" w:cs="Arial" w:eastAsia="Arial"/>
          <w:color w:val="252525"/>
          <w:sz w:val="61"/>
        </w:rPr>
        <w:t>“I’m not sure,” he said. “I understand… but not completely.”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nodded slightly. “That’s fair. Much of what I’ve explained must seem unfamiliar. You’ve had little time to make sense of a lifetime’s worth of information.”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eyes flicked toward him briefly. “It doesn’t feel unfamiliar,” he replied after a pause. “It just doesn’t change anything.”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That response made Takashiro pause. It wasn’t defiance, or confusion—just quiet certainty. The kind of acceptance that came from someone who had never known any different.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Takashiro exhaled slowly. “Then we’ll take things one step at a time,” he said. “I want to run a complete series of tests to understand your condition in full detail. Afterwards, I’ll arrange private tutoring—English, mathematics, science, human culture, and customs. Everything you’ll need to live outside these walls.”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brows drew slightly together. “Why?” he asked—not out of resistance, but curiosity at the necessity.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“Because living isn’t the same as surviving,” Takashiro explained, leaning forward slightly. “You’ve survived in conditions no human ever could. But the world you’re stepping into follows different laws—laws written by people, not nature. To survive there, you must understand how they think. That is what I intend to teach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you.”</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gaze lingered for a moment, then he nodded once. “Then I’ll learn,” he said simply.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smiled faintly. “Good. We’ll begin tomorrow.”</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following morning, the Vermont laboratory was silent but alive with cold light. Benjamin sat on the reinforced medical platform, bare from the waist up, his posture calm and unbothered as sensors and electrodes mapped his every signal. Dr. Takashiro Nakamura stood behind the observation console, his tone clinical but low as he recorded his findings.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AIS Evaluation Report — Subject: B. Yays</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Examiner: Dr. Takashiro Nakamura</w:t>
      </w:r>
    </w:p>
    <w:p>
      <w:pPr>
        <w:spacing w:line="240" w:lineRule="auto" w:after="0" w:before="0"/>
        <w:ind w:right="0" w:left="0"/>
      </w:pPr>
      <w:r>
        <w:rPr>
          <w:rFonts w:ascii="Arial" w:hAnsi="Arial" w:cs="Arial" w:eastAsia="Arial"/>
          <w:color w:val="252525"/>
          <w:sz w:val="61"/>
        </w:rPr>
        <w:t>Date: Classified</w:t>
      </w:r>
    </w:p>
    <w:p>
      <w:pPr>
        <w:spacing w:line="240" w:lineRule="auto" w:after="0" w:before="0"/>
        <w:ind w:right="0" w:left="0"/>
      </w:pPr>
      <w:r>
        <w:rPr>
          <w:rFonts w:ascii="Arial" w:hAnsi="Arial" w:cs="Arial" w:eastAsia="Arial"/>
          <w:color w:val="252525"/>
          <w:sz w:val="61"/>
        </w:rPr>
        <w:t>Location: Vermont Research Facility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&gt; “Subject: Benjamin Yays. Male. Estimated age—eighteen to twenty. Born under AIS exposure in utero. Objective: Determine physiological and neurological effects of AIS-induced genetic evolution.”</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Physical Attributes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Standard surgical tools failed to penetrate epidermal tissue. Diamond-tipped instruments required for blood extraction.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Cellular Composition: Graphene lattice integration within organic structure.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Muscle Density: 14x baseline human potential. Fibers capable of controlled hardening to near-diamond resistance.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Endurance: No measurable fatigue response. Absence of lactic acid accumulation even under prolonged exertion.</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Takashiro’s voice grew quieter as he read from the display.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His tissue isn’t simply resilient—it’s anticipatory. It reacts before trauma occurs. His body learns.”</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remained motionless, eyes closed, his breathing slow and even.</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Neurological Analysis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Graphene neural pathways exponentially amplify bioelectrical conductivity.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Processing Speed: 40–50x human average.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Cognitive Function: Near-instant data assimilation.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Memory: Perfect eidetic recall.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Learning Curve: Complex language, mathematics, and reasoning acquired within hours of exposure.</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“He doesn’t think faster,” Takashiro murmured. “He is faster. His perception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reaction occur as one—instinct elevated to cognition.”</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showed no response, no flicker of pride or interest. He regarded his existence as a static truth—neither gift nor curse, only reality.</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Environmental Resistance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Thermoregulation: Complete voluntary control over internal temperature.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Cold Resistance: Functional at -80°C without cellular degradation.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Heat Resistance: Stable under 300°C exposure.</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Metabolic Adaptation: Capable of digesting raw or decomposed organic matter without harm; enzymatic systems neutralize all bacteria and toxins on contact.</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Immunological Profile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Blood samples reveal absolute immunity to pathogens, toxins, and chemical agents.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Tissue Regeneration: Minor incisions sealed within three minutes.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Infection Resistance: No viral or bacterial activity detected, even under direct exposure.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Structural Durability: Full-body impact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trauma results in zero cellular compromise.</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Sensory Analysis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Each sensory channel operates far beyond human thresholds: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Visual: Complete spectral perception, including infrared and ultraviolet.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Auditory: Detects frequencies outside human and mammalian range.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Olfactory: Capable of scent isolation through multiple layers of contamination.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Tactile: Surface sensitivity accurate to submicron variations.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Gustatory: Chemical composition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discernment through trace exposure.</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Reflex assessments confirm conduction speeds surpassing all known biological models.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Summary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“Subject Benjamin Yays represents an evolutionary leap—an organic synthesis of carbon and intelligence. His structure redefines human limitation. He is not a mutation but an optimized evolution, an organism designed by adaptation itself.”</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turned off the console, the room returning to silence. Only the faint hum of the monitors remained.</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sat still on the platform, eyes open now, the cold lab light reflecting off the faint carbon shimmer in his skin. There was no curiosity in his gaze, no awe—only calm acceptance.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This was what he was. Nothing more. Nothing less.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met his gaze, the weight of the discovery visible in his expression.</w:t>
      </w:r>
    </w:p>
    <w:p>
      <w:pPr>
        <w:spacing w:line="240" w:lineRule="auto" w:after="0" w:before="0"/>
        <w:ind w:right="0" w:left="0"/>
      </w:pPr>
      <w:r>
        <w:rPr>
          <w:rFonts w:ascii="Arial" w:hAnsi="Arial" w:cs="Arial" w:eastAsia="Arial"/>
          <w:color w:val="252525"/>
          <w:sz w:val="61"/>
        </w:rPr>
        <w:t>His voice softened, caught between awe and scientific fascination.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“You’re the legacy your parents left behind,” Takashiro said quietly. “Something none of us could have predicted… or even hoped for.And something the world isn’t ready for.”</w:t>
      </w:r>
    </w:p>
    <w:p>
      <w:pPr>
        <w:pageBreakBefore w:val="true"/>
        <w:spacing w:line="240" w:lineRule="auto" w:after="0" w:before="0"/>
        <w:ind w:right="0" w:left="0"/>
      </w:pPr>
      <w:r>
        <w:pict>
          <v:shape path="m 1,1 l 1,1000, 1000,1000, 1000,1 x e" style="position:absolute;margin-left:-18.9pt;margin-top:80.48953399658203pt;width:595.35pt;height:147.29729919433595pt;z-index:-1;visibility:visible;rotation:0.0;" stroked="false" filled="false">
            <v:textbox style="mso-fit-shape-to-text:true">
              <w:txbxContent>
                <w:p>
                  <w:pPr>
                    <w:spacing w:line="192" w:lineRule="auto"/>
                  </w:pPr>
                  <w:r>
                    <w:rPr>
                      <w:rFonts w:ascii="Calibri" w:hAnsi="Calibri" w:cs="Calibri" w:eastAsia="Calibri"/>
                      <w:color w:val="FF3636"/>
                      <w:sz w:val="40"/>
                    </w:rPr>
                    <w:t>@</w:t>
                  </w:r>
                </w:p>
              </w:txbxContent>
            </v:textbox>
          </v:shape>
        </w:pic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14 — The Burden of Knowledge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From the moment Takashiro Nakamura concluded the final entry in Benjamin’s evaluation report, he understood the magnitude of what stood before him.</w:t>
      </w:r>
    </w:p>
    <w:p>
      <w:pPr>
        <w:spacing w:line="240" w:lineRule="auto" w:after="0" w:before="0"/>
        <w:ind w:right="0" w:left="0"/>
      </w:pPr>
      <w:r>
        <w:rPr>
          <w:rFonts w:ascii="Arial" w:hAnsi="Arial" w:cs="Arial" w:eastAsia="Arial"/>
          <w:color w:val="252525"/>
          <w:sz w:val="61"/>
        </w:rPr>
        <w:t>What lay in that data was more than evolution—it was the redefinition of what it meant to be human.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AIS Serum had not just altered Benjamin Yayes’ biology; it had rewritten the possibilities of science itself.</w:t>
      </w:r>
    </w:p>
    <w:p>
      <w:pPr>
        <w:spacing w:line="240" w:lineRule="auto" w:after="0" w:before="0"/>
        <w:ind w:right="0" w:left="0"/>
      </w:pPr>
      <w:r>
        <w:rPr>
          <w:rFonts w:ascii="Arial" w:hAnsi="Arial" w:cs="Arial" w:eastAsia="Arial"/>
          <w:color w:val="252525"/>
          <w:sz w:val="61"/>
        </w:rPr>
        <w:t>Every scan, every test, every cell of his body held the potential to propel modern medicine centuries ahead.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But Takashiro also knew what that meant.</w:t>
      </w:r>
    </w:p>
    <w:p>
      <w:pPr>
        <w:spacing w:line="240" w:lineRule="auto" w:after="0" w:before="0"/>
        <w:ind w:right="0" w:left="0"/>
      </w:pPr>
      <w:r>
        <w:rPr>
          <w:rFonts w:ascii="Arial" w:hAnsi="Arial" w:cs="Arial" w:eastAsia="Arial"/>
          <w:color w:val="252525"/>
          <w:sz w:val="61"/>
        </w:rPr>
        <w:t xml:space="preserve">If the world learned of Benjamin, he would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cease being a person.</w:t>
      </w:r>
    </w:p>
    <w:p>
      <w:pPr>
        <w:spacing w:line="240" w:lineRule="auto" w:after="0" w:before="0"/>
        <w:ind w:right="0" w:left="0"/>
      </w:pPr>
      <w:r>
        <w:rPr>
          <w:rFonts w:ascii="Arial" w:hAnsi="Arial" w:cs="Arial" w:eastAsia="Arial"/>
          <w:color w:val="252525"/>
          <w:sz w:val="61"/>
        </w:rPr>
        <w:t>He would become a subject.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And that was something Takashiro would never allow—not to the son of Sofia and William, and certainly not to the boy he now saw as his own family.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So he made his decision.</w:t>
      </w:r>
    </w:p>
    <w:p>
      <w:pPr>
        <w:spacing w:line="240" w:lineRule="auto" w:after="0" w:before="0"/>
        <w:ind w:right="0" w:left="0"/>
      </w:pPr>
      <w:r>
        <w:rPr>
          <w:rFonts w:ascii="Arial" w:hAnsi="Arial" w:cs="Arial" w:eastAsia="Arial"/>
          <w:color w:val="252525"/>
          <w:sz w:val="61"/>
        </w:rPr>
        <w:t>The research would remain hidden. The data encrypted.</w:t>
      </w:r>
    </w:p>
    <w:p>
      <w:pPr>
        <w:spacing w:line="240" w:lineRule="auto" w:after="0" w:before="0"/>
        <w:ind w:right="0" w:left="0"/>
      </w:pPr>
      <w:r>
        <w:rPr>
          <w:rFonts w:ascii="Arial" w:hAnsi="Arial" w:cs="Arial" w:eastAsia="Arial"/>
          <w:color w:val="252525"/>
          <w:sz w:val="61"/>
        </w:rPr>
        <w:t>The world would not know—at least, not yet.</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Seven months passed.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absorbed everything set before him.</w:t>
      </w:r>
    </w:p>
    <w:p>
      <w:pPr>
        <w:spacing w:line="240" w:lineRule="auto" w:after="0" w:before="0"/>
        <w:ind w:right="0" w:left="0"/>
      </w:pPr>
      <w:r>
        <w:rPr>
          <w:rFonts w:ascii="Arial" w:hAnsi="Arial" w:cs="Arial" w:eastAsia="Arial"/>
          <w:color w:val="252525"/>
          <w:sz w:val="61"/>
        </w:rPr>
        <w:t xml:space="preserve">English, mathematics, and the natural sciences came first, but soon his studies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advanced into the specialized domains of physics, chemistry, biology, and global geopolitics.</w:t>
      </w:r>
    </w:p>
    <w:p>
      <w:pPr>
        <w:spacing w:line="240" w:lineRule="auto" w:after="0" w:before="0"/>
        <w:ind w:right="0" w:left="0"/>
      </w:pPr>
      <w:r>
        <w:rPr>
          <w:rFonts w:ascii="Arial" w:hAnsi="Arial" w:cs="Arial" w:eastAsia="Arial"/>
          <w:color w:val="252525"/>
          <w:sz w:val="61"/>
        </w:rPr>
        <w:t>He devoured every subject, his comprehension instantaneous, his recall flawless.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had long since stopped assigning standard examinations. Instead, he introduced university-level problem sets and research papers—each of which Benjamin completed in hours rather than weeks.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was no longer a student.</w:t>
      </w:r>
    </w:p>
    <w:p>
      <w:pPr>
        <w:spacing w:line="240" w:lineRule="auto" w:after="0" w:before="0"/>
        <w:ind w:right="0" w:left="0"/>
      </w:pPr>
      <w:r>
        <w:rPr>
          <w:rFonts w:ascii="Arial" w:hAnsi="Arial" w:cs="Arial" w:eastAsia="Arial"/>
          <w:color w:val="252525"/>
          <w:sz w:val="61"/>
        </w:rPr>
        <w:t>He was becoming a mirror of the parents he had never met.</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day was mild and gray when Takashiro took him to the local zoo for a change of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scenery.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walked alongside his uncle, hands in his pockets, his expression thoughtful. He had been quiet most of the morning—caught somewhere between analysis and frustration.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 still don’t understand,” Benjamin said finally. “If strength determines survival, why do weaker people decide the rules?”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smiled faintly. “Because strength isn’t always physical, Benjamin. Power takes many forms—knowledge, influence, unity. That’s how a democratic society functions. People decide together, not by dominance.”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Benjamin frowned. “That’s inefficient. It slows everything down. Half the rules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contradict themselves.”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Before Takashiro could respond, a low, guttural snarl echoed from nearby.</w:t>
      </w:r>
    </w:p>
    <w:p>
      <w:pPr>
        <w:spacing w:line="240" w:lineRule="auto" w:after="0" w:before="0"/>
        <w:ind w:right="0" w:left="0"/>
      </w:pPr>
      <w:r>
        <w:rPr>
          <w:rFonts w:ascii="Arial" w:hAnsi="Arial" w:cs="Arial" w:eastAsia="Arial"/>
          <w:color w:val="252525"/>
          <w:sz w:val="61"/>
        </w:rPr>
        <w:t>They both turned toward the wolf enclosure.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 pack of gray wolves had risen from their resting spots, hackles raised, teeth bared—not at each other, but at Benjamin.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stopped walking. His blue eyes narrowed, pupils contracting. The air shifted subtly. Then he let out a deep, resonant snort and growl, a warning unmistakably like a polar bear.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wolves froze. One by one, they whimpered and retreated to the far end of the enclosure, tails tucked, clearly terrified by the apex presence Benjamin radiated.</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blinked, astonished. “What… did you just do?”</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shrugged, his expression neutral. “Told them to piss off,” he said flatly.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raised an eyebrow, half in disbelief. “You can understand them?”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shot him a sideways glance, a small, amused smirk forming. “Can you speak German?”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laughed under his breath. “You probably could if you wanted to. You learned English in under a month.”</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That earned a quiet chuckle from Benjamin. The tension faded, replaced by a rare moment of shared amusement.</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Takashiro’s tone softened. “I’m proud of what you’ve accomplished these past months. You’ve come far—further than I ever imagined. But remember this: the way you lived in the Arctic—the law of the strongest—it doesn’t work here. Civilization thrives on restraint and reason.”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scoffed lightly. “I know.”</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“Then make your peace with it,” Takashiro urged. “You’ll need both sides of yourself to survive what’s coming.”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They walked in silence for a while, the distant sounds of the zoo blending into the hum of the crowd.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Eventually, Benjamin spoke again, his voice calm but direct. “I understand why I had to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learn most of what you’ve taught me. But why the shift in focus? Why study my parents’ research—the AIS Serum again? Does it have something to do with why we came to Japan— to keep all this hidden?”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stopped walking. His expression became heavy, serious.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story I told you about your parents months ago,” he said quietly, “wasn’t the full truth. You weren’t ready then.”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turned toward him, silent, observant.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continued, “But now, with what you know… it’s time you heard the rest of it.”</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15 — Shadows of Legacy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Sunlight poured gently through the open shoji doors of the Nakamura estate.</w:t>
      </w:r>
    </w:p>
    <w:p>
      <w:pPr>
        <w:spacing w:line="240" w:lineRule="auto" w:after="0" w:before="0"/>
        <w:ind w:right="0" w:left="0"/>
      </w:pPr>
      <w:r>
        <w:rPr>
          <w:rFonts w:ascii="Arial" w:hAnsi="Arial" w:cs="Arial" w:eastAsia="Arial"/>
          <w:color w:val="252525"/>
          <w:sz w:val="61"/>
        </w:rPr>
        <w:t>The air carried the faint scent of blooming plum trees, and the soft rustle of bamboo leaves echoed from the enclosed garden beyond.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sat cross-legged at a chabudai, the polished wood reflecting the midmorning light. Beyond the veranda, koi swam lazily in a pond bordered by smooth stones and a small arched bridge — the kind of serene scene often found in old Japanese manors.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Takashiro sat opposite him, his posture straight, his expression composed. Between them rested a teapot and two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porcelain cups, untouched.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he began, his tone calm but solemn, “I’m about to continue from where I left off earlier today. But before I do, you need to understand something.”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blue eyes lifted to meet his.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“What I’m about to tell you has only ever been spoken to two people outside my clan.”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“My parents.”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nodded slowly. “Yes. Sofia and William.”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He exhaled quietly, folding his hands together in his lap. “Before they disappeared, we were all members of a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pharmaceutical board — your parents, myself, and Yumiko. Together, we ran Shinsei Bioworks — the world’s leading pharmaceutical company.”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brows furrowed. “If it was the top company in the world, why didn’t I ever hear about them?”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“Because their disappearance was never made public,” Takashiro said, his gaze momentarily drifting toward the garden. “When they vanished, I made sure of it. A scandal like that would have drawn global attention — and enemies we couldn’t afford.”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leaned forward slightly. “How could you even pull that off? How could anyone cover up something like that?”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Takashiro’s lips curved into a faint, humorless smile. “Because I am not merely a scientist, Benjamin. I am the current head of a clan that has existed since Japan’s Edo period.”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blinked, caught off guard. “A… clan?”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nodded. “The Nakamura Clan — descended from one of the lesser samurai houses that served under the Tokugawa Shogunate. When the era of the sword gave way to the age of politics and foreign trade, my ancestors saw what others could not — that the time of open war was ending, but the war for influence was just beginning.”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poured the tea, though neither reached for it.</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“They chose anonymity over extinction. The clan dissolved publicly, its records erased. But in the shadows, it transformed — integrating the art of the shinobi, the covert agents once used by daimyō and emperors alike. While the world marched into modernity, we adapted. We hid in plain sight — investing, learning, buying, building.”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Takashiro’s voice deepened with quiet pride. “By the Meiji Restoration, when samurai rule ended, the Nakamura had already secured ownership in dozens of industrial ventures. By the twentieth century, we no longer served any nation. We became independent — silent shareholders in corporations across the world. My ancestors believed that true power was not in ruling a people… but in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shaping the systems they depend 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listened intently, the chirping of sparrows and the gentle trickle of the garden’s water feature filling the air.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“One of those corporations,” Takashiro continued, “was Shinsei Bioworks. Your parents and I oversaw its scientific division — a perfect front for our research into genetic medicine. The world saw us as pioneers of modern treatments, but behind closed doors, we continued the private research your parents began decades ago — the work that eventually led to the AIS Serum.”</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paused for a moment, the reflection of sunlight glinting across the surface of his untouched tea.</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“But success invites competition,” he said finally. “We had rivals — most notably, Fellowship Pharmaceuticals.”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spoke the name like poison.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Fellows family,” he went on, “are old money — Western aristocrats with influence as ancient as our own. Their power doesn’t come from honor or progress. It comes from manipulation. For generations, they’ve believed profit is eternal, but cures are temporary. They fund wars from both sides, they create treatments with side effects only their drugs can treat, and they build their wealth on the suffering of those they claim to heal.”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His tone darkened. “They reached out to Sofia and William more than once —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offered them fortune, influence, anything they wanted, if they would abandon Shinsei and work under their name. But your parents refused. They stayed loyal to our cause. To the Nakamura. To me.”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looked down at the table, voice low. “When they went missing after their final expedition to the Arctic Circle, I knew it wasn’t an accident. The Fellows family had the motive, the means, and the history. But I could never prove it.”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For a moment, neither spoke. The only sound was the gentle splash of koi in the pond outside.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“I spent twenty years chasing their shadow,” Takashiro said quietly. “Twenty years looking for justice — for closure. Every lead vanished. Every source went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silent. And then…” His gaze lifted to Benjamin. “Then you arrived.”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said nothing. The air between them was heavy — filled with grief, revelation, and something unspoken.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“When I discovered the AIS Serum had not only saved you, but changed you — when I saw what you’ve become — I realized I was holding onto the past,” Takashiro continued. “That justice may never come the way I imagined. But now…”</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leaned forward, voice low, resolute.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“You are the legacy Sofia and William left behind — something even they could never have imagined. The inheritor of their love, their will, and their genius. That makes this decision yours now.”</w:t>
      </w:r>
    </w:p>
    <w:p>
      <w:pPr>
        <w:pageBreakBefore w:val="true"/>
        <w:spacing w:line="240" w:lineRule="auto" w:after="0" w:before="0"/>
        <w:ind w:right="0" w:left="0"/>
      </w:pPr>
      <w:r>
        <w:pict>
          <v:shape path="m 1,1 l 1,1000, 1000,1000, 1000,1 x e" style="position:absolute;margin-left:-18.9pt;margin-top:652.9367614746094pt;width:595.35pt;height:708.4870971679687pt;z-index:-1;visibility:visible;rotation:0.0;" stroked="false" filled="false">
            <v:textbox style="mso-fit-shape-to-text:true">
              <w:txbxContent>
                <w:p>
                  <w:pPr>
                    <w:spacing w:line="192" w:lineRule="auto"/>
                  </w:pPr>
                  <w:r>
                    <w:rPr>
                      <w:rFonts w:ascii="Calibri" w:hAnsi="Calibri" w:cs="Calibri" w:eastAsia="Calibri"/>
                      <w:color w:val="FF3636"/>
                      <w:sz w:val="40"/>
                    </w:rPr>
                    <w:t>to</w:t>
                  </w:r>
                </w:p>
              </w:txbxContent>
            </v:textbox>
          </v:shape>
        </w:pic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Benjamin’s gaze steadied on him. “Decision?”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“About the future,” Takashiro said simply. “About what to do with the AIS Serum. About the Fellows family. This legacy is ypur to determine. You  can follow it or throw it all away.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He straightened his posture, his expression calm but absolute.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“Whatever path you choose, Benjamin — I will stand by it and support you fully.</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Chapter 16 — The Oath</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Silence sat between them like a physical thing; the koi kept their slow, patient circles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the garden’s trickle filled the space, but the seconds stretched until each one felt like an hour. Benjamin watched the sun move a fraction across the veranda and thought, not about rage or some cinematic vow, but about the facts Takashiro had given him and what they implied.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When he finally spoke, his voice was flat, precise — the voice of a predator cataloguing what mattered. He did not rush. He did not plead.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“I am not educated enough about the AIS to make the decision you asked for,” he said. “I cannot decide what to do with it until I understand the full scope of what it is and what it does. That is necessary.”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Takashiro nodded. He had expected nothing else and, in truth, wanted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same: time and certainty.</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continued, cold and exact. “I never met my parents. The only mother I ever had is gone. Revenge for people I never knew is not something I care for.” He paused, the words stark and simple. “But you—” he looked at Takashiro, unblinking, “—you are the only human who treated me as kin. You showed me warmth and purpose when everything else was teeth and hunger.”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There was no flourish in the admission. No dramatics. Just a clean, functional fact.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“You have carried this weight for twenty years,” Benjamin said next, voice steady. “I know the burn of a vengeance that will not die. I know what it does to a body and to a mind. Someone who took that from you for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greed—someone who caused you this suffering—deserves to be found. For your sake, not for mine, I will take up that cause.”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Takashiro's face changed slowly — surprise mixing into relief and then a quiet gratitude. He allowed himself a small, warm smile. “Benjamin,” he said simply, and the single word carried more thanks than any polished ceremony could.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At that precise moment, a cold chill ran down Benjamin’s spine. Four kunai tore through the shoji panels, cutting clean holes as they embedded in the wall behind him. Reflexively, he leaned back, palms flat against the floor, narrowly avoiding the deadly projectiles.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When he turned to see who had arrived,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sight froze him for a second — Yumiko, kneeling in seiza at the edge of the chabudai, a broad, disarming smile on her face. She looked impossibly composed, as if she had arrived for tea and not for any clandestine moment.</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“Auntie?!” Benjamin said, half-shocked, half-question.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chuckled, the sound bright and relieved. “Your parents would be proud of the man you have become,” he said. “If they were here, but since they are not I will be proud in their stead.”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Yumiko’s smile softened. She looked toward Takashiro. “He reminds me of Sofia,” she said quietly. “ His boldness, and determinationis just like hers.”</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Takashiro laughed out loud at that, the sound easy. “And I see William—stubborn, infuriatingly certain—just as he was when we served together.”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Benjamin simply watched them, still measured, still steady. He did not melt into sentimentalism. He did not change. He merely made a note — like everything else — of the way their voices landed, of the warmth he had been given.</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rose then, moving to stand behind Benjamin. He placed both hands, briefly, on the boy’s shoulders — a formal, near-military gesture that also carried something softer: guardianship.</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“You said you would support me fully,” he said, voice low and earnest. “That means I will see you prepared for </w:t>
      </w:r>
      <w:r>
        <w:rPr>
          <w:rFonts w:ascii="Arial" w:hAnsi="Arial" w:cs="Arial" w:eastAsia="Arial"/>
          <w:i w:val="true"/>
          <w:color w:val="252525"/>
          <w:sz w:val="61"/>
        </w:rPr>
        <w:t>WHATEVER</w:t>
      </w:r>
      <w:r>
        <w:rPr>
          <w:rFonts w:ascii="Arial" w:hAnsi="Arial" w:cs="Arial" w:eastAsia="Arial"/>
          <w:color w:val="252525"/>
          <w:sz w:val="61"/>
        </w:rPr>
        <w:t xml:space="preserv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comes next.”</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Takashiro let that single word hang between them, the promise and the warning both contained in it. The future the two of them now faced would not be small.</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Yumiko reached out and set the teapot between them, then bowed her head in the quiet way of remembered rituals.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“For now,” she said, “we prepare you.”</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"Prepare for what?" Benjamin asked</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The couple smiled at each other quietly and chuckled once more.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Outside, the koi continued to move in their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endless circles. Inside, the three of them sat at the chabudai and began to plan, voice low, exact — not as family in the soft sense the world used the word, but as a small, coordinated unit preparing for a storm.</w:t>
      </w:r>
    </w:p>
    <w:sectPr>
      <w:pgSz w:h="16840" w:w="11900"/>
      <w:pgMar>
        <w:pgMar w:top="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2025-10-19T15:38:50Z</dcterms:created>
  <dc:creator>Apache POI</dc:creator>
</cp:coreProperties>
</file>