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C2C" w:rsidRDefault="00BA7560">
      <w:pPr>
        <w:jc w:val="center"/>
        <w:rPr>
          <w:b/>
          <w:sz w:val="72"/>
          <w:lang w:val="en-GB"/>
        </w:rPr>
      </w:pPr>
      <w:r>
        <w:rPr>
          <w:b/>
          <w:sz w:val="72"/>
          <w:lang w:val="en-GB"/>
        </w:rPr>
        <w:t>GOD’S</w:t>
      </w:r>
      <w:r w:rsidR="009C442D">
        <w:rPr>
          <w:b/>
          <w:sz w:val="72"/>
          <w:lang w:val="en-GB"/>
        </w:rPr>
        <w:t xml:space="preserve"> </w:t>
      </w:r>
      <w:r w:rsidR="003728EE">
        <w:rPr>
          <w:b/>
          <w:sz w:val="72"/>
          <w:lang w:val="en-GB"/>
        </w:rPr>
        <w:t>CHILD</w:t>
      </w:r>
    </w:p>
    <w:p w:rsidR="00DD0D6C" w:rsidRDefault="00DD0D6C" w:rsidP="00DD0D6C">
      <w:pPr>
        <w:jc w:val="center"/>
        <w:rPr>
          <w:b/>
          <w:sz w:val="48"/>
          <w:lang w:val="en-GB"/>
        </w:rPr>
      </w:pPr>
      <w:r>
        <w:rPr>
          <w:b/>
          <w:sz w:val="48"/>
          <w:lang w:val="en-GB"/>
        </w:rPr>
        <w:t>THE WAY I THINK</w:t>
      </w:r>
    </w:p>
    <w:p w:rsidR="00AE4C2C" w:rsidRDefault="003728EE">
      <w:pPr>
        <w:jc w:val="center"/>
        <w:rPr>
          <w:b/>
          <w:sz w:val="52"/>
          <w:lang w:val="en-GB"/>
        </w:rPr>
      </w:pPr>
      <w:r>
        <w:rPr>
          <w:b/>
          <w:sz w:val="52"/>
          <w:lang w:val="en-GB"/>
        </w:rPr>
        <w:t>THE WAY I FEEL</w:t>
      </w:r>
    </w:p>
    <w:p w:rsidR="00AE4C2C" w:rsidRDefault="003728EE">
      <w:pPr>
        <w:jc w:val="center"/>
        <w:rPr>
          <w:b/>
          <w:sz w:val="44"/>
          <w:lang w:val="en-GB"/>
        </w:rPr>
      </w:pPr>
      <w:r>
        <w:rPr>
          <w:b/>
          <w:sz w:val="44"/>
          <w:lang w:val="en-GB"/>
        </w:rPr>
        <w:t>THE WAY I DO</w:t>
      </w:r>
    </w:p>
    <w:p w:rsidR="00AE4C2C" w:rsidRDefault="003728EE">
      <w:pPr>
        <w:jc w:val="center"/>
        <w:rPr>
          <w:b/>
          <w:sz w:val="36"/>
          <w:lang w:val="en-GB"/>
        </w:rPr>
      </w:pPr>
      <w:r>
        <w:rPr>
          <w:b/>
          <w:sz w:val="36"/>
          <w:lang w:val="en-GB"/>
        </w:rPr>
        <w:t>MY GREAT LIFE EXPERIENCE</w:t>
      </w:r>
    </w:p>
    <w:p w:rsidR="00AE4C2C" w:rsidRDefault="003728EE">
      <w:pPr>
        <w:jc w:val="center"/>
        <w:rPr>
          <w:b/>
          <w:sz w:val="32"/>
          <w:lang w:val="en-GB"/>
        </w:rPr>
      </w:pPr>
      <w:r>
        <w:rPr>
          <w:b/>
          <w:sz w:val="32"/>
          <w:lang w:val="en-GB"/>
        </w:rPr>
        <w:t>THE SPIRITUAL NATURE OF LIGHT</w:t>
      </w:r>
    </w:p>
    <w:p w:rsidR="00AE4C2C" w:rsidRDefault="003728EE">
      <w:pPr>
        <w:jc w:val="center"/>
        <w:rPr>
          <w:b/>
          <w:sz w:val="32"/>
          <w:lang w:val="en-GB"/>
        </w:rPr>
      </w:pPr>
      <w:r>
        <w:rPr>
          <w:b/>
          <w:sz w:val="32"/>
          <w:lang w:val="en-GB"/>
        </w:rPr>
        <w:t>VS</w:t>
      </w:r>
    </w:p>
    <w:p w:rsidR="00AE4C2C" w:rsidRDefault="003728EE">
      <w:pPr>
        <w:jc w:val="center"/>
        <w:rPr>
          <w:b/>
          <w:sz w:val="32"/>
          <w:lang w:val="en-GB"/>
        </w:rPr>
      </w:pPr>
      <w:r>
        <w:rPr>
          <w:b/>
          <w:sz w:val="32"/>
          <w:lang w:val="en-GB"/>
        </w:rPr>
        <w:t>THE SPIRITUAL NATURE OF DAKNESS</w:t>
      </w:r>
    </w:p>
    <w:p w:rsidR="00AE4C2C" w:rsidRDefault="003728EE">
      <w:pPr>
        <w:jc w:val="center"/>
        <w:rPr>
          <w:b/>
          <w:sz w:val="24"/>
          <w:lang w:val="en-GB"/>
        </w:rPr>
      </w:pPr>
      <w:r>
        <w:rPr>
          <w:b/>
          <w:sz w:val="24"/>
          <w:lang w:val="en-GB"/>
        </w:rPr>
        <w:t>MY JOURNEY OF SALVATION</w:t>
      </w: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3728EE">
      <w:pPr>
        <w:jc w:val="center"/>
        <w:rPr>
          <w:b/>
          <w:sz w:val="24"/>
          <w:lang w:val="en-GB"/>
        </w:rPr>
      </w:pPr>
      <w:r>
        <w:rPr>
          <w:b/>
          <w:sz w:val="24"/>
          <w:lang w:val="en-GB"/>
        </w:rPr>
        <w:lastRenderedPageBreak/>
        <w:t>CONTENTS</w:t>
      </w:r>
    </w:p>
    <w:p w:rsidR="00AE4C2C" w:rsidRDefault="003728EE">
      <w:pPr>
        <w:rPr>
          <w:b/>
          <w:lang w:val="en-GB"/>
        </w:rPr>
      </w:pPr>
      <w:r>
        <w:rPr>
          <w:b/>
          <w:lang w:val="en-GB"/>
        </w:rPr>
        <w:t xml:space="preserve">INTRODUCTION                                                                                                                              </w:t>
      </w:r>
      <w:r>
        <w:rPr>
          <w:lang w:val="en-GB"/>
        </w:rPr>
        <w:t>.</w:t>
      </w:r>
    </w:p>
    <w:p w:rsidR="00AE4C2C" w:rsidRDefault="003728EE">
      <w:pPr>
        <w:spacing w:after="0"/>
        <w:rPr>
          <w:lang w:val="en-GB"/>
        </w:rPr>
      </w:pPr>
      <w:r>
        <w:rPr>
          <w:b/>
          <w:lang w:val="en-GB"/>
        </w:rPr>
        <w:t xml:space="preserve">HUMAN BEING                                                                                                                                </w:t>
      </w:r>
      <w:r>
        <w:rPr>
          <w:lang w:val="en-GB"/>
        </w:rPr>
        <w:t>.</w:t>
      </w:r>
    </w:p>
    <w:p w:rsidR="00AE4C2C" w:rsidRDefault="00AE4C2C">
      <w:pPr>
        <w:spacing w:after="0"/>
        <w:rPr>
          <w:b/>
          <w:lang w:val="en-GB"/>
        </w:rPr>
      </w:pPr>
    </w:p>
    <w:p w:rsidR="00AE4C2C" w:rsidRDefault="00BA7560">
      <w:pPr>
        <w:spacing w:after="0"/>
        <w:rPr>
          <w:lang w:val="en-GB"/>
        </w:rPr>
      </w:pPr>
      <w:r>
        <w:rPr>
          <w:b/>
          <w:lang w:val="en-GB"/>
        </w:rPr>
        <w:t>GOD’S</w:t>
      </w:r>
      <w:r w:rsidR="003728EE">
        <w:rPr>
          <w:b/>
          <w:lang w:val="en-GB"/>
        </w:rPr>
        <w:t xml:space="preserve"> THINKING SYSTEM OF ASK-QUESTIONS-RECEIVE-ANSWERS                           </w:t>
      </w:r>
      <w:r w:rsidR="003728EE">
        <w:rPr>
          <w:lang w:val="en-GB"/>
        </w:rPr>
        <w:t xml:space="preserve">. </w:t>
      </w:r>
    </w:p>
    <w:p w:rsidR="00AE4C2C" w:rsidRDefault="00BA7560">
      <w:pPr>
        <w:spacing w:after="0"/>
        <w:rPr>
          <w:b/>
          <w:lang w:val="en-GB"/>
        </w:rPr>
      </w:pPr>
      <w:r>
        <w:rPr>
          <w:b/>
          <w:lang w:val="en-GB"/>
        </w:rPr>
        <w:t xml:space="preserve">GOD’S </w:t>
      </w:r>
      <w:r w:rsidR="003728EE">
        <w:rPr>
          <w:b/>
          <w:lang w:val="en-GB"/>
        </w:rPr>
        <w:t xml:space="preserve">THINKING SYSTEM OF SELF REFLECTION        </w:t>
      </w:r>
      <w:r>
        <w:rPr>
          <w:b/>
          <w:lang w:val="en-GB"/>
        </w:rPr>
        <w:t xml:space="preserve"> </w:t>
      </w:r>
      <w:r w:rsidR="003728EE">
        <w:rPr>
          <w:b/>
          <w:lang w:val="en-GB"/>
        </w:rPr>
        <w:t xml:space="preserve">                                                     .</w:t>
      </w:r>
    </w:p>
    <w:p w:rsidR="00AE4C2C" w:rsidRDefault="00BA7560">
      <w:pPr>
        <w:spacing w:after="0"/>
        <w:rPr>
          <w:lang w:val="en-GB"/>
        </w:rPr>
      </w:pPr>
      <w:r>
        <w:rPr>
          <w:b/>
          <w:lang w:val="en-GB"/>
        </w:rPr>
        <w:t xml:space="preserve">GOD’S </w:t>
      </w:r>
      <w:r w:rsidR="003728EE">
        <w:rPr>
          <w:b/>
          <w:lang w:val="en-GB"/>
        </w:rPr>
        <w:t xml:space="preserve">THINKING SYSTEM OF OPPOSITES-SEPARATION-SAME-TOGETHER                        </w:t>
      </w:r>
      <w:r w:rsidR="003728EE">
        <w:rPr>
          <w:lang w:val="en-GB"/>
        </w:rPr>
        <w:t>.</w:t>
      </w:r>
    </w:p>
    <w:p w:rsidR="00AE4C2C" w:rsidRDefault="00BA7560">
      <w:pPr>
        <w:spacing w:after="0"/>
        <w:rPr>
          <w:b/>
          <w:lang w:val="en-GB"/>
        </w:rPr>
      </w:pPr>
      <w:r>
        <w:rPr>
          <w:b/>
          <w:lang w:val="en-GB"/>
        </w:rPr>
        <w:t xml:space="preserve">GOD’S </w:t>
      </w:r>
      <w:r w:rsidR="003728EE">
        <w:rPr>
          <w:b/>
          <w:lang w:val="en-GB"/>
        </w:rPr>
        <w:t xml:space="preserve">THINKING SYSTEM OF PRESENT-PAST-FUTURE   </w:t>
      </w:r>
      <w:r>
        <w:rPr>
          <w:b/>
          <w:lang w:val="en-GB"/>
        </w:rPr>
        <w:t xml:space="preserve"> </w:t>
      </w:r>
      <w:r w:rsidR="003728EE">
        <w:rPr>
          <w:b/>
          <w:lang w:val="en-GB"/>
        </w:rPr>
        <w:t xml:space="preserve">     </w:t>
      </w:r>
      <w:r>
        <w:rPr>
          <w:b/>
          <w:lang w:val="en-GB"/>
        </w:rPr>
        <w:t xml:space="preserve"> </w:t>
      </w:r>
      <w:r w:rsidR="003728EE">
        <w:rPr>
          <w:b/>
          <w:lang w:val="en-GB"/>
        </w:rPr>
        <w:t xml:space="preserve">                                                    </w:t>
      </w:r>
      <w:r w:rsidR="003728EE">
        <w:rPr>
          <w:lang w:val="en-GB"/>
        </w:rPr>
        <w:t>.</w:t>
      </w:r>
    </w:p>
    <w:p w:rsidR="00AE4C2C" w:rsidRDefault="00BA7560">
      <w:pPr>
        <w:spacing w:after="0"/>
        <w:rPr>
          <w:b/>
          <w:lang w:val="en-GB"/>
        </w:rPr>
      </w:pPr>
      <w:r>
        <w:rPr>
          <w:b/>
          <w:lang w:val="en-GB"/>
        </w:rPr>
        <w:t xml:space="preserve">GOD’S </w:t>
      </w:r>
      <w:r w:rsidR="003728EE">
        <w:rPr>
          <w:b/>
          <w:lang w:val="en-GB"/>
        </w:rPr>
        <w:t xml:space="preserve">THINKING SYSTEM OF A STRAIGHT ROAD        </w:t>
      </w:r>
      <w:r>
        <w:rPr>
          <w:b/>
          <w:lang w:val="en-GB"/>
        </w:rPr>
        <w:t xml:space="preserve"> </w:t>
      </w:r>
      <w:r w:rsidR="003728EE">
        <w:rPr>
          <w:b/>
          <w:lang w:val="en-GB"/>
        </w:rPr>
        <w:t xml:space="preserve">                                                             </w:t>
      </w:r>
      <w:r w:rsidR="003728EE">
        <w:rPr>
          <w:lang w:val="en-GB"/>
        </w:rPr>
        <w:t>.</w:t>
      </w:r>
    </w:p>
    <w:p w:rsidR="00AE4C2C" w:rsidRDefault="00BA7560">
      <w:pPr>
        <w:spacing w:after="0"/>
        <w:rPr>
          <w:b/>
          <w:lang w:val="en-GB"/>
        </w:rPr>
      </w:pPr>
      <w:r>
        <w:rPr>
          <w:b/>
          <w:lang w:val="en-GB"/>
        </w:rPr>
        <w:t xml:space="preserve">GOD’S </w:t>
      </w:r>
      <w:r w:rsidR="003728EE">
        <w:rPr>
          <w:b/>
          <w:lang w:val="en-GB"/>
        </w:rPr>
        <w:t xml:space="preserve">THINKING SYSTEM OF INPUT-OUTPUT        </w:t>
      </w:r>
      <w:r>
        <w:rPr>
          <w:b/>
          <w:lang w:val="en-GB"/>
        </w:rPr>
        <w:t xml:space="preserve"> </w:t>
      </w:r>
      <w:r w:rsidR="003728EE">
        <w:rPr>
          <w:b/>
          <w:lang w:val="en-GB"/>
        </w:rPr>
        <w:t xml:space="preserve">                                                                   </w:t>
      </w:r>
      <w:r w:rsidR="003728EE">
        <w:rPr>
          <w:lang w:val="en-GB"/>
        </w:rPr>
        <w:t>.</w:t>
      </w:r>
    </w:p>
    <w:p w:rsidR="00AE4C2C" w:rsidRDefault="00BA7560">
      <w:pPr>
        <w:spacing w:after="0"/>
        <w:rPr>
          <w:b/>
          <w:lang w:val="en-GB"/>
        </w:rPr>
      </w:pPr>
      <w:r>
        <w:rPr>
          <w:b/>
          <w:lang w:val="en-GB"/>
        </w:rPr>
        <w:t xml:space="preserve">GOD’S </w:t>
      </w:r>
      <w:r w:rsidR="003728EE">
        <w:rPr>
          <w:b/>
          <w:lang w:val="en-GB"/>
        </w:rPr>
        <w:t>THINKING SYSTEM OF TRANSFERING</w:t>
      </w:r>
      <w:r>
        <w:rPr>
          <w:b/>
          <w:lang w:val="en-GB"/>
        </w:rPr>
        <w:t xml:space="preserve"> </w:t>
      </w:r>
      <w:r w:rsidR="003728EE">
        <w:rPr>
          <w:b/>
          <w:lang w:val="en-GB"/>
        </w:rPr>
        <w:t xml:space="preserve">                                                                             </w:t>
      </w:r>
      <w:r w:rsidR="003728EE">
        <w:rPr>
          <w:lang w:val="en-GB"/>
        </w:rPr>
        <w:t>.</w:t>
      </w:r>
    </w:p>
    <w:p w:rsidR="00AE4C2C" w:rsidRDefault="00BA7560">
      <w:pPr>
        <w:spacing w:after="0"/>
        <w:rPr>
          <w:b/>
          <w:lang w:val="en-GB"/>
        </w:rPr>
      </w:pPr>
      <w:r>
        <w:rPr>
          <w:b/>
          <w:lang w:val="en-GB"/>
        </w:rPr>
        <w:t xml:space="preserve">GOD’S </w:t>
      </w:r>
      <w:r w:rsidR="003728EE">
        <w:rPr>
          <w:b/>
          <w:lang w:val="en-GB"/>
        </w:rPr>
        <w:t xml:space="preserve">THINKING SYSTEM OF THE SAME-PRODUCT-REPEATEDLY-MULTIPLIES                 </w:t>
      </w:r>
      <w:r w:rsidR="003728EE">
        <w:rPr>
          <w:lang w:val="en-GB"/>
        </w:rPr>
        <w:t>.</w:t>
      </w:r>
    </w:p>
    <w:p w:rsidR="00AE4C2C" w:rsidRDefault="00BA7560">
      <w:pPr>
        <w:spacing w:after="0"/>
        <w:rPr>
          <w:b/>
          <w:lang w:val="en-GB"/>
        </w:rPr>
      </w:pPr>
      <w:r>
        <w:rPr>
          <w:b/>
          <w:lang w:val="en-GB"/>
        </w:rPr>
        <w:t xml:space="preserve">GOD’S </w:t>
      </w:r>
      <w:r w:rsidR="003728EE">
        <w:rPr>
          <w:b/>
          <w:lang w:val="en-GB"/>
        </w:rPr>
        <w:t>THINKING SYSTEMS WORK TOGETHER</w:t>
      </w:r>
      <w:r>
        <w:rPr>
          <w:b/>
          <w:lang w:val="en-GB"/>
        </w:rPr>
        <w:t xml:space="preserve"> </w:t>
      </w:r>
      <w:r w:rsidR="003728EE">
        <w:rPr>
          <w:b/>
          <w:lang w:val="en-GB"/>
        </w:rPr>
        <w:t xml:space="preserve">          </w:t>
      </w:r>
      <w:r>
        <w:rPr>
          <w:b/>
          <w:lang w:val="en-GB"/>
        </w:rPr>
        <w:t xml:space="preserve"> </w:t>
      </w:r>
      <w:r w:rsidR="003728EE">
        <w:rPr>
          <w:b/>
          <w:lang w:val="en-GB"/>
        </w:rPr>
        <w:t xml:space="preserve">                                                              </w:t>
      </w:r>
      <w:r w:rsidR="003728EE">
        <w:rPr>
          <w:lang w:val="en-GB"/>
        </w:rPr>
        <w:t>.</w:t>
      </w:r>
    </w:p>
    <w:p w:rsidR="00AE4C2C" w:rsidRDefault="003728EE">
      <w:pPr>
        <w:spacing w:before="240"/>
        <w:rPr>
          <w:b/>
          <w:lang w:val="en-GB"/>
        </w:rPr>
      </w:pPr>
      <w:r>
        <w:rPr>
          <w:b/>
          <w:lang w:val="en-GB"/>
        </w:rPr>
        <w:t xml:space="preserve">SPIRITUAL TRAINING                                                                                                                       </w:t>
      </w:r>
      <w:r>
        <w:rPr>
          <w:lang w:val="en-GB"/>
        </w:rPr>
        <w:t>.</w:t>
      </w:r>
      <w:r>
        <w:rPr>
          <w:b/>
          <w:lang w:val="en-GB"/>
        </w:rPr>
        <w:t xml:space="preserve"> </w:t>
      </w:r>
    </w:p>
    <w:p w:rsidR="00AE4C2C" w:rsidRDefault="003728EE">
      <w:pPr>
        <w:rPr>
          <w:b/>
          <w:lang w:val="en-GB"/>
        </w:rPr>
      </w:pPr>
      <w:r>
        <w:rPr>
          <w:b/>
          <w:lang w:val="en-GB"/>
        </w:rPr>
        <w:t xml:space="preserve">THE AUTHOR SHORT LIFE STORY                                                                                                   </w:t>
      </w:r>
      <w:r>
        <w:rPr>
          <w:lang w:val="en-GB"/>
        </w:rPr>
        <w:t>.</w:t>
      </w:r>
      <w:r>
        <w:rPr>
          <w:b/>
          <w:lang w:val="en-GB"/>
        </w:rPr>
        <w:t xml:space="preserve"> </w:t>
      </w:r>
    </w:p>
    <w:p w:rsidR="00AE4C2C" w:rsidRDefault="003728EE">
      <w:pPr>
        <w:rPr>
          <w:lang w:val="en-GB"/>
        </w:rPr>
      </w:pPr>
      <w:r>
        <w:rPr>
          <w:b/>
          <w:lang w:val="en-GB"/>
        </w:rPr>
        <w:t xml:space="preserve">THE AUTHORS FINAL WORDS </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w:t>
      </w:r>
    </w:p>
    <w:p w:rsidR="00AE4C2C" w:rsidRDefault="00AE4C2C">
      <w:pPr>
        <w:rPr>
          <w:b/>
          <w:sz w:val="24"/>
          <w:lang w:val="en-GB"/>
        </w:rPr>
      </w:pPr>
    </w:p>
    <w:p w:rsidR="00AE4C2C" w:rsidRDefault="00AE4C2C">
      <w:pPr>
        <w:rPr>
          <w:b/>
          <w:sz w:val="24"/>
          <w:lang w:val="en-GB"/>
        </w:rPr>
      </w:pPr>
    </w:p>
    <w:p w:rsidR="00AE4C2C" w:rsidRDefault="00AE4C2C">
      <w:pPr>
        <w:rPr>
          <w:b/>
          <w:sz w:val="24"/>
          <w:lang w:val="en-GB"/>
        </w:rPr>
      </w:pPr>
    </w:p>
    <w:p w:rsidR="00AE4C2C" w:rsidRDefault="00AE4C2C">
      <w:pPr>
        <w:rPr>
          <w:b/>
          <w:sz w:val="24"/>
          <w:lang w:val="en-GB"/>
        </w:rPr>
      </w:pPr>
    </w:p>
    <w:p w:rsidR="00AE4C2C" w:rsidRDefault="00AE4C2C">
      <w:pPr>
        <w:rPr>
          <w:b/>
          <w:sz w:val="24"/>
          <w:lang w:val="en-GB"/>
        </w:rPr>
      </w:pPr>
    </w:p>
    <w:p w:rsidR="00AE4C2C" w:rsidRDefault="00AE4C2C">
      <w:pPr>
        <w:rPr>
          <w:b/>
          <w:sz w:val="24"/>
          <w:lang w:val="en-GB"/>
        </w:rPr>
      </w:pPr>
    </w:p>
    <w:p w:rsidR="00AE4C2C" w:rsidRDefault="00AE4C2C">
      <w:pPr>
        <w:rPr>
          <w:b/>
          <w:sz w:val="24"/>
          <w:lang w:val="en-GB"/>
        </w:rPr>
      </w:pPr>
    </w:p>
    <w:p w:rsidR="00AE4C2C" w:rsidRDefault="00AE4C2C">
      <w:pPr>
        <w:rPr>
          <w:b/>
          <w:sz w:val="24"/>
          <w:lang w:val="en-GB"/>
        </w:rPr>
      </w:pPr>
    </w:p>
    <w:p w:rsidR="00AE4C2C" w:rsidRDefault="00AE4C2C">
      <w:pPr>
        <w:rPr>
          <w:b/>
          <w:sz w:val="24"/>
          <w:lang w:val="en-GB"/>
        </w:rPr>
      </w:pPr>
    </w:p>
    <w:p w:rsidR="00AE4C2C" w:rsidRDefault="00AE4C2C">
      <w:pPr>
        <w:spacing w:after="0"/>
        <w:rPr>
          <w:b/>
          <w:lang w:val="en-GB"/>
        </w:rPr>
      </w:pPr>
    </w:p>
    <w:p w:rsidR="00AE4C2C" w:rsidRDefault="00AE4C2C">
      <w:pPr>
        <w:rPr>
          <w:b/>
          <w:sz w:val="24"/>
          <w:lang w:val="en-GB"/>
        </w:rPr>
      </w:pPr>
    </w:p>
    <w:p w:rsidR="00AE4C2C" w:rsidRDefault="00AE4C2C">
      <w:pPr>
        <w:spacing w:after="0"/>
        <w:rPr>
          <w:b/>
          <w:lang w:val="en-GB"/>
        </w:rPr>
      </w:pPr>
    </w:p>
    <w:p w:rsidR="00AE4C2C" w:rsidRDefault="00AE4C2C">
      <w:pPr>
        <w:rPr>
          <w:b/>
          <w:sz w:val="24"/>
          <w:lang w:val="en-GB"/>
        </w:rPr>
      </w:pPr>
    </w:p>
    <w:p w:rsidR="00AE4C2C" w:rsidRDefault="00AE4C2C">
      <w:pPr>
        <w:rPr>
          <w:lang w:val="en-GB"/>
        </w:rPr>
      </w:pPr>
    </w:p>
    <w:p w:rsidR="00AE4C2C" w:rsidRDefault="00AE4C2C">
      <w:pPr>
        <w:rPr>
          <w:lang w:val="en-GB"/>
        </w:rPr>
      </w:pPr>
    </w:p>
    <w:p w:rsidR="00AE4C2C" w:rsidRDefault="003728EE">
      <w:pPr>
        <w:jc w:val="center"/>
        <w:rPr>
          <w:b/>
          <w:sz w:val="24"/>
          <w:lang w:val="en-GB"/>
        </w:rPr>
      </w:pPr>
      <w:r>
        <w:rPr>
          <w:b/>
          <w:sz w:val="24"/>
          <w:lang w:val="en-GB"/>
        </w:rPr>
        <w:lastRenderedPageBreak/>
        <w:t>INTRODUCTION</w:t>
      </w:r>
    </w:p>
    <w:p w:rsidR="00AE4C2C" w:rsidRDefault="003728EE">
      <w:pPr>
        <w:rPr>
          <w:lang w:val="en-GB"/>
        </w:rPr>
      </w:pPr>
      <w:r>
        <w:rPr>
          <w:lang w:val="en-GB"/>
        </w:rPr>
        <w:t>There are more than 7 billion human beings in the world today, and each one is made up of a feeling spirit, a thinking soul and a doing body, each human being has been granted their one gift of life.</w:t>
      </w:r>
    </w:p>
    <w:p w:rsidR="00AE4C2C" w:rsidRDefault="003728EE">
      <w:pPr>
        <w:rPr>
          <w:lang w:val="en-GB"/>
        </w:rPr>
      </w:pPr>
      <w:r>
        <w:rPr>
          <w:lang w:val="en-GB"/>
        </w:rPr>
        <w:t xml:space="preserve">For me it is the spiritual nature of light versus the spiritual nature of darkness that is within, and I choose out of my own free will to believe in what </w:t>
      </w:r>
      <w:r w:rsidR="00E4623C">
        <w:rPr>
          <w:lang w:val="en-GB"/>
        </w:rPr>
        <w:t>GOD</w:t>
      </w:r>
      <w:r>
        <w:rPr>
          <w:lang w:val="en-GB"/>
        </w:rPr>
        <w:t xml:space="preserve"> believes in “The Spiritual Nature of Light”. This spiritual nature of light shines in the spiritual nature of darkness and exposes </w:t>
      </w:r>
      <w:r w:rsidR="005B58A8">
        <w:rPr>
          <w:lang w:val="en-GB"/>
        </w:rPr>
        <w:t xml:space="preserve">everything </w:t>
      </w:r>
      <w:r>
        <w:rPr>
          <w:lang w:val="en-GB"/>
        </w:rPr>
        <w:t>and</w:t>
      </w:r>
      <w:r w:rsidR="005B58A8" w:rsidRPr="005B58A8">
        <w:rPr>
          <w:lang w:val="en-GB"/>
        </w:rPr>
        <w:t xml:space="preserve"> </w:t>
      </w:r>
      <w:r w:rsidR="005B58A8">
        <w:rPr>
          <w:lang w:val="en-GB"/>
        </w:rPr>
        <w:t>everyone</w:t>
      </w:r>
      <w:r>
        <w:rPr>
          <w:lang w:val="en-GB"/>
        </w:rPr>
        <w:t xml:space="preserve">, and so it is the truth versus the lie, and again I choose out of my own free will to believe what </w:t>
      </w:r>
      <w:r w:rsidR="00E4623C">
        <w:rPr>
          <w:lang w:val="en-GB"/>
        </w:rPr>
        <w:t>GOD</w:t>
      </w:r>
      <w:r w:rsidR="00217D45">
        <w:rPr>
          <w:lang w:val="en-GB"/>
        </w:rPr>
        <w:t xml:space="preserve"> </w:t>
      </w:r>
      <w:r>
        <w:rPr>
          <w:lang w:val="en-GB"/>
        </w:rPr>
        <w:t xml:space="preserve">believes in “The Truth”. The truth exposes fake and original living, and again I choose out of my own free will to believe what </w:t>
      </w:r>
      <w:r w:rsidR="00E4623C">
        <w:rPr>
          <w:lang w:val="en-GB"/>
        </w:rPr>
        <w:t>GOD</w:t>
      </w:r>
      <w:r w:rsidR="00160135">
        <w:rPr>
          <w:lang w:val="en-GB"/>
        </w:rPr>
        <w:t xml:space="preserve"> </w:t>
      </w:r>
      <w:r>
        <w:rPr>
          <w:lang w:val="en-GB"/>
        </w:rPr>
        <w:t xml:space="preserve">believes in “Original Living”. Finally I choose out of my own free will to believe in who </w:t>
      </w:r>
      <w:r w:rsidR="00E4623C">
        <w:rPr>
          <w:lang w:val="en-GB"/>
        </w:rPr>
        <w:t>GOD</w:t>
      </w:r>
      <w:r>
        <w:rPr>
          <w:lang w:val="en-GB"/>
        </w:rPr>
        <w:t xml:space="preserve"> believes in,</w:t>
      </w:r>
      <w:r w:rsidR="00217D45">
        <w:rPr>
          <w:lang w:val="en-GB"/>
        </w:rPr>
        <w:t xml:space="preserve"> </w:t>
      </w:r>
      <w:r w:rsidR="00E4623C">
        <w:rPr>
          <w:lang w:val="en-GB"/>
        </w:rPr>
        <w:t>GOD</w:t>
      </w:r>
      <w:r w:rsidR="00217D45">
        <w:rPr>
          <w:lang w:val="en-GB"/>
        </w:rPr>
        <w:t>.</w:t>
      </w:r>
    </w:p>
    <w:p w:rsidR="00AE4C2C" w:rsidRDefault="00790A77">
      <w:pPr>
        <w:rPr>
          <w:lang w:val="en-GB"/>
        </w:rPr>
      </w:pPr>
      <w:r>
        <w:rPr>
          <w:lang w:val="en-GB"/>
        </w:rPr>
        <w:t xml:space="preserve">GOD </w:t>
      </w:r>
      <w:r w:rsidR="003728EE">
        <w:rPr>
          <w:lang w:val="en-GB"/>
        </w:rPr>
        <w:t xml:space="preserve">is the most </w:t>
      </w:r>
      <w:r w:rsidR="00240B84">
        <w:rPr>
          <w:lang w:val="en-GB"/>
        </w:rPr>
        <w:t>spiritual</w:t>
      </w:r>
      <w:r w:rsidR="00C426F3">
        <w:rPr>
          <w:lang w:val="en-GB"/>
        </w:rPr>
        <w:t>ly</w:t>
      </w:r>
      <w:r w:rsidR="00240B84">
        <w:rPr>
          <w:lang w:val="en-GB"/>
        </w:rPr>
        <w:t xml:space="preserve"> and physical</w:t>
      </w:r>
      <w:r w:rsidR="00C426F3">
        <w:rPr>
          <w:lang w:val="en-GB"/>
        </w:rPr>
        <w:t>ly</w:t>
      </w:r>
      <w:r w:rsidR="00240B84">
        <w:rPr>
          <w:lang w:val="en-GB"/>
        </w:rPr>
        <w:t xml:space="preserve"> p</w:t>
      </w:r>
      <w:r w:rsidR="003728EE">
        <w:rPr>
          <w:lang w:val="en-GB"/>
        </w:rPr>
        <w:t xml:space="preserve">rosperous being of all eternity and time, because </w:t>
      </w:r>
      <w:r>
        <w:rPr>
          <w:lang w:val="en-GB"/>
        </w:rPr>
        <w:t>GOD</w:t>
      </w:r>
      <w:r w:rsidR="00C426F3">
        <w:rPr>
          <w:lang w:val="en-GB"/>
        </w:rPr>
        <w:t xml:space="preserve"> </w:t>
      </w:r>
      <w:r w:rsidR="003728EE">
        <w:rPr>
          <w:lang w:val="en-GB"/>
        </w:rPr>
        <w:t xml:space="preserve">is the creator of the spiritual and physical realm, so I believe as one individual child of </w:t>
      </w:r>
      <w:r>
        <w:rPr>
          <w:lang w:val="en-GB"/>
        </w:rPr>
        <w:t xml:space="preserve">GOD </w:t>
      </w:r>
      <w:r w:rsidR="003728EE">
        <w:rPr>
          <w:lang w:val="en-GB"/>
        </w:rPr>
        <w:t>that I am to experience spiritual and physical prosperity, and at the end of my earthly life, my spirit and soul is to return back to my creat</w:t>
      </w:r>
      <w:r w:rsidR="00D1417F">
        <w:rPr>
          <w:lang w:val="en-GB"/>
        </w:rPr>
        <w:t xml:space="preserve">or </w:t>
      </w:r>
      <w:r>
        <w:rPr>
          <w:lang w:val="en-GB"/>
        </w:rPr>
        <w:t>GOD</w:t>
      </w:r>
      <w:r w:rsidR="00D1417F">
        <w:rPr>
          <w:lang w:val="en-GB"/>
        </w:rPr>
        <w:t xml:space="preserve">. </w:t>
      </w:r>
      <w:r w:rsidR="00C426F3">
        <w:rPr>
          <w:lang w:val="en-GB"/>
        </w:rPr>
        <w:t xml:space="preserve">  </w:t>
      </w:r>
      <w:r>
        <w:rPr>
          <w:lang w:val="en-GB"/>
        </w:rPr>
        <w:t xml:space="preserve"> </w:t>
      </w:r>
    </w:p>
    <w:p w:rsidR="00AE4C2C" w:rsidRDefault="003728EE">
      <w:pPr>
        <w:rPr>
          <w:lang w:val="en-GB"/>
        </w:rPr>
      </w:pPr>
      <w:r>
        <w:rPr>
          <w:lang w:val="en-GB"/>
        </w:rPr>
        <w:t xml:space="preserve">The first book in the Holy Bible is the book of Genesis, I discovered that in the beginning </w:t>
      </w:r>
      <w:r w:rsidR="00790A77">
        <w:rPr>
          <w:lang w:val="en-GB"/>
        </w:rPr>
        <w:t xml:space="preserve">GOD </w:t>
      </w:r>
      <w:r>
        <w:rPr>
          <w:lang w:val="en-GB"/>
        </w:rPr>
        <w:t>is using thinking systems during the creating process</w:t>
      </w:r>
      <w:r w:rsidR="00790A77" w:rsidRPr="00790A77">
        <w:rPr>
          <w:lang w:val="en-GB"/>
        </w:rPr>
        <w:t xml:space="preserve"> </w:t>
      </w:r>
      <w:r w:rsidR="00790A77">
        <w:rPr>
          <w:lang w:val="en-GB"/>
        </w:rPr>
        <w:t xml:space="preserve">GOD </w:t>
      </w:r>
      <w:r>
        <w:rPr>
          <w:lang w:val="en-GB"/>
        </w:rPr>
        <w:t xml:space="preserve">is also using many laws which means life always wins. I have learned to use all </w:t>
      </w:r>
      <w:r w:rsidR="00790A77">
        <w:rPr>
          <w:lang w:val="en-GB"/>
        </w:rPr>
        <w:t xml:space="preserve">GOD’S </w:t>
      </w:r>
      <w:r>
        <w:rPr>
          <w:lang w:val="en-GB"/>
        </w:rPr>
        <w:t xml:space="preserve">thinking systems and laws within each day called today to enhance my spiritual and physical way of living which is the most superior way of existing and I will be sharing with you as the reader most of </w:t>
      </w:r>
      <w:r w:rsidR="00D1417F">
        <w:rPr>
          <w:lang w:val="en-GB"/>
        </w:rPr>
        <w:t>the knowledge</w:t>
      </w:r>
      <w:r w:rsidR="00CD69B6">
        <w:rPr>
          <w:lang w:val="en-GB"/>
        </w:rPr>
        <w:t xml:space="preserve"> I have learned over the past 17</w:t>
      </w:r>
      <w:r>
        <w:rPr>
          <w:lang w:val="en-GB"/>
        </w:rPr>
        <w:t xml:space="preserve"> years, I am the light of the world and this is my journey of salvation.</w:t>
      </w:r>
      <w:r w:rsidR="00C426F3">
        <w:rPr>
          <w:lang w:val="en-GB"/>
        </w:rPr>
        <w:t xml:space="preserve"> </w:t>
      </w:r>
      <w:r w:rsidR="00790A77">
        <w:rPr>
          <w:lang w:val="en-GB"/>
        </w:rPr>
        <w:t xml:space="preserve">  </w:t>
      </w: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3728EE">
      <w:pPr>
        <w:rPr>
          <w:b/>
          <w:sz w:val="24"/>
          <w:u w:val="single"/>
          <w:lang w:val="en-GB"/>
        </w:rPr>
      </w:pPr>
      <w:r>
        <w:rPr>
          <w:b/>
          <w:sz w:val="24"/>
          <w:u w:val="single"/>
          <w:lang w:val="en-GB"/>
        </w:rPr>
        <w:t>HUMAN BEING</w:t>
      </w:r>
    </w:p>
    <w:p w:rsidR="00AE4C2C" w:rsidRDefault="003728EE">
      <w:pPr>
        <w:rPr>
          <w:lang w:val="en-GB"/>
        </w:rPr>
      </w:pPr>
      <w:r>
        <w:rPr>
          <w:lang w:val="en-GB"/>
        </w:rPr>
        <w:t xml:space="preserve">I am an individual human being, I am a product created by my creator </w:t>
      </w:r>
      <w:r w:rsidR="00790A77">
        <w:rPr>
          <w:lang w:val="en-GB"/>
        </w:rPr>
        <w:t xml:space="preserve">GOD </w:t>
      </w:r>
      <w:r>
        <w:rPr>
          <w:lang w:val="en-GB"/>
        </w:rPr>
        <w:t xml:space="preserve">who has made me in the same likeness which is my spirit, which is my heart, which is my feeling environment, who has made me in the same image which is my soul, which is my mind, which is my thinking environment and positioned me the feeling spirit and my thinking soul to dwell inside of my flesh, which is my body, which is my doing environment, </w:t>
      </w:r>
      <w:r w:rsidR="00790A77">
        <w:rPr>
          <w:lang w:val="en-GB"/>
        </w:rPr>
        <w:t xml:space="preserve">GOD </w:t>
      </w:r>
      <w:r>
        <w:rPr>
          <w:lang w:val="en-GB"/>
        </w:rPr>
        <w:t xml:space="preserve">is the creator of all three members that make up my one gift of life that </w:t>
      </w:r>
      <w:r w:rsidR="00790A77">
        <w:rPr>
          <w:lang w:val="en-GB"/>
        </w:rPr>
        <w:t xml:space="preserve">GOD </w:t>
      </w:r>
      <w:r>
        <w:rPr>
          <w:lang w:val="en-GB"/>
        </w:rPr>
        <w:t>has created me to exist.</w:t>
      </w:r>
      <w:r w:rsidR="00CD2564">
        <w:rPr>
          <w:lang w:val="en-GB"/>
        </w:rPr>
        <w:t xml:space="preserve">  </w:t>
      </w:r>
    </w:p>
    <w:p w:rsidR="00AE4C2C" w:rsidRDefault="003728EE">
      <w:pPr>
        <w:rPr>
          <w:b/>
          <w:sz w:val="24"/>
          <w:u w:val="single"/>
          <w:lang w:val="en-GB"/>
        </w:rPr>
      </w:pPr>
      <w:r>
        <w:rPr>
          <w:b/>
          <w:sz w:val="24"/>
          <w:u w:val="single"/>
          <w:lang w:val="en-GB"/>
        </w:rPr>
        <w:t>THE WORD</w:t>
      </w:r>
    </w:p>
    <w:p w:rsidR="00AE4C2C" w:rsidRDefault="003728EE">
      <w:pPr>
        <w:rPr>
          <w:lang w:val="en-GB"/>
        </w:rPr>
      </w:pPr>
      <w:r>
        <w:rPr>
          <w:lang w:val="en-GB"/>
        </w:rPr>
        <w:t xml:space="preserve">The power of words are experienced within my likeness, my spirit, my heart, my feeling environment, these are my feelings and I am feeling them, I use words to describe what I am feeling. The power of words are experienced within my image, my soul, my mind, my thinking environment, these are my thoughts and I am thinking them, I use words to describe what I am thinking. The power of words are experienced within my flesh, my body, my temple, my doing environment, these are my deeds and I am doing them, I use words to describe what I am doing.  </w:t>
      </w:r>
    </w:p>
    <w:p w:rsidR="00AE4C2C" w:rsidRDefault="003728EE">
      <w:pPr>
        <w:rPr>
          <w:lang w:val="en-GB"/>
        </w:rPr>
      </w:pPr>
      <w:r>
        <w:rPr>
          <w:lang w:val="en-GB"/>
        </w:rPr>
        <w:t xml:space="preserve">I am now going to look at the basic </w:t>
      </w:r>
      <w:r w:rsidR="00C656DA">
        <w:rPr>
          <w:lang w:val="en-GB"/>
        </w:rPr>
        <w:t>operating system</w:t>
      </w:r>
      <w:r>
        <w:rPr>
          <w:lang w:val="en-GB"/>
        </w:rPr>
        <w:t xml:space="preserve"> of my feeling spirit, and what is truthfully going on in this environment?</w:t>
      </w:r>
    </w:p>
    <w:p w:rsidR="00AE4C2C" w:rsidRDefault="003728EE">
      <w:pPr>
        <w:rPr>
          <w:lang w:val="en-GB"/>
        </w:rPr>
      </w:pPr>
      <w:r>
        <w:rPr>
          <w:lang w:val="en-GB"/>
        </w:rPr>
        <w:t>The power of words are experienced</w:t>
      </w:r>
      <w:r w:rsidR="004C3EB6">
        <w:rPr>
          <w:lang w:val="en-GB"/>
        </w:rPr>
        <w:t xml:space="preserve"> within the present, always</w:t>
      </w:r>
      <w:r>
        <w:rPr>
          <w:lang w:val="en-GB"/>
        </w:rPr>
        <w:t xml:space="preserve"> fe</w:t>
      </w:r>
      <w:r w:rsidR="004C3EB6">
        <w:rPr>
          <w:lang w:val="en-GB"/>
        </w:rPr>
        <w:t>eling</w:t>
      </w:r>
      <w:r>
        <w:rPr>
          <w:lang w:val="en-GB"/>
        </w:rPr>
        <w:t>, th</w:t>
      </w:r>
      <w:r w:rsidR="004C3EB6">
        <w:rPr>
          <w:lang w:val="en-GB"/>
        </w:rPr>
        <w:t>inking</w:t>
      </w:r>
      <w:r>
        <w:rPr>
          <w:lang w:val="en-GB"/>
        </w:rPr>
        <w:t xml:space="preserve"> and do</w:t>
      </w:r>
      <w:r w:rsidR="004C3EB6">
        <w:rPr>
          <w:lang w:val="en-GB"/>
        </w:rPr>
        <w:t>ing</w:t>
      </w:r>
      <w:r>
        <w:rPr>
          <w:lang w:val="en-GB"/>
        </w:rPr>
        <w:t xml:space="preserve">, there are light and dark words, I will use one of the abilities of </w:t>
      </w:r>
      <w:r w:rsidR="004C3EB6">
        <w:rPr>
          <w:lang w:val="en-GB"/>
        </w:rPr>
        <w:t>my</w:t>
      </w:r>
      <w:r>
        <w:rPr>
          <w:lang w:val="en-GB"/>
        </w:rPr>
        <w:t xml:space="preserve"> thinking soul called learning to do research on all these words, so that I may truthfully describe my feelings to myself.    </w:t>
      </w:r>
    </w:p>
    <w:p w:rsidR="00AE4C2C" w:rsidRDefault="003728EE">
      <w:pPr>
        <w:rPr>
          <w:lang w:val="en-GB"/>
        </w:rPr>
      </w:pPr>
      <w:r>
        <w:rPr>
          <w:lang w:val="en-GB"/>
        </w:rPr>
        <w:t xml:space="preserve">I am now going to think this thought, suppose I were to wake up on a day called today, and say to myself, I don’t feel like being awake, although I am awake, I  don’t feel like getting up, I don’t feel like making up the bed, I don’t feel like drawing the curtains, I don’t feel like opening up the windows, I don’t feel like brushing </w:t>
      </w:r>
      <w:r w:rsidR="004C3EB6">
        <w:rPr>
          <w:lang w:val="en-GB"/>
        </w:rPr>
        <w:t xml:space="preserve">my </w:t>
      </w:r>
      <w:r>
        <w:rPr>
          <w:lang w:val="en-GB"/>
        </w:rPr>
        <w:t>teeth, bathing</w:t>
      </w:r>
      <w:r w:rsidR="004C3EB6">
        <w:rPr>
          <w:lang w:val="en-GB"/>
        </w:rPr>
        <w:t>, dressing and feeding my body,</w:t>
      </w:r>
      <w:r>
        <w:rPr>
          <w:lang w:val="en-GB"/>
        </w:rPr>
        <w:t xml:space="preserve"> because I simply just don’t feel like living out the present day. I am</w:t>
      </w:r>
      <w:r w:rsidR="00303CC9">
        <w:rPr>
          <w:lang w:val="en-GB"/>
        </w:rPr>
        <w:t xml:space="preserve"> now</w:t>
      </w:r>
      <w:r>
        <w:rPr>
          <w:lang w:val="en-GB"/>
        </w:rPr>
        <w:t xml:space="preserve"> going to lay here on the bed, and try to put </w:t>
      </w:r>
      <w:r w:rsidR="004C3EB6">
        <w:rPr>
          <w:lang w:val="en-GB"/>
        </w:rPr>
        <w:t>my</w:t>
      </w:r>
      <w:r>
        <w:rPr>
          <w:lang w:val="en-GB"/>
        </w:rPr>
        <w:t xml:space="preserve"> doing body back to sleep, “This is not working”, because </w:t>
      </w:r>
      <w:r w:rsidR="004C3EB6">
        <w:rPr>
          <w:lang w:val="en-GB"/>
        </w:rPr>
        <w:t>my</w:t>
      </w:r>
      <w:r>
        <w:rPr>
          <w:lang w:val="en-GB"/>
        </w:rPr>
        <w:t xml:space="preserve"> doing body is awake and fully rested, my feeling spirit is feeling and </w:t>
      </w:r>
      <w:r w:rsidR="004C3EB6">
        <w:rPr>
          <w:lang w:val="en-GB"/>
        </w:rPr>
        <w:t>my</w:t>
      </w:r>
      <w:r>
        <w:rPr>
          <w:lang w:val="en-GB"/>
        </w:rPr>
        <w:t xml:space="preserve"> thinking soul is thinking, so I will spend the present time feeling and thinking, as </w:t>
      </w:r>
      <w:r w:rsidR="004C3EB6">
        <w:rPr>
          <w:lang w:val="en-GB"/>
        </w:rPr>
        <w:t>my</w:t>
      </w:r>
      <w:r>
        <w:rPr>
          <w:lang w:val="en-GB"/>
        </w:rPr>
        <w:t xml:space="preserve"> doing body rolls around in the bed. </w:t>
      </w:r>
    </w:p>
    <w:p w:rsidR="00AE4C2C" w:rsidRDefault="003728EE">
      <w:pPr>
        <w:rPr>
          <w:lang w:val="en-GB"/>
        </w:rPr>
      </w:pPr>
      <w:r>
        <w:rPr>
          <w:lang w:val="en-GB"/>
        </w:rPr>
        <w:t xml:space="preserve">The question that arises within </w:t>
      </w:r>
      <w:r w:rsidR="004C3EB6">
        <w:rPr>
          <w:lang w:val="en-GB"/>
        </w:rPr>
        <w:t>my</w:t>
      </w:r>
      <w:r>
        <w:rPr>
          <w:lang w:val="en-GB"/>
        </w:rPr>
        <w:t xml:space="preserve"> thinking soul is this, how important are my feelings? The evidence is showing me this, my feeling spirit is sending the words that are powerfully felt to </w:t>
      </w:r>
      <w:r w:rsidR="004C3EB6">
        <w:rPr>
          <w:lang w:val="en-GB"/>
        </w:rPr>
        <w:t>my</w:t>
      </w:r>
      <w:r>
        <w:rPr>
          <w:lang w:val="en-GB"/>
        </w:rPr>
        <w:t xml:space="preserve"> thinking soul and </w:t>
      </w:r>
      <w:r w:rsidR="004C3EB6">
        <w:rPr>
          <w:lang w:val="en-GB"/>
        </w:rPr>
        <w:t>my</w:t>
      </w:r>
      <w:r>
        <w:rPr>
          <w:lang w:val="en-GB"/>
        </w:rPr>
        <w:t xml:space="preserve"> thinking soul now knows and understands what word my feeling spirit is experiencing and can now describe the feeling of each word, I can choose out of my own free will to express or suppress each word, which means I am my feeling spirit that is connected to </w:t>
      </w:r>
      <w:r w:rsidR="004C3EB6">
        <w:rPr>
          <w:lang w:val="en-GB"/>
        </w:rPr>
        <w:t>my</w:t>
      </w:r>
      <w:r>
        <w:rPr>
          <w:lang w:val="en-GB"/>
        </w:rPr>
        <w:t xml:space="preserve"> thinking soul, and together both spiritual members can now express each word through the physical member called </w:t>
      </w:r>
      <w:r w:rsidR="004C3EB6">
        <w:rPr>
          <w:lang w:val="en-GB"/>
        </w:rPr>
        <w:t>my</w:t>
      </w:r>
      <w:r>
        <w:rPr>
          <w:lang w:val="en-GB"/>
        </w:rPr>
        <w:t xml:space="preserve"> doing body or supress each word to remain within </w:t>
      </w:r>
      <w:r w:rsidR="00B405ED">
        <w:rPr>
          <w:lang w:val="en-GB"/>
        </w:rPr>
        <w:t>my</w:t>
      </w:r>
      <w:r>
        <w:rPr>
          <w:lang w:val="en-GB"/>
        </w:rPr>
        <w:t xml:space="preserve"> doing body, both spiritual members dwell within the member called </w:t>
      </w:r>
      <w:r w:rsidR="00B405ED">
        <w:rPr>
          <w:lang w:val="en-GB"/>
        </w:rPr>
        <w:t>my</w:t>
      </w:r>
      <w:r>
        <w:rPr>
          <w:lang w:val="en-GB"/>
        </w:rPr>
        <w:t xml:space="preserve"> doing body. I choose to believe out of my own free will that I am my feeling spirit and </w:t>
      </w:r>
      <w:r w:rsidR="00B405ED">
        <w:rPr>
          <w:lang w:val="en-GB"/>
        </w:rPr>
        <w:t>my</w:t>
      </w:r>
      <w:r>
        <w:rPr>
          <w:lang w:val="en-GB"/>
        </w:rPr>
        <w:t xml:space="preserve"> thinking soul and I are one, because we are both spiritual and eternal, </w:t>
      </w:r>
      <w:r w:rsidR="00B405ED">
        <w:rPr>
          <w:lang w:val="en-GB"/>
        </w:rPr>
        <w:t>my</w:t>
      </w:r>
      <w:r>
        <w:rPr>
          <w:lang w:val="en-GB"/>
        </w:rPr>
        <w:t xml:space="preserve"> doing body is for a time, that has a beginning and an end called physical life and death, my feeling spirit I am, </w:t>
      </w:r>
      <w:r w:rsidR="00B405ED">
        <w:rPr>
          <w:lang w:val="en-GB"/>
        </w:rPr>
        <w:t>my</w:t>
      </w:r>
      <w:r>
        <w:rPr>
          <w:lang w:val="en-GB"/>
        </w:rPr>
        <w:t xml:space="preserve"> thinking soul I have and </w:t>
      </w:r>
      <w:r w:rsidR="00B405ED">
        <w:rPr>
          <w:lang w:val="en-GB"/>
        </w:rPr>
        <w:t>my</w:t>
      </w:r>
      <w:r>
        <w:rPr>
          <w:lang w:val="en-GB"/>
        </w:rPr>
        <w:t xml:space="preserve"> doing body I dwell inside of, and out of all three members </w:t>
      </w:r>
      <w:r>
        <w:rPr>
          <w:lang w:val="en-GB"/>
        </w:rPr>
        <w:lastRenderedPageBreak/>
        <w:t xml:space="preserve">I choose out of my own free will to believe that I am my feeling spirit. There is much more for me to learn about my feeling spirit, let me move on to </w:t>
      </w:r>
      <w:r w:rsidR="00B405ED">
        <w:rPr>
          <w:lang w:val="en-GB"/>
        </w:rPr>
        <w:t>my</w:t>
      </w:r>
      <w:r>
        <w:rPr>
          <w:lang w:val="en-GB"/>
        </w:rPr>
        <w:t xml:space="preserve"> thinking soul. </w:t>
      </w:r>
    </w:p>
    <w:p w:rsidR="00AE4C2C" w:rsidRDefault="003728EE">
      <w:pPr>
        <w:rPr>
          <w:lang w:val="en-GB"/>
        </w:rPr>
      </w:pPr>
      <w:r>
        <w:rPr>
          <w:lang w:val="en-GB"/>
        </w:rPr>
        <w:t xml:space="preserve">I am now going to look at the basic </w:t>
      </w:r>
      <w:r w:rsidR="00C656DA">
        <w:rPr>
          <w:lang w:val="en-GB"/>
        </w:rPr>
        <w:t>operating system</w:t>
      </w:r>
      <w:r>
        <w:rPr>
          <w:lang w:val="en-GB"/>
        </w:rPr>
        <w:t xml:space="preserve"> of </w:t>
      </w:r>
      <w:r w:rsidR="00B405ED">
        <w:rPr>
          <w:lang w:val="en-GB"/>
        </w:rPr>
        <w:t>my</w:t>
      </w:r>
      <w:r>
        <w:rPr>
          <w:lang w:val="en-GB"/>
        </w:rPr>
        <w:t xml:space="preserve"> thinking soul, and what is truthfully going on in this environment?  </w:t>
      </w:r>
    </w:p>
    <w:p w:rsidR="00AE4C2C" w:rsidRDefault="003728EE">
      <w:pPr>
        <w:rPr>
          <w:lang w:val="en-GB"/>
        </w:rPr>
      </w:pPr>
      <w:r>
        <w:rPr>
          <w:lang w:val="en-GB"/>
        </w:rPr>
        <w:t xml:space="preserve">I have a voice, and with this voice I can speak within </w:t>
      </w:r>
      <w:r w:rsidR="00B405ED">
        <w:rPr>
          <w:lang w:val="en-GB"/>
        </w:rPr>
        <w:t>my</w:t>
      </w:r>
      <w:r>
        <w:rPr>
          <w:lang w:val="en-GB"/>
        </w:rPr>
        <w:t xml:space="preserve"> thinking soul, I listen to what I am speaking, and this is me using the language I learned to communicate with myself. I have the ability to see through </w:t>
      </w:r>
      <w:r w:rsidR="00B405ED">
        <w:rPr>
          <w:lang w:val="en-GB"/>
        </w:rPr>
        <w:t>my</w:t>
      </w:r>
      <w:r>
        <w:rPr>
          <w:lang w:val="en-GB"/>
        </w:rPr>
        <w:t xml:space="preserve"> physical eyes attached to </w:t>
      </w:r>
      <w:r w:rsidR="00B405ED">
        <w:rPr>
          <w:lang w:val="en-GB"/>
        </w:rPr>
        <w:t>my</w:t>
      </w:r>
      <w:r>
        <w:rPr>
          <w:lang w:val="en-GB"/>
        </w:rPr>
        <w:t xml:space="preserve"> doing body, and I can store pictures of what I see within </w:t>
      </w:r>
      <w:r w:rsidR="00B405ED">
        <w:rPr>
          <w:lang w:val="en-GB"/>
        </w:rPr>
        <w:t>my</w:t>
      </w:r>
      <w:r>
        <w:rPr>
          <w:lang w:val="en-GB"/>
        </w:rPr>
        <w:t xml:space="preserve"> thinking soul, I can use the physical eyes of </w:t>
      </w:r>
      <w:r w:rsidR="00B405ED">
        <w:rPr>
          <w:lang w:val="en-GB"/>
        </w:rPr>
        <w:t>my</w:t>
      </w:r>
      <w:r>
        <w:rPr>
          <w:lang w:val="en-GB"/>
        </w:rPr>
        <w:t xml:space="preserve"> doing body to read knowledge within </w:t>
      </w:r>
      <w:r w:rsidR="00B405ED">
        <w:rPr>
          <w:lang w:val="en-GB"/>
        </w:rPr>
        <w:t>my</w:t>
      </w:r>
      <w:r>
        <w:rPr>
          <w:lang w:val="en-GB"/>
        </w:rPr>
        <w:t xml:space="preserve"> thinking soul, just like I am now reading this. I can listen to knowledge through </w:t>
      </w:r>
      <w:r w:rsidR="00B405ED">
        <w:rPr>
          <w:lang w:val="en-GB"/>
        </w:rPr>
        <w:t>my</w:t>
      </w:r>
      <w:r>
        <w:rPr>
          <w:lang w:val="en-GB"/>
        </w:rPr>
        <w:t xml:space="preserve"> physical ears attached to </w:t>
      </w:r>
      <w:r w:rsidR="00B405ED">
        <w:rPr>
          <w:lang w:val="en-GB"/>
        </w:rPr>
        <w:t>my</w:t>
      </w:r>
      <w:r>
        <w:rPr>
          <w:lang w:val="en-GB"/>
        </w:rPr>
        <w:t xml:space="preserve"> doing body, I can play a song into my thinking soul, and I can orchestrate a story from start to finish within </w:t>
      </w:r>
      <w:r w:rsidR="00B405ED">
        <w:rPr>
          <w:lang w:val="en-GB"/>
        </w:rPr>
        <w:t>my</w:t>
      </w:r>
      <w:r>
        <w:rPr>
          <w:lang w:val="en-GB"/>
        </w:rPr>
        <w:t xml:space="preserve"> thinking soul, it could be a good story or a bad story, the choice is always mine to make. An internal conversation that I am constantly having with myself is taking place in the environment called </w:t>
      </w:r>
      <w:r w:rsidR="00B405ED">
        <w:rPr>
          <w:lang w:val="en-GB"/>
        </w:rPr>
        <w:t>my</w:t>
      </w:r>
      <w:r>
        <w:rPr>
          <w:lang w:val="en-GB"/>
        </w:rPr>
        <w:t xml:space="preserve"> thinking soul, the conversation is about each word I am experiencing within my feeling spirit and expressing outwardly each word through </w:t>
      </w:r>
      <w:r w:rsidR="00B405ED">
        <w:rPr>
          <w:lang w:val="en-GB"/>
        </w:rPr>
        <w:t>my</w:t>
      </w:r>
      <w:r>
        <w:rPr>
          <w:lang w:val="en-GB"/>
        </w:rPr>
        <w:t xml:space="preserve"> doing body. There is much more </w:t>
      </w:r>
      <w:r w:rsidR="0077640A">
        <w:rPr>
          <w:lang w:val="en-GB"/>
        </w:rPr>
        <w:t xml:space="preserve">for me </w:t>
      </w:r>
      <w:r>
        <w:rPr>
          <w:lang w:val="en-GB"/>
        </w:rPr>
        <w:t xml:space="preserve">to learn about </w:t>
      </w:r>
      <w:r w:rsidR="00B405ED">
        <w:rPr>
          <w:lang w:val="en-GB"/>
        </w:rPr>
        <w:t>my</w:t>
      </w:r>
      <w:r>
        <w:rPr>
          <w:lang w:val="en-GB"/>
        </w:rPr>
        <w:t xml:space="preserve"> thinking soul, let me move on to </w:t>
      </w:r>
      <w:r w:rsidR="00B405ED">
        <w:rPr>
          <w:lang w:val="en-GB"/>
        </w:rPr>
        <w:t>my</w:t>
      </w:r>
      <w:r>
        <w:rPr>
          <w:lang w:val="en-GB"/>
        </w:rPr>
        <w:t xml:space="preserve"> doing body.   </w:t>
      </w:r>
    </w:p>
    <w:p w:rsidR="00AE4C2C" w:rsidRDefault="003728EE">
      <w:pPr>
        <w:rPr>
          <w:lang w:val="en-GB"/>
        </w:rPr>
      </w:pPr>
      <w:r>
        <w:rPr>
          <w:lang w:val="en-GB"/>
        </w:rPr>
        <w:t xml:space="preserve">I am now going look at the basic </w:t>
      </w:r>
      <w:r w:rsidR="00C656DA">
        <w:rPr>
          <w:lang w:val="en-GB"/>
        </w:rPr>
        <w:t>operating system</w:t>
      </w:r>
      <w:r>
        <w:rPr>
          <w:lang w:val="en-GB"/>
        </w:rPr>
        <w:t xml:space="preserve"> of </w:t>
      </w:r>
      <w:r w:rsidR="00B405ED">
        <w:rPr>
          <w:lang w:val="en-GB"/>
        </w:rPr>
        <w:t>my</w:t>
      </w:r>
      <w:r>
        <w:rPr>
          <w:lang w:val="en-GB"/>
        </w:rPr>
        <w:t xml:space="preserve"> doing body, and what is truthfully going on in this environment?  </w:t>
      </w:r>
    </w:p>
    <w:p w:rsidR="00AE4C2C" w:rsidRDefault="003728EE">
      <w:pPr>
        <w:rPr>
          <w:lang w:val="en-GB"/>
        </w:rPr>
      </w:pPr>
      <w:r>
        <w:rPr>
          <w:lang w:val="en-GB"/>
        </w:rPr>
        <w:t xml:space="preserve">Using one of the abilities of </w:t>
      </w:r>
      <w:r w:rsidR="00B405ED">
        <w:rPr>
          <w:lang w:val="en-GB"/>
        </w:rPr>
        <w:t>my</w:t>
      </w:r>
      <w:r>
        <w:rPr>
          <w:lang w:val="en-GB"/>
        </w:rPr>
        <w:t xml:space="preserve"> thinking soul called imagination, I am going to imagine standing naked in front of a mirror, and there is another mirror behind me, which means I can see all the outer body parts, I will look at each one, and ask myself what is the purpose of the physical eyes, ears, nose, mouth and all </w:t>
      </w:r>
      <w:r w:rsidR="00B405ED">
        <w:rPr>
          <w:lang w:val="en-GB"/>
        </w:rPr>
        <w:t>my</w:t>
      </w:r>
      <w:r>
        <w:rPr>
          <w:lang w:val="en-GB"/>
        </w:rPr>
        <w:t xml:space="preserve"> outer body parts that I can see, again I will now use </w:t>
      </w:r>
      <w:r w:rsidR="00B405ED">
        <w:rPr>
          <w:lang w:val="en-GB"/>
        </w:rPr>
        <w:t>my</w:t>
      </w:r>
      <w:r>
        <w:rPr>
          <w:lang w:val="en-GB"/>
        </w:rPr>
        <w:t xml:space="preserve"> thinking soul to think about all the body parts on the inside that </w:t>
      </w:r>
      <w:r w:rsidR="00B405ED">
        <w:rPr>
          <w:lang w:val="en-GB"/>
        </w:rPr>
        <w:t>my</w:t>
      </w:r>
      <w:r>
        <w:rPr>
          <w:lang w:val="en-GB"/>
        </w:rPr>
        <w:t xml:space="preserve"> physical eyes cannot look at and see, I will do some research, and learn about the male body as well as the female body, all the body parts</w:t>
      </w:r>
      <w:r w:rsidR="00B405ED">
        <w:rPr>
          <w:lang w:val="en-GB"/>
        </w:rPr>
        <w:t xml:space="preserve"> and</w:t>
      </w:r>
      <w:r>
        <w:rPr>
          <w:lang w:val="en-GB"/>
        </w:rPr>
        <w:t xml:space="preserve"> each one’s purpose within the operating system. There is much more to learn about </w:t>
      </w:r>
      <w:r w:rsidR="00B405ED">
        <w:rPr>
          <w:lang w:val="en-GB"/>
        </w:rPr>
        <w:t>my</w:t>
      </w:r>
      <w:r>
        <w:rPr>
          <w:lang w:val="en-GB"/>
        </w:rPr>
        <w:t xml:space="preserve"> doing body, let me move on to the rest of my journey of salvation.  </w:t>
      </w:r>
    </w:p>
    <w:p w:rsidR="00AE4C2C" w:rsidRDefault="003728EE">
      <w:pPr>
        <w:rPr>
          <w:lang w:val="en-GB"/>
        </w:rPr>
      </w:pPr>
      <w:r>
        <w:rPr>
          <w:lang w:val="en-GB"/>
        </w:rPr>
        <w:t xml:space="preserve">Another important question arises within </w:t>
      </w:r>
      <w:r w:rsidR="00B405ED">
        <w:rPr>
          <w:lang w:val="en-GB"/>
        </w:rPr>
        <w:t>my</w:t>
      </w:r>
      <w:r>
        <w:rPr>
          <w:lang w:val="en-GB"/>
        </w:rPr>
        <w:t xml:space="preserve"> thinking soul, what is life? First and foremost, I will come out to an answer called breathing. Now I know and understand the answer to the question a whole lot better, what is a human being? Because I happen to be one among many, I remember that it is always the ‘truth” versus the “lie”. </w:t>
      </w:r>
    </w:p>
    <w:p w:rsidR="00AE4C2C" w:rsidRDefault="003728EE">
      <w:pPr>
        <w:rPr>
          <w:lang w:val="en-GB"/>
        </w:rPr>
      </w:pPr>
      <w:r>
        <w:rPr>
          <w:lang w:val="en-GB"/>
        </w:rPr>
        <w:t>Bearing in mind that I have many thoughts still to think, because there is the physical world, full of environments and operating systems, I will think these thoughts, after I have fully thought the thoughts of what is a human being?</w:t>
      </w:r>
    </w:p>
    <w:p w:rsidR="00AE4C2C" w:rsidRDefault="003728EE">
      <w:pPr>
        <w:rPr>
          <w:lang w:val="en-GB"/>
        </w:rPr>
      </w:pPr>
      <w:r>
        <w:rPr>
          <w:lang w:val="en-GB"/>
        </w:rPr>
        <w:t xml:space="preserve">It is very important for me to think the way </w:t>
      </w:r>
      <w:r w:rsidR="00BA4DE7">
        <w:rPr>
          <w:lang w:val="en-GB"/>
        </w:rPr>
        <w:t xml:space="preserve">that </w:t>
      </w:r>
      <w:r w:rsidR="004F37CF">
        <w:rPr>
          <w:lang w:val="en-GB"/>
        </w:rPr>
        <w:t xml:space="preserve">GOD </w:t>
      </w:r>
      <w:r>
        <w:rPr>
          <w:lang w:val="en-GB"/>
        </w:rPr>
        <w:t xml:space="preserve">thinks, to see and perceive the way </w:t>
      </w:r>
      <w:r w:rsidR="004F37CF">
        <w:rPr>
          <w:lang w:val="en-GB"/>
        </w:rPr>
        <w:t xml:space="preserve">GOD </w:t>
      </w:r>
      <w:r>
        <w:rPr>
          <w:lang w:val="en-GB"/>
        </w:rPr>
        <w:t xml:space="preserve">sees and perceives, to hear and listen the way </w:t>
      </w:r>
      <w:r w:rsidR="004F37CF">
        <w:rPr>
          <w:lang w:val="en-GB"/>
        </w:rPr>
        <w:t xml:space="preserve">GOD </w:t>
      </w:r>
      <w:r>
        <w:rPr>
          <w:lang w:val="en-GB"/>
        </w:rPr>
        <w:t xml:space="preserve">hears and listens, to obey the way </w:t>
      </w:r>
      <w:r w:rsidR="004F37CF">
        <w:rPr>
          <w:lang w:val="en-GB"/>
        </w:rPr>
        <w:t xml:space="preserve">GOD </w:t>
      </w:r>
      <w:r>
        <w:rPr>
          <w:lang w:val="en-GB"/>
        </w:rPr>
        <w:t xml:space="preserve">obeys, to believe the way </w:t>
      </w:r>
      <w:r w:rsidR="00110A27">
        <w:rPr>
          <w:lang w:val="en-GB"/>
        </w:rPr>
        <w:t xml:space="preserve">GOD </w:t>
      </w:r>
      <w:r>
        <w:rPr>
          <w:lang w:val="en-GB"/>
        </w:rPr>
        <w:t xml:space="preserve">believes, to trust the way </w:t>
      </w:r>
      <w:r w:rsidR="00110A27">
        <w:rPr>
          <w:lang w:val="en-GB"/>
        </w:rPr>
        <w:t xml:space="preserve">GOD </w:t>
      </w:r>
      <w:r>
        <w:rPr>
          <w:lang w:val="en-GB"/>
        </w:rPr>
        <w:t xml:space="preserve">trusts, to love the way </w:t>
      </w:r>
      <w:r w:rsidR="00110A27">
        <w:rPr>
          <w:lang w:val="en-GB"/>
        </w:rPr>
        <w:t xml:space="preserve">GOD </w:t>
      </w:r>
      <w:r>
        <w:rPr>
          <w:lang w:val="en-GB"/>
        </w:rPr>
        <w:t xml:space="preserve">loves, to speak the way </w:t>
      </w:r>
      <w:r w:rsidR="00110A27">
        <w:rPr>
          <w:lang w:val="en-GB"/>
        </w:rPr>
        <w:t xml:space="preserve">GOD </w:t>
      </w:r>
      <w:r>
        <w:rPr>
          <w:lang w:val="en-GB"/>
        </w:rPr>
        <w:t xml:space="preserve">speaks, to work the way </w:t>
      </w:r>
      <w:r w:rsidR="00110A27">
        <w:rPr>
          <w:lang w:val="en-GB"/>
        </w:rPr>
        <w:t xml:space="preserve">GOD </w:t>
      </w:r>
      <w:r>
        <w:rPr>
          <w:lang w:val="en-GB"/>
        </w:rPr>
        <w:t xml:space="preserve">works, and to walk the way </w:t>
      </w:r>
      <w:r w:rsidR="00110A27">
        <w:rPr>
          <w:lang w:val="en-GB"/>
        </w:rPr>
        <w:t xml:space="preserve">GOD </w:t>
      </w:r>
      <w:r>
        <w:rPr>
          <w:lang w:val="en-GB"/>
        </w:rPr>
        <w:t xml:space="preserve">walks, to experience existing the way </w:t>
      </w:r>
      <w:r w:rsidR="00110A27">
        <w:rPr>
          <w:lang w:val="en-GB"/>
        </w:rPr>
        <w:t xml:space="preserve">GOD </w:t>
      </w:r>
      <w:r>
        <w:rPr>
          <w:lang w:val="en-GB"/>
        </w:rPr>
        <w:t xml:space="preserve">experiences existing, which is to be a light, </w:t>
      </w:r>
      <w:r w:rsidR="006D075D">
        <w:rPr>
          <w:lang w:val="en-GB"/>
        </w:rPr>
        <w:t xml:space="preserve">truthful, </w:t>
      </w:r>
      <w:r w:rsidR="00425302">
        <w:rPr>
          <w:lang w:val="en-GB"/>
        </w:rPr>
        <w:t xml:space="preserve">loving, </w:t>
      </w:r>
      <w:r>
        <w:rPr>
          <w:lang w:val="en-GB"/>
        </w:rPr>
        <w:t xml:space="preserve"> helpful</w:t>
      </w:r>
      <w:r w:rsidR="00425302">
        <w:rPr>
          <w:lang w:val="en-GB"/>
        </w:rPr>
        <w:t xml:space="preserve"> and original</w:t>
      </w:r>
      <w:r>
        <w:rPr>
          <w:lang w:val="en-GB"/>
        </w:rPr>
        <w:t xml:space="preserve"> being. </w:t>
      </w:r>
    </w:p>
    <w:p w:rsidR="00397BAC" w:rsidRDefault="00397BAC">
      <w:pPr>
        <w:rPr>
          <w:lang w:val="en-GB"/>
        </w:rPr>
      </w:pPr>
    </w:p>
    <w:p w:rsidR="00AE4C2C" w:rsidRDefault="00EC0AB8">
      <w:pPr>
        <w:rPr>
          <w:lang w:val="en-GB"/>
        </w:rPr>
      </w:pPr>
      <w:r>
        <w:rPr>
          <w:lang w:val="en-GB"/>
        </w:rPr>
        <w:lastRenderedPageBreak/>
        <w:t xml:space="preserve">GOD </w:t>
      </w:r>
      <w:r w:rsidR="003728EE">
        <w:rPr>
          <w:lang w:val="en-GB"/>
        </w:rPr>
        <w:t>is spiritually and physically prosperous, the most prosperous individual of all eternity and time, and since I am created by</w:t>
      </w:r>
      <w:r w:rsidR="005C438A">
        <w:rPr>
          <w:lang w:val="en-GB"/>
        </w:rPr>
        <w:t xml:space="preserve"> </w:t>
      </w:r>
      <w:r>
        <w:rPr>
          <w:lang w:val="en-GB"/>
        </w:rPr>
        <w:t xml:space="preserve">GOD </w:t>
      </w:r>
      <w:r w:rsidR="003728EE">
        <w:rPr>
          <w:lang w:val="en-GB"/>
        </w:rPr>
        <w:t>in the same likeness and image, that means that I am spiritually and physically prosperous as a child of</w:t>
      </w:r>
      <w:r w:rsidR="005C438A">
        <w:rPr>
          <w:lang w:val="en-GB"/>
        </w:rPr>
        <w:t xml:space="preserve"> </w:t>
      </w:r>
      <w:r>
        <w:rPr>
          <w:lang w:val="en-GB"/>
        </w:rPr>
        <w:t>GOD</w:t>
      </w:r>
      <w:r w:rsidR="003728EE">
        <w:rPr>
          <w:lang w:val="en-GB"/>
        </w:rPr>
        <w:t>.</w:t>
      </w:r>
      <w:r w:rsidR="005C438A">
        <w:rPr>
          <w:lang w:val="en-GB"/>
        </w:rPr>
        <w:t xml:space="preserve"> </w:t>
      </w:r>
      <w:r>
        <w:rPr>
          <w:lang w:val="en-GB"/>
        </w:rPr>
        <w:t xml:space="preserve"> </w:t>
      </w:r>
      <w:r w:rsidR="003728EE">
        <w:rPr>
          <w:lang w:val="en-GB"/>
        </w:rPr>
        <w:t xml:space="preserve">  </w:t>
      </w:r>
      <w:r w:rsidR="005C438A">
        <w:rPr>
          <w:lang w:val="en-GB"/>
        </w:rPr>
        <w:t xml:space="preserve">  </w:t>
      </w:r>
      <w:r w:rsidR="003728EE">
        <w:rPr>
          <w:lang w:val="en-GB"/>
        </w:rPr>
        <w:t xml:space="preserve"> </w:t>
      </w:r>
      <w:r>
        <w:rPr>
          <w:lang w:val="en-GB"/>
        </w:rPr>
        <w:t xml:space="preserve"> </w:t>
      </w:r>
    </w:p>
    <w:p w:rsidR="00AE4C2C" w:rsidRDefault="003728EE">
      <w:pPr>
        <w:rPr>
          <w:rFonts w:asciiTheme="majorHAnsi" w:eastAsiaTheme="majorEastAsia" w:hAnsiTheme="majorHAnsi" w:cstheme="majorBidi"/>
          <w:b/>
          <w:smallCaps/>
          <w:lang w:bidi="en-US"/>
        </w:rPr>
      </w:pPr>
      <w:r>
        <w:rPr>
          <w:lang w:val="en-GB"/>
        </w:rPr>
        <w:t xml:space="preserve">In the book of Genesis, the very first chapter, </w:t>
      </w:r>
      <w:r w:rsidR="00EC0AB8">
        <w:rPr>
          <w:lang w:val="en-GB"/>
        </w:rPr>
        <w:t xml:space="preserve">GOD </w:t>
      </w:r>
      <w:r>
        <w:rPr>
          <w:lang w:val="en-GB"/>
        </w:rPr>
        <w:t xml:space="preserve">is using thinking systems during the creating process, I am now going to introduce each one, and then I will think each one to its full, whole and complete purpose, </w:t>
      </w:r>
      <w:r>
        <w:t>Together we are now going to go into detail with the first thinking system</w:t>
      </w:r>
      <w:r w:rsidR="00EC0AB8">
        <w:t xml:space="preserve"> of GOD</w:t>
      </w:r>
      <w:r>
        <w:t>.</w:t>
      </w:r>
      <w:r w:rsidR="00EC0AB8">
        <w:t xml:space="preserve"> </w:t>
      </w:r>
    </w:p>
    <w:p w:rsidR="00AE4C2C" w:rsidRDefault="003728EE">
      <w:pPr>
        <w:spacing w:line="252" w:lineRule="auto"/>
        <w:rPr>
          <w:b/>
          <w:sz w:val="24"/>
          <w:u w:val="single"/>
          <w:lang w:val="en-GB"/>
        </w:rPr>
      </w:pPr>
      <w:r>
        <w:rPr>
          <w:b/>
          <w:sz w:val="24"/>
          <w:u w:val="single"/>
          <w:lang w:val="en-GB"/>
        </w:rPr>
        <w:t>BEING THANKFUL AND SAYING THANK YOU</w:t>
      </w:r>
    </w:p>
    <w:p w:rsidR="00AE4C2C" w:rsidRDefault="003728EE">
      <w:pPr>
        <w:rPr>
          <w:lang w:val="en-GB"/>
        </w:rPr>
      </w:pPr>
      <w:r>
        <w:rPr>
          <w:lang w:val="en-GB"/>
        </w:rPr>
        <w:t>Thank you</w:t>
      </w:r>
      <w:r w:rsidR="00E23D98">
        <w:rPr>
          <w:lang w:val="en-GB"/>
        </w:rPr>
        <w:t xml:space="preserve"> </w:t>
      </w:r>
      <w:r w:rsidR="00EC0AB8">
        <w:rPr>
          <w:lang w:val="en-GB"/>
        </w:rPr>
        <w:t xml:space="preserve">GOD </w:t>
      </w:r>
      <w:r>
        <w:rPr>
          <w:lang w:val="en-GB"/>
        </w:rPr>
        <w:t>for teaching me the full, whole and complete truth in the name of Christ Jesus our Lord, amen.</w:t>
      </w:r>
      <w:r w:rsidR="00EC0AB8">
        <w:rPr>
          <w:lang w:val="en-GB"/>
        </w:rPr>
        <w:t xml:space="preserve"> </w:t>
      </w: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746019">
      <w:pPr>
        <w:rPr>
          <w:b/>
          <w:sz w:val="24"/>
          <w:u w:val="single"/>
        </w:rPr>
      </w:pPr>
      <w:r>
        <w:rPr>
          <w:b/>
          <w:sz w:val="24"/>
          <w:u w:val="single"/>
        </w:rPr>
        <w:lastRenderedPageBreak/>
        <w:t>GOD’S</w:t>
      </w:r>
      <w:r w:rsidR="003728EE">
        <w:rPr>
          <w:b/>
          <w:sz w:val="24"/>
          <w:u w:val="single"/>
        </w:rPr>
        <w:t xml:space="preserve"> THINKING SYSTEM OF ASK-QUESTIONS-RECEIVE-ANSWERS</w:t>
      </w:r>
    </w:p>
    <w:p w:rsidR="00AE4C2C" w:rsidRDefault="003728EE">
      <w:r>
        <w:t>The purpose of asking questions and receiving answers is to establish truth from lies, and now that I know and understand the truth about the truth and the truth about the lie, I am now able to make a right choice based simply on the truth in any type of s</w:t>
      </w:r>
      <w:r w:rsidR="00D51538">
        <w:t>tory</w:t>
      </w:r>
      <w:r>
        <w:t>.</w:t>
      </w:r>
    </w:p>
    <w:p w:rsidR="00AE4C2C" w:rsidRDefault="003728EE">
      <w:pPr>
        <w:pStyle w:val="ListParagraph"/>
        <w:numPr>
          <w:ilvl w:val="0"/>
          <w:numId w:val="1"/>
        </w:numPr>
      </w:pPr>
      <w:r>
        <w:t>How? The truthful story.</w:t>
      </w:r>
    </w:p>
    <w:p w:rsidR="00AE4C2C" w:rsidRDefault="003728EE">
      <w:pPr>
        <w:pStyle w:val="ListParagraph"/>
        <w:numPr>
          <w:ilvl w:val="0"/>
          <w:numId w:val="1"/>
        </w:numPr>
      </w:pPr>
      <w:r>
        <w:t>Who? The Individual.</w:t>
      </w:r>
    </w:p>
    <w:p w:rsidR="00AE4C2C" w:rsidRDefault="003728EE">
      <w:pPr>
        <w:pStyle w:val="ListParagraph"/>
        <w:numPr>
          <w:ilvl w:val="0"/>
          <w:numId w:val="1"/>
        </w:numPr>
      </w:pPr>
      <w:r>
        <w:t>When? The time.</w:t>
      </w:r>
    </w:p>
    <w:p w:rsidR="00AE4C2C" w:rsidRDefault="003728EE">
      <w:pPr>
        <w:pStyle w:val="ListParagraph"/>
        <w:numPr>
          <w:ilvl w:val="0"/>
          <w:numId w:val="1"/>
        </w:numPr>
      </w:pPr>
      <w:r>
        <w:t>What? The Experience.</w:t>
      </w:r>
    </w:p>
    <w:p w:rsidR="00AE4C2C" w:rsidRDefault="003728EE">
      <w:pPr>
        <w:pStyle w:val="ListParagraph"/>
        <w:numPr>
          <w:ilvl w:val="0"/>
          <w:numId w:val="1"/>
        </w:numPr>
      </w:pPr>
      <w:r>
        <w:t>Where? The Environment.</w:t>
      </w:r>
    </w:p>
    <w:p w:rsidR="00AE4C2C" w:rsidRDefault="003728EE">
      <w:pPr>
        <w:pStyle w:val="ListParagraph"/>
        <w:numPr>
          <w:ilvl w:val="0"/>
          <w:numId w:val="1"/>
        </w:numPr>
      </w:pPr>
      <w:r>
        <w:t>Why? The Reason.</w:t>
      </w:r>
    </w:p>
    <w:p w:rsidR="00106D16" w:rsidRDefault="003728EE">
      <w:r>
        <w:t xml:space="preserve">How is the story, preferably the truth, of who the individual </w:t>
      </w:r>
      <w:r w:rsidR="005023CA">
        <w:rPr>
          <w:lang w:val="en-GB"/>
        </w:rPr>
        <w:t>GOD</w:t>
      </w:r>
      <w:r>
        <w:t>, when time, in the beginning, what experience, created, where environment, heaven, and why reason, spiritual home.</w:t>
      </w:r>
    </w:p>
    <w:p w:rsidR="00AE4C2C" w:rsidRDefault="003728EE">
      <w:r>
        <w:t xml:space="preserve">For the sake of flow, I am learning all the questions in rhythmic systematic order, but </w:t>
      </w:r>
      <w:r w:rsidR="00C166DA">
        <w:rPr>
          <w:lang w:val="en-GB"/>
        </w:rPr>
        <w:t>GOD</w:t>
      </w:r>
      <w:r w:rsidR="00C166DA">
        <w:t xml:space="preserve"> </w:t>
      </w:r>
      <w:r>
        <w:t xml:space="preserve">asked Adam where first, </w:t>
      </w:r>
      <w:r w:rsidR="00C166DA">
        <w:rPr>
          <w:lang w:val="en-GB"/>
        </w:rPr>
        <w:t>GOD</w:t>
      </w:r>
      <w:r w:rsidR="00C166DA">
        <w:t xml:space="preserve"> </w:t>
      </w:r>
      <w:r>
        <w:t xml:space="preserve">asked Adam who second, and </w:t>
      </w:r>
      <w:r w:rsidR="00C166DA">
        <w:rPr>
          <w:lang w:val="en-GB"/>
        </w:rPr>
        <w:t>GOD</w:t>
      </w:r>
      <w:r w:rsidR="00C166DA">
        <w:t xml:space="preserve"> </w:t>
      </w:r>
      <w:r>
        <w:t xml:space="preserve">asked Eve what first, and </w:t>
      </w:r>
      <w:r w:rsidR="00C166DA">
        <w:rPr>
          <w:lang w:val="en-GB"/>
        </w:rPr>
        <w:t>GOD</w:t>
      </w:r>
      <w:r w:rsidR="00C166DA">
        <w:t xml:space="preserve"> </w:t>
      </w:r>
      <w:r>
        <w:t>asked Cain why first, and second where, and third what, the question is who am I asking the questions to, and will the question be answered simply with the truth which is always and only acceptable.</w:t>
      </w:r>
      <w:r w:rsidR="00C166DA">
        <w:t xml:space="preserve">  </w:t>
      </w:r>
    </w:p>
    <w:p w:rsidR="00AE4C2C" w:rsidRDefault="00C166DA">
      <w:r>
        <w:rPr>
          <w:lang w:val="en-GB"/>
        </w:rPr>
        <w:t>GOD</w:t>
      </w:r>
      <w:r>
        <w:t xml:space="preserve"> </w:t>
      </w:r>
      <w:r w:rsidR="003728EE">
        <w:t>consciously used this thinking system to catch Adam, Eve and Cain, in Adam and Eve’s story they did not lie, instead of taking responsibility</w:t>
      </w:r>
      <w:r w:rsidR="00776AB7">
        <w:t xml:space="preserve"> and accountability</w:t>
      </w:r>
      <w:r w:rsidR="003728EE">
        <w:t xml:space="preserve"> for the</w:t>
      </w:r>
      <w:r w:rsidR="00776AB7">
        <w:t xml:space="preserve"> c</w:t>
      </w:r>
      <w:r w:rsidR="00B01806">
        <w:t>hoice they both made out of their</w:t>
      </w:r>
      <w:r w:rsidR="00776AB7">
        <w:t xml:space="preserve"> </w:t>
      </w:r>
      <w:r w:rsidR="003728EE">
        <w:t>own free</w:t>
      </w:r>
      <w:r w:rsidR="00B01806">
        <w:t xml:space="preserve"> will</w:t>
      </w:r>
      <w:r>
        <w:t xml:space="preserve"> as individual human beings</w:t>
      </w:r>
      <w:r w:rsidR="003728EE">
        <w:t>, they thought the thought of blame and faced the p</w:t>
      </w:r>
      <w:r w:rsidR="00134E67">
        <w:t>unishment</w:t>
      </w:r>
      <w:r w:rsidR="003728EE">
        <w:t xml:space="preserve">. Cain on the other hand told </w:t>
      </w:r>
      <w:r w:rsidR="00134E67">
        <w:rPr>
          <w:lang w:val="en-GB"/>
        </w:rPr>
        <w:t>GOD</w:t>
      </w:r>
      <w:r w:rsidR="00134E67">
        <w:t xml:space="preserve"> </w:t>
      </w:r>
      <w:r w:rsidR="003728EE">
        <w:t xml:space="preserve">a lie, by saying after he killed his brother Abel, that he does not know where his brother is, when </w:t>
      </w:r>
      <w:r w:rsidR="00134E67">
        <w:rPr>
          <w:lang w:val="en-GB"/>
        </w:rPr>
        <w:t>GOD</w:t>
      </w:r>
      <w:r w:rsidR="00134E67">
        <w:t xml:space="preserve"> </w:t>
      </w:r>
      <w:r w:rsidR="003728EE">
        <w:t xml:space="preserve">came asking questions, to establish truth from lies. So if I want to catch a human being who is telling the truth or a lie, then using this thinking system will help me do this. </w:t>
      </w:r>
      <w:r>
        <w:t xml:space="preserve"> </w:t>
      </w:r>
      <w:r w:rsidR="00134E67">
        <w:t xml:space="preserve">  </w:t>
      </w:r>
    </w:p>
    <w:p w:rsidR="00AE4C2C" w:rsidRDefault="00592F01">
      <w:r>
        <w:t>I am</w:t>
      </w:r>
      <w:r w:rsidR="003728EE">
        <w:t xml:space="preserve"> the author of this book</w:t>
      </w:r>
      <w:r>
        <w:t xml:space="preserve"> and </w:t>
      </w:r>
      <w:r w:rsidR="003728EE">
        <w:t xml:space="preserve">I have </w:t>
      </w:r>
      <w:r>
        <w:t xml:space="preserve">been using </w:t>
      </w:r>
      <w:r w:rsidR="003728EE">
        <w:t xml:space="preserve">all </w:t>
      </w:r>
      <w:r w:rsidR="00134E67">
        <w:rPr>
          <w:lang w:val="en-GB"/>
        </w:rPr>
        <w:t>GOD’s</w:t>
      </w:r>
      <w:r w:rsidR="00134E67">
        <w:t xml:space="preserve"> </w:t>
      </w:r>
      <w:r w:rsidR="003728EE">
        <w:t xml:space="preserve">thinking systems to consciously orchestrate writing this book in systematic order, always bearing in mind all the who’s in the world that will purchase my book, and spend time reading all the shared knowledge, the book had to be a smooth read from start to finish, and the reader absolutely has to get value for their money and time, and so I personally used all </w:t>
      </w:r>
      <w:r w:rsidR="00134E67">
        <w:rPr>
          <w:lang w:val="en-GB"/>
        </w:rPr>
        <w:t>GOD’s</w:t>
      </w:r>
      <w:r w:rsidR="00134E67">
        <w:t xml:space="preserve"> </w:t>
      </w:r>
      <w:r w:rsidR="003728EE">
        <w:t xml:space="preserve">thinking systems to write this very book that explains all </w:t>
      </w:r>
      <w:r w:rsidR="00134E67">
        <w:rPr>
          <w:lang w:val="en-GB"/>
        </w:rPr>
        <w:t>GOD’s</w:t>
      </w:r>
      <w:r w:rsidR="00134E67">
        <w:t xml:space="preserve"> </w:t>
      </w:r>
      <w:r w:rsidR="003728EE">
        <w:t xml:space="preserve">thinking systems, and how superior this way of thinking just like </w:t>
      </w:r>
      <w:r w:rsidR="00134E67">
        <w:rPr>
          <w:lang w:val="en-GB"/>
        </w:rPr>
        <w:t>GOD’s</w:t>
      </w:r>
      <w:r w:rsidR="00134E67">
        <w:t xml:space="preserve"> </w:t>
      </w:r>
      <w:r w:rsidR="003728EE">
        <w:t xml:space="preserve">is, I have consciously used this thinking system to write songs, and short stories, and for public speaking. </w:t>
      </w:r>
      <w:r w:rsidR="00134E67">
        <w:t xml:space="preserve"> </w:t>
      </w:r>
      <w:r w:rsidR="003728EE">
        <w:t xml:space="preserve">  </w:t>
      </w:r>
      <w:r w:rsidR="00134E67">
        <w:t xml:space="preserve">  </w:t>
      </w:r>
    </w:p>
    <w:p w:rsidR="00AE4C2C" w:rsidRDefault="003728EE">
      <w:r>
        <w:t xml:space="preserve">I also use all </w:t>
      </w:r>
      <w:r w:rsidR="00134E67">
        <w:rPr>
          <w:lang w:val="en-GB"/>
        </w:rPr>
        <w:t>GOD’s</w:t>
      </w:r>
      <w:r w:rsidR="00134E67">
        <w:t xml:space="preserve"> </w:t>
      </w:r>
      <w:r>
        <w:t xml:space="preserve">thinking systems to share knowledge successfully with a live audience, I am well trained in all </w:t>
      </w:r>
      <w:r w:rsidR="00134E67">
        <w:rPr>
          <w:lang w:val="en-GB"/>
        </w:rPr>
        <w:t>GOD’s</w:t>
      </w:r>
      <w:r w:rsidR="00134E67">
        <w:t xml:space="preserve"> </w:t>
      </w:r>
      <w:r>
        <w:t xml:space="preserve">thinking systems, I know and understand all of them by memory, so it has become easy for me to do anything in the outside world, because I am using all the light that is within me to manifest outwardly, guaranteeing success every single time, I have been using </w:t>
      </w:r>
      <w:r w:rsidR="00134E67">
        <w:rPr>
          <w:lang w:val="en-GB"/>
        </w:rPr>
        <w:t>GOD’s</w:t>
      </w:r>
      <w:r w:rsidR="00134E67">
        <w:t xml:space="preserve"> </w:t>
      </w:r>
      <w:r>
        <w:t xml:space="preserve">thinking systems since I was 28 years old, and this was the very first thinking system that I learned when I was 27, by the time I was 30 I began to remember all </w:t>
      </w:r>
      <w:r w:rsidR="00134E67">
        <w:rPr>
          <w:lang w:val="en-GB"/>
        </w:rPr>
        <w:t>GOD’s</w:t>
      </w:r>
      <w:r w:rsidR="00134E67">
        <w:t xml:space="preserve"> </w:t>
      </w:r>
      <w:r>
        <w:t xml:space="preserve">thinking systems after thousands of hours of practice </w:t>
      </w:r>
      <w:r w:rsidR="00134E67">
        <w:t>within time</w:t>
      </w:r>
      <w:r>
        <w:t xml:space="preserve">, I only recently became a master at thinking the way that </w:t>
      </w:r>
      <w:r w:rsidR="00134E67">
        <w:t>GOD</w:t>
      </w:r>
      <w:r>
        <w:t xml:space="preserve"> thinks. The point of being spiritually prosperous is to fulfill </w:t>
      </w:r>
      <w:r w:rsidR="00134E67">
        <w:rPr>
          <w:lang w:val="en-GB"/>
        </w:rPr>
        <w:t>GOD’s</w:t>
      </w:r>
      <w:r w:rsidR="00134E67">
        <w:t xml:space="preserve"> </w:t>
      </w:r>
      <w:r>
        <w:t>legacy which is to be helpful when it comes to the environments of the feeling spirit and the thinking soul, and th</w:t>
      </w:r>
      <w:r w:rsidR="001B2FF8">
        <w:t>e point of being</w:t>
      </w:r>
      <w:r>
        <w:t xml:space="preserve"> physically prosperous is also to fulfill </w:t>
      </w:r>
      <w:r w:rsidR="00F709F3">
        <w:rPr>
          <w:lang w:val="en-GB"/>
        </w:rPr>
        <w:t>GOD’s</w:t>
      </w:r>
      <w:r w:rsidR="00F709F3">
        <w:t xml:space="preserve"> </w:t>
      </w:r>
      <w:r>
        <w:t xml:space="preserve">legacy which is to be helpful when it comes to the </w:t>
      </w:r>
      <w:r>
        <w:lastRenderedPageBreak/>
        <w:t>environment of the doing body and the way we live our lives within all environments in the outside world.</w:t>
      </w:r>
    </w:p>
    <w:p w:rsidR="00AE4C2C" w:rsidRDefault="003728EE">
      <w:pPr>
        <w:rPr>
          <w:b/>
          <w:sz w:val="24"/>
        </w:rPr>
      </w:pPr>
      <w:r>
        <w:rPr>
          <w:b/>
          <w:sz w:val="24"/>
        </w:rPr>
        <w:t>THE PURPOSE OF GOD</w:t>
      </w:r>
      <w:r w:rsidR="00F709F3">
        <w:rPr>
          <w:b/>
          <w:sz w:val="24"/>
        </w:rPr>
        <w:t>’</w:t>
      </w:r>
      <w:r>
        <w:rPr>
          <w:b/>
          <w:sz w:val="24"/>
        </w:rPr>
        <w:t>S THINKING SYSTEM OF ASK-QUESTIONS-RECEIVE-ANSWERS</w:t>
      </w:r>
    </w:p>
    <w:p w:rsidR="00AE4C2C" w:rsidRDefault="003728EE">
      <w:r>
        <w:t xml:space="preserve">To take time within each day to simply get the truth, and make non regrettable choices based on the truth, the first human being that I am going to practice using this thinking system on is myself, so that I may establish truth from lies within myself, and catch myself telling me the truth or lying to myself, before I practice on a fellow human being. I will continue to use this thinking system in the creating process before I manifest any </w:t>
      </w:r>
      <w:r w:rsidR="00F709F3">
        <w:t>creations</w:t>
      </w:r>
      <w:r>
        <w:t>, I will first answer all the questions with the truth. Together we are now going to go into detail with the second thinking system</w:t>
      </w:r>
      <w:r w:rsidR="00F709F3">
        <w:t xml:space="preserve"> of GOD</w:t>
      </w:r>
      <w:r>
        <w:t>.</w:t>
      </w:r>
    </w:p>
    <w:p w:rsidR="00AE4C2C" w:rsidRDefault="003728EE">
      <w:pPr>
        <w:spacing w:line="252" w:lineRule="auto"/>
        <w:rPr>
          <w:b/>
          <w:sz w:val="24"/>
          <w:u w:val="single"/>
          <w:lang w:val="en-GB"/>
        </w:rPr>
      </w:pPr>
      <w:r>
        <w:rPr>
          <w:b/>
          <w:sz w:val="24"/>
          <w:u w:val="single"/>
          <w:lang w:val="en-GB"/>
        </w:rPr>
        <w:t>BEING THANKFUL AND SAYING THANK YOU</w:t>
      </w:r>
    </w:p>
    <w:p w:rsidR="00AE4C2C" w:rsidRDefault="003728EE">
      <w:pPr>
        <w:rPr>
          <w:lang w:val="en-GB"/>
        </w:rPr>
      </w:pPr>
      <w:r>
        <w:rPr>
          <w:lang w:val="en-GB"/>
        </w:rPr>
        <w:t xml:space="preserve">Thank you </w:t>
      </w:r>
      <w:r w:rsidR="003619BF">
        <w:rPr>
          <w:lang w:val="en-GB"/>
        </w:rPr>
        <w:t>GOD</w:t>
      </w:r>
      <w:r>
        <w:rPr>
          <w:lang w:val="en-GB"/>
        </w:rPr>
        <w:t xml:space="preserve"> for taking the time to teach me </w:t>
      </w:r>
      <w:r w:rsidR="003619BF">
        <w:rPr>
          <w:lang w:val="en-GB"/>
        </w:rPr>
        <w:t>GOD’s</w:t>
      </w:r>
      <w:r w:rsidR="003619BF">
        <w:t xml:space="preserve"> </w:t>
      </w:r>
      <w:r>
        <w:rPr>
          <w:lang w:val="en-GB"/>
        </w:rPr>
        <w:t xml:space="preserve">thinking system of ask, questions, receive, answers, thank you </w:t>
      </w:r>
      <w:r w:rsidR="003619BF">
        <w:rPr>
          <w:lang w:val="en-GB"/>
        </w:rPr>
        <w:t>GOD</w:t>
      </w:r>
      <w:r>
        <w:rPr>
          <w:lang w:val="en-GB"/>
        </w:rPr>
        <w:t xml:space="preserve"> for answering all my questions with the truth, you always give me the how, who, when, what, where and why. This has helped me distinguish truth from lies within my own life as well as my fellow human beings, and now I can make more confident choices based on the truth that I have established after asking these questions and using it on myself and other human beings to squeeze out the truth, this has helped me to live my life in the best way possible, so thank you </w:t>
      </w:r>
      <w:r w:rsidR="003619BF">
        <w:rPr>
          <w:lang w:val="en-GB"/>
        </w:rPr>
        <w:t>GOD</w:t>
      </w:r>
      <w:r>
        <w:rPr>
          <w:lang w:val="en-GB"/>
        </w:rPr>
        <w:t xml:space="preserve"> for always teaching me the truth in</w:t>
      </w:r>
      <w:r w:rsidR="001B2FF8">
        <w:rPr>
          <w:lang w:val="en-GB"/>
        </w:rPr>
        <w:t xml:space="preserve"> the</w:t>
      </w:r>
      <w:r>
        <w:rPr>
          <w:lang w:val="en-GB"/>
        </w:rPr>
        <w:t xml:space="preserve"> name of Christ Jesus our Lord amen.</w:t>
      </w:r>
      <w:r w:rsidR="003619BF">
        <w:rPr>
          <w:lang w:val="en-GB"/>
        </w:rPr>
        <w:t xml:space="preserve"> </w:t>
      </w: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3728EE">
      <w:pPr>
        <w:rPr>
          <w:b/>
          <w:sz w:val="24"/>
          <w:u w:val="single"/>
        </w:rPr>
      </w:pPr>
      <w:r>
        <w:rPr>
          <w:b/>
          <w:sz w:val="24"/>
          <w:u w:val="single"/>
        </w:rPr>
        <w:lastRenderedPageBreak/>
        <w:t>GOD’S THINKING SYSTEM OF SELF REFLECTION</w:t>
      </w:r>
    </w:p>
    <w:p w:rsidR="00AE4C2C" w:rsidRDefault="003728EE">
      <w:pPr>
        <w:rPr>
          <w:b/>
        </w:rPr>
      </w:pPr>
      <w:r>
        <w:rPr>
          <w:b/>
        </w:rPr>
        <w:t>GOD’S STORY</w:t>
      </w:r>
    </w:p>
    <w:p w:rsidR="00AE4C2C" w:rsidRDefault="003728EE">
      <w:r>
        <w:t xml:space="preserve">First </w:t>
      </w:r>
      <w:r w:rsidR="00425302">
        <w:t>GOD</w:t>
      </w:r>
      <w:r>
        <w:t xml:space="preserve"> needed to get to know and understand the truth about who </w:t>
      </w:r>
      <w:r w:rsidR="00425302">
        <w:t xml:space="preserve">GOD </w:t>
      </w:r>
      <w:r>
        <w:t xml:space="preserve">is in eternity before </w:t>
      </w:r>
      <w:r w:rsidR="00425302">
        <w:t xml:space="preserve">GOD </w:t>
      </w:r>
      <w:r>
        <w:t xml:space="preserve">created anything and anyone, </w:t>
      </w:r>
      <w:r w:rsidR="00425302">
        <w:t xml:space="preserve">GOD </w:t>
      </w:r>
      <w:r>
        <w:t xml:space="preserve">began to seek within self, </w:t>
      </w:r>
      <w:r w:rsidR="00425302">
        <w:t xml:space="preserve">GOD </w:t>
      </w:r>
      <w:r>
        <w:t xml:space="preserve">has been within self, </w:t>
      </w:r>
      <w:r w:rsidR="00425302">
        <w:t xml:space="preserve">GOD </w:t>
      </w:r>
      <w:r>
        <w:t xml:space="preserve">took a good look within self, </w:t>
      </w:r>
      <w:r w:rsidR="00425302">
        <w:t xml:space="preserve">GOD </w:t>
      </w:r>
      <w:r>
        <w:t xml:space="preserve">has seen within self precisely who </w:t>
      </w:r>
      <w:r w:rsidR="00425302">
        <w:t xml:space="preserve">GOD </w:t>
      </w:r>
      <w:r>
        <w:t xml:space="preserve">is. </w:t>
      </w:r>
      <w:r w:rsidR="00425302">
        <w:t xml:space="preserve">  </w:t>
      </w:r>
    </w:p>
    <w:p w:rsidR="00AE4C2C" w:rsidRDefault="003728EE">
      <w:r>
        <w:t xml:space="preserve">Now that </w:t>
      </w:r>
      <w:r w:rsidR="00425302">
        <w:t xml:space="preserve">GOD </w:t>
      </w:r>
      <w:r>
        <w:t xml:space="preserve">knows and understands who </w:t>
      </w:r>
      <w:r w:rsidR="00425302">
        <w:t xml:space="preserve">GOD </w:t>
      </w:r>
      <w:r>
        <w:t xml:space="preserve">is eternally, it is just for </w:t>
      </w:r>
      <w:r w:rsidR="00425302">
        <w:t xml:space="preserve">GOD </w:t>
      </w:r>
      <w:r>
        <w:t xml:space="preserve">to always be truthful self within eternity and time, and never pretend to be someone who </w:t>
      </w:r>
      <w:r w:rsidR="00425302">
        <w:t xml:space="preserve">GOD </w:t>
      </w:r>
      <w:r>
        <w:t xml:space="preserve">is not which is called living  out the lie, therefore </w:t>
      </w:r>
      <w:r w:rsidR="00425302">
        <w:t xml:space="preserve">GOD </w:t>
      </w:r>
      <w:r>
        <w:t xml:space="preserve">never ever misses out on simply being </w:t>
      </w:r>
      <w:r w:rsidR="00425302">
        <w:t>GOD</w:t>
      </w:r>
      <w:r>
        <w:t xml:space="preserve">. The </w:t>
      </w:r>
      <w:r>
        <w:rPr>
          <w:b/>
          <w:u w:val="single"/>
        </w:rPr>
        <w:t>G</w:t>
      </w:r>
      <w:r>
        <w:t xml:space="preserve"> means Go, The </w:t>
      </w:r>
      <w:r>
        <w:rPr>
          <w:b/>
          <w:u w:val="single"/>
        </w:rPr>
        <w:t>O</w:t>
      </w:r>
      <w:r>
        <w:t xml:space="preserve"> means Out, and the </w:t>
      </w:r>
      <w:r>
        <w:rPr>
          <w:b/>
          <w:u w:val="single"/>
        </w:rPr>
        <w:t>D</w:t>
      </w:r>
      <w:r>
        <w:t xml:space="preserve"> means Do, a question then arises within </w:t>
      </w:r>
      <w:r w:rsidR="001409F2">
        <w:rPr>
          <w:lang w:val="en-GB"/>
        </w:rPr>
        <w:t>my</w:t>
      </w:r>
      <w:r>
        <w:rPr>
          <w:lang w:val="en-GB"/>
        </w:rPr>
        <w:t xml:space="preserve"> </w:t>
      </w:r>
      <w:r>
        <w:t xml:space="preserve">thinking soul, </w:t>
      </w:r>
      <w:r>
        <w:rPr>
          <w:b/>
        </w:rPr>
        <w:t>G</w:t>
      </w:r>
      <w:r>
        <w:t xml:space="preserve">o </w:t>
      </w:r>
      <w:r>
        <w:rPr>
          <w:b/>
        </w:rPr>
        <w:t>O</w:t>
      </w:r>
      <w:r>
        <w:t xml:space="preserve">ut and </w:t>
      </w:r>
      <w:r>
        <w:rPr>
          <w:b/>
        </w:rPr>
        <w:t>D</w:t>
      </w:r>
      <w:r>
        <w:t>o what? Be the light,</w:t>
      </w:r>
      <w:r w:rsidR="00425302" w:rsidRPr="00425302">
        <w:t xml:space="preserve"> </w:t>
      </w:r>
      <w:r w:rsidR="00425302">
        <w:t>truthful,</w:t>
      </w:r>
      <w:r>
        <w:t xml:space="preserve"> loving, helpful, and original you, in </w:t>
      </w:r>
      <w:r w:rsidR="00425302">
        <w:t xml:space="preserve">GOD’S </w:t>
      </w:r>
      <w:r>
        <w:t xml:space="preserve">story, all knowing, all understanding, all mighty and all powerful, creator </w:t>
      </w:r>
      <w:r w:rsidR="002365F7">
        <w:t>o</w:t>
      </w:r>
      <w:r>
        <w:t>f all</w:t>
      </w:r>
      <w:r w:rsidR="002365F7">
        <w:t xml:space="preserve"> good</w:t>
      </w:r>
      <w:r>
        <w:t xml:space="preserve"> products.   </w:t>
      </w:r>
      <w:r w:rsidR="00425302">
        <w:t xml:space="preserve"> </w:t>
      </w:r>
    </w:p>
    <w:p w:rsidR="00AE4C2C" w:rsidRDefault="003728EE">
      <w:r>
        <w:t xml:space="preserve">The spirit of </w:t>
      </w:r>
      <w:r w:rsidR="008A7BC5">
        <w:t>GOD</w:t>
      </w:r>
      <w:r>
        <w:t xml:space="preserve"> was hovering over the waters in </w:t>
      </w:r>
      <w:r w:rsidR="00CB2A95">
        <w:t xml:space="preserve">the </w:t>
      </w:r>
      <w:r>
        <w:t xml:space="preserve">holy bible in the first book called Genesis, in chapter one, and when </w:t>
      </w:r>
      <w:r w:rsidR="008A7BC5">
        <w:t xml:space="preserve">GOD </w:t>
      </w:r>
      <w:r>
        <w:t xml:space="preserve">looked down, </w:t>
      </w:r>
      <w:r w:rsidR="008A7BC5">
        <w:t xml:space="preserve">GOD </w:t>
      </w:r>
      <w:r>
        <w:t xml:space="preserve">saw </w:t>
      </w:r>
      <w:r w:rsidR="008A7BC5">
        <w:t xml:space="preserve">GOD </w:t>
      </w:r>
      <w:r>
        <w:t xml:space="preserve">staring back at </w:t>
      </w:r>
      <w:r w:rsidR="008A7BC5">
        <w:t>GOD</w:t>
      </w:r>
      <w:r>
        <w:t xml:space="preserve">, a few questions arise within </w:t>
      </w:r>
      <w:r w:rsidR="00CB2A95">
        <w:rPr>
          <w:lang w:val="en-GB"/>
        </w:rPr>
        <w:t>my</w:t>
      </w:r>
      <w:r>
        <w:rPr>
          <w:lang w:val="en-GB"/>
        </w:rPr>
        <w:t xml:space="preserve"> </w:t>
      </w:r>
      <w:r>
        <w:t xml:space="preserve">thinking soul, did </w:t>
      </w:r>
      <w:r w:rsidR="008A7BC5">
        <w:t xml:space="preserve">GOD’S </w:t>
      </w:r>
      <w:r>
        <w:t xml:space="preserve">feeling spirit go into disbelieve? Did </w:t>
      </w:r>
      <w:r w:rsidR="008A7BC5">
        <w:t xml:space="preserve">GOD’S </w:t>
      </w:r>
      <w:r>
        <w:t xml:space="preserve">thinking soul go into surprise when </w:t>
      </w:r>
      <w:r w:rsidR="008A7BC5">
        <w:t xml:space="preserve">GOD </w:t>
      </w:r>
      <w:r>
        <w:t xml:space="preserve">saw </w:t>
      </w:r>
      <w:r w:rsidR="008A7BC5">
        <w:t xml:space="preserve">GOD </w:t>
      </w:r>
      <w:r>
        <w:t xml:space="preserve">reflecting back at </w:t>
      </w:r>
      <w:r w:rsidR="008A7BC5">
        <w:t xml:space="preserve">GOD </w:t>
      </w:r>
      <w:r>
        <w:t xml:space="preserve">as </w:t>
      </w:r>
      <w:r w:rsidR="008A7BC5">
        <w:t xml:space="preserve">GOD </w:t>
      </w:r>
      <w:r>
        <w:t xml:space="preserve">looked at the water? Did </w:t>
      </w:r>
      <w:r w:rsidR="008A7BC5">
        <w:t xml:space="preserve">GOD </w:t>
      </w:r>
      <w:r>
        <w:t xml:space="preserve">ask </w:t>
      </w:r>
      <w:r w:rsidR="008A7BC5">
        <w:t>GOD</w:t>
      </w:r>
      <w:r>
        <w:t xml:space="preserve">, how can I be </w:t>
      </w:r>
      <w:r w:rsidR="008A7BC5">
        <w:t>GOD</w:t>
      </w:r>
      <w:r>
        <w:t xml:space="preserve">? How can I be the greatest greatness? How can I be the all mighty, all powerful </w:t>
      </w:r>
      <w:r w:rsidR="008A7BC5">
        <w:t>GOD</w:t>
      </w:r>
      <w:r>
        <w:t xml:space="preserve">, all knowing, all understanding </w:t>
      </w:r>
      <w:r w:rsidR="008A7BC5">
        <w:t>GOD</w:t>
      </w:r>
      <w:r>
        <w:t xml:space="preserve">, The </w:t>
      </w:r>
      <w:r w:rsidR="008A7BC5">
        <w:t xml:space="preserve">GOD </w:t>
      </w:r>
      <w:r>
        <w:t xml:space="preserve">who is the creator of all </w:t>
      </w:r>
      <w:r w:rsidR="00192196">
        <w:t xml:space="preserve">good </w:t>
      </w:r>
      <w:r>
        <w:t xml:space="preserve">products, Did </w:t>
      </w:r>
      <w:r w:rsidR="008A7BC5">
        <w:t xml:space="preserve">GOD </w:t>
      </w:r>
      <w:r>
        <w:t xml:space="preserve">ask </w:t>
      </w:r>
      <w:r w:rsidR="008A7BC5">
        <w:t>GOD</w:t>
      </w:r>
      <w:r>
        <w:t xml:space="preserve">, Am I </w:t>
      </w:r>
      <w:r w:rsidR="008A7BC5">
        <w:t>GOD</w:t>
      </w:r>
      <w:r>
        <w:t xml:space="preserve">? I personally don’t believe nor do I think that </w:t>
      </w:r>
      <w:r w:rsidR="008A7BC5">
        <w:t xml:space="preserve">GOD </w:t>
      </w:r>
      <w:r>
        <w:t xml:space="preserve">went into disbelief and surprise that </w:t>
      </w:r>
      <w:r w:rsidR="008A7BC5">
        <w:t xml:space="preserve">GOD </w:t>
      </w:r>
      <w:r>
        <w:t xml:space="preserve">is </w:t>
      </w:r>
      <w:r w:rsidR="008A7BC5">
        <w:t>GOD</w:t>
      </w:r>
      <w:r>
        <w:t xml:space="preserve">, the greatest greatness that gave birth to the greatness of me, a human being, created in the same likeness and image of </w:t>
      </w:r>
      <w:r w:rsidR="008A7BC5">
        <w:t>GOD</w:t>
      </w:r>
      <w:r>
        <w:t>, a product proudly produced by God, and sent to earth by God, for many reasons. Even if God’s spirit was to go into disbelief, even if God’s soul was to go into surprise, the Truth is, God will still be God, therefore God does not suffer from disbelief and surprise that God is God, instead God knows and understands precisely who God is, and God believes in God eternally, in conclusion God choos</w:t>
      </w:r>
      <w:bookmarkStart w:id="0" w:name="_GoBack"/>
      <w:bookmarkEnd w:id="0"/>
      <w:r>
        <w:t xml:space="preserve">es out of God’s own free will to spend all of eternity and time truthfully being God.  </w:t>
      </w:r>
    </w:p>
    <w:p w:rsidR="00AE4C2C" w:rsidRDefault="003728EE">
      <w:r>
        <w:t>As an individual human being, I noticed that there are lessons to learn if I am willing to listen, I am constantly learning all these lessons, it’s very important for me to know and understand that I am the light of the world, which is the truthful me living out my original life.</w:t>
      </w:r>
    </w:p>
    <w:p w:rsidR="00AE4C2C" w:rsidRDefault="003728EE">
      <w:r>
        <w:t xml:space="preserve">God has powers, and the ability to manifest all these powers, such as imagination, creativity, ideas, inventions, gifts, talents and amazing spiritual and physical skills. God is the first individual to create spiritual and physical prosperity to begin with, by creating heaven and earth, everything and everyone within each kingdom. So a question arises within </w:t>
      </w:r>
      <w:r w:rsidR="00CB2A95">
        <w:t>my</w:t>
      </w:r>
      <w:r>
        <w:t xml:space="preserve"> thinking soul, how do I </w:t>
      </w:r>
      <w:r w:rsidR="007B1277">
        <w:t>see my</w:t>
      </w:r>
      <w:r>
        <w:t xml:space="preserve"> spiritual</w:t>
      </w:r>
      <w:r w:rsidR="007B1277">
        <w:t xml:space="preserve"> prosperity? I know that I have to look within and then get to work by manifesting all that God invested in me, then by God’s law of attraction</w:t>
      </w:r>
      <w:r>
        <w:t xml:space="preserve"> physical prosperity</w:t>
      </w:r>
      <w:r w:rsidR="007B1277">
        <w:t xml:space="preserve"> will come to me.</w:t>
      </w:r>
      <w:r>
        <w:t xml:space="preserve"> It matters what I feel, it matters what I think, that causes me to go out and do whatever I set out to do, and so it matters what I do. First I will be working on what I should be feeling that will send each word to </w:t>
      </w:r>
      <w:r w:rsidR="00CB2A95">
        <w:t>my</w:t>
      </w:r>
      <w:r>
        <w:t xml:space="preserve"> thinking so that I can develop the repeat feelings and thoughts that generates, regenerates and circulates spiritual and physical prosperity in and out of my life, while maintaining my choice of life-style, for a life-time on earth. </w:t>
      </w:r>
    </w:p>
    <w:p w:rsidR="00AE4C2C" w:rsidRDefault="00AE4C2C">
      <w:pPr>
        <w:rPr>
          <w:b/>
        </w:rPr>
      </w:pPr>
    </w:p>
    <w:p w:rsidR="00AE4C2C" w:rsidRDefault="003728EE">
      <w:pPr>
        <w:rPr>
          <w:b/>
        </w:rPr>
      </w:pPr>
      <w:r>
        <w:rPr>
          <w:b/>
        </w:rPr>
        <w:lastRenderedPageBreak/>
        <w:t>HUMAN BEING STORY</w:t>
      </w:r>
    </w:p>
    <w:p w:rsidR="00AE4C2C" w:rsidRDefault="003728EE">
      <w:r>
        <w:t xml:space="preserve">First I need to know and understand what I am? A human being, and then I need to know and understand who I am? A light, loving, helpful, truthful and original Being. I am to spend a certain amount of time within each day called today, getting to know and understand the truth about the answer to the question, who am I? So far I have certain truths, I know and understand that I am a feeling spirit, I am connected to </w:t>
      </w:r>
      <w:r w:rsidR="00CB2A95">
        <w:t>my</w:t>
      </w:r>
      <w:r>
        <w:t xml:space="preserve"> thinking soul, and I am positioned </w:t>
      </w:r>
      <w:r w:rsidR="00CB2A95">
        <w:t>with</w:t>
      </w:r>
      <w:r>
        <w:t xml:space="preserve">in </w:t>
      </w:r>
      <w:r w:rsidR="00CB2A95">
        <w:t>my</w:t>
      </w:r>
      <w:r>
        <w:t xml:space="preserve"> doing body, but there is so much more to me as a human being, I have powers and the ability to manifest these powers such as imagination, creativity, ideas, inventions, gifts, talents and amazing spiritual and physical skills which is called manifesting potential, and when I bring out all the light that is inside of me, and do the work long enough on the outside of me, I will move from being a beginner, to amateur, to professional, to expert, to master, to greatest skills in my work.</w:t>
      </w:r>
    </w:p>
    <w:p w:rsidR="00AE4C2C" w:rsidRDefault="003728EE">
      <w:pPr>
        <w:rPr>
          <w:sz w:val="24"/>
        </w:rPr>
      </w:pPr>
      <w:r>
        <w:rPr>
          <w:b/>
          <w:sz w:val="24"/>
        </w:rPr>
        <w:t>FIRST MALE SEED</w:t>
      </w:r>
    </w:p>
    <w:p w:rsidR="00AE4C2C" w:rsidRDefault="003728EE">
      <w:pPr>
        <w:rPr>
          <w:sz w:val="24"/>
          <w:u w:val="single"/>
        </w:rPr>
      </w:pPr>
      <w:r>
        <w:t>In the Holy Bible in the first book called Genesis, God creates the first doing body out of dust, and choses the male gender, then God breath the feeling spirit and the thinking soul into the first doing body, and the male rose and stood on his feet, the first individual that the male took a good look at is God, so the male had homework to do, to get to know and understand who God is, the second individual that the male took a good look at is self, so the male had homework to do, to get to know and understand who self is. God caused the male to fall into a deep sleep and removed a rib from his doi</w:t>
      </w:r>
      <w:r w:rsidR="00CB2A95">
        <w:t>ng body, went to a certain environment</w:t>
      </w:r>
      <w:r>
        <w:t xml:space="preserve"> to create the second doing body, and chose the female gender.</w:t>
      </w:r>
    </w:p>
    <w:p w:rsidR="00AE4C2C" w:rsidRDefault="003728EE">
      <w:pPr>
        <w:rPr>
          <w:sz w:val="24"/>
        </w:rPr>
      </w:pPr>
      <w:r>
        <w:rPr>
          <w:b/>
          <w:sz w:val="24"/>
        </w:rPr>
        <w:t>FIRST FEMALE SEED</w:t>
      </w:r>
    </w:p>
    <w:p w:rsidR="00AE4C2C" w:rsidRDefault="003728EE">
      <w:r>
        <w:t>The female rose and stood on her feet, the first individual that the female took a good look at is God, so the female had homework to do, to get to know and understand who God is, the second individual that the female took a good look at is self, so the female had homework to do, to get to know and understand who self is. Then God introduced the female to the male, and equally, the third homework they both had to do, is get to know and understand each other which means they both took a good look at each other. The male and female now know and understand who God is, who individual self is and they know and understand each other, they have no physical parents, their only guardian is God, both are conceived, born and raised in the world,  both of them are spiritually and physically prosperous and living in an environment that is dominated by spiritual and physical prosperity, which means they have no spiritual and physical aspirations, they were conceived and born into the destination of spiritual and physical prosperity and wellbeing.</w:t>
      </w:r>
    </w:p>
    <w:p w:rsidR="00AE4C2C" w:rsidRDefault="003728EE">
      <w:r>
        <w:t xml:space="preserve">The male and female used their imagination, creativity, ideas, inventions, gifts, talents, skills, resources and their ability to dominate their environment and their economy, they spent their time enjoying inner love, joy and peace, united and harmonious, and everything is perfect, together they spent each day called today enjoying spiritual and physical prosperity and wellbeing, until they made the choice to take in the knowledge of the spiritual nature of darkness. </w:t>
      </w:r>
    </w:p>
    <w:p w:rsidR="00AE4C2C" w:rsidRDefault="00AE4C2C"/>
    <w:p w:rsidR="00AE4C2C" w:rsidRDefault="00AE4C2C"/>
    <w:p w:rsidR="00AE4C2C" w:rsidRDefault="003728EE">
      <w:pPr>
        <w:pStyle w:val="ListParagraph"/>
        <w:ind w:left="0"/>
        <w:rPr>
          <w:b/>
          <w:sz w:val="24"/>
        </w:rPr>
      </w:pPr>
      <w:r>
        <w:rPr>
          <w:b/>
          <w:sz w:val="24"/>
        </w:rPr>
        <w:lastRenderedPageBreak/>
        <w:t>SPENDING ALL TIME AND ETERNITY WITH GOD AND ME</w:t>
      </w:r>
    </w:p>
    <w:p w:rsidR="00AE4C2C" w:rsidRDefault="003728EE">
      <w:pPr>
        <w:rPr>
          <w:lang w:val="en-GB"/>
        </w:rPr>
      </w:pPr>
      <w:r>
        <w:rPr>
          <w:lang w:val="en-GB"/>
        </w:rPr>
        <w:t xml:space="preserve">I don’t get to leave nor forsake me, I don’t get to run or hide away from me, I don’t get to escape my own company, so I come out to another truth, I am with me for all eternity and time. Questions begin to arise within </w:t>
      </w:r>
      <w:r w:rsidR="00D533EB">
        <w:rPr>
          <w:lang w:val="en-GB"/>
        </w:rPr>
        <w:t>my</w:t>
      </w:r>
      <w:r>
        <w:rPr>
          <w:lang w:val="en-GB"/>
        </w:rPr>
        <w:t xml:space="preserve"> thinking soul, how important is the operating system of me? Is it me versus God who is full of spiritual light and light only? Is it me versus angels full of spiritual light or darkness? Is it me versus my fellow human beings full of spiritual light or darkness? Is it the spiritual nature of light in me versus the spiritual nature of darkness in me?     </w:t>
      </w:r>
    </w:p>
    <w:p w:rsidR="00AE4C2C" w:rsidRDefault="003728EE">
      <w:pPr>
        <w:rPr>
          <w:lang w:val="en-GB"/>
        </w:rPr>
      </w:pPr>
      <w:r>
        <w:rPr>
          <w:lang w:val="en-GB"/>
        </w:rPr>
        <w:t xml:space="preserve">How important are my feelings? After all, these are my feelings and I am feeling them, how important is </w:t>
      </w:r>
      <w:r w:rsidR="00D533EB">
        <w:rPr>
          <w:lang w:val="en-GB"/>
        </w:rPr>
        <w:t>my</w:t>
      </w:r>
      <w:r>
        <w:rPr>
          <w:lang w:val="en-GB"/>
        </w:rPr>
        <w:t xml:space="preserve"> thinking? After all, these are </w:t>
      </w:r>
      <w:r w:rsidR="00D533EB">
        <w:rPr>
          <w:lang w:val="en-GB"/>
        </w:rPr>
        <w:t>my</w:t>
      </w:r>
      <w:r>
        <w:rPr>
          <w:lang w:val="en-GB"/>
        </w:rPr>
        <w:t xml:space="preserve"> thoughts and I am thinking them, how important is </w:t>
      </w:r>
      <w:r w:rsidR="00D533EB">
        <w:rPr>
          <w:lang w:val="en-GB"/>
        </w:rPr>
        <w:t>my</w:t>
      </w:r>
      <w:r>
        <w:rPr>
          <w:lang w:val="en-GB"/>
        </w:rPr>
        <w:t xml:space="preserve"> doing? After all, these are </w:t>
      </w:r>
      <w:r w:rsidR="00D533EB">
        <w:rPr>
          <w:lang w:val="en-GB"/>
        </w:rPr>
        <w:t>my</w:t>
      </w:r>
      <w:r>
        <w:rPr>
          <w:lang w:val="en-GB"/>
        </w:rPr>
        <w:t xml:space="preserve"> deeds and I am doing them. How important is it for me to enjoy my own company? After all, I am with me eternally and for all time. I can leave the company of  angels, family, in-laws, friends, co-workers, co-students, enemies, neighbors, and strangers, but I can’t leave the company of God and me, because God is omnipresent and I am me, and everywhere I go I am always with God and me. </w:t>
      </w:r>
    </w:p>
    <w:p w:rsidR="00AE4C2C" w:rsidRDefault="003728EE">
      <w:pPr>
        <w:rPr>
          <w:lang w:val="en-GB"/>
        </w:rPr>
      </w:pPr>
      <w:r>
        <w:rPr>
          <w:lang w:val="en-GB"/>
        </w:rPr>
        <w:t xml:space="preserve">By conscious observation, what happens when I use light words to communicate with myself? What happens when I use dark words to communicate with myself? Light words build up my feeling spirit, </w:t>
      </w:r>
      <w:r w:rsidR="00D533EB">
        <w:rPr>
          <w:lang w:val="en-GB"/>
        </w:rPr>
        <w:t>my</w:t>
      </w:r>
      <w:r>
        <w:rPr>
          <w:lang w:val="en-GB"/>
        </w:rPr>
        <w:t xml:space="preserve"> thinking soul, and </w:t>
      </w:r>
      <w:r w:rsidR="00D533EB">
        <w:rPr>
          <w:lang w:val="en-GB"/>
        </w:rPr>
        <w:t>my</w:t>
      </w:r>
      <w:r>
        <w:rPr>
          <w:lang w:val="en-GB"/>
        </w:rPr>
        <w:t xml:space="preserve"> doing body and dark words break down my feeling spirit, </w:t>
      </w:r>
      <w:r w:rsidR="00D533EB">
        <w:rPr>
          <w:lang w:val="en-GB"/>
        </w:rPr>
        <w:t>my</w:t>
      </w:r>
      <w:r>
        <w:rPr>
          <w:lang w:val="en-GB"/>
        </w:rPr>
        <w:t xml:space="preserve"> thinking soul and </w:t>
      </w:r>
      <w:r w:rsidR="00D533EB">
        <w:rPr>
          <w:lang w:val="en-GB"/>
        </w:rPr>
        <w:t>my</w:t>
      </w:r>
      <w:r>
        <w:rPr>
          <w:lang w:val="en-GB"/>
        </w:rPr>
        <w:t xml:space="preserve"> doing body? Am I the one who is using these words to produce these results in my own life? I choose to believe out of my own free will that mostly it is the spiritual nature of light in me versus the spiritual nature of darkness in me, If I say yes to the spiritual nature of light within me than I am automatically saying no to the spiritual nature of darkness at the same time, and if I say yes to the spiritual nature of darkness within me than I am automatically saying no to the spiritual nature of light at the same time, so I have come out to a conclusion that truly it is the spiritual nature of light in me versus the spiritual nature of darkness in me. </w:t>
      </w:r>
    </w:p>
    <w:p w:rsidR="00AE4C2C" w:rsidRDefault="003728EE">
      <w:pPr>
        <w:rPr>
          <w:lang w:val="en-GB"/>
        </w:rPr>
      </w:pPr>
      <w:r>
        <w:rPr>
          <w:lang w:val="en-GB"/>
        </w:rPr>
        <w:t xml:space="preserve">Giving the </w:t>
      </w:r>
      <w:r>
        <w:rPr>
          <w:b/>
          <w:lang w:val="en-GB"/>
        </w:rPr>
        <w:t>keys</w:t>
      </w:r>
      <w:r>
        <w:rPr>
          <w:lang w:val="en-GB"/>
        </w:rPr>
        <w:t xml:space="preserve"> of time and attention to the spiritual nature of darkness, only means that I will be put on dark powers, money darkness, substance darkness and sexual darkness, slowly over time I will become a menace to society, I will become a criminal, be a failure, be poor, suffer inside and outside all of physical day and night, eventually become homicidal through suicide, end up a reduced, value, worth and quality, concluding that it is best to rather be physically dead than alive, this is the experience of human beings who allow the spiritual nature of darkness to dominate their lives by giving the spiritual nature of darkness their time and attention, this is called becoming one of the walking dead, putting self through spiritual hell on the inside and concluding the famous saying I am going through hell.</w:t>
      </w:r>
    </w:p>
    <w:p w:rsidR="00AE4C2C" w:rsidRDefault="003728EE">
      <w:pPr>
        <w:rPr>
          <w:lang w:val="en-GB"/>
        </w:rPr>
      </w:pPr>
      <w:r>
        <w:rPr>
          <w:lang w:val="en-GB"/>
        </w:rPr>
        <w:t xml:space="preserve">I get to choose out of my own free will, who will get the </w:t>
      </w:r>
      <w:r>
        <w:rPr>
          <w:b/>
          <w:lang w:val="en-GB"/>
        </w:rPr>
        <w:t>keys</w:t>
      </w:r>
      <w:r>
        <w:rPr>
          <w:lang w:val="en-GB"/>
        </w:rPr>
        <w:t xml:space="preserve"> of time and attention within each day called today. Will I give the keys of time and attention to the spiritual nature of darkness or will I give the keys of time and attention to the spiritual nature of light, the choice is always mine to make, and between the two, whoever I choose to give the keys of time and attention to will manifest results, and I am the one who will experience these results. I know and understand that I should not give the keys of time and attention to the spiritual nature of darkness, I should always give the keys of time and attention to the spiritual nature of light within me, and live the great life within time and for all eternity, especially because I am with me forever, because I am me, being one of the walking alive, </w:t>
      </w:r>
      <w:r>
        <w:rPr>
          <w:lang w:val="en-GB"/>
        </w:rPr>
        <w:lastRenderedPageBreak/>
        <w:t>putting myself through heaven, and if any of my fellow human beings ask the question I can truthfully answer by saying I am going through heaven on the inside.</w:t>
      </w:r>
    </w:p>
    <w:p w:rsidR="00AE4C2C" w:rsidRDefault="003728EE">
      <w:pPr>
        <w:rPr>
          <w:b/>
          <w:sz w:val="24"/>
        </w:rPr>
      </w:pPr>
      <w:r>
        <w:rPr>
          <w:lang w:val="en-GB"/>
        </w:rPr>
        <w:t>Ultimately there are only two true belief systems in eternity and time, the spiritual nature of darkness which believes in self-corruption, self-destruction and self-abuse, ruining the life of self which leads to ruining other lives and the environment and the spiritual nature of light which believes in loving God with the love of God, loving self with the love of God, loving all fellow human beings with the love of God, building and taking care of the environment as the environment in turn will take care of self to.</w:t>
      </w:r>
    </w:p>
    <w:p w:rsidR="00AE4C2C" w:rsidRDefault="003728EE">
      <w:pPr>
        <w:rPr>
          <w:b/>
          <w:sz w:val="24"/>
        </w:rPr>
      </w:pPr>
      <w:r>
        <w:rPr>
          <w:b/>
          <w:sz w:val="24"/>
        </w:rPr>
        <w:t xml:space="preserve">THE PURPOSE OF GOD’S THINKING SYSTEM OF SELF REFLECTION </w:t>
      </w:r>
    </w:p>
    <w:p w:rsidR="00AE4C2C" w:rsidRDefault="003728EE">
      <w:r>
        <w:t xml:space="preserve">I spend time and pay attention within each day called today, getting to know and understand who God is, getting to know and understand who I am, getting to know and understand my imagination, creativity, ideas, inventions, gifts, talents, and my ability to manifest, perform and keep developing in skills, paying close attention to the value, worth and quality of my feeling spirit, </w:t>
      </w:r>
      <w:r w:rsidR="00D533EB">
        <w:rPr>
          <w:lang w:val="en-GB"/>
        </w:rPr>
        <w:t>my</w:t>
      </w:r>
      <w:r>
        <w:rPr>
          <w:lang w:val="en-GB"/>
        </w:rPr>
        <w:t xml:space="preserve"> </w:t>
      </w:r>
      <w:r>
        <w:t xml:space="preserve">thinking soul and </w:t>
      </w:r>
      <w:r w:rsidR="00D533EB">
        <w:rPr>
          <w:lang w:val="en-GB"/>
        </w:rPr>
        <w:t>my</w:t>
      </w:r>
      <w:r>
        <w:rPr>
          <w:lang w:val="en-GB"/>
        </w:rPr>
        <w:t xml:space="preserve"> </w:t>
      </w:r>
      <w:r>
        <w:t xml:space="preserve">doing body and making sure that the one gift of life that God has given me is dominated and well taken care of by </w:t>
      </w:r>
      <w:r w:rsidR="005B7BC8">
        <w:t>the</w:t>
      </w:r>
      <w:r>
        <w:t xml:space="preserve"> spiritual nature of light that is within manifesting outwardly as I exist, as I live and breathe and move around from environment to environment while I am awake. To bring out the light me, the truthful me, the original me within each day called today, to make sure that heaven is my experience on the inside, and to let go of all the hell experienced on the inside, to give myself a chance to be comfortable with exposing who I truly am within each day called today, to see the truth about my high value, worth and quality that God created me to be, to stop the spiritual nature of  darkness from breaking me down and start allowing the spiritual nature of light to keep building me up. I should start the process and begin to make the progress and maintain the rhythm of living from the inside out all of the spiritual nature of light, and keep on growing, this is my one gift of life that God has given me to exist and live, absolutely I choose out of my own free will to make sure that I remain within the spiritual nature of light and wellbeing. Together we are now going to go into detail with the third thinking system. </w:t>
      </w:r>
    </w:p>
    <w:p w:rsidR="00AE4C2C" w:rsidRDefault="003728EE">
      <w:pPr>
        <w:rPr>
          <w:b/>
          <w:sz w:val="24"/>
          <w:u w:val="single"/>
          <w:lang w:val="en-GB"/>
        </w:rPr>
      </w:pPr>
      <w:r>
        <w:rPr>
          <w:b/>
          <w:sz w:val="24"/>
          <w:u w:val="single"/>
          <w:lang w:val="en-GB"/>
        </w:rPr>
        <w:t>BEING THANKFUL AND SAYING THANK YOU</w:t>
      </w:r>
    </w:p>
    <w:p w:rsidR="00AE4C2C" w:rsidRDefault="003728EE">
      <w:pPr>
        <w:rPr>
          <w:lang w:val="en-GB"/>
        </w:rPr>
      </w:pPr>
      <w:r>
        <w:rPr>
          <w:lang w:val="en-GB"/>
        </w:rPr>
        <w:t>Thank you God for taking the time to teach me the importance of using God’s thinking system of self-reflection within each day called today, getting to know and understand the truth about God, myself and everyone else has been a truly amazing experience along this wonderful journey of salvation, my feeling spirit is filled with your love, faith, hope</w:t>
      </w:r>
      <w:r w:rsidR="005B7BC8">
        <w:rPr>
          <w:lang w:val="en-GB"/>
        </w:rPr>
        <w:t>, humility</w:t>
      </w:r>
      <w:r>
        <w:rPr>
          <w:lang w:val="en-GB"/>
        </w:rPr>
        <w:t xml:space="preserve"> and joy, </w:t>
      </w:r>
      <w:r w:rsidR="00D533EB">
        <w:rPr>
          <w:lang w:val="en-GB"/>
        </w:rPr>
        <w:t>my</w:t>
      </w:r>
      <w:r>
        <w:rPr>
          <w:lang w:val="en-GB"/>
        </w:rPr>
        <w:t xml:space="preserve"> thinking soul is filled with your wisdom, knowledge and understanding of the truth and </w:t>
      </w:r>
      <w:r w:rsidR="00D533EB">
        <w:rPr>
          <w:lang w:val="en-GB"/>
        </w:rPr>
        <w:t>my</w:t>
      </w:r>
      <w:r>
        <w:rPr>
          <w:lang w:val="en-GB"/>
        </w:rPr>
        <w:t xml:space="preserve"> doing body is healed, so thank you God for always teaching me the truth in the name of Christ Jesus our Lord amen.  </w:t>
      </w: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3728EE">
      <w:pPr>
        <w:rPr>
          <w:b/>
          <w:sz w:val="24"/>
          <w:u w:val="single"/>
        </w:rPr>
      </w:pPr>
      <w:r>
        <w:rPr>
          <w:b/>
          <w:sz w:val="24"/>
          <w:u w:val="single"/>
        </w:rPr>
        <w:lastRenderedPageBreak/>
        <w:t>GOD’S THINKING SYSTEM OF OPPOSITES-SEPERATION-SAME-TOGETHER</w:t>
      </w:r>
    </w:p>
    <w:p w:rsidR="00AE4C2C" w:rsidRDefault="003728EE">
      <w:pPr>
        <w:pStyle w:val="ListParagraph"/>
        <w:ind w:left="0"/>
        <w:rPr>
          <w:rFonts w:ascii="Calibri" w:hAnsi="Calibri" w:cs="Calibri"/>
        </w:rPr>
      </w:pPr>
      <w:r>
        <w:rPr>
          <w:rFonts w:ascii="Calibri" w:hAnsi="Calibri" w:cs="Calibri"/>
        </w:rPr>
        <w:t xml:space="preserve">Spiritually opposites may attract and when they do they always end up waging war, because they are opposites, in the physical realm God has given equal time to both, 12 hours of day and 12 hours of night, called a 24 hour today repeat </w:t>
      </w:r>
      <w:r w:rsidR="00E10A28">
        <w:rPr>
          <w:rFonts w:ascii="Calibri" w:hAnsi="Calibri" w:cs="Calibri"/>
        </w:rPr>
        <w:t>system</w:t>
      </w:r>
      <w:r>
        <w:rPr>
          <w:rFonts w:ascii="Calibri" w:hAnsi="Calibri" w:cs="Calibri"/>
        </w:rPr>
        <w:t>.</w:t>
      </w:r>
    </w:p>
    <w:p w:rsidR="00AE4C2C" w:rsidRDefault="00AE4C2C">
      <w:pPr>
        <w:pStyle w:val="ListParagraph"/>
        <w:ind w:left="0"/>
        <w:rPr>
          <w:rFonts w:ascii="Calibri" w:hAnsi="Calibri" w:cs="Calibri"/>
        </w:rPr>
      </w:pPr>
    </w:p>
    <w:p w:rsidR="00AE4C2C" w:rsidRDefault="003728EE">
      <w:pPr>
        <w:pStyle w:val="ListParagraph"/>
        <w:numPr>
          <w:ilvl w:val="0"/>
          <w:numId w:val="2"/>
        </w:numPr>
      </w:pPr>
      <w:r>
        <w:rPr>
          <w:rFonts w:ascii="Calibri" w:hAnsi="Calibri" w:cs="Calibri"/>
        </w:rPr>
        <w:t xml:space="preserve">The kingdom of heaven is full of light and light only. </w:t>
      </w:r>
    </w:p>
    <w:p w:rsidR="00AE4C2C" w:rsidRDefault="003728EE">
      <w:pPr>
        <w:pStyle w:val="ListParagraph"/>
        <w:numPr>
          <w:ilvl w:val="0"/>
          <w:numId w:val="3"/>
        </w:numPr>
      </w:pPr>
      <w:r>
        <w:rPr>
          <w:rFonts w:ascii="Calibri" w:hAnsi="Calibri" w:cs="Calibri"/>
        </w:rPr>
        <w:t>The kingdom of earth is full of light and darkness and equal time is given to both.</w:t>
      </w:r>
    </w:p>
    <w:p w:rsidR="00AE4C2C" w:rsidRDefault="003728EE">
      <w:pPr>
        <w:pStyle w:val="ListParagraph"/>
        <w:numPr>
          <w:ilvl w:val="0"/>
          <w:numId w:val="4"/>
        </w:numPr>
      </w:pPr>
      <w:r>
        <w:rPr>
          <w:rFonts w:ascii="Calibri" w:hAnsi="Calibri" w:cs="Calibri"/>
        </w:rPr>
        <w:t xml:space="preserve">The kingdom of hell is full of darkness and darkness only. </w:t>
      </w:r>
    </w:p>
    <w:p w:rsidR="00AE4C2C" w:rsidRDefault="00AE4C2C">
      <w:pPr>
        <w:pStyle w:val="ListParagraph"/>
      </w:pPr>
    </w:p>
    <w:p w:rsidR="00AE4C2C" w:rsidRDefault="003728EE">
      <w:pPr>
        <w:pStyle w:val="ListParagraph"/>
        <w:numPr>
          <w:ilvl w:val="0"/>
          <w:numId w:val="5"/>
        </w:numPr>
        <w:rPr>
          <w:rFonts w:ascii="Calibri" w:hAnsi="Calibri" w:cs="Calibri"/>
        </w:rPr>
      </w:pPr>
      <w:r>
        <w:rPr>
          <w:rFonts w:ascii="Calibri" w:hAnsi="Calibri" w:cs="Calibri"/>
        </w:rPr>
        <w:t>Light and darkness are separated.</w:t>
      </w:r>
    </w:p>
    <w:p w:rsidR="00AE4C2C" w:rsidRDefault="003728EE">
      <w:pPr>
        <w:pStyle w:val="ListParagraph"/>
        <w:numPr>
          <w:ilvl w:val="0"/>
          <w:numId w:val="6"/>
        </w:numPr>
      </w:pPr>
      <w:r>
        <w:rPr>
          <w:rFonts w:ascii="Calibri" w:hAnsi="Calibri" w:cs="Calibri"/>
        </w:rPr>
        <w:t>Light gathers together with light, for light is the same as light.</w:t>
      </w:r>
    </w:p>
    <w:p w:rsidR="00AE4C2C" w:rsidRDefault="003728EE">
      <w:pPr>
        <w:pStyle w:val="ListParagraph"/>
        <w:numPr>
          <w:ilvl w:val="0"/>
          <w:numId w:val="4"/>
        </w:numPr>
        <w:rPr>
          <w:b/>
        </w:rPr>
      </w:pPr>
      <w:r>
        <w:rPr>
          <w:rFonts w:ascii="Calibri" w:hAnsi="Calibri" w:cs="Calibri"/>
        </w:rPr>
        <w:t xml:space="preserve">Darkness gathers together with darkness, for darkness is the same as darkness. </w:t>
      </w:r>
    </w:p>
    <w:p w:rsidR="00AE4C2C" w:rsidRDefault="00AE4C2C">
      <w:pPr>
        <w:pStyle w:val="ListParagraph"/>
        <w:ind w:left="0"/>
        <w:rPr>
          <w:rFonts w:ascii="Calibri" w:hAnsi="Calibri" w:cs="Calibri"/>
          <w:b/>
        </w:rPr>
      </w:pPr>
    </w:p>
    <w:p w:rsidR="00AE4C2C" w:rsidRDefault="003728EE">
      <w:pPr>
        <w:pStyle w:val="ListParagraph"/>
        <w:ind w:left="0"/>
        <w:rPr>
          <w:rFonts w:ascii="Calibri" w:hAnsi="Calibri" w:cs="Calibri"/>
        </w:rPr>
      </w:pPr>
      <w:r>
        <w:rPr>
          <w:rFonts w:ascii="Calibri" w:hAnsi="Calibri" w:cs="Calibri"/>
          <w:b/>
        </w:rPr>
        <w:t>FEMALE AND MALE SEED</w:t>
      </w:r>
      <w:r>
        <w:rPr>
          <w:rFonts w:ascii="Calibri" w:hAnsi="Calibri" w:cs="Calibri"/>
        </w:rPr>
        <w:t xml:space="preserve">: Before the female ate the fruit from the tree that possesses the knowledge of spiritual light and darkness, the female was 100% Godly, light and perfect, this is called spiritual prosperity and wellbeing, before the male ate the fruit from the females hand that possesses the knowledge of spiritual light and darkness, the male was 100% Godly, light and perfect. Together they had all the resources they needed for their survival at their disposal to operate their economy of physical prosperity and wellbeing. Together they generated and regenerated, constantly circulating resources in and out of their daily life, while maintaining their choice of life-style according to the economy they were in at the time, the male and female were constantly experiencing spiritual and physical prosperity and wellbeing.  </w:t>
      </w:r>
    </w:p>
    <w:p w:rsidR="00AE4C2C" w:rsidRDefault="00AE4C2C">
      <w:pPr>
        <w:pStyle w:val="ListParagraph"/>
        <w:ind w:left="0"/>
        <w:rPr>
          <w:rFonts w:ascii="Calibri" w:hAnsi="Calibri" w:cs="Calibri"/>
        </w:rPr>
      </w:pPr>
    </w:p>
    <w:p w:rsidR="00AE4C2C" w:rsidRDefault="003728EE">
      <w:pPr>
        <w:pStyle w:val="ListParagraph"/>
        <w:ind w:left="0"/>
        <w:rPr>
          <w:rFonts w:ascii="Calibri" w:hAnsi="Calibri" w:cs="Calibri"/>
        </w:rPr>
      </w:pPr>
      <w:r>
        <w:rPr>
          <w:rFonts w:ascii="Calibri" w:hAnsi="Calibri" w:cs="Calibri"/>
        </w:rPr>
        <w:t>Then the female took some fruit from the tree that possesses the knowledge of spiritual light and darkness, ate and gave some to the male and he ate, and now I am going to think the thoughts of the spiritual nature darkness versus the spiritual nature of light that is within, I remember it is always the “truth” versus the “lie”.</w:t>
      </w:r>
    </w:p>
    <w:p w:rsidR="00AE4C2C" w:rsidRDefault="003728EE">
      <w:pPr>
        <w:pStyle w:val="ListParagraph"/>
        <w:ind w:left="0"/>
        <w:rPr>
          <w:rFonts w:ascii="Calibri" w:hAnsi="Calibri" w:cs="Calibri"/>
        </w:rPr>
      </w:pPr>
      <w:r>
        <w:rPr>
          <w:rFonts w:ascii="Calibri" w:hAnsi="Calibri" w:cs="Calibri"/>
        </w:rPr>
        <w:t xml:space="preserve">After the female and male ate of the fruit that possesses the knowledge of the  spiritual nature of light and darkness, this knowledge infiltrated their feeling spirit, thinking soul and doing body, so on that present day the spiritual nature of darkness within caused them to feel fear within the feeling environment called the spirit, which then sent the word fear into the thinking environment called the soul, which then sent the word fear to manifest through the doing body, which resulted in them both behaving out the word fear. So they started running, and then they found a product to use to cover their physical gender nakedness, then they hid away from God by crouching behind a tree, which means the knowledge of the spiritual nature of darkness transferred into their feeling spirit, thinking soul and doing body, and when their guardian came asking questions like, where are you? They came out from hiding behind the tree, and the male confessed to the feeling of fear, which lead to the thought of hiding away in the first place, their guardian asked questions like, who told you this? What is this you have done? Both the male and female played the blame game instead of taking full responsibility and accountability for their individual choice, now I will look to see into the spiritual nature of light. </w:t>
      </w:r>
    </w:p>
    <w:p w:rsidR="00AE4C2C" w:rsidRDefault="00AE4C2C">
      <w:pPr>
        <w:pStyle w:val="ListParagraph"/>
        <w:ind w:left="0"/>
        <w:rPr>
          <w:rFonts w:ascii="Calibri" w:hAnsi="Calibri" w:cs="Calibri"/>
        </w:rPr>
      </w:pPr>
    </w:p>
    <w:p w:rsidR="00AE4C2C" w:rsidRDefault="00AE4C2C">
      <w:pPr>
        <w:pStyle w:val="ListParagraph"/>
        <w:ind w:left="0"/>
      </w:pPr>
    </w:p>
    <w:p w:rsidR="00AE4C2C" w:rsidRDefault="00AE4C2C">
      <w:pPr>
        <w:pStyle w:val="ListParagraph"/>
        <w:rPr>
          <w:rFonts w:ascii="Calibri" w:hAnsi="Calibri" w:cs="Calibri"/>
        </w:rPr>
      </w:pPr>
    </w:p>
    <w:p w:rsidR="00AE4C2C" w:rsidRDefault="003728EE">
      <w:pPr>
        <w:pStyle w:val="ListParagraph"/>
        <w:ind w:left="0"/>
        <w:rPr>
          <w:sz w:val="24"/>
        </w:rPr>
      </w:pPr>
      <w:r>
        <w:rPr>
          <w:b/>
          <w:sz w:val="24"/>
        </w:rPr>
        <w:lastRenderedPageBreak/>
        <w:t>LIGHT</w:t>
      </w:r>
      <w:r>
        <w:t>: God is spiritual light and within God’s likeness, spirit, heart, feeling environment there is no spiritual darkness</w:t>
      </w:r>
      <w:r w:rsidR="007874E3">
        <w:t>,</w:t>
      </w:r>
      <w:r>
        <w:t xml:space="preserve"> within God’s image, soul, mind, thinking environment there is no spiritual darkness, and within God’s spirit body there is no spiritual darkness. When God creates likeness and image we all start of as spiritual light only, then God p</w:t>
      </w:r>
      <w:r w:rsidR="007874E3">
        <w:t>ositions</w:t>
      </w:r>
      <w:r>
        <w:t xml:space="preserve"> our spiritual being within the flesh, body, temple, doing environment developing within the female womb, God chooses the suitable gender and now I am a human being that exists, I am a human being who has been given life, I am a human being growing within the female womb and after a suitable amount of time has passed and I am a full grown baby, now I am ready to leave the environment of the female body and enter the environment called the world. </w:t>
      </w:r>
    </w:p>
    <w:p w:rsidR="00AE4C2C" w:rsidRDefault="00AE4C2C">
      <w:pPr>
        <w:pStyle w:val="ListParagraph"/>
        <w:ind w:left="0"/>
      </w:pPr>
    </w:p>
    <w:p w:rsidR="00AE4C2C" w:rsidRDefault="003728EE">
      <w:pPr>
        <w:pStyle w:val="ListParagraph"/>
        <w:ind w:left="0"/>
      </w:pPr>
      <w:r>
        <w:t>When my father and mother came together in union, the production of my flesh, body, temple, doing environment begins to develop and grow in my mother’s womb, God p</w:t>
      </w:r>
      <w:r w:rsidR="007874E3">
        <w:t>ositioned</w:t>
      </w:r>
      <w:r>
        <w:t xml:space="preserve"> me the feeling spirit and the thinking soul I have inside of my doing body, and I am now a human being everyone calls baby, every human beings very first name. My father and mother’s genetics well put together, to form my doing body and suitable gender in my mother’s womb, I now choose out of my own free will to believe the truth that Jesus Immanuel Christ spoke in the scriptures, I am the light of the world, and I am to release this light within each day called today, that all who experience this light may thank God for another human being living out the truth to everyone’s spiritual and physical reward, benefit and advantage. </w:t>
      </w:r>
    </w:p>
    <w:p w:rsidR="00AE4C2C" w:rsidRDefault="00AE4C2C">
      <w:pPr>
        <w:pStyle w:val="ListParagraph"/>
        <w:ind w:left="0"/>
      </w:pPr>
    </w:p>
    <w:p w:rsidR="00AE4C2C" w:rsidRDefault="003728EE">
      <w:pPr>
        <w:pStyle w:val="ListParagraph"/>
        <w:ind w:left="0"/>
      </w:pPr>
      <w:r>
        <w:t xml:space="preserve">I personally believe that God made me and sent me to earth to experience spiritual and physical prosperity and wellbeing, to generate, regenerate and circulate this prosperity in and out of my life, maintaining my choice of life-style for a life-time on earth, all this takes place through useful thinking, useful feeling, and useful doing, and now as an individual human being I dominate the earth. I am now going to think the thoughts of separating internal light from darkness, and give the </w:t>
      </w:r>
      <w:r>
        <w:rPr>
          <w:b/>
        </w:rPr>
        <w:t>keys</w:t>
      </w:r>
      <w:r>
        <w:t xml:space="preserve"> of time and attention to the light.</w:t>
      </w:r>
    </w:p>
    <w:p w:rsidR="00AE4C2C" w:rsidRDefault="00AE4C2C">
      <w:pPr>
        <w:pStyle w:val="ListParagraph"/>
        <w:ind w:left="0"/>
      </w:pPr>
    </w:p>
    <w:p w:rsidR="00AE4C2C" w:rsidRDefault="003728EE">
      <w:pPr>
        <w:pStyle w:val="ListParagraph"/>
        <w:ind w:left="0"/>
      </w:pPr>
      <w:r>
        <w:rPr>
          <w:b/>
          <w:sz w:val="24"/>
        </w:rPr>
        <w:t>SEPERATION</w:t>
      </w:r>
      <w:r>
        <w:t xml:space="preserve">: </w:t>
      </w:r>
      <w:r w:rsidR="007874E3">
        <w:t xml:space="preserve">The spiritual nature of light and darkness are both </w:t>
      </w:r>
      <w:r>
        <w:t xml:space="preserve">experienced from within, as the light in me goes up, I can feel the darkness automatically going down, and as the darkness in me goes up, I can feel the light automatically going down. Should my level of internal light be extremely low, that then means that the internal level of darkness is extremely high, I can feel and see this amount of darkness causing me to undergo self-corruption, self-destruction and self-abuse, this darkness begins to reduce my value, worth and quality, and now I can see why I end up ruining others and environments in the same way that I ruin self, and eventually this may result in me thinking about killing my own doing body with my own hands which is called homicide through suicide. Should my level of light within me be extremely high and the level of darkness within me be extremely low, I can feel and see this amount of light causing me to be full of God’s wisdom, knowledge and understanding of the truth, having a powerful influence on other human beings, becoming very successful in all areas of life, the list goes on and on and on, and eventually this will result in a long life on earth and at the end of my physical life, returning back to God. </w:t>
      </w:r>
    </w:p>
    <w:p w:rsidR="007874E3" w:rsidRDefault="007874E3">
      <w:pPr>
        <w:pStyle w:val="ListParagraph"/>
        <w:ind w:left="0"/>
      </w:pPr>
    </w:p>
    <w:p w:rsidR="007874E3" w:rsidRDefault="007874E3">
      <w:pPr>
        <w:pStyle w:val="ListParagraph"/>
        <w:ind w:left="0"/>
      </w:pPr>
    </w:p>
    <w:p w:rsidR="007874E3" w:rsidRDefault="007874E3">
      <w:pPr>
        <w:pStyle w:val="ListParagraph"/>
        <w:ind w:left="0"/>
      </w:pPr>
    </w:p>
    <w:p w:rsidR="00AE4C2C" w:rsidRDefault="00AE4C2C">
      <w:pPr>
        <w:pStyle w:val="ListParagraph"/>
        <w:ind w:left="0"/>
      </w:pPr>
    </w:p>
    <w:p w:rsidR="00AE4C2C" w:rsidRDefault="003728EE">
      <w:pPr>
        <w:pStyle w:val="ListParagraph"/>
        <w:ind w:left="0"/>
      </w:pPr>
      <w:r>
        <w:lastRenderedPageBreak/>
        <w:t xml:space="preserve">I must be aware of other human beings who may be overtaken, overpowered and overridden by the spiritual nature of darkness, which means that there will be daily offences, harm, damage, insults and the list goes on and on and on, there will be arguments, actions and reactions that is a temptation to turn down the light within me and all that is left is a high level of darkness, should I fall victim to the temptations, I must forgive immediately, if not I must forgive very soon, so that the light within me can go up while the darkness goes down, I must continue to experience God’s love, to long away from God is to long in darkness, and the experience of fear, pain, anxiety, stress, bitterness, resentment, unforgiveness, malice, vengeance and misery is to long, and being away from the love of God is to long, so I must reduce the amount of time I allow the spiritual nature of darkness to control and reduce my value, worth and quality of my spirit, soul and body. </w:t>
      </w:r>
    </w:p>
    <w:p w:rsidR="00AE4C2C" w:rsidRDefault="00AE4C2C">
      <w:pPr>
        <w:pStyle w:val="ListParagraph"/>
        <w:ind w:left="0"/>
      </w:pPr>
    </w:p>
    <w:p w:rsidR="00AE4C2C" w:rsidRDefault="003728EE">
      <w:pPr>
        <w:pStyle w:val="ListParagraph"/>
        <w:ind w:left="0"/>
      </w:pPr>
      <w:r>
        <w:t xml:space="preserve">A question arises within </w:t>
      </w:r>
      <w:r w:rsidR="00B76C70">
        <w:t>my</w:t>
      </w:r>
      <w:r>
        <w:t xml:space="preserve"> thinking soul, can I manifest my inner light in order to motivate, inspire and encourage other human beings to switch up their inner light? The answer is a simple, “Yes”, but I must be careful because I can be tempted to switch down my inner light. By </w:t>
      </w:r>
      <w:r w:rsidR="00B76C70">
        <w:t xml:space="preserve">conscious </w:t>
      </w:r>
      <w:r>
        <w:t xml:space="preserve">observation, I begin to notice how human beings whose inner light is switched up, get along like a house made in heaven, by </w:t>
      </w:r>
      <w:r w:rsidR="00B76C70">
        <w:t xml:space="preserve">conscious </w:t>
      </w:r>
      <w:r>
        <w:t xml:space="preserve">observation I begin to notice how human beings whose inner light is switched down, get along like a house made in hell, by </w:t>
      </w:r>
      <w:r w:rsidR="00B76C70">
        <w:t xml:space="preserve">conscious </w:t>
      </w:r>
      <w:r>
        <w:t>observation I begin to notice how human beings whose inner light is switched up, while other human beings inner light is switched down, simply don’t get along here on earth.</w:t>
      </w:r>
      <w:r w:rsidR="00B76C70">
        <w:t xml:space="preserve"> </w:t>
      </w:r>
    </w:p>
    <w:p w:rsidR="00AE4C2C" w:rsidRDefault="00AE4C2C">
      <w:pPr>
        <w:pStyle w:val="ListParagraph"/>
        <w:ind w:left="0"/>
      </w:pPr>
    </w:p>
    <w:p w:rsidR="00AE4C2C" w:rsidRDefault="003728EE">
      <w:pPr>
        <w:pStyle w:val="ListParagraph"/>
        <w:ind w:left="0"/>
      </w:pPr>
      <w:r>
        <w:t xml:space="preserve">I have learned to separate the internal </w:t>
      </w:r>
      <w:r w:rsidR="00B76C70">
        <w:t xml:space="preserve">spiritual nature of </w:t>
      </w:r>
      <w:r>
        <w:t xml:space="preserve">light from darkness, the past is memory, the future is imagination and the present is reality, I learned to let go of past experiences full of darkness, so that it cannot torment and torture my feeling spirit, </w:t>
      </w:r>
      <w:r w:rsidR="00B76C70">
        <w:t>my</w:t>
      </w:r>
      <w:r>
        <w:t xml:space="preserve"> thinking soul and </w:t>
      </w:r>
      <w:r w:rsidR="00B76C70">
        <w:t>my</w:t>
      </w:r>
      <w:r>
        <w:t xml:space="preserve"> doing body in my present life, I have learned to spend more time entertaining the light and less time entertaining the darkness that is always within self, as Jesus Immanuel Christ said, a human being is the light of the world, originally the truth is when God made me God made light, so darkness is not who I am, darkness never was me, darkness is still not me and darkness will never be me, originally light is who I am, light was always me, light is still me and light will always be me, for I am light. </w:t>
      </w:r>
    </w:p>
    <w:p w:rsidR="00AE4C2C" w:rsidRDefault="00AE4C2C">
      <w:pPr>
        <w:pStyle w:val="ListParagraph"/>
        <w:ind w:left="0"/>
      </w:pPr>
    </w:p>
    <w:p w:rsidR="00AE4C2C" w:rsidRDefault="003728EE">
      <w:pPr>
        <w:rPr>
          <w:b/>
          <w:sz w:val="24"/>
        </w:rPr>
      </w:pPr>
      <w:r>
        <w:rPr>
          <w:b/>
          <w:sz w:val="24"/>
        </w:rPr>
        <w:t>THE PURPOSE OF GOD’S THINKING SYSTEM OF OPPOSITES-SEPERATION-SAME-TOGETHER</w:t>
      </w:r>
    </w:p>
    <w:p w:rsidR="00AE4C2C" w:rsidRDefault="003728EE">
      <w:r>
        <w:t>I take time within each day called today getting to know and understand God’s spiritual nature of light and the spiritual nature of darkness, the truth about the truth and the truth about all the lies</w:t>
      </w:r>
      <w:r w:rsidR="00B76C70">
        <w:t>,</w:t>
      </w:r>
      <w:r>
        <w:t xml:space="preserve"> all that is right and wrong as I observe my feelings, thoughts, and doings. I choose out of my own free will to except the will of God which is to switch down the spiritual nature of darkness in me while switching up God’s spiritual nature of light in me, to lay down the lies so that all I am left with is the truth, to stop all wrong feeling, thinking and doing and at the same time to start right feeling, thinking and doing, to remember that it is best for me to gather each day with human beings who believe in God’s spiritual nature of light, the truth and all that is right just like me. Together we are now going to go into detail with the fourth thinking system. </w:t>
      </w:r>
    </w:p>
    <w:p w:rsidR="00B76C70" w:rsidRDefault="00B76C70"/>
    <w:p w:rsidR="00B76C70" w:rsidRDefault="00B76C70"/>
    <w:p w:rsidR="00AE4C2C" w:rsidRDefault="003728EE">
      <w:pPr>
        <w:spacing w:line="252" w:lineRule="auto"/>
        <w:rPr>
          <w:b/>
          <w:sz w:val="24"/>
          <w:u w:val="single"/>
          <w:lang w:val="en-GB"/>
        </w:rPr>
      </w:pPr>
      <w:r>
        <w:rPr>
          <w:b/>
          <w:sz w:val="24"/>
          <w:u w:val="single"/>
          <w:lang w:val="en-GB"/>
        </w:rPr>
        <w:lastRenderedPageBreak/>
        <w:t>BEING THANKFUL AND SAYING THANK YOU</w:t>
      </w:r>
    </w:p>
    <w:p w:rsidR="00AE4C2C" w:rsidRDefault="003728EE">
      <w:pPr>
        <w:rPr>
          <w:lang w:val="en-GB"/>
        </w:rPr>
      </w:pPr>
      <w:r>
        <w:rPr>
          <w:lang w:val="en-GB"/>
        </w:rPr>
        <w:t xml:space="preserve">Thank you God for taking the time to teach me God’s thinking system of opposites, separation, same, together. I have learned that this spiritual nature of darkness is to be laid down daily, and this spiritual nature of God’s light is to be experienced within myself daily, and that truly it is God’s spiritual nature of light versus the spiritual nature of darkness that is within me, thank you God for the holy bible, every time I read the scriptures I can feel God’s spiritual nature of light within me going up and the spiritual nature of darkness going down, so thank you God for your Word of Truth, in the name of Christ Jesus our Lord amen.  </w:t>
      </w: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3728EE">
      <w:pPr>
        <w:rPr>
          <w:b/>
          <w:sz w:val="24"/>
          <w:u w:val="single"/>
        </w:rPr>
      </w:pPr>
      <w:r>
        <w:rPr>
          <w:b/>
          <w:sz w:val="24"/>
          <w:u w:val="single"/>
        </w:rPr>
        <w:lastRenderedPageBreak/>
        <w:t>GOD’S THINKING SYSTEM OF PRESENT-PAST-FUTURE</w:t>
      </w:r>
    </w:p>
    <w:p w:rsidR="00AE4C2C" w:rsidRDefault="003728EE">
      <w:pPr>
        <w:widowControl w:val="0"/>
        <w:autoSpaceDE w:val="0"/>
        <w:autoSpaceDN w:val="0"/>
        <w:adjustRightInd w:val="0"/>
        <w:rPr>
          <w:rFonts w:ascii="Calibri" w:hAnsi="Calibri" w:cs="Calibri"/>
        </w:rPr>
      </w:pPr>
      <w:r>
        <w:rPr>
          <w:rFonts w:ascii="Calibri" w:hAnsi="Calibri" w:cs="Calibri"/>
        </w:rPr>
        <w:t>The present is all the experiences of now, and the past is all the experiences that are done, and the future is all the experiences still to experience. As I take the first, second and third step in my journey, the present goes into the past, as the present goes into the future, at the same time, all the time, within time. Building a great present, is building a great past, as I build a great future, making the present the most important, for the present determines both the past and the future.</w:t>
      </w:r>
    </w:p>
    <w:p w:rsidR="00AE4C2C" w:rsidRDefault="003728EE">
      <w:pPr>
        <w:pStyle w:val="ListParagraph"/>
        <w:numPr>
          <w:ilvl w:val="0"/>
          <w:numId w:val="7"/>
        </w:numPr>
      </w:pPr>
      <w:r>
        <w:t>Present: All the experiences of now.</w:t>
      </w:r>
    </w:p>
    <w:p w:rsidR="00AE4C2C" w:rsidRDefault="003728EE">
      <w:pPr>
        <w:pStyle w:val="ListParagraph"/>
        <w:numPr>
          <w:ilvl w:val="0"/>
          <w:numId w:val="8"/>
        </w:numPr>
      </w:pPr>
      <w:r>
        <w:t>Past: All the experiences that are done.</w:t>
      </w:r>
    </w:p>
    <w:p w:rsidR="00AE4C2C" w:rsidRDefault="003728EE">
      <w:pPr>
        <w:pStyle w:val="ListParagraph"/>
        <w:numPr>
          <w:ilvl w:val="0"/>
          <w:numId w:val="9"/>
        </w:numPr>
      </w:pPr>
      <w:r>
        <w:t>Future: All the experiences still to experience.</w:t>
      </w:r>
    </w:p>
    <w:p w:rsidR="00AE4C2C" w:rsidRDefault="00AE4C2C">
      <w:pPr>
        <w:pStyle w:val="ListParagraph"/>
        <w:ind w:left="360"/>
        <w:rPr>
          <w:b/>
          <w:sz w:val="24"/>
          <w:u w:val="single"/>
        </w:rPr>
      </w:pPr>
    </w:p>
    <w:p w:rsidR="00AE4C2C" w:rsidRDefault="003728EE">
      <w:pPr>
        <w:pStyle w:val="ListParagraph"/>
        <w:ind w:left="0"/>
        <w:rPr>
          <w:b/>
          <w:sz w:val="24"/>
          <w:u w:val="single"/>
        </w:rPr>
      </w:pPr>
      <w:r>
        <w:rPr>
          <w:b/>
          <w:sz w:val="24"/>
          <w:u w:val="single"/>
        </w:rPr>
        <w:t>TIME</w:t>
      </w:r>
    </w:p>
    <w:p w:rsidR="00AE4C2C" w:rsidRDefault="003728EE">
      <w:pPr>
        <w:pStyle w:val="ListParagraph"/>
        <w:ind w:left="0"/>
      </w:pPr>
      <w:r>
        <w:t>In one day called today, there is 12 hours of day, and there is 12 hours of night, called a 24 hour today repeat cycle. I get to choose out of my own free will, what to feel, think and do, every single second of my life, at least while I am awake. I remember that light or dark words are experienced, have power, meaning, definition and behavior, I should be careful what words I allow to dominate inside of my feeling spirit, thinking soul and doing body.</w:t>
      </w:r>
    </w:p>
    <w:p w:rsidR="00AE4C2C" w:rsidRDefault="00AE4C2C">
      <w:pPr>
        <w:pStyle w:val="ListParagraph"/>
        <w:ind w:left="0"/>
        <w:rPr>
          <w:b/>
          <w:sz w:val="24"/>
        </w:rPr>
      </w:pPr>
    </w:p>
    <w:p w:rsidR="00AE4C2C" w:rsidRDefault="003728EE">
      <w:pPr>
        <w:pStyle w:val="ListParagraph"/>
        <w:spacing w:after="0"/>
        <w:ind w:left="0"/>
      </w:pPr>
      <w:r>
        <w:rPr>
          <w:b/>
          <w:sz w:val="24"/>
        </w:rPr>
        <w:t>PERSON</w:t>
      </w:r>
      <w:r>
        <w:t>: I am</w:t>
      </w:r>
      <w:r w:rsidR="007C4879">
        <w:t xml:space="preserve"> an individual</w:t>
      </w:r>
      <w:r>
        <w:t xml:space="preserve"> Self.</w:t>
      </w:r>
    </w:p>
    <w:p w:rsidR="00AE4C2C" w:rsidRDefault="00AE4C2C">
      <w:pPr>
        <w:pStyle w:val="ListParagraph"/>
        <w:spacing w:after="0"/>
        <w:ind w:left="0"/>
      </w:pPr>
    </w:p>
    <w:p w:rsidR="00AE4C2C" w:rsidRDefault="003728EE">
      <w:r>
        <w:rPr>
          <w:b/>
          <w:sz w:val="24"/>
        </w:rPr>
        <w:t>PRESENT</w:t>
      </w:r>
      <w:r>
        <w:t>: To be aware of what I am feeling in the present, thinking in the present and</w:t>
      </w:r>
      <w:r w:rsidR="001112CA">
        <w:t xml:space="preserve"> doing</w:t>
      </w:r>
      <w:r>
        <w:t xml:space="preserve"> in the present, to spend time and pay attention and see the manner in which I am presently choosing to live my one gift of life as the seconds pass by within time. </w:t>
      </w:r>
    </w:p>
    <w:p w:rsidR="00AE4C2C" w:rsidRDefault="003728EE">
      <w:r>
        <w:rPr>
          <w:b/>
          <w:sz w:val="24"/>
        </w:rPr>
        <w:t>PERCEIVE</w:t>
      </w:r>
      <w:r>
        <w:t xml:space="preserve">: To be aware of God’s law of repetition and see that I have been through this so many times before, be it the spiritual nature of darkness or </w:t>
      </w:r>
      <w:r w:rsidR="001112CA">
        <w:t xml:space="preserve">the </w:t>
      </w:r>
      <w:r>
        <w:t>spiritual nature of light, history is literally taking place within each day called today, and because of God’s thinking system of the same</w:t>
      </w:r>
      <w:r w:rsidR="001112CA">
        <w:t xml:space="preserve">, </w:t>
      </w:r>
      <w:r>
        <w:t>product</w:t>
      </w:r>
      <w:r w:rsidR="001112CA">
        <w:t xml:space="preserve">, </w:t>
      </w:r>
      <w:r>
        <w:t>repeatedly</w:t>
      </w:r>
      <w:r w:rsidR="001112CA">
        <w:t xml:space="preserve">, </w:t>
      </w:r>
      <w:r>
        <w:t>multiplies I can perceive some of the present, past and future, I can see myself reaping what I sow and harvest time always comes, and because of perception I can choose to intentionally sow what I would like to reap spiritually and physically, because I know and understand God’s thinking system of input and output as well as God’s thinking system of transferring, by checking the input I already know what the output is going to be while everything is still in process and progress, and so I intentionally sow in light to reap out light, sometimes harvest time comes instantly and other times harvest time is the ultimate game of patience because certain operating systems take much time to produce results. I remember that the word LAW means Life Always Wins.</w:t>
      </w:r>
    </w:p>
    <w:p w:rsidR="00AE4C2C" w:rsidRDefault="003728EE">
      <w:pPr>
        <w:pStyle w:val="ListParagraph"/>
        <w:ind w:left="0"/>
      </w:pPr>
      <w:r>
        <w:rPr>
          <w:b/>
          <w:sz w:val="24"/>
        </w:rPr>
        <w:t>POTENTIAL</w:t>
      </w:r>
      <w:r>
        <w:t>: I have been within</w:t>
      </w:r>
      <w:r w:rsidR="001112CA">
        <w:t xml:space="preserve"> self</w:t>
      </w:r>
      <w:r>
        <w:t xml:space="preserve"> and I have seen all </w:t>
      </w:r>
      <w:r w:rsidR="001112CA">
        <w:t xml:space="preserve">the good </w:t>
      </w:r>
      <w:r>
        <w:t xml:space="preserve">that God put inside that is meant to be manifested on the outside, I took a good look at what goes on within the environment of </w:t>
      </w:r>
      <w:r w:rsidR="001112CA">
        <w:t>my</w:t>
      </w:r>
      <w:r>
        <w:t xml:space="preserve"> thinking soul and I see imagination, creativity, ideas, inventions, gifts, talents, ability and skill. Now I learn the importance of paying attention to all that God put within self, keep working on each one, grow in skillset, from beginner, to amateur, to professional, to expert, to master, to greatest skills at my work, and to continue to do what I am passionate about and receiving prosperous rewards as a result of perfected work.</w:t>
      </w:r>
    </w:p>
    <w:p w:rsidR="00AE4C2C" w:rsidRDefault="003728EE">
      <w:r>
        <w:rPr>
          <w:b/>
          <w:sz w:val="24"/>
        </w:rPr>
        <w:lastRenderedPageBreak/>
        <w:t>PREPARE</w:t>
      </w:r>
      <w:r>
        <w:t>: I am paying attention so that I may see what knowledge, machinery, tools, uniform and environment is correct to manifest this potential, invent outwardly that which comes from within, to get all the resources that is necessary to practice, invent a product and perfect the invention, just as I am doing right now in the present by writing this book as a product, and now I can see the importance of being prepared.</w:t>
      </w:r>
    </w:p>
    <w:p w:rsidR="00AE4C2C" w:rsidRDefault="003728EE">
      <w:r>
        <w:rPr>
          <w:b/>
          <w:sz w:val="24"/>
        </w:rPr>
        <w:t>PASSIONATE</w:t>
      </w:r>
      <w:r>
        <w:t>: I am paying attention so that I may see that I am experiencing joy during the process of manifesting potential, because I am doing what I am attracted to and love doing.</w:t>
      </w:r>
    </w:p>
    <w:p w:rsidR="00AE4C2C" w:rsidRDefault="003728EE">
      <w:r>
        <w:rPr>
          <w:b/>
          <w:sz w:val="24"/>
        </w:rPr>
        <w:t>PERFORM</w:t>
      </w:r>
      <w:r>
        <w:t xml:space="preserve">: I am paying attention and I see that performing takes place from the inside toward the outside. When I am being overtaken, overpowered and overridden by the spiritual nature of darkness, then I perform  dark words, money darkness, substance darkness and sexual darkness, these dark words manifest through me and I go through the misery of being in a low state of value, worth and quality. On the opposite side of the same story, when I am being overtaken, overpowered and overridden by </w:t>
      </w:r>
      <w:r w:rsidR="001112CA">
        <w:t>the</w:t>
      </w:r>
      <w:r>
        <w:t xml:space="preserve"> spiritual nature of light, then I perform light words, money light, substance light and sexual light, these light words manifest through me and I am going through the joy of being in a high state of value, worth and quality. </w:t>
      </w:r>
    </w:p>
    <w:p w:rsidR="00AE4C2C" w:rsidRDefault="003728EE">
      <w:r>
        <w:rPr>
          <w:b/>
          <w:sz w:val="24"/>
        </w:rPr>
        <w:t>PROFESSION</w:t>
      </w:r>
      <w:r>
        <w:t>: I am paying attention and seeing that spiritual profession is either living out the truth or living out the lie, being who God created me to be or being who God did not create me to be, living out light or darkness, experiencing heaven or hell on the inside toward the outside, a wealth of darkness multiplies misery and a wealth of light multiplies joy, so I can be a professional truth teller or liar, I can be a professional child of light or darkness and I can be a professional at experiencing heaven or hell within my feeling and thinking</w:t>
      </w:r>
      <w:r w:rsidR="00870BA4">
        <w:t xml:space="preserve"> soul</w:t>
      </w:r>
      <w:r>
        <w:t xml:space="preserve"> every second of time within each day called today, and only I get to make the choice within the present. Physical profession is either legal or illegal, doing what is right or doing what is wrong, that results in physical poverty or prosperity. </w:t>
      </w:r>
    </w:p>
    <w:p w:rsidR="00AE4C2C" w:rsidRDefault="003728EE">
      <w:r>
        <w:rPr>
          <w:b/>
          <w:sz w:val="24"/>
        </w:rPr>
        <w:t>PATIENT</w:t>
      </w:r>
      <w:r>
        <w:t>: I am paying attention and seeing that when I go slow and take my time I begin to enjoy the journey and capture all the details, then I see the power of decreasing the speed, quality is important to God and all human beings.</w:t>
      </w:r>
    </w:p>
    <w:p w:rsidR="00AE4C2C" w:rsidRDefault="003728EE">
      <w:r>
        <w:rPr>
          <w:b/>
          <w:sz w:val="24"/>
        </w:rPr>
        <w:t>PEACEFUL</w:t>
      </w:r>
      <w:r>
        <w:t xml:space="preserve">: I am paying attention and seeing that when I give time to dark feeling, thinking and doing there is inner warfare, chaos and confusion, chasing, I am unstable and insecure. On the opposite side of the same story when I give time to light feeling, thinking and doing there is inner peace, there is rhythmic systematic order and flow, I am still, steady, secure and stable. </w:t>
      </w:r>
    </w:p>
    <w:p w:rsidR="00AE4C2C" w:rsidRDefault="003728EE">
      <w:r>
        <w:rPr>
          <w:b/>
          <w:sz w:val="24"/>
        </w:rPr>
        <w:t>PLEASANT</w:t>
      </w:r>
      <w:r>
        <w:t xml:space="preserve">: I am paying attention and I see that experiencing the love of God keeps me in a light state, while I am experiencing God’s light words on the inside watching the powers flow outside and affect the environment and all within the environment, I notice how the environment improves and all who are in the environment improve, therefore it is good for self to be in a pleasant state for the sake of self, others and the environment. </w:t>
      </w:r>
    </w:p>
    <w:p w:rsidR="00AE4C2C" w:rsidRDefault="00AE4C2C"/>
    <w:p w:rsidR="00AE4C2C" w:rsidRDefault="00AE4C2C"/>
    <w:p w:rsidR="00AE4C2C" w:rsidRDefault="003728EE">
      <w:r>
        <w:rPr>
          <w:b/>
          <w:sz w:val="24"/>
        </w:rPr>
        <w:lastRenderedPageBreak/>
        <w:t>POSITIVE</w:t>
      </w:r>
      <w:r>
        <w:t>: I am paying attention and I see that God always was, still is and will always be in a positive state and money always was, still is and will always be in a positive state, that then just leaves me as a human being. Because of Gods law of attraction, should my feeling spirit, thinking soul and doing body be suppressed, oppressed, and depressed then I will repel God and money for both are always in a positive state, on the opposite side of the same story should my feeling spirit, thinking soul and doing body be wise, joyful and productive then I will attract God and money for both are in a positive state, human beings created money therefore money is to serve human beings, God created human beings therefore human beings are to serve God.</w:t>
      </w:r>
    </w:p>
    <w:p w:rsidR="00AE4C2C" w:rsidRDefault="003728EE">
      <w:r>
        <w:rPr>
          <w:b/>
          <w:sz w:val="24"/>
        </w:rPr>
        <w:t>PARADISE</w:t>
      </w:r>
      <w:r>
        <w:t>: I am paying attention and looking within</w:t>
      </w:r>
      <w:r w:rsidR="00870BA4">
        <w:t xml:space="preserve"> self</w:t>
      </w:r>
      <w:r>
        <w:t xml:space="preserve"> to see God’s </w:t>
      </w:r>
      <w:r w:rsidR="00870BA4">
        <w:t xml:space="preserve">spiritual </w:t>
      </w:r>
      <w:r>
        <w:t xml:space="preserve">nature of light dominating my spirit and soul and causing me to experience heaven on the inside, the love of God, the joy, peace, faith, hope and all God’s light words. </w:t>
      </w:r>
    </w:p>
    <w:p w:rsidR="00AE4C2C" w:rsidRDefault="003728EE">
      <w:r>
        <w:rPr>
          <w:b/>
          <w:sz w:val="24"/>
        </w:rPr>
        <w:t>PLAN</w:t>
      </w:r>
      <w:r>
        <w:t xml:space="preserve">: I am paying attention and seeing that a plan is first experienced within </w:t>
      </w:r>
      <w:r w:rsidR="00870BA4">
        <w:t>my</w:t>
      </w:r>
      <w:r>
        <w:t xml:space="preserve"> thinking soul, all details are orchestrated and placed in rhythmic systematic order before all is manifested from the inside toward the outside, and when I have all the resources necessary I can begin to release everything from the inside toward the outside.</w:t>
      </w:r>
    </w:p>
    <w:p w:rsidR="00AE4C2C" w:rsidRDefault="003728EE">
      <w:r>
        <w:rPr>
          <w:b/>
          <w:sz w:val="24"/>
        </w:rPr>
        <w:t>PLAY</w:t>
      </w:r>
      <w:r>
        <w:t xml:space="preserve">: I am paying attention and seeing how falling in love, being in love, standing in love and staying in love is experienced from the beginning. God took many moments within eternity getting to know and understand precisely who God is, and then God began the process of being self by manifesting imagination, creativity, ideas, inventions, gifts, talents, ability and skills. During the creating process first God planned the kingdom of heaven and earth within </w:t>
      </w:r>
      <w:r w:rsidR="00870BA4">
        <w:t>God’s</w:t>
      </w:r>
      <w:r>
        <w:t xml:space="preserve"> thinking soul, as God began to manifest, complete joy dominated God’s feeling spirit, and thus God created the heaven and the earth, everything and everyone within each kingdom. God began to play out all of self, God obviously enjoys the journey of life and existence of self, therefore God is irrevocably and eternally in love with </w:t>
      </w:r>
      <w:r w:rsidR="00870BA4">
        <w:t>God</w:t>
      </w:r>
      <w:r>
        <w:t xml:space="preserve"> and creation. In the same way I get to know and understand who I am and then I get to play out who I am, by manifesting imagination, creativity, ideas, inventions, gifts, talents, ability and skills that causes me to fall in love with me, be in love with me, stand in love with me and stay in love with me,  and now I start paying attention to God and seeing that when God created me in the likeness and image of God, no mistakes were made and God by the artistic work of </w:t>
      </w:r>
      <w:r w:rsidR="00870BA4">
        <w:t>God’s</w:t>
      </w:r>
      <w:r>
        <w:t xml:space="preserve"> own hands created the most flawless product a human being and I am one among many, and when God made me God made light, I can now see because I am paying attention to the evidence, facts and proof as I take a good look at me to see the truth, and so I continue to pay close attention to God and me that I may be more and more who God made within each day called today, this is what it means to love God with all spirit, soul and body, this is what it means to love your neighbor as you love yourself, by simply having and experiencing God’s love first within self and watch what happens when God’s love flows outwardly and begins to heal that which is in need of healing, repair all that is damaged and so all becomes full, whole and complete again. </w:t>
      </w:r>
    </w:p>
    <w:p w:rsidR="00AE4C2C" w:rsidRDefault="00AE4C2C"/>
    <w:p w:rsidR="00AE4C2C" w:rsidRDefault="00AE4C2C"/>
    <w:p w:rsidR="00AE4C2C" w:rsidRDefault="00AE4C2C">
      <w:pPr>
        <w:rPr>
          <w:b/>
          <w:sz w:val="24"/>
        </w:rPr>
      </w:pPr>
    </w:p>
    <w:p w:rsidR="00AE4C2C" w:rsidRDefault="003728EE">
      <w:r>
        <w:rPr>
          <w:b/>
          <w:sz w:val="24"/>
        </w:rPr>
        <w:lastRenderedPageBreak/>
        <w:t>POSSIBLE</w:t>
      </w:r>
      <w:r>
        <w:t xml:space="preserve">: I am paying attention and seeing that when I am dominated by the spiritual nature of darkness, I experience oppression within my feeling spirit, suppression within </w:t>
      </w:r>
      <w:r w:rsidR="00870BA4">
        <w:t>my</w:t>
      </w:r>
      <w:r>
        <w:t xml:space="preserve"> thinking soul and depression within </w:t>
      </w:r>
      <w:r w:rsidR="00870BA4">
        <w:t>my</w:t>
      </w:r>
      <w:r>
        <w:t xml:space="preserve"> doing body, then the spiritual nature of darkness can invent ways of sin, evil and wickedness through me. Jesus Christ said it well, human beings will invent ways of doing evil, and Jesus asked a very powerful question, why do you human beings entertain evil thoughts in your hearts? Again Jesus said it like this, though you human beings can be evil, you know how to give your children good gifts, so it is possible for me to invent that which comes from the spiritual  nature of darkness. On the opposite side of the same story, when I am dominated by </w:t>
      </w:r>
      <w:r w:rsidR="00870BA4">
        <w:t>the</w:t>
      </w:r>
      <w:r>
        <w:t xml:space="preserve"> spiritual nature of light, this light causes </w:t>
      </w:r>
      <w:r w:rsidR="00870BA4">
        <w:t>my</w:t>
      </w:r>
      <w:r>
        <w:t xml:space="preserve"> thinking soul to be full of wisdom, knowledge, understanding and truth, that causes my feeling spirit to be full of love, faith, hope and joy, that causes </w:t>
      </w:r>
      <w:r w:rsidR="00870BA4">
        <w:t>my</w:t>
      </w:r>
      <w:r>
        <w:t xml:space="preserve"> doing body to be full of light power, then </w:t>
      </w:r>
      <w:r w:rsidR="00870BA4">
        <w:t>the</w:t>
      </w:r>
      <w:r>
        <w:t xml:space="preserve"> spiritual nature of light can invent ways of righteousness, holiness and purity through me. Jesus said the most powerful statement, love one another as I have loved you, so it is possible for me to be </w:t>
      </w:r>
      <w:r w:rsidR="00705CE4">
        <w:t xml:space="preserve">and do </w:t>
      </w:r>
      <w:r>
        <w:t xml:space="preserve">that which comes from </w:t>
      </w:r>
      <w:r w:rsidR="00705CE4">
        <w:t>the</w:t>
      </w:r>
      <w:r>
        <w:t xml:space="preserve"> spiritual nature of light.  When I become process and progress orientated then I can invent a perfect productivity that leads to prosperity, and so being spiritually prosperous </w:t>
      </w:r>
      <w:r w:rsidR="00705CE4">
        <w:t xml:space="preserve">and manifesting outwardly that which is within </w:t>
      </w:r>
      <w:r>
        <w:t xml:space="preserve">will inevitably lead me to being physically prosperous and now I can see how it is all possible. </w:t>
      </w:r>
    </w:p>
    <w:p w:rsidR="00AE4C2C" w:rsidRDefault="003728EE">
      <w:r>
        <w:rPr>
          <w:b/>
          <w:sz w:val="24"/>
        </w:rPr>
        <w:t>PRACTICE</w:t>
      </w:r>
      <w:r>
        <w:t xml:space="preserve">: I am paying attention and seeing that practicing is thinking the same thoughts over and over and over again, feeling the same feelings over and over and over again and doing the same deeds over and over and over again, and eventually moving from being a beginner, to amateur, to professional, to expert, to master, to greatest at my work, this is the results produced through God’s law of repetition. Should I be dominated by the spiritual nature of darkness this will lead me to being great at sin, evil and wickedness should I be dominated by </w:t>
      </w:r>
      <w:r w:rsidR="00705CE4">
        <w:t>the</w:t>
      </w:r>
      <w:r>
        <w:t xml:space="preserve"> spiritual nature of light this will lead me to being great at righteousness, holiness and purity. When it comes to the inside story I could have a spiritual wealth of darkness or light, in the same way when it comes to the outside story called physical prosperity or poverty, practicing over and over and over again will lead to succeeding or failing in whatever I am practicing that will inevitably lead to physical prosperity or poverty.   </w:t>
      </w:r>
    </w:p>
    <w:p w:rsidR="00AE4C2C" w:rsidRDefault="003728EE">
      <w:r>
        <w:rPr>
          <w:b/>
          <w:sz w:val="24"/>
        </w:rPr>
        <w:t>PACE</w:t>
      </w:r>
      <w:r>
        <w:t>: I am paying attention and seeing that if it is best for me to go slow then I should go slow and if it is best for me to increase the speed and go faster than I should go faster, it is important to move at the correct speed, so I pace myself correctly in all that I feel, think and do.</w:t>
      </w:r>
    </w:p>
    <w:p w:rsidR="00AE4C2C" w:rsidRDefault="003728EE">
      <w:r>
        <w:rPr>
          <w:b/>
          <w:sz w:val="24"/>
        </w:rPr>
        <w:t>PROCESS</w:t>
      </w:r>
      <w:r>
        <w:t xml:space="preserve">: To pay attention and see that the beginning of a matter is always a seed planted, and when a seed is planted in the correct environment which means the seed is planted in an environment where it can actually grow, then it always takes a long time for any seed to grow. The spiritual nature of darkness plants seeds and </w:t>
      </w:r>
      <w:r w:rsidR="00705CE4">
        <w:t>the</w:t>
      </w:r>
      <w:r>
        <w:t xml:space="preserve"> spiritual nature of light plants seeds in the environment where it can grow called a human being, and over a long life, I can see what has been planted by observing all that has grown in my l</w:t>
      </w:r>
      <w:r w:rsidR="00705CE4">
        <w:t>ife over the years, and so God</w:t>
      </w:r>
      <w:r>
        <w:t xml:space="preserve"> prunes all human beings who believe in God, which is to cut of the unwanted parts of the spiritual nature of darkness in a human beings life</w:t>
      </w:r>
      <w:r w:rsidR="00705CE4">
        <w:t xml:space="preserve"> and all I am left with comes from the spiritual nature of light</w:t>
      </w:r>
      <w:r>
        <w:t xml:space="preserve">, this process also takes a long time. </w:t>
      </w:r>
    </w:p>
    <w:p w:rsidR="00AE4C2C" w:rsidRDefault="00AE4C2C"/>
    <w:p w:rsidR="00AE4C2C" w:rsidRDefault="003728EE">
      <w:r>
        <w:t xml:space="preserve">  </w:t>
      </w:r>
    </w:p>
    <w:p w:rsidR="00AE4C2C" w:rsidRDefault="003728EE">
      <w:r>
        <w:rPr>
          <w:b/>
          <w:sz w:val="24"/>
        </w:rPr>
        <w:lastRenderedPageBreak/>
        <w:t>PROGRESS</w:t>
      </w:r>
      <w:r>
        <w:t>: To pay attention and see how far along in a journey I am, and look back to see that I have come a long way to reach the present point and to continue to the end of the journey. I walk one step at a time, therefore I can continue at a steady pace, continue to be patient along the journey, get through all the experiences and see that as long as I continue to walk, it is inevitable for me to reach the destination, slow progress is superior for there are fundamental lessons to learn along the journey so that I don’t have to go back because many lessons have not been learned when I reach the end of the journey, I can be full, whole and complete, I can be satisfied when I reach the point inside of the purpose at the destination and there is no need to go back, I can reach or not reach the destination when I observe movement or no movement, as long as I keep taking another step in the journey it is possible and inevitable for me to reach a destination and when I stand still then it is also possible and inevitable for me not to reach a destination, self can be aware of this along the journey just by paying attention within the present and perceive before the time some of  what may happen.</w:t>
      </w:r>
    </w:p>
    <w:p w:rsidR="00AE4C2C" w:rsidRDefault="003728EE">
      <w:r>
        <w:rPr>
          <w:b/>
          <w:sz w:val="24"/>
        </w:rPr>
        <w:t>PERSIST</w:t>
      </w:r>
      <w:r>
        <w:t xml:space="preserve">: To pay attention and see that challenges, difficulties and hardships are along the journey, both light and darkness place obstacles in the path, the light is setting obstacles in the path to prevent darkness and the darkness is setting obstacles in the path to prevent light. When I am dominated by the spiritual nature of darkness, this darkness will push for me to commit dark words, money darkness, substance darkness and sexual darkness, the light in me will send out a warning to stop because the repercussions that I will face are extremely unpleasant. When I am dominated by </w:t>
      </w:r>
      <w:r w:rsidR="00705CE4">
        <w:t>the</w:t>
      </w:r>
      <w:r>
        <w:t xml:space="preserve"> spiritual nature of light, this light will push me to commit light words, money light, substance light and sexual light, the darkness will send out a warning message to stop because the rewards that I will face are extremely pleasant, and the darkness will persuade, manipulate and deceive me into believing that I cannot handle a pleasant condition, which is a lie, should I choose to believe this lie, the spiritual nature of darkness will dominate my life and lead me down the road of becoming a menace to society and a criminal, therefore I should persist and push through the spiritual nature of darkness and continue in </w:t>
      </w:r>
      <w:r w:rsidR="00705CE4">
        <w:t xml:space="preserve">the </w:t>
      </w:r>
      <w:r>
        <w:t>spiritual nature of light.</w:t>
      </w:r>
    </w:p>
    <w:p w:rsidR="00AE4C2C" w:rsidRDefault="003728EE">
      <w:r>
        <w:rPr>
          <w:b/>
          <w:sz w:val="24"/>
        </w:rPr>
        <w:t>PERFECTION</w:t>
      </w:r>
      <w:r>
        <w:t xml:space="preserve">: To pay attention and see that a creator creates one perfect product, and this product is created with a high value, worth, quality and has a purpose, and when the creator is God and the created product is a human being then this means that when God made the seed, a perfect seed was made and sent from God’s bosom to the physical fathers bosom to the physical mothers bosom into the bosom of the earth and meant to return back to God’s bosom. While I am within time as one gift of life, the truth is I am a perfect product uniquely made by God and sent to earth for many reasons, it is for me to pay attention within the present and see that I am here to live out </w:t>
      </w:r>
      <w:r w:rsidR="00705CE4">
        <w:t>the</w:t>
      </w:r>
      <w:r>
        <w:t xml:space="preserve"> spiritual nature of light and put of the spiritual nature of darkness, it is now for me to choose out of my own free will to believe the truth about me from God’s perspective, so when Jesus says to all human beings be perfect therefore as your heavenly father is perfect, what it means is to be original self as God is always original self called light and love.  </w:t>
      </w:r>
    </w:p>
    <w:p w:rsidR="00AE4C2C" w:rsidRDefault="00AE4C2C"/>
    <w:p w:rsidR="00AE4C2C" w:rsidRDefault="00AE4C2C"/>
    <w:p w:rsidR="00AE4C2C" w:rsidRDefault="00AE4C2C">
      <w:pPr>
        <w:rPr>
          <w:b/>
          <w:sz w:val="24"/>
        </w:rPr>
      </w:pPr>
    </w:p>
    <w:p w:rsidR="00AE4C2C" w:rsidRDefault="003728EE">
      <w:r>
        <w:rPr>
          <w:b/>
          <w:sz w:val="24"/>
        </w:rPr>
        <w:lastRenderedPageBreak/>
        <w:t>PRODUCTIVE</w:t>
      </w:r>
      <w:r>
        <w:t xml:space="preserve">: To pay attention and see that I am here to be spiritually and physically productive, when I am spiritually productive there is a wealth of love, faith, hope, patience, peace and joy, all of God’s light words, and when I am manifesting imagination, creativity, ideas, inventions, gifts, talents, ability and skills, this will result in a wealth of money and purchasing the products that money can pay for and exposes the choice of life style that I choose to live in time, spiritual prosperity manifested will eventually attract physical prosperity. </w:t>
      </w:r>
    </w:p>
    <w:p w:rsidR="00AE4C2C" w:rsidRDefault="003728EE">
      <w:r>
        <w:rPr>
          <w:b/>
          <w:sz w:val="24"/>
        </w:rPr>
        <w:t>PROSPEROUS</w:t>
      </w:r>
      <w:r>
        <w:t xml:space="preserve">: To pay attention and see that spiritual prosperity is to do with all God’s light words generating and regenerating within my feeling spirit and thinking soul and physical prosperity is to do with money and the </w:t>
      </w:r>
      <w:r w:rsidR="00705CE4">
        <w:t>products</w:t>
      </w:r>
      <w:r>
        <w:t xml:space="preserve"> that money can purchase, the physical and spiritual realm are both governed by God’s law of repetition which equals a wealth of each product which is called physical and spiritual prosperity.</w:t>
      </w:r>
    </w:p>
    <w:p w:rsidR="00AE4C2C" w:rsidRDefault="003728EE">
      <w:r>
        <w:rPr>
          <w:b/>
          <w:sz w:val="24"/>
        </w:rPr>
        <w:t>PATTERN</w:t>
      </w:r>
      <w:r>
        <w:t xml:space="preserve">: To pay attention and see the pattern of the spiritual nature of darkness and </w:t>
      </w:r>
      <w:r w:rsidR="00705CE4">
        <w:t>the</w:t>
      </w:r>
      <w:r>
        <w:t xml:space="preserve"> spiritual nature of light, there is a constant repetition of distributed power, and so a human being can be addicted to that which comes from the spiritual nature of darkness and that which comes from </w:t>
      </w:r>
      <w:r w:rsidR="00705CE4">
        <w:t>the</w:t>
      </w:r>
      <w:r>
        <w:t xml:space="preserve"> spiritual nature of light, repeated feeling, thinking and doing develops into a pattern and then becomes a program at this point the addiction to light or darkness is extremely powerful.     </w:t>
      </w:r>
    </w:p>
    <w:p w:rsidR="00AE4C2C" w:rsidRDefault="003728EE">
      <w:r>
        <w:rPr>
          <w:b/>
          <w:sz w:val="24"/>
        </w:rPr>
        <w:t>POINT</w:t>
      </w:r>
      <w:r>
        <w:t xml:space="preserve">: To pay attention and see God’s point of view as the creator, when a creator manufactures a product, naturally the product is created to be successful at whatever the creator invented the product for, every human being is uniquely created by the same company called God, and so each human being has been created to succeed at the purpose the creator sent the product to earth to succeed at, and obviously the creator loves the product and wants human beings to return back to God, and so God’s point of view is for the product to be dominated by </w:t>
      </w:r>
      <w:r w:rsidR="00C80ACD">
        <w:t>the</w:t>
      </w:r>
      <w:r>
        <w:t xml:space="preserve"> spiritual nature of light, be original self, love and live out the truth and complete the purpose, for every human being to enjoy their one gift of life, and to simply be God’s child throughout this one life time granted to visit the earth, the whole point of life is constantly experiencing God’s love and being the light of the world as Jesus spoke plainly in the scriptures of the Holy Bible.</w:t>
      </w:r>
    </w:p>
    <w:p w:rsidR="00AE4C2C" w:rsidRDefault="003728EE">
      <w:r>
        <w:rPr>
          <w:b/>
          <w:sz w:val="24"/>
        </w:rPr>
        <w:t>PROVE</w:t>
      </w:r>
      <w:r>
        <w:t xml:space="preserve">: To pay attention and see that my life produces evidence that the spiritual nature of darkness and </w:t>
      </w:r>
      <w:r w:rsidR="00C80ACD">
        <w:t>the</w:t>
      </w:r>
      <w:r>
        <w:t xml:space="preserve"> spiritual nature of light exists, when I take a good look at me, then I can see clearly what truth and lies is in my life, each individual human beings life is the evidence and God wants every human beings life to prove that </w:t>
      </w:r>
      <w:r w:rsidR="00C80ACD">
        <w:t>the</w:t>
      </w:r>
      <w:r>
        <w:t xml:space="preserve"> spiritual nature of light is the truth and superior to the spiritual nature of darkness which is a lie and inferior, and so when </w:t>
      </w:r>
      <w:r w:rsidR="00C80ACD">
        <w:t>the spiritual</w:t>
      </w:r>
      <w:r>
        <w:t xml:space="preserve"> nature of light dominants in my life, other human beings will see the proof. </w:t>
      </w:r>
    </w:p>
    <w:p w:rsidR="00AE4C2C" w:rsidRDefault="00AE4C2C"/>
    <w:p w:rsidR="00AE4C2C" w:rsidRDefault="00AE4C2C"/>
    <w:p w:rsidR="00AE4C2C" w:rsidRDefault="00AE4C2C"/>
    <w:p w:rsidR="00AE4C2C" w:rsidRDefault="00AE4C2C"/>
    <w:p w:rsidR="00AE4C2C" w:rsidRDefault="00AE4C2C"/>
    <w:p w:rsidR="00AE4C2C" w:rsidRDefault="003728EE">
      <w:r>
        <w:rPr>
          <w:b/>
          <w:sz w:val="24"/>
        </w:rPr>
        <w:lastRenderedPageBreak/>
        <w:t>PASS</w:t>
      </w:r>
      <w:r>
        <w:t xml:space="preserve">: To pay attention and see that passing the test of life is simply discovering and learning the truth, and the holy bible has all truthful knowledge within it about life, and so every human being in the world has the right and opportunity to privilege the life of self and purchase the holy bible and start the process of reading the truth and making better choices, when self comes to know and understand the truth about </w:t>
      </w:r>
      <w:r w:rsidR="00C80ACD">
        <w:t>the</w:t>
      </w:r>
      <w:r>
        <w:t xml:space="preserve"> spiritual nature of light and the spiritual nature of darkness then self has passed the knowledge test, and now in order for self to pass the test of life, it is for self to choose within each day called today to give time and attention to </w:t>
      </w:r>
      <w:r w:rsidR="00C80ACD">
        <w:t>the</w:t>
      </w:r>
      <w:r>
        <w:t xml:space="preserve"> spiritual nature of light in order for self to live out the truth, and only then can self experience passing the test of life on earth, which is to love God with all spirit, soul and body, to love self with the love of God and so as you love self with the love of God, so you love your fellow human beings with the love of God, these are the two greatest commandments in the holy bible spoken by Jesus, and remember Jesus also said to love human beings who are still being dominated by the spiritual nature of darkness we refer to as an enemy, do good to human beings who hate </w:t>
      </w:r>
      <w:r w:rsidR="00C80ACD">
        <w:t>self</w:t>
      </w:r>
      <w:r>
        <w:t xml:space="preserve">, bless human beings who curse </w:t>
      </w:r>
      <w:r w:rsidR="00C80ACD">
        <w:t>self</w:t>
      </w:r>
      <w:r>
        <w:t xml:space="preserve"> and pray for human beings who ill-treat </w:t>
      </w:r>
      <w:r w:rsidR="00C80ACD">
        <w:t>self</w:t>
      </w:r>
      <w:r>
        <w:t xml:space="preserve">, because before God brought </w:t>
      </w:r>
      <w:r w:rsidR="00C80ACD">
        <w:t>self</w:t>
      </w:r>
      <w:r>
        <w:t xml:space="preserve"> into the light </w:t>
      </w:r>
      <w:r w:rsidR="00C80ACD">
        <w:t>self</w:t>
      </w:r>
      <w:r>
        <w:t xml:space="preserve"> </w:t>
      </w:r>
      <w:r w:rsidR="00C80ACD">
        <w:t>also used to</w:t>
      </w:r>
      <w:r>
        <w:t xml:space="preserve"> liv</w:t>
      </w:r>
      <w:r w:rsidR="00C80ACD">
        <w:t>e</w:t>
      </w:r>
      <w:r>
        <w:t xml:space="preserve"> in this darkness behaving in the same manner before God saved </w:t>
      </w:r>
      <w:r w:rsidR="00C80ACD">
        <w:t>self</w:t>
      </w:r>
      <w:r>
        <w:t xml:space="preserve"> from the darkness and brought </w:t>
      </w:r>
      <w:r w:rsidR="00C80ACD">
        <w:t xml:space="preserve">self </w:t>
      </w:r>
      <w:r>
        <w:t xml:space="preserve">into the light. </w:t>
      </w:r>
    </w:p>
    <w:p w:rsidR="00AE4C2C" w:rsidRDefault="003728EE">
      <w:r>
        <w:rPr>
          <w:b/>
          <w:sz w:val="24"/>
        </w:rPr>
        <w:t>PROMOTE</w:t>
      </w:r>
      <w:r>
        <w:t xml:space="preserve">: To pay attention and see that the spiritual nature of darkness promotes self into darker behaviors and </w:t>
      </w:r>
      <w:r w:rsidR="003A6D75">
        <w:t>the</w:t>
      </w:r>
      <w:r>
        <w:t xml:space="preserve"> spiritual nature of light promotes self into lighter behaviors, when it comes to words, money, substances and sex.</w:t>
      </w:r>
    </w:p>
    <w:p w:rsidR="00AE4C2C" w:rsidRDefault="003728EE">
      <w:r>
        <w:rPr>
          <w:b/>
          <w:sz w:val="24"/>
        </w:rPr>
        <w:t>POSITION</w:t>
      </w:r>
      <w:r>
        <w:t xml:space="preserve">: To pay attention and see that the spiritual nature of darkness intends to position self in prison, physical death and the kingdom of hell and the intention of </w:t>
      </w:r>
      <w:r w:rsidR="00FA06BB">
        <w:t>the</w:t>
      </w:r>
      <w:r>
        <w:t xml:space="preserve"> spiritual nature of light is to position self in professions that improve the earth and human beings way of living, eternal life and the kingdom of heaven.</w:t>
      </w:r>
    </w:p>
    <w:p w:rsidR="00AE4C2C" w:rsidRDefault="003728EE">
      <w:r>
        <w:rPr>
          <w:b/>
          <w:sz w:val="24"/>
        </w:rPr>
        <w:t>PRESENCE</w:t>
      </w:r>
      <w:r>
        <w:t xml:space="preserve">: To pay attention and see that when self is dominated by the spiritual nature of darkness, the presence of self will affect the environment and persons with darkness and when self is dominated by </w:t>
      </w:r>
      <w:r w:rsidR="00FA06BB">
        <w:t>the</w:t>
      </w:r>
      <w:r>
        <w:t xml:space="preserve"> spiritual nature of light then the presence of self will affect the environment and persons with light, the presence of self is always felt by other persons and is very powerful.</w:t>
      </w:r>
    </w:p>
    <w:p w:rsidR="00AE4C2C" w:rsidRDefault="003728EE">
      <w:r>
        <w:rPr>
          <w:b/>
          <w:sz w:val="24"/>
        </w:rPr>
        <w:t>PEOPLE</w:t>
      </w:r>
      <w:r>
        <w:t xml:space="preserve">:  To pay attention and see that every fellow human being is experiencing exactly what I am experiencing every day of my life on earth and that we all as human beings are faced with the extremely powerful spiritual nature of darkness and </w:t>
      </w:r>
      <w:r w:rsidR="00FA06BB">
        <w:t>the</w:t>
      </w:r>
      <w:r>
        <w:t xml:space="preserve"> spiritual nature of light, therefore I am to be overtaken, overpowered and overridden by </w:t>
      </w:r>
      <w:r w:rsidR="00FA06BB">
        <w:t>the</w:t>
      </w:r>
      <w:r>
        <w:t xml:space="preserve"> spiritual nature of light, so that I can experience sympathy, empathy and compassion toward myself and others and so that I can experience grace, mercy and forgives toward self and others, because the spiritual nature of darkness is tainting all human beings on earth, and now it is for </w:t>
      </w:r>
      <w:r w:rsidR="00FA06BB">
        <w:t>the</w:t>
      </w:r>
      <w:r>
        <w:t xml:space="preserve"> spiritual nature of light within me to reach out to other human beings and show them the truth so that they too can make the better choice and give all or most of their time and attention to </w:t>
      </w:r>
      <w:r w:rsidR="00FA06BB">
        <w:t>the</w:t>
      </w:r>
      <w:r>
        <w:t xml:space="preserve"> spiritual nature of light, it is best for all human beings on earth to be overtaken, overpowered and overridden by </w:t>
      </w:r>
      <w:r w:rsidR="00FA06BB">
        <w:t>the</w:t>
      </w:r>
      <w:r>
        <w:t xml:space="preserve"> spiritual nature of light in order to live a high value, worth and quality life on earth welling up into eternity.</w:t>
      </w:r>
    </w:p>
    <w:p w:rsidR="00AE4C2C" w:rsidRDefault="00AE4C2C"/>
    <w:p w:rsidR="00AE4C2C" w:rsidRDefault="00AE4C2C"/>
    <w:p w:rsidR="00AE4C2C" w:rsidRDefault="003728EE">
      <w:r>
        <w:rPr>
          <w:b/>
          <w:sz w:val="24"/>
        </w:rPr>
        <w:lastRenderedPageBreak/>
        <w:t>PROVIDER</w:t>
      </w:r>
      <w:r>
        <w:t>: To pay attention and see that I can’t give what I don’t have, and most likely I won’t share if I am in lack or only have a little to spare, therefore it is important for me to be spiritually and physically prosperous so that I can give and share freely, because I am generating and regenerating, circulating prosperity in and out of my life without running out of supply, and all fellow human beings can come to me for spiritual and physical help, and so I can provide, because God is constantly  providing me with all I need.</w:t>
      </w:r>
    </w:p>
    <w:p w:rsidR="00AE4C2C" w:rsidRDefault="003728EE">
      <w:r>
        <w:rPr>
          <w:b/>
          <w:sz w:val="24"/>
        </w:rPr>
        <w:t>PROTECTOR</w:t>
      </w:r>
      <w:r>
        <w:t xml:space="preserve">: To pay attention and see that the spiritual nature of darkness is doing its work which is to continuously attack all dreams, visions and goals, to attack all imagination, creativity, ideas, inventions, gifts, talents, ability and skills, to attack my high value, worth and quality as a child of God, and the spiritual nature of darkness is constantly working on destroying my whole life, so God is protector and all who believe in God are protected by the power invested in the name of Jesus, therefore God is responsible for protecting the children of God and making sure that all manifest what God has sent each one to earth to manifest, again the ultimate game of patience is the everyday test. </w:t>
      </w:r>
    </w:p>
    <w:p w:rsidR="00AE4C2C" w:rsidRDefault="003728EE">
      <w:r>
        <w:rPr>
          <w:b/>
          <w:sz w:val="24"/>
        </w:rPr>
        <w:t>PRUNING</w:t>
      </w:r>
      <w:r>
        <w:t>: To pay attention and see that God is cutting of the unwanted parts that the spiritual nature of darkness planted as a seed in my life and has grown into large dead trees that keep on destroying me from the inside toward the outside. When God starts cutting off all the dark feelings, thoughts and actions within my life this process of pruning the product of me is excruciatingly painful. It is good for me to acknowledge that every time God has cut off dark words, money darkness, substance darkness and sexual darkness, my life becomes more of light and less of darkness, God is setting me free from terrible addictions, God is relieving me of the pain and suffering that the spiritual nature of darkness brings, ultimately God is working on my internal and external freedom and freedom is so important to each human being.</w:t>
      </w:r>
    </w:p>
    <w:p w:rsidR="00AE4C2C" w:rsidRDefault="003728EE">
      <w:r>
        <w:rPr>
          <w:b/>
          <w:sz w:val="24"/>
        </w:rPr>
        <w:t>PURPOSE</w:t>
      </w:r>
      <w:r>
        <w:t xml:space="preserve">: To pay attention and see that God’s purpose is good and it is best for God’s purpose to prevail, God is the creator and absolutely every product called a human being is here to be who God made them to be and complete work that God designed each human being for, both spiritual and physical work, as long as both come from God’s spiritual nature of light. </w:t>
      </w:r>
    </w:p>
    <w:p w:rsidR="00AE4C2C" w:rsidRDefault="003728EE">
      <w:r>
        <w:rPr>
          <w:b/>
          <w:sz w:val="24"/>
        </w:rPr>
        <w:t>POWERFUL</w:t>
      </w:r>
      <w:r>
        <w:t xml:space="preserve">: To pay attention and see how powerful God is, how powerful the angels full of darkness are, how powerful the spiritual nature of light and darkness is and to see how powerful I am as a human being, whether I am dominated by darkness or light both are extremely powerful.  </w:t>
      </w:r>
    </w:p>
    <w:p w:rsidR="00AE4C2C" w:rsidRDefault="003728EE">
      <w:r>
        <w:rPr>
          <w:b/>
          <w:sz w:val="24"/>
        </w:rPr>
        <w:t>PREVAIL</w:t>
      </w:r>
      <w:r>
        <w:t>: To pay attention and see that when God’s plans replace my own plans, this is best because what God plans is inevitably far better than any plan a human being can plan for their own life, so it is best for God’s purpose to prevail over the purpose of self, even if both are good and from the light.</w:t>
      </w:r>
    </w:p>
    <w:p w:rsidR="00AE4C2C" w:rsidRDefault="00AE4C2C">
      <w:pPr>
        <w:rPr>
          <w:b/>
          <w:sz w:val="24"/>
        </w:rPr>
      </w:pPr>
    </w:p>
    <w:p w:rsidR="00AE4C2C" w:rsidRDefault="00AE4C2C">
      <w:pPr>
        <w:rPr>
          <w:b/>
          <w:sz w:val="24"/>
        </w:rPr>
      </w:pPr>
    </w:p>
    <w:p w:rsidR="00AE4C2C" w:rsidRDefault="00AE4C2C">
      <w:pPr>
        <w:rPr>
          <w:b/>
          <w:sz w:val="24"/>
        </w:rPr>
      </w:pPr>
    </w:p>
    <w:p w:rsidR="00AE4C2C" w:rsidRDefault="003728EE">
      <w:r>
        <w:rPr>
          <w:b/>
          <w:sz w:val="24"/>
        </w:rPr>
        <w:lastRenderedPageBreak/>
        <w:t>PROGRAM</w:t>
      </w:r>
      <w:r>
        <w:t xml:space="preserve">: To pay attention and see that patterns are a program and a program is set and will naturally produce the regular results that it always produces, so when programs are running from the spiritual nature of darkness these programs naturally manifest and produce the same results in a day called today, and on the opposite side of the same story when programs are running from God’s spiritual nature of light these programs naturally manifest and produce the same results in a day called today, and the results are the same results as the last time, so it is best for me to be dominated by God’s spiritual nature of light that will effortlessly produce the same good results.    </w:t>
      </w:r>
    </w:p>
    <w:p w:rsidR="00AE4C2C" w:rsidRDefault="003728EE">
      <w:r>
        <w:rPr>
          <w:b/>
          <w:sz w:val="24"/>
        </w:rPr>
        <w:t>PRIVILIDGE</w:t>
      </w:r>
      <w:r>
        <w:t>: To pay attention and see that I am privileged to know and understand the truth about the truth and the truth about the lie, I am privileged to be set free from all darkness that has kept me bound in sinfulness, evil and wickedness, I am privileged to know and understand the trinity of God, the Spirit and Jesus Christ, I am privileged to be a child of God, I will spend my life being thankful and saying thank you to God for all the work that God does in me, for me and through me, so I am blessed to be privileged.</w:t>
      </w:r>
    </w:p>
    <w:p w:rsidR="00AE4C2C" w:rsidRDefault="003728EE">
      <w:r>
        <w:rPr>
          <w:b/>
          <w:sz w:val="24"/>
        </w:rPr>
        <w:t>EXPLORE</w:t>
      </w:r>
      <w:r>
        <w:t>: I am aware of what is happening when I zoom out of everything else because I am zooming into self, and keeping the attention of my thinking soul, feeling spirit and doing body on self for however much time it will take for me to learn self and then zoom out of self and everything else and zoom into God and learn all knowledge that is to do with who God is, and so I can keep on doing the same thing by zooming out of everything in order to zoom into one study at a time and fully explore whoever or whatever I am studying.</w:t>
      </w:r>
    </w:p>
    <w:p w:rsidR="00AE4C2C" w:rsidRDefault="003728EE">
      <w:r>
        <w:rPr>
          <w:b/>
          <w:sz w:val="24"/>
        </w:rPr>
        <w:t>EXPERIMENT</w:t>
      </w:r>
      <w:r>
        <w:t>: I am using all of the tools that come with being a human being to examine self, God and others, this daily experiment leads me to discover whatever there is to discover, and I intentionally take note of all that I have discovered.</w:t>
      </w:r>
    </w:p>
    <w:p w:rsidR="00AE4C2C" w:rsidRDefault="003728EE">
      <w:r>
        <w:rPr>
          <w:b/>
          <w:sz w:val="24"/>
        </w:rPr>
        <w:t>EXPERIENCE</w:t>
      </w:r>
      <w:r>
        <w:t xml:space="preserve">: I am aware of what is happening within my feeling spirit, thinking soul and doing body as I experiment with self-discovery, I am also aware of what is happening regarding the doing body as I use the tools that come with being a human being to participate in this experiment, and I intentionally take note of my experience. </w:t>
      </w:r>
    </w:p>
    <w:p w:rsidR="00AE4C2C" w:rsidRDefault="003728EE">
      <w:r>
        <w:rPr>
          <w:b/>
          <w:sz w:val="24"/>
        </w:rPr>
        <w:t>ENLIGHTENMENT</w:t>
      </w:r>
      <w:r>
        <w:t xml:space="preserve">: I am aware that I am aware, this is most powerful, because the one study that I am zooming into is self and at the same time I am zooming out of everything else, and I am experiencing myself as one life, as an existence and as a real person, and now I am truly getting to know and understand who I am. </w:t>
      </w:r>
    </w:p>
    <w:p w:rsidR="00AE4C2C" w:rsidRDefault="003728EE">
      <w:r>
        <w:rPr>
          <w:b/>
          <w:sz w:val="24"/>
        </w:rPr>
        <w:t>ENJOYMENT</w:t>
      </w:r>
      <w:r>
        <w:t>: I am discovering more of who I am, and I have a sense that there is no ending to getting to know and understand self, it is joyful to sense that there is more awaiting discovery, and so I continue to seek and find me, that I may spend all of time and eternity simply being the light me, the original me, the truthful me, a child of God.</w:t>
      </w:r>
    </w:p>
    <w:p w:rsidR="00AE4C2C" w:rsidRDefault="003728EE">
      <w:r>
        <w:rPr>
          <w:b/>
          <w:sz w:val="24"/>
        </w:rPr>
        <w:t>EXUBERANCE</w:t>
      </w:r>
      <w:r>
        <w:t>: I am growing in wisdom, knowledge and understanding of the truth about the truth and the truth about the lie, I am slowly learning who I am and what I am and this is a joyful experience along this journey of salvation that causes me to continue to find out more.</w:t>
      </w:r>
    </w:p>
    <w:p w:rsidR="00AE4C2C" w:rsidRDefault="00AE4C2C"/>
    <w:p w:rsidR="00AE4C2C" w:rsidRDefault="003728EE">
      <w:r>
        <w:rPr>
          <w:b/>
          <w:sz w:val="24"/>
        </w:rPr>
        <w:lastRenderedPageBreak/>
        <w:t>ENHANCED</w:t>
      </w:r>
      <w:r>
        <w:t>: I am bringing out the best of me now, because it has become crystal clear to me that when God made me God made light, I will also zoom into other lives to discover as much as there is to be discovered, and I will take note of all that I experience and learn, and I will always be able to share with my fellow human beings all that I have discovered, experienced and learned along my journey.</w:t>
      </w:r>
    </w:p>
    <w:p w:rsidR="00AE4C2C" w:rsidRDefault="003728EE">
      <w:r>
        <w:rPr>
          <w:b/>
          <w:sz w:val="24"/>
        </w:rPr>
        <w:t>ELATED</w:t>
      </w:r>
      <w:r>
        <w:t>: God causes me to experience a joy that is constantly regenerating within me, the more truth I discover the more elation I experience.</w:t>
      </w:r>
    </w:p>
    <w:p w:rsidR="00AE4C2C" w:rsidRDefault="003728EE">
      <w:r>
        <w:rPr>
          <w:b/>
          <w:sz w:val="24"/>
        </w:rPr>
        <w:t>EUPHORIA</w:t>
      </w:r>
      <w:r>
        <w:t>: God is love, therefore God is in an eternal state of bliss, wonder, splendor, glory, honor and all of God’s light words, God is spiritually euphoric because God is love, who God simply is, the light. Each human being is meant to be in a constant spiritual eternal state of euphoria which is given birth to through the love of God, experiencing existing the original way God intended from the beginning, all human beings constantly desire to experience spiritual euphoria, this can only happen by believing what Jesus says in the holy bible, you are the light of the world. For most human beings on the planet this is not their story instead most human beings on the planet are experiencing spiritual dysphoria, hence human beings are spiritually suppressed, oppressed, depressed, miserable, sad and unhappy, experiencing dark words and all this stems from being dominated by the spiritual nature of darkness.</w:t>
      </w:r>
    </w:p>
    <w:p w:rsidR="00AE4C2C" w:rsidRDefault="003728EE">
      <w:r>
        <w:rPr>
          <w:b/>
          <w:sz w:val="24"/>
        </w:rPr>
        <w:t>LISTEN</w:t>
      </w:r>
      <w:r>
        <w:t>: I pay full attention within time to the thoughts which I am thinking, to the feelings that I am feeling and the doings that I am doing, I am aware of myself and what is going on within all three environments, I can see what is going on inside me in the form of listening.</w:t>
      </w:r>
    </w:p>
    <w:p w:rsidR="00AE4C2C" w:rsidRDefault="003728EE">
      <w:r>
        <w:rPr>
          <w:b/>
          <w:sz w:val="24"/>
        </w:rPr>
        <w:t>LEARN</w:t>
      </w:r>
      <w:r>
        <w:t>: I have learned so many lessons within the present that has imprinted on the thinking soul, I spend time within the present life to reflect upon all the lessons that I can remember within the thinking soul and use these lessons within the present life as it is constantly unfolding within time.</w:t>
      </w:r>
    </w:p>
    <w:p w:rsidR="00AE4C2C" w:rsidRDefault="003728EE">
      <w:r>
        <w:rPr>
          <w:b/>
          <w:sz w:val="24"/>
        </w:rPr>
        <w:t>LESSONS</w:t>
      </w:r>
      <w:r>
        <w:t xml:space="preserve">: All lessons that I have learned about me as a life within life at large is stored within the memory of the thinking soul, I have learned more about my feeling spirit, </w:t>
      </w:r>
      <w:r w:rsidR="00B61049">
        <w:t>my</w:t>
      </w:r>
      <w:r>
        <w:t xml:space="preserve"> thinking soul and </w:t>
      </w:r>
      <w:r w:rsidR="00B61049">
        <w:t>my</w:t>
      </w:r>
      <w:r>
        <w:t xml:space="preserve"> doing body, and now that I have so many powerful lessons, I can intentionally orchestrate for me to put myself on a more superior program of feeling, thinking and doing.</w:t>
      </w:r>
    </w:p>
    <w:p w:rsidR="00AE4C2C" w:rsidRDefault="003728EE">
      <w:r>
        <w:rPr>
          <w:b/>
          <w:sz w:val="24"/>
        </w:rPr>
        <w:t>LIVE</w:t>
      </w:r>
      <w:r>
        <w:t>: I discovered that I am an eternal existence, I am an eternal being who will continue to exist outside of physical matter and time, and I will live in forever and forever is a never ending forever, so it matters to me how and where I spend my forever and also with who I spend my forever.</w:t>
      </w:r>
    </w:p>
    <w:p w:rsidR="00AE4C2C" w:rsidRDefault="003728EE">
      <w:r>
        <w:rPr>
          <w:b/>
          <w:sz w:val="24"/>
        </w:rPr>
        <w:t>LIFE</w:t>
      </w:r>
      <w:r>
        <w:t>: I discovered that breathing is the beginning of life, and I am a breath of life the creator breath and I will continue to exist as a powerful feeling spirit with a powerful thinking soul, the physical human body is bound by time within the physical environment called earth, God’s desire is to express many of his powers through my one gift of life, this can only happen within me provided that I am full of light, because God is full of light and light only, God’s light shines in the darkness and exposes everything and everyone, those who are paying attention will see and those who are not paying attention will not see, so I must be the light of the world as Jesus strongly and firmly professes in the Holy Bible, and this I choose to believe out of my own free will, and now God can express whatever the heaven he wants to in and out of my life.</w:t>
      </w:r>
    </w:p>
    <w:p w:rsidR="00AE4C2C" w:rsidRDefault="003728EE">
      <w:r>
        <w:rPr>
          <w:b/>
          <w:sz w:val="24"/>
        </w:rPr>
        <w:lastRenderedPageBreak/>
        <w:t>TREATMENT</w:t>
      </w:r>
      <w:r>
        <w:t>: I am aware of the manner in which light will treat me and I am also aware of the manner in which darkness will treat me, and I am aware of how I will treat myself, other human beings, everyone else and everything when the darkness in me dominates or when the light in me dominates.</w:t>
      </w:r>
    </w:p>
    <w:p w:rsidR="00AE4C2C" w:rsidRDefault="003728EE">
      <w:r>
        <w:rPr>
          <w:b/>
          <w:sz w:val="24"/>
        </w:rPr>
        <w:t>TRICK</w:t>
      </w:r>
      <w:r>
        <w:t>: I am aware of the darkness nature to trick me into believing that when God made me God made iniquity, sin, evil, wickedness and darkness. I am aware of the darkness cunning and crafty nature to persuade, manipulate and deceive me into believing in lies, the darkness is fighting to hold a firm position within my inner life, to continue to do its mischievous work, and continue to make me look spiritually dark, and prevent me from expressing the light within me outwardly and being the light that God made me to be.</w:t>
      </w:r>
    </w:p>
    <w:p w:rsidR="00AE4C2C" w:rsidRDefault="003728EE">
      <w:r>
        <w:rPr>
          <w:b/>
          <w:sz w:val="24"/>
        </w:rPr>
        <w:t>TRAP</w:t>
      </w:r>
      <w:r>
        <w:t>: I am aware of the darkness nature to intimidate me with fear from within myself, that if I dare call out to God, that if I dare associate with the light, the spiritual repercussions will be fatal, and this is how the darkness intends to continuously keep me trapped within itself within my inner life.</w:t>
      </w:r>
    </w:p>
    <w:p w:rsidR="00AE4C2C" w:rsidRDefault="003728EE">
      <w:r>
        <w:rPr>
          <w:b/>
          <w:sz w:val="24"/>
        </w:rPr>
        <w:t>TORMENT</w:t>
      </w:r>
      <w:r>
        <w:t>: I am aware of the darkness within always sending out a warning to refrain from interacting with the light, and that if I am found to be guilty of interacting with any source of light, these are the consequences that will follow, sever pain will be inflicted within my feeling spirit, thinking soul, and the doing body, and this repercussion may go on for a life time, the ultimate threatening method.</w:t>
      </w:r>
    </w:p>
    <w:p w:rsidR="00AE4C2C" w:rsidRDefault="003728EE">
      <w:r>
        <w:rPr>
          <w:b/>
          <w:sz w:val="24"/>
        </w:rPr>
        <w:t>TORTURE</w:t>
      </w:r>
      <w:r>
        <w:t>: I am aware of the fact that the darkness will inevitably catch me associating myself with sources of light, of which God is the ultimate source of light, and now the darkness comes with anger, ferocious, vicious and wild to inflict upon me repercussions for going against its multiple warnings called fear that can be clearly felt from within, so there is no lying through denying to the darkness made up of lies that I didn’t do anything wrong, and all these repercussions are uncalled for and unnecessary, the darkness has caught me interacting with light and now all hell has broken loose within, the experience is now being dominated by fear and anxiety which is inner torture, until Jesus comes with the light that will inevitably overpower darkness and cause me to experience inner peace, safety, protection, wellbeing , freedom and goodness.</w:t>
      </w:r>
    </w:p>
    <w:p w:rsidR="00AE4C2C" w:rsidRDefault="003728EE">
      <w:r>
        <w:rPr>
          <w:b/>
          <w:sz w:val="24"/>
        </w:rPr>
        <w:t>TAINT</w:t>
      </w:r>
      <w:r>
        <w:t xml:space="preserve">: I am aware of the fact that the darkness is tainting me on the inside, overtaking, overpowering and overriding my feeling, thinking and doing, and leading me to taint myself in a variety of different ways, the main categories is dark powers, money, </w:t>
      </w:r>
      <w:r w:rsidR="00B61049">
        <w:t>substances</w:t>
      </w:r>
      <w:r>
        <w:t xml:space="preserve"> and</w:t>
      </w:r>
      <w:r w:rsidR="00B61049" w:rsidRPr="00B61049">
        <w:t xml:space="preserve"> </w:t>
      </w:r>
      <w:r w:rsidR="00B61049">
        <w:t>sexual</w:t>
      </w:r>
      <w:r>
        <w:t xml:space="preserve">, and just like the darkness sent out strong warnings within self, that if I am to be caught associating with any form of light that my life will be forced into dark behaviors and taken for a hell of a ride, that my body will be put on all kinds of substances, that my body will be smoked out, drunk out, drugged out, </w:t>
      </w:r>
      <w:r w:rsidR="00B61049">
        <w:t xml:space="preserve">moneyed out, </w:t>
      </w:r>
      <w:r>
        <w:t xml:space="preserve">sexed out and left for dead, that my feeling spirit will be tortured with useless feelings, </w:t>
      </w:r>
      <w:r w:rsidR="00B61049">
        <w:t>my</w:t>
      </w:r>
      <w:r>
        <w:t xml:space="preserve"> thinking soul will be tormented with useless thinking and </w:t>
      </w:r>
      <w:r w:rsidR="00B61049">
        <w:t>my</w:t>
      </w:r>
      <w:r>
        <w:t xml:space="preserve"> doing body will be severely ill-treated by the darkness within, and the darkness within makes it abundantly clear that it has the power to override self and get self to utterly ruin self, all orchestrated by the darkness within, and in the end, I am to blame, it is my fault, is all the darkness leaves as an end conclusion.</w:t>
      </w:r>
      <w:r w:rsidR="00B61049">
        <w:t xml:space="preserve"> </w:t>
      </w:r>
    </w:p>
    <w:p w:rsidR="00AE4C2C" w:rsidRDefault="003728EE">
      <w:pPr>
        <w:rPr>
          <w:b/>
          <w:sz w:val="24"/>
        </w:rPr>
      </w:pPr>
      <w:r>
        <w:rPr>
          <w:b/>
          <w:sz w:val="24"/>
        </w:rPr>
        <w:lastRenderedPageBreak/>
        <w:t>TREADMILL</w:t>
      </w:r>
      <w:r>
        <w:t>: This darkness keeps being experienced and behaved over and over and over again, until I make a choice to stop, stand still and think about what it is that I am allowing this darkness to put me through, and decide what I am going to do about this consistent experience.</w:t>
      </w:r>
    </w:p>
    <w:p w:rsidR="00AE4C2C" w:rsidRDefault="003728EE">
      <w:r>
        <w:rPr>
          <w:b/>
          <w:sz w:val="24"/>
        </w:rPr>
        <w:t>TEST</w:t>
      </w:r>
      <w:r>
        <w:t>: God will put me as a human being to the test, to see if I am serious enough to undergo the conversion from darkness to light, should I turn from iniquity, sin, evil, wickedness and darkness to God’s light, I will further be tested to see if I am trustworthy, a true believer in the light and truth, and if I can be used by God to do many God given purposes.</w:t>
      </w:r>
    </w:p>
    <w:p w:rsidR="00AE4C2C" w:rsidRDefault="003728EE">
      <w:r>
        <w:rPr>
          <w:b/>
          <w:sz w:val="24"/>
        </w:rPr>
        <w:t>TEMPTATION</w:t>
      </w:r>
      <w:r>
        <w:t>: God will allow me to be tempted by evil spirits, to see have I truly let go of the past life within my feeling spirit, thinking soul and doing body, to see what still needs to be pruned, to cut of the unwanted parts that I may grow into an authentic, reliable believer and worker.</w:t>
      </w:r>
    </w:p>
    <w:p w:rsidR="00AE4C2C" w:rsidRDefault="003728EE">
      <w:r>
        <w:rPr>
          <w:b/>
          <w:sz w:val="24"/>
        </w:rPr>
        <w:t>TRIAL</w:t>
      </w:r>
      <w:r>
        <w:t>: God as the judge will look at the evidence, facts and proof of process and progress toward Godly living, God will see how much I have transformed, changed and how far my conversion is since I began the journey of salvation.</w:t>
      </w:r>
    </w:p>
    <w:p w:rsidR="00AE4C2C" w:rsidRDefault="003728EE">
      <w:r>
        <w:rPr>
          <w:b/>
          <w:sz w:val="24"/>
        </w:rPr>
        <w:t>TRIBULATION</w:t>
      </w:r>
      <w:r>
        <w:t>: God allows me to be attacked in a variety of different ways that I may see my growth in the light, I must be lied about, slandered, falsely accused, mocked, dissed, scoffed at and undergo verbal, mental and emotional abuse in the form of words that proceed forth from the mouths of those human beings surrounding me every day, I must see my response or reaction, I must see if I can handle the pressure of darkness projecting from my fellow human beings.</w:t>
      </w:r>
    </w:p>
    <w:p w:rsidR="00AE4C2C" w:rsidRDefault="003728EE">
      <w:r>
        <w:rPr>
          <w:b/>
          <w:sz w:val="24"/>
        </w:rPr>
        <w:t>TROUBLE</w:t>
      </w:r>
      <w:r>
        <w:t>: God allows me to experience trouble within my feeling spirit, thinking soul and doing body, so that I can remain awake, aware and alert. God wants me to be conscious of wrong feeling, thinking and doing, so that I can acknowledge, confess and pray for forgiveness, be set free and continue to grow in the light.</w:t>
      </w:r>
    </w:p>
    <w:p w:rsidR="00AE4C2C" w:rsidRDefault="003728EE">
      <w:r>
        <w:rPr>
          <w:b/>
          <w:sz w:val="24"/>
        </w:rPr>
        <w:t>TERMOIL</w:t>
      </w:r>
      <w:r>
        <w:t>: God allows me to experience being in environments where human beings are in a state of confusion and everything around is in chaos, to see if I can handle being in environments where there is sever spiritual and physical suffering, and if I will continue to persist in the light, if I will continue to persevere, endure and continue to be resilient through the unpleasant experience of harsh environments, that I may gain confidence in God, a stronger belief and faith in God, and trust God with all of me.</w:t>
      </w:r>
    </w:p>
    <w:p w:rsidR="00AE4C2C" w:rsidRDefault="003728EE">
      <w:r>
        <w:rPr>
          <w:b/>
          <w:sz w:val="24"/>
        </w:rPr>
        <w:t>TRUSTWORTHY</w:t>
      </w:r>
      <w:r>
        <w:t>: God allows me to make a decision when I am faced with the opportunity to make the wrong choice, will I do what I know and understand comes from the spiritual nature of darkness and in choosing to do so I will be proving that I am untrustworthy, or will I resist the temptation and in doing so prove that I am trustworthy.</w:t>
      </w:r>
    </w:p>
    <w:p w:rsidR="00AE4C2C" w:rsidRDefault="003728EE">
      <w:r>
        <w:rPr>
          <w:b/>
          <w:sz w:val="24"/>
        </w:rPr>
        <w:t>TRUTHFULL</w:t>
      </w:r>
      <w:r>
        <w:t>: God places both the truth about the truth before me as well as the truth about the lies, that I may be aware and never become confused by the darkness, and so I am once again faced with the opportunity to live out the rest of my life being truthful or a liar, the choice is always mine to make.</w:t>
      </w:r>
    </w:p>
    <w:p w:rsidR="00AE4C2C" w:rsidRDefault="00AE4C2C">
      <w:pPr>
        <w:rPr>
          <w:b/>
          <w:sz w:val="24"/>
          <w:u w:val="single"/>
        </w:rPr>
      </w:pPr>
    </w:p>
    <w:p w:rsidR="00AE4C2C" w:rsidRDefault="003728EE">
      <w:r>
        <w:rPr>
          <w:b/>
          <w:sz w:val="24"/>
        </w:rPr>
        <w:lastRenderedPageBreak/>
        <w:t>RISK</w:t>
      </w:r>
      <w:r>
        <w:t>: I have now chosen to take a journey within myself to explore all that is within, the danger mostly is in mind memory, and observing these memories can conjure up the dark feelings attached to the situation that happened a long time ago, and I will feel these dark feelings in my present life. After exploring and experimenting I will recalibrate so I don’t remain tainted in my present by conjuring up past mind memory, the point of putting myself through this experience is to go through the healing process in my present life, so that my mind memory can stop causing me to stumble and fall within my present life.</w:t>
      </w:r>
    </w:p>
    <w:p w:rsidR="00AE4C2C" w:rsidRDefault="003728EE">
      <w:r>
        <w:rPr>
          <w:b/>
          <w:sz w:val="24"/>
        </w:rPr>
        <w:t>RESIST</w:t>
      </w:r>
      <w:r>
        <w:t>: As I take this journey within myself, all iniquity will be exposed before me, all sin, evil, wickedness and darkness will be exposed in front of me, and the light of God will challenge the darkness within, all that is wrong within my feeling spirit, thinking soul and doing body will resist the light, on the opposite side of the same story all righteousness, holiness and purity will be exposed before me, all that is blameless, upright, and worthy will be exposed in front of me, and the  spiritual nature of darkness will challenge the light within, all that is right within my feeling spirit, thinking soul and doing body will resist the darkness.</w:t>
      </w:r>
    </w:p>
    <w:p w:rsidR="00AE4C2C" w:rsidRDefault="003728EE">
      <w:r>
        <w:rPr>
          <w:b/>
          <w:sz w:val="24"/>
        </w:rPr>
        <w:t>REJECT</w:t>
      </w:r>
      <w:r>
        <w:t xml:space="preserve">: As I continue to make progress within the inner journey I have taken, the darkness will firmly reject the light of God, putting up a ferocious fight, because the darkness has been dominating for many years, and has made a home within me, the darkness will consistently argue in order to firmly hold its position, so that it may continue to do its destructive work within me, so it is best for me to reject the spiritual nature of darkness </w:t>
      </w:r>
      <w:r w:rsidR="00293B44">
        <w:t xml:space="preserve">so </w:t>
      </w:r>
      <w:r>
        <w:t xml:space="preserve">that </w:t>
      </w:r>
      <w:r w:rsidR="00293B44">
        <w:t>the spiritual</w:t>
      </w:r>
      <w:r>
        <w:t xml:space="preserve"> nature of light may dominate my life.</w:t>
      </w:r>
    </w:p>
    <w:p w:rsidR="00AE4C2C" w:rsidRDefault="003728EE">
      <w:r>
        <w:rPr>
          <w:b/>
          <w:sz w:val="24"/>
        </w:rPr>
        <w:t>RUIN</w:t>
      </w:r>
      <w:r>
        <w:t xml:space="preserve">: I am aware of the destructive nature, work and behavior of the darkness within, and this darkness will continue to cause me to reduce my value, worth and quality as </w:t>
      </w:r>
      <w:r w:rsidR="00293B44">
        <w:t>one</w:t>
      </w:r>
      <w:r>
        <w:t xml:space="preserve"> gift of life God created. This darkness will waste my power, time, money</w:t>
      </w:r>
      <w:r w:rsidR="00293B44">
        <w:t>,</w:t>
      </w:r>
      <w:r>
        <w:t xml:space="preserve"> resources and leave my life in utter ruin, and keep me within the inner program of a process and progress that keeps producing a perfect result of spiritual and physical poverty.</w:t>
      </w:r>
    </w:p>
    <w:p w:rsidR="00AE4C2C" w:rsidRDefault="003728EE">
      <w:r>
        <w:rPr>
          <w:b/>
          <w:sz w:val="24"/>
        </w:rPr>
        <w:t>RESULT</w:t>
      </w:r>
      <w:r>
        <w:t>: I am aware of the fact that poverty is an outcome of a program that produces and manufactures the same poverty over and over and over again, I am aware of the fact that prosperity is an outcome of a program that produces and manufactures the same prosperity over and over and over again, I choose out of my own free will to side with the program that produces and manufactures the same prosperity over and over and over again.</w:t>
      </w:r>
    </w:p>
    <w:p w:rsidR="00AE4C2C" w:rsidRDefault="003728EE">
      <w:r>
        <w:rPr>
          <w:b/>
          <w:sz w:val="24"/>
        </w:rPr>
        <w:t>RESTORE</w:t>
      </w:r>
      <w:r>
        <w:t xml:space="preserve">: I am aware of the fact that inner renovations will need to be implemented because the damage is now done and staying in this state and condition is called constantly experiencing hell on the inside, which results in being a menace to society or a criminal, breaking spiritual and physical laws that was set in place by my creator for the sake of my wellbeing as well as the entire human being family, it is best for </w:t>
      </w:r>
      <w:r w:rsidR="00293B44">
        <w:t>the spiritual</w:t>
      </w:r>
      <w:r>
        <w:t xml:space="preserve"> nature of light to restore my spirit, soul and body that I may be full, whole and complete again.</w:t>
      </w:r>
    </w:p>
    <w:p w:rsidR="00AE4C2C" w:rsidRDefault="00AE4C2C"/>
    <w:p w:rsidR="00AE4C2C" w:rsidRDefault="00AE4C2C"/>
    <w:p w:rsidR="00AE4C2C" w:rsidRDefault="00AE4C2C"/>
    <w:p w:rsidR="00AE4C2C" w:rsidRDefault="003728EE">
      <w:r>
        <w:rPr>
          <w:b/>
          <w:sz w:val="24"/>
        </w:rPr>
        <w:lastRenderedPageBreak/>
        <w:t>RECALIBRATE</w:t>
      </w:r>
      <w:r>
        <w:t>: I have listened in order to learn the lessons that cause me to live this one gift of life God has given me the way that God intended for it to be, for me to exist, experience and enjoy. I take note of all the lessons that I have learned from all the dark experiences I have gone through in life, the ones that happened to me and the ones I made happen, and now I can return my feeling spirit, thinking soul and doing body back to the way I am supposed to be, living by the truth and experiencing life abundantly. God helps me to help myself to recalibrate my life throughout the journey of life on earth, this way my whole life on earth does not have to be spent experiencing darkness and hell on the inside all the time, and God switches up the light in me while the darkness switches down at the same time, all the time, within time, and heaven is now my ongoing experience on the inside as I live for a time on earth.</w:t>
      </w:r>
    </w:p>
    <w:p w:rsidR="00AE4C2C" w:rsidRDefault="003728EE">
      <w:r>
        <w:rPr>
          <w:b/>
          <w:sz w:val="24"/>
        </w:rPr>
        <w:t>STILL</w:t>
      </w:r>
      <w:r>
        <w:t>: I have learned to stop stand still and think about my life, what feelings and thoughts are presently taking place, so that the action can be well thought out before performing the next action.</w:t>
      </w:r>
    </w:p>
    <w:p w:rsidR="00AE4C2C" w:rsidRDefault="003728EE">
      <w:r>
        <w:rPr>
          <w:b/>
          <w:sz w:val="24"/>
        </w:rPr>
        <w:t>STEADY</w:t>
      </w:r>
      <w:r>
        <w:t xml:space="preserve">: I have learned to allow God’s peace to reign, rule and govern over my spirit, soul and body that I may be stable in all that I feel, think , do and speak and to move steady along the journey of everyday life. </w:t>
      </w:r>
    </w:p>
    <w:p w:rsidR="00AE4C2C" w:rsidRDefault="003728EE">
      <w:r>
        <w:rPr>
          <w:b/>
          <w:sz w:val="24"/>
        </w:rPr>
        <w:t>STABLE</w:t>
      </w:r>
      <w:r>
        <w:t xml:space="preserve">: Because of God’s peace I am stable within my feeling spirit and thinking soul, therefore I can conduct my doing behavior appropriately. </w:t>
      </w:r>
    </w:p>
    <w:p w:rsidR="00AE4C2C" w:rsidRDefault="003728EE">
      <w:r>
        <w:rPr>
          <w:b/>
          <w:sz w:val="24"/>
        </w:rPr>
        <w:t>SYSTEM</w:t>
      </w:r>
      <w:r>
        <w:t>: When I do this long enough it becomes a part of my every day operating system, all this peacefulness goes on auto pilot, no longer shall I practice, and everything unfolds naturally on its own.</w:t>
      </w:r>
    </w:p>
    <w:p w:rsidR="00AE4C2C" w:rsidRDefault="003728EE">
      <w:r>
        <w:rPr>
          <w:b/>
          <w:sz w:val="24"/>
        </w:rPr>
        <w:t>SET</w:t>
      </w:r>
      <w:r>
        <w:t>: When this way of life goes on for long enough then the operating system is set, and since this way of feeling, thinking and doing is great for me it is best to keep the setting.</w:t>
      </w:r>
    </w:p>
    <w:p w:rsidR="00AE4C2C" w:rsidRDefault="003728EE">
      <w:r>
        <w:rPr>
          <w:b/>
          <w:sz w:val="24"/>
        </w:rPr>
        <w:t>STRONG</w:t>
      </w:r>
      <w:r>
        <w:t>: I am now strong, being driven by the love of God, being peaceful and patient along the journey, experiencing joy every single step of the way, I have faith and hope, but the greatest of all God’s light words is called love.</w:t>
      </w:r>
    </w:p>
    <w:p w:rsidR="00AE4C2C" w:rsidRDefault="003728EE">
      <w:pPr>
        <w:rPr>
          <w:b/>
          <w:sz w:val="24"/>
        </w:rPr>
      </w:pPr>
      <w:r>
        <w:rPr>
          <w:b/>
          <w:sz w:val="24"/>
        </w:rPr>
        <w:t>THE PURPOSE OF GODS THINKING SYSTEM OF PRESENT-PAST-FUTURE</w:t>
      </w:r>
    </w:p>
    <w:p w:rsidR="00AE4C2C" w:rsidRDefault="003728EE">
      <w:r>
        <w:t xml:space="preserve">To take time within each day called today getting to know and understand that the present is all I ever truthfully have, some of the past is stored in the thinking soul, and the future is also imagined in the thinking soul, I must be aware of my present feelings, aware of </w:t>
      </w:r>
      <w:r w:rsidR="00293B44">
        <w:t>my</w:t>
      </w:r>
      <w:r>
        <w:t xml:space="preserve"> present thoughts </w:t>
      </w:r>
      <w:r w:rsidR="00293B44">
        <w:t xml:space="preserve">that </w:t>
      </w:r>
      <w:r>
        <w:t xml:space="preserve">I am thinking, and be aware of the present doings that I am doing, from this moment forth, I must train my feeling spirit, </w:t>
      </w:r>
      <w:r w:rsidR="00293B44">
        <w:t>my</w:t>
      </w:r>
      <w:r>
        <w:t xml:space="preserve"> thinking soul and </w:t>
      </w:r>
      <w:r w:rsidR="00293B44">
        <w:t>my</w:t>
      </w:r>
      <w:r>
        <w:t xml:space="preserve"> doing body in this way. I must give myself a chance to start this behavior, and way of life, and intentionally build a great one. Every second is an opportunity to practice and grow in a way that equals me being competent and adequate in all that is placed in my responsibility and continue to do well. Together we are now going to go into detail with the fifth thinking system.  </w:t>
      </w:r>
    </w:p>
    <w:p w:rsidR="00AE4C2C" w:rsidRDefault="00AE4C2C"/>
    <w:p w:rsidR="00AE4C2C" w:rsidRDefault="00AE4C2C">
      <w:pPr>
        <w:rPr>
          <w:b/>
          <w:sz w:val="24"/>
          <w:u w:val="single"/>
          <w:lang w:val="en-GB"/>
        </w:rPr>
      </w:pPr>
    </w:p>
    <w:p w:rsidR="00AE4C2C" w:rsidRDefault="003728EE">
      <w:pPr>
        <w:spacing w:line="252" w:lineRule="auto"/>
        <w:rPr>
          <w:b/>
          <w:sz w:val="24"/>
          <w:u w:val="single"/>
          <w:lang w:val="en-GB"/>
        </w:rPr>
      </w:pPr>
      <w:r>
        <w:rPr>
          <w:b/>
          <w:sz w:val="24"/>
          <w:u w:val="single"/>
          <w:lang w:val="en-GB"/>
        </w:rPr>
        <w:lastRenderedPageBreak/>
        <w:t>BEING THANKFUL AND SAYING THANK YOU</w:t>
      </w:r>
    </w:p>
    <w:p w:rsidR="00AE4C2C" w:rsidRDefault="003728EE">
      <w:pPr>
        <w:rPr>
          <w:lang w:val="en-GB"/>
        </w:rPr>
      </w:pPr>
      <w:r>
        <w:rPr>
          <w:lang w:val="en-GB"/>
        </w:rPr>
        <w:t>Thank you God for taking the time to teach me God’s thinking system of present, past and future, this has helped me to forgive all human beings who left me with bad memories to do with my past memory, within the present it helps me to let go of anger, hate, bitterness, resentment, malice, unforgiveness and all the dark words that has been keeping me from experiencing heaven on the inside, thank you God for keeping the light within me switched up so that heaven is my constant experience on the inside, thank you God for the great life experience, in the name of Christ Jesus our Lord amen.</w:t>
      </w: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 w:rsidR="00AE4C2C" w:rsidRDefault="003728EE">
      <w:pPr>
        <w:pStyle w:val="ListParagraph"/>
        <w:ind w:left="0"/>
        <w:rPr>
          <w:b/>
          <w:sz w:val="24"/>
          <w:u w:val="single"/>
        </w:rPr>
      </w:pPr>
      <w:r>
        <w:rPr>
          <w:b/>
          <w:sz w:val="24"/>
          <w:u w:val="single"/>
        </w:rPr>
        <w:lastRenderedPageBreak/>
        <w:t>GOD’S THINKING SYSTEM OF A STRAIGHT ROAD</w:t>
      </w:r>
    </w:p>
    <w:p w:rsidR="00AE4C2C" w:rsidRDefault="003728EE">
      <w:pPr>
        <w:widowControl w:val="0"/>
        <w:autoSpaceDE w:val="0"/>
        <w:autoSpaceDN w:val="0"/>
        <w:adjustRightInd w:val="0"/>
        <w:rPr>
          <w:rFonts w:ascii="Calibri" w:hAnsi="Calibri" w:cs="Calibri"/>
        </w:rPr>
      </w:pPr>
      <w:r>
        <w:rPr>
          <w:rFonts w:ascii="Calibri" w:hAnsi="Calibri" w:cs="Calibri"/>
        </w:rPr>
        <w:t>Every road has a beginning an in-between and an ending, a road guides you and signs give you direction, you start traveling by choice of transport from the beginning destination toward the end destination, in-between are all the experiences that make up the life story of an individual.</w:t>
      </w:r>
    </w:p>
    <w:p w:rsidR="00AE4C2C" w:rsidRDefault="003728EE">
      <w:pPr>
        <w:pStyle w:val="ListParagraph"/>
        <w:numPr>
          <w:ilvl w:val="0"/>
          <w:numId w:val="10"/>
        </w:numPr>
      </w:pPr>
      <w:r>
        <w:t>Beginning-Start.</w:t>
      </w:r>
    </w:p>
    <w:p w:rsidR="00AE4C2C" w:rsidRDefault="003728EE">
      <w:pPr>
        <w:pStyle w:val="ListParagraph"/>
        <w:numPr>
          <w:ilvl w:val="0"/>
          <w:numId w:val="10"/>
        </w:numPr>
      </w:pPr>
      <w:r>
        <w:t>In-between-Experiences.</w:t>
      </w:r>
    </w:p>
    <w:p w:rsidR="00AE4C2C" w:rsidRDefault="003728EE">
      <w:pPr>
        <w:pStyle w:val="ListParagraph"/>
        <w:numPr>
          <w:ilvl w:val="0"/>
          <w:numId w:val="11"/>
        </w:numPr>
      </w:pPr>
      <w:r>
        <w:t>End-Finish.</w:t>
      </w:r>
    </w:p>
    <w:p w:rsidR="00AE4C2C" w:rsidRDefault="00AE4C2C">
      <w:pPr>
        <w:pStyle w:val="ListParagraph"/>
      </w:pPr>
    </w:p>
    <w:p w:rsidR="00AE4C2C" w:rsidRDefault="003728EE">
      <w:pPr>
        <w:pStyle w:val="ListParagraph"/>
        <w:ind w:left="0"/>
        <w:rPr>
          <w:b/>
          <w:sz w:val="24"/>
        </w:rPr>
      </w:pPr>
      <w:r>
        <w:rPr>
          <w:b/>
          <w:sz w:val="24"/>
        </w:rPr>
        <w:t>THE BEGINNING</w:t>
      </w:r>
    </w:p>
    <w:p w:rsidR="00AE4C2C" w:rsidRDefault="003728EE">
      <w:r>
        <w:t>The testicle is an environment, and the uterus is an environment, when my physical father and mother come together in union I am conceived, there is a time, there is a second, minute, hour, day that I am conceived in my mother’s womb. My guardians live in a home environment, which means there is a neighborhood environment, which means there is a community environment, which means there is a state environment, which means there is a country environment, which means there is a continent environment, which means there is a world environment that I am conceived, born and raised in.</w:t>
      </w:r>
    </w:p>
    <w:p w:rsidR="00AE4C2C" w:rsidRDefault="003728EE">
      <w:r>
        <w:t xml:space="preserve">My feeling spirit and </w:t>
      </w:r>
      <w:r w:rsidR="00EB25F0">
        <w:t>my</w:t>
      </w:r>
      <w:r>
        <w:t xml:space="preserve"> thinking soul is created by God, in the same likeness and image as God, and God creates </w:t>
      </w:r>
      <w:r w:rsidR="00EB25F0">
        <w:t>my</w:t>
      </w:r>
      <w:r>
        <w:t xml:space="preserve"> doing body in my mother’s womb, and I am a brand new life, growing for a certain amount of time within my mother’s womb, until I am ready to </w:t>
      </w:r>
      <w:r w:rsidR="00EB25F0">
        <w:t>exit</w:t>
      </w:r>
      <w:r>
        <w:t xml:space="preserve"> this environment and </w:t>
      </w:r>
      <w:r w:rsidR="00EB25F0">
        <w:t>enter</w:t>
      </w:r>
      <w:r>
        <w:t xml:space="preserve"> into the world environment.  </w:t>
      </w:r>
    </w:p>
    <w:p w:rsidR="00AE4C2C" w:rsidRDefault="003728EE">
      <w:r>
        <w:t xml:space="preserve">The beginning of my life is important, and I have to do research on my beginning and hopefully get the truth out of the human beings who can remember me as a baby, I must go through evidence, any photos or videos of when I was a baby. I must search </w:t>
      </w:r>
      <w:r w:rsidR="00DB59E3">
        <w:t>my</w:t>
      </w:r>
      <w:r>
        <w:t xml:space="preserve"> mind looking for memories, some may be good experiences, while others may be bad experiences, but I must check the stored memories, two questions arise within </w:t>
      </w:r>
      <w:r w:rsidR="00DB59E3">
        <w:t>my</w:t>
      </w:r>
      <w:r>
        <w:t xml:space="preserve"> thinking soul, why is it important </w:t>
      </w:r>
      <w:r w:rsidR="00DB59E3">
        <w:t xml:space="preserve">for me </w:t>
      </w:r>
      <w:r>
        <w:t xml:space="preserve">to search through </w:t>
      </w:r>
      <w:r w:rsidR="00DB59E3">
        <w:t>my</w:t>
      </w:r>
      <w:r>
        <w:t xml:space="preserve"> memories? What am I looking for? </w:t>
      </w:r>
    </w:p>
    <w:p w:rsidR="00AE4C2C" w:rsidRDefault="003728EE">
      <w:r>
        <w:t>Throughout my life on earth, right up until the age I am now, there is evidence within past</w:t>
      </w:r>
      <w:r w:rsidR="00912759">
        <w:t xml:space="preserve"> memory</w:t>
      </w:r>
      <w:r>
        <w:t xml:space="preserve">, to do with some imagination, creativity, ideas, inventions, gifts, talents and amazing spiritual and physical skills and so forth, I remember enjoying the English language and writing short stories from childhood, I remember being into music, sports, dance, and so much more , there is so much passion pointers within childhood memories that confirms the way </w:t>
      </w:r>
      <w:r w:rsidR="00912759">
        <w:t xml:space="preserve">that </w:t>
      </w:r>
      <w:r>
        <w:t xml:space="preserve">I should go in life, there is so much there to guide, direct and lead the way into a perfect profession. </w:t>
      </w:r>
    </w:p>
    <w:p w:rsidR="00AE4C2C" w:rsidRDefault="00AE4C2C"/>
    <w:p w:rsidR="00AE4C2C" w:rsidRDefault="00AE4C2C"/>
    <w:p w:rsidR="00AE4C2C" w:rsidRDefault="00AE4C2C"/>
    <w:p w:rsidR="00AE4C2C" w:rsidRDefault="00AE4C2C"/>
    <w:p w:rsidR="00AE4C2C" w:rsidRDefault="003728EE">
      <w:r>
        <w:lastRenderedPageBreak/>
        <w:t xml:space="preserve">A very important question arises within </w:t>
      </w:r>
      <w:r w:rsidR="00912759">
        <w:t>my</w:t>
      </w:r>
      <w:r>
        <w:t xml:space="preserve"> thinking soul, how many child self-made millionaires are there in the modern day world? They have so much in common, they all became self-made millionaires, perhaps their guardians helped out a little, but they manifested their greatness between the ages of 5 and 21, and their spiritual prosperity manifested in a modern day world, attracted physical prosperity into their lives, they are living the great life, some of them are children still, others are teenagers, while others are in their young adulthood, point is the spiritual nature of darkness wasn’t given a chance to waste their feeling spirits with useless feelings, their thinking souls with useless thoughts, and their doing bodies with useless doings, the spiritual nature of darkness wasn’t given a chance to waste their time, money, resources, power, imagination, creativity, ideas, inventions, gifts, talents and amazing spiritual and physical skills, most of them haven’t undergone the reducing of self-value, worth and quality, they still in the beginning stage of their life, and they are already millionaires.   </w:t>
      </w:r>
    </w:p>
    <w:p w:rsidR="00AE4C2C" w:rsidRDefault="003728EE">
      <w:r>
        <w:t>The point is spiritual and physical prosperity is religion blind, color blind, gender blind, age blind, country blind, physical prosperity shows no favoritism or partiality just like God, which means that any human being can be spiritually and physically prosperous at any age, and constantly experience spiritual and physical wellbeing with every breath they take.</w:t>
      </w:r>
    </w:p>
    <w:p w:rsidR="00AE4C2C" w:rsidRDefault="003728EE">
      <w:pPr>
        <w:pStyle w:val="ListParagraph"/>
        <w:ind w:left="0"/>
        <w:rPr>
          <w:b/>
          <w:sz w:val="24"/>
        </w:rPr>
      </w:pPr>
      <w:r>
        <w:rPr>
          <w:b/>
          <w:sz w:val="24"/>
        </w:rPr>
        <w:t>THE INBETWEEN</w:t>
      </w:r>
    </w:p>
    <w:p w:rsidR="00AE4C2C" w:rsidRDefault="00AE4C2C">
      <w:pPr>
        <w:pStyle w:val="ListParagraph"/>
        <w:ind w:left="0"/>
      </w:pPr>
    </w:p>
    <w:p w:rsidR="00AE4C2C" w:rsidRDefault="003728EE">
      <w:pPr>
        <w:pStyle w:val="ListParagraph"/>
        <w:ind w:left="0"/>
      </w:pPr>
      <w:r>
        <w:t xml:space="preserve">I know and understand my beginning, my feeling spirit and </w:t>
      </w:r>
      <w:r w:rsidR="00912759">
        <w:t>my</w:t>
      </w:r>
      <w:r>
        <w:t xml:space="preserve"> thinking soul God created within God and then sent me into </w:t>
      </w:r>
      <w:r w:rsidR="00912759">
        <w:t>my</w:t>
      </w:r>
      <w:r>
        <w:t xml:space="preserve"> doing body developing in my mother’s womb after my </w:t>
      </w:r>
      <w:r w:rsidR="00912759">
        <w:t xml:space="preserve">father </w:t>
      </w:r>
      <w:r>
        <w:t>came into union with my</w:t>
      </w:r>
      <w:r w:rsidR="00912759" w:rsidRPr="00912759">
        <w:t xml:space="preserve"> </w:t>
      </w:r>
      <w:r w:rsidR="00912759">
        <w:t>mother</w:t>
      </w:r>
      <w:r>
        <w:t xml:space="preserve">, and I began to grow as an individual human being inside of this environment for a certain amount of time, then my mother went into labor and it was time for me to be put outside of this environment into a new environment called the earth.  </w:t>
      </w:r>
      <w:r w:rsidR="00912759">
        <w:t xml:space="preserve"> </w:t>
      </w:r>
    </w:p>
    <w:p w:rsidR="00AE4C2C" w:rsidRDefault="00AE4C2C">
      <w:pPr>
        <w:pStyle w:val="ListParagraph"/>
        <w:ind w:left="0"/>
      </w:pPr>
    </w:p>
    <w:p w:rsidR="00AE4C2C" w:rsidRDefault="003728EE">
      <w:pPr>
        <w:pStyle w:val="ListParagraph"/>
        <w:ind w:left="0"/>
      </w:pPr>
      <w:r>
        <w:t xml:space="preserve">I like to think of the one gift of life </w:t>
      </w:r>
      <w:r w:rsidR="00912759">
        <w:t xml:space="preserve">that </w:t>
      </w:r>
      <w:r>
        <w:t xml:space="preserve">God gave me in this way, suppose each individual human being was guaranteed a 100 year life span on earth, that then means that the beginning is the first 25 years of my life, which means that the in-between is split into two a beginning 25 years and an ending 25 years, which means that the in-between is made up of 50 years, which then means that the ending is the final 25 years. A question arises within </w:t>
      </w:r>
      <w:r w:rsidR="00912759">
        <w:t>my</w:t>
      </w:r>
      <w:r>
        <w:t xml:space="preserve"> thinking soul, how would I want to spend my 100 year life span on earth?</w:t>
      </w:r>
    </w:p>
    <w:p w:rsidR="00AE4C2C" w:rsidRDefault="00AE4C2C">
      <w:pPr>
        <w:pStyle w:val="ListParagraph"/>
        <w:ind w:left="0"/>
      </w:pPr>
    </w:p>
    <w:p w:rsidR="00AE4C2C" w:rsidRDefault="003728EE">
      <w:pPr>
        <w:pStyle w:val="ListParagraph"/>
        <w:ind w:left="0"/>
      </w:pPr>
      <w:r>
        <w:t xml:space="preserve">The first 25 years of an individual human beings life is spent depending on other human beings for survival, growth, experience and learning, so that means that I get to be my own baby from the age of 25. This is an exciting time because it is now my responsibility to take care of myself in every way, I get to choose out of my own free will how to live for the next 75 years of my total life span, do I have to be strongly identified with the country I was conceived, born or raised in? The simple answer is “No”. Do I have to be strongly identified with the human beings I grew up with we call family? Again the simple answer is “No”, do I have to be strongly identified with the belief system we call a way of life or religion I was raised to live by? Again the simple answer is “No”, do I have to be strongly identified with race and gender? Again the simple answer is “No”. As a 25 year old grown adult I can choose to </w:t>
      </w:r>
      <w:r w:rsidR="00912759">
        <w:t>free</w:t>
      </w:r>
      <w:r>
        <w:t xml:space="preserve"> myself from all persons and systems that cause me to forget being who I am and what I am, a child of God, a human being, I must ask God to cleanse me from everything that equals division and separation that leads to warfare, I must go through the pruning process with God </w:t>
      </w:r>
      <w:r>
        <w:lastRenderedPageBreak/>
        <w:t>and have all the unwanted parts that cause spiritual and physical crime, such as anger, malice, hate, bitterness, resentment which leads to violence, abuse and murder, all such behaviors is to be cut off.</w:t>
      </w:r>
    </w:p>
    <w:p w:rsidR="00AE4C2C" w:rsidRDefault="00AE4C2C">
      <w:pPr>
        <w:pStyle w:val="ListParagraph"/>
        <w:ind w:left="0"/>
      </w:pPr>
    </w:p>
    <w:p w:rsidR="00AE4C2C" w:rsidRDefault="003728EE">
      <w:pPr>
        <w:pStyle w:val="ListParagraph"/>
        <w:ind w:left="0"/>
      </w:pPr>
      <w:r>
        <w:t>Since in-between is a 50 year span, this is more than enough time to rebuild my life in the correct manner, because of a lack of God’s knowledge or rejecting God’s knowledge, our guardians</w:t>
      </w:r>
      <w:r w:rsidR="00BD1566">
        <w:t xml:space="preserve"> miss the point of</w:t>
      </w:r>
      <w:r>
        <w:t xml:space="preserve"> raising new human beings that have come into the world, and th</w:t>
      </w:r>
      <w:r w:rsidR="00BD1566">
        <w:t>is</w:t>
      </w:r>
      <w:r>
        <w:t xml:space="preserve"> </w:t>
      </w:r>
      <w:r w:rsidR="00BD1566">
        <w:t>missing the point</w:t>
      </w:r>
      <w:r>
        <w:t xml:space="preserve"> can continue for a life time when left by an individual human being to continue for a life time, so as a grown adult human being I have a decision to make, keep all the good, get rid of all the bad over time, and keep building my life in a way that is good.</w:t>
      </w:r>
    </w:p>
    <w:p w:rsidR="00AE4C2C" w:rsidRDefault="00AE4C2C">
      <w:pPr>
        <w:pStyle w:val="ListParagraph"/>
        <w:ind w:left="0"/>
        <w:rPr>
          <w:b/>
          <w:sz w:val="24"/>
        </w:rPr>
      </w:pPr>
    </w:p>
    <w:p w:rsidR="00AE4C2C" w:rsidRDefault="003728EE">
      <w:pPr>
        <w:pStyle w:val="ListParagraph"/>
        <w:ind w:left="0"/>
        <w:rPr>
          <w:b/>
          <w:sz w:val="24"/>
        </w:rPr>
      </w:pPr>
      <w:r>
        <w:rPr>
          <w:b/>
          <w:sz w:val="24"/>
        </w:rPr>
        <w:t>THE ENDING</w:t>
      </w:r>
    </w:p>
    <w:p w:rsidR="00AE4C2C" w:rsidRDefault="00AE4C2C">
      <w:pPr>
        <w:pStyle w:val="ListParagraph"/>
        <w:ind w:left="0"/>
      </w:pPr>
    </w:p>
    <w:p w:rsidR="00AE4C2C" w:rsidRDefault="003728EE">
      <w:pPr>
        <w:pStyle w:val="ListParagraph"/>
        <w:ind w:left="0"/>
      </w:pPr>
      <w:r>
        <w:t xml:space="preserve">The last 25 years of an individual human beings life is the most important because thereafter </w:t>
      </w:r>
      <w:r w:rsidR="00C37269">
        <w:t>I</w:t>
      </w:r>
      <w:r>
        <w:t xml:space="preserve"> will return back to the beginning and meet </w:t>
      </w:r>
      <w:r w:rsidR="00C37269">
        <w:t>my</w:t>
      </w:r>
      <w:r>
        <w:t xml:space="preserve"> creator who sent </w:t>
      </w:r>
      <w:r w:rsidR="00C37269">
        <w:t>me</w:t>
      </w:r>
      <w:r>
        <w:t xml:space="preserve"> to earth. I like to think of it this way, since there is no time in eternity, there is no hurry, and God asks just one question, </w:t>
      </w:r>
      <w:r w:rsidR="00C37269">
        <w:t xml:space="preserve">show me </w:t>
      </w:r>
      <w:r>
        <w:t>w</w:t>
      </w:r>
      <w:r w:rsidR="00C37269">
        <w:t>hat</w:t>
      </w:r>
      <w:r>
        <w:t xml:space="preserve"> you </w:t>
      </w:r>
      <w:r w:rsidR="00C37269">
        <w:t>did</w:t>
      </w:r>
      <w:r>
        <w:t xml:space="preserve"> with the one gift of life</w:t>
      </w:r>
      <w:r w:rsidR="00C37269">
        <w:t xml:space="preserve"> that</w:t>
      </w:r>
      <w:r>
        <w:t xml:space="preserve"> I gave you on earth to live for 100 years? I get to choose how I want the story to be told while answering the question, while I am still alive on earth I get to orchestrate the answer to this question within each day called today.</w:t>
      </w:r>
    </w:p>
    <w:p w:rsidR="00AE4C2C" w:rsidRDefault="00AE4C2C">
      <w:pPr>
        <w:pStyle w:val="ListParagraph"/>
        <w:ind w:left="0"/>
      </w:pPr>
    </w:p>
    <w:p w:rsidR="00AE4C2C" w:rsidRDefault="003728EE">
      <w:pPr>
        <w:pStyle w:val="ListParagraph"/>
        <w:ind w:left="0"/>
      </w:pPr>
      <w:r>
        <w:t>All the above information is just a life span thinking model, a human being can liv</w:t>
      </w:r>
      <w:r w:rsidR="00C37269">
        <w:t>e and die in the womb</w:t>
      </w:r>
      <w:r>
        <w:t xml:space="preserve">, </w:t>
      </w:r>
      <w:r w:rsidR="00C37269">
        <w:t>and there</w:t>
      </w:r>
      <w:r>
        <w:t xml:space="preserve"> is no guarantee of how long a human being will live on earth. But for those who have lived thus far, whatever your age may be, you </w:t>
      </w:r>
      <w:r w:rsidR="00C37269">
        <w:t xml:space="preserve">now </w:t>
      </w:r>
      <w:r>
        <w:t>have the opportunity to privilege yourself by intentionally building your life the way you want it to go on the inside and the outside.</w:t>
      </w:r>
    </w:p>
    <w:p w:rsidR="00AE4C2C" w:rsidRDefault="003728EE">
      <w:pPr>
        <w:rPr>
          <w:b/>
          <w:sz w:val="24"/>
        </w:rPr>
      </w:pPr>
      <w:r>
        <w:rPr>
          <w:b/>
          <w:sz w:val="24"/>
        </w:rPr>
        <w:t>THE PURPOSE OF GODS THINKING SYSTEM OF A STRAIGHT ROAD</w:t>
      </w:r>
    </w:p>
    <w:p w:rsidR="00AE4C2C" w:rsidRDefault="003728EE">
      <w:pPr>
        <w:rPr>
          <w:b/>
          <w:sz w:val="24"/>
          <w:u w:val="single"/>
          <w:lang w:val="en-GB"/>
        </w:rPr>
      </w:pPr>
      <w:r>
        <w:t>To take time within each day orchestrating the thoughts I</w:t>
      </w:r>
      <w:r w:rsidR="00C37269">
        <w:t xml:space="preserve"> choose to</w:t>
      </w:r>
      <w:r>
        <w:t xml:space="preserve"> think in rhythmic systematic order within </w:t>
      </w:r>
      <w:r w:rsidR="00C37269">
        <w:t>my</w:t>
      </w:r>
      <w:r>
        <w:t xml:space="preserve"> thinking soul, by laying out the beginning, the in-between, and ending of a journey that I would like to take, transfer this </w:t>
      </w:r>
      <w:r w:rsidR="00C37269">
        <w:t>knowledge</w:t>
      </w:r>
      <w:r>
        <w:t xml:space="preserve"> from </w:t>
      </w:r>
      <w:r w:rsidR="00C37269">
        <w:t>my</w:t>
      </w:r>
      <w:r>
        <w:t xml:space="preserve"> thinking soul onto blank paper, and then get to work, so that whatever it is I am working on can exist in the outer world, I remember that spiritual prosperity manifested into the world, will inevitably attract physical prosperity into my life because of how God’s law of repetition and God’s law of attraction works, we human beings reap what we sow and harvest time always comes</w:t>
      </w:r>
      <w:r w:rsidR="00C37269">
        <w:t>, I remember that LAW means life always wins</w:t>
      </w:r>
      <w:r>
        <w:t>. Together we are now going to go into detail with the sixth thinking system.</w:t>
      </w:r>
    </w:p>
    <w:p w:rsidR="00AE4C2C" w:rsidRDefault="003728EE">
      <w:pPr>
        <w:spacing w:line="252" w:lineRule="auto"/>
        <w:rPr>
          <w:b/>
          <w:sz w:val="24"/>
          <w:u w:val="single"/>
          <w:lang w:val="en-GB"/>
        </w:rPr>
      </w:pPr>
      <w:r>
        <w:rPr>
          <w:b/>
          <w:sz w:val="24"/>
          <w:u w:val="single"/>
          <w:lang w:val="en-GB"/>
        </w:rPr>
        <w:t>BEING THANKFUL AND SAYING THANK YOU</w:t>
      </w:r>
    </w:p>
    <w:p w:rsidR="00AE4C2C" w:rsidRDefault="003728EE">
      <w:pPr>
        <w:rPr>
          <w:lang w:val="en-GB"/>
        </w:rPr>
      </w:pPr>
      <w:r>
        <w:rPr>
          <w:lang w:val="en-GB"/>
        </w:rPr>
        <w:t xml:space="preserve">Thank you God for taking the time to teach me God’s thinking system of a straight road, to orchestrate all plans within </w:t>
      </w:r>
      <w:r w:rsidR="00C23C28">
        <w:rPr>
          <w:lang w:val="en-GB"/>
        </w:rPr>
        <w:t>my</w:t>
      </w:r>
      <w:r>
        <w:rPr>
          <w:lang w:val="en-GB"/>
        </w:rPr>
        <w:t xml:space="preserve"> thinking soul, the details of the beginning, the in-between and the ending, thank you for showing me the importance of playing out good ideas within </w:t>
      </w:r>
      <w:r w:rsidR="00C23C28">
        <w:rPr>
          <w:lang w:val="en-GB"/>
        </w:rPr>
        <w:t>my</w:t>
      </w:r>
      <w:r>
        <w:rPr>
          <w:lang w:val="en-GB"/>
        </w:rPr>
        <w:t xml:space="preserve"> thinking soul, this helps my feeling spirit to be confident and certain about any choice that I am going to manifest to exist in the outer world, and thank you for showing me that when I do one thing at a time perfectly, in the end it all comes out perfect, I person</w:t>
      </w:r>
      <w:r w:rsidR="00C23C28">
        <w:rPr>
          <w:lang w:val="en-GB"/>
        </w:rPr>
        <w:t>ally believe that God</w:t>
      </w:r>
      <w:r>
        <w:rPr>
          <w:lang w:val="en-GB"/>
        </w:rPr>
        <w:t xml:space="preserve"> training is the highest level of spiritual training, I will continue to obey, trust and believe in you God, in the name of Christ Jesus our Lord amen.</w:t>
      </w:r>
    </w:p>
    <w:p w:rsidR="00AE4C2C" w:rsidRDefault="003728EE">
      <w:pPr>
        <w:rPr>
          <w:b/>
          <w:u w:val="single"/>
        </w:rPr>
      </w:pPr>
      <w:r>
        <w:rPr>
          <w:b/>
          <w:u w:val="single"/>
        </w:rPr>
        <w:lastRenderedPageBreak/>
        <w:t>GOD’S THINKING SYSTEM OF INPUT AND OUTPUT</w:t>
      </w:r>
    </w:p>
    <w:p w:rsidR="00AE4C2C" w:rsidRDefault="003728EE">
      <w:r>
        <w:t xml:space="preserve">As a new life coming into the world, they bathed me for the first time, then they put clothing on my naked baby body, then they fed me milk, and then they took me to a home environment, and it is in this environment that language is instilled, religion, good and bad beliefs, right and wrong behaviors, and growing up within a modern day world so much is put within the feeling spirit, the thinking soul and the doing body, as we are taken from environment to environment, such as the neighborhood, school, community and state, most of all every environment has a social culture that each human being is influenced by each day. </w:t>
      </w:r>
    </w:p>
    <w:p w:rsidR="00AE4C2C" w:rsidRDefault="003728EE">
      <w:r>
        <w:t xml:space="preserve">As each human being is subjected to different languages, school subjects, sports and all different types of activities, these are all called human being squeezers, they are meant to draw out of each human being hidden imagination, creativity, ideas, inventions, gifts, talents and as we participate regularly within all these activities we learn more about self. </w:t>
      </w:r>
    </w:p>
    <w:p w:rsidR="00AE4C2C" w:rsidRDefault="003728EE">
      <w:r>
        <w:t>All this is to help us see what are we truthfully passionate about and all that we are truthfully into, because as we age and become older, eventually we will enter the work environment, and absolutely each human being would like to do what they are meant to do for an income to continue to keep their doing body alive, but most human beings will enter the work environment and do work that is not meant for them to do, and do this work anyway so that they can receive an income and pay living expenses.</w:t>
      </w:r>
    </w:p>
    <w:p w:rsidR="00AE4C2C" w:rsidRDefault="003728EE">
      <w:r>
        <w:t xml:space="preserve"> A few questions begin to arise within my thinking soul, what did God put in me? Why did God give me life? Why did God send me to earth? What am I truly supposed to be doing? And so I begin to realize that God’s thinking system of self-reflection is what I need to take seriously, otherwise I will continue to live a life that I know and understand is not for me, and always feel like I am living a lie, and a resounding question arises within my thinking soul, what is my God given purpose? This question keeps on making itself known throughout aging, and keeps getting louder and louder the more I age, so I have to sit myself down, and do homework, which is to study self every day, and truly get to know and understand the ultimate secret, “Who Am I?”</w:t>
      </w:r>
    </w:p>
    <w:p w:rsidR="00AE4C2C" w:rsidRDefault="003728EE">
      <w:r>
        <w:t>The sooner I discover who I truly am, the sooner I can get out of who I am not, and start getting into who I am, this is the best experience that can happen within my life on earth, because absolutely I should be doing what God sent me to earth to do, and most likely the work has a high amount of income that it pays, perhaps even more than the work I am not meant to do.</w:t>
      </w:r>
    </w:p>
    <w:p w:rsidR="00AE4C2C" w:rsidRDefault="003728EE">
      <w:r>
        <w:t xml:space="preserve">There are so many work genres in the modern day world, books, business, sports, music, movies, construction, technology, art, furniture, minerals, doctors, lawyers, banking, and the list goes on and on and on. The only question left to ask is, which genres am I </w:t>
      </w:r>
      <w:r w:rsidR="0063233F">
        <w:t>attracted</w:t>
      </w:r>
      <w:r>
        <w:t xml:space="preserve"> to? The ones that I am </w:t>
      </w:r>
      <w:r w:rsidR="0063233F">
        <w:t xml:space="preserve">attracted </w:t>
      </w:r>
      <w:r>
        <w:t>to, is attracting toward me, letting me know which ones I am passionate about and should pursue, most likely there are other human beings who are passionate about the same work, and are receiving a high income for the work they are meant to do.</w:t>
      </w:r>
      <w:r w:rsidR="0063233F">
        <w:t xml:space="preserve"> </w:t>
      </w:r>
    </w:p>
    <w:p w:rsidR="00AE4C2C" w:rsidRDefault="00AE4C2C"/>
    <w:p w:rsidR="00AE4C2C" w:rsidRDefault="00AE4C2C"/>
    <w:p w:rsidR="00AE4C2C" w:rsidRDefault="003728EE">
      <w:r>
        <w:lastRenderedPageBreak/>
        <w:t>I will be joining them soon as neighbors, the market is holding millions or billions within in it and I can attract however much comes to me, but first I must learn everything about my genres if I want to do well, how much I attract lets me know and understand that this much I have learned, the more I learn the more I can attract, a writer who orchestrates their first book, will put it on the market and see how well the book does in terms of sales, should the book reach a million copies sold, then the author will go into the best seller title along with many other authors and get paid millions just like them.</w:t>
      </w:r>
    </w:p>
    <w:p w:rsidR="00AE4C2C" w:rsidRDefault="003728EE">
      <w:r>
        <w:t xml:space="preserve">Succeeding in one genre may open the doors to all other genres, example, most </w:t>
      </w:r>
      <w:r w:rsidR="0063233F">
        <w:t>authors</w:t>
      </w:r>
      <w:r>
        <w:t xml:space="preserve"> do public speaking, and share with an invited audience knowledge and it is written in the scriptures because of a lack of knowledge and rejecting the knowledge of God such human beings perish</w:t>
      </w:r>
      <w:r w:rsidR="0063233F">
        <w:t xml:space="preserve"> by constantly self destructing</w:t>
      </w:r>
      <w:r>
        <w:t>, are not blessed and their children are not blessed either because of this attitude toward God’s knowledge. When human beings are invited to a seminar, each human being will purchase a ticket at a certain price to occupy a seat at the seminar, and spend the agreed amount of time, hoping to get value for their blood, sweat, and tears we call money, and to get value for their time, most of the human beings who attend these seminars, are human beings who want to learn how it all works, so if you are into technology, you would attend such seminars, if you are into business, then you would attend such seminars, and if you are into self-help, then you would attend such seminars,  and again the list goes on and on and on, all this is done by you, because you want to learn more and do well within your genre, and if we must be completely transparent and truthful, because you strongly desire to be physically prosperous, and prove to yourself and the world at large that you are great at what you do, and when God made you, truly God did make greatness.</w:t>
      </w:r>
    </w:p>
    <w:p w:rsidR="00AE4C2C" w:rsidRDefault="003728EE">
      <w:r>
        <w:t>Other reasons in the background may come to the surface and show that you do what you do, not only for the millions it pays, but because you want what you do to have meaning in the lives of your fellow human beings, and you want their life experience to improve and become better then what it is, and to leave the world in a better condition, then what we all found it in, and I am sure that the world will miss you when you are gone, because you have left God’s greatness that God made you to be within the world.</w:t>
      </w:r>
    </w:p>
    <w:p w:rsidR="00AE4C2C" w:rsidRDefault="003728EE">
      <w:pPr>
        <w:rPr>
          <w:b/>
          <w:sz w:val="24"/>
        </w:rPr>
      </w:pPr>
      <w:r>
        <w:rPr>
          <w:b/>
          <w:sz w:val="24"/>
        </w:rPr>
        <w:t>THE PURPOSE OF GODS THINKING SYSTEM OF INPUT-OUTPUT</w:t>
      </w:r>
    </w:p>
    <w:p w:rsidR="00AE4C2C" w:rsidRDefault="003728EE">
      <w:pPr>
        <w:rPr>
          <w:b/>
          <w:sz w:val="24"/>
          <w:u w:val="single"/>
          <w:lang w:val="en-GB"/>
        </w:rPr>
      </w:pPr>
      <w:r>
        <w:t xml:space="preserve">To go out into the world, and take what God put in me, and bring all this out of me, and since I care to take a closer look, I discovered that this is how any human being in the world has generated and regenerated physical prosperity, they simply looked at their imagination, creativity, ideas, inventions, gifts, talents, and used all their abilities to draw them out from within, which means there is so much spiritual prosperity within, waiting for me to seek, find and do, a question arises within my thinking soul, how do I bring out of me all the light that is within? Together we are now going to go into detail with the seventh thinking system. </w:t>
      </w:r>
    </w:p>
    <w:p w:rsidR="00AE4C2C" w:rsidRDefault="003728EE">
      <w:pPr>
        <w:spacing w:line="252" w:lineRule="auto"/>
        <w:rPr>
          <w:b/>
          <w:sz w:val="24"/>
          <w:u w:val="single"/>
          <w:lang w:val="en-GB"/>
        </w:rPr>
      </w:pPr>
      <w:r>
        <w:rPr>
          <w:b/>
          <w:sz w:val="24"/>
          <w:u w:val="single"/>
          <w:lang w:val="en-GB"/>
        </w:rPr>
        <w:t>BEING THANKFUL AND SAYING THANK YOU</w:t>
      </w:r>
    </w:p>
    <w:p w:rsidR="00AE4C2C" w:rsidRDefault="003728EE">
      <w:pPr>
        <w:rPr>
          <w:lang w:val="en-GB"/>
        </w:rPr>
      </w:pPr>
      <w:r>
        <w:rPr>
          <w:lang w:val="en-GB"/>
        </w:rPr>
        <w:t>Thank you God for taking the time to teach me this thinking system of input and output, I am now looking within myself to find the reasons as to why God gave me life and sent me to earth, and now that I am discovering more each day about who I am in God, I am giving myself a chance to be more of the original me, while slowly letting go of the fake life that I have been living, in the name of Christ Jesus our Lord amen.</w:t>
      </w:r>
    </w:p>
    <w:p w:rsidR="00AE4C2C" w:rsidRDefault="003728EE">
      <w:pPr>
        <w:rPr>
          <w:b/>
          <w:sz w:val="24"/>
          <w:u w:val="single"/>
        </w:rPr>
      </w:pPr>
      <w:r>
        <w:rPr>
          <w:b/>
          <w:sz w:val="24"/>
          <w:u w:val="single"/>
        </w:rPr>
        <w:lastRenderedPageBreak/>
        <w:t>GOD’S THINKING SYSTEM OF TRANSFERRING</w:t>
      </w:r>
    </w:p>
    <w:p w:rsidR="00AE4C2C" w:rsidRDefault="003728EE">
      <w:pPr>
        <w:rPr>
          <w:b/>
          <w:sz w:val="24"/>
        </w:rPr>
      </w:pPr>
      <w:r>
        <w:rPr>
          <w:b/>
          <w:sz w:val="24"/>
        </w:rPr>
        <w:t>INSIDE OUT</w:t>
      </w:r>
    </w:p>
    <w:p w:rsidR="00AE4C2C" w:rsidRDefault="003728EE">
      <w:r>
        <w:t xml:space="preserve">Spiritual prosperity is on the inside in the form of words that have experience, power, meaning, definition and behavior, I use words to describe what I am feeling, thinking and doing, should I ask myself or be asked by a fellow human being to describe my feelings, thoughts and doings, I will use words to explain my feelings, thoughts and actions. </w:t>
      </w:r>
    </w:p>
    <w:p w:rsidR="00AE4C2C" w:rsidRDefault="003728EE">
      <w:r>
        <w:t xml:space="preserve">Spiritual prosperity is on the inside in the form of imagination, creativity, ideas, inventions, gifts, talents, and the ability to transfer all that is on the inside to be on the outside, hence spiritual prosperity manifested into the world attracts physical prosperity.   </w:t>
      </w:r>
    </w:p>
    <w:p w:rsidR="00AE4C2C" w:rsidRDefault="003728EE">
      <w:pPr>
        <w:rPr>
          <w:b/>
          <w:sz w:val="24"/>
        </w:rPr>
      </w:pPr>
      <w:r>
        <w:rPr>
          <w:b/>
          <w:sz w:val="24"/>
        </w:rPr>
        <w:t>OUTSIDE IN</w:t>
      </w:r>
    </w:p>
    <w:p w:rsidR="00AE4C2C" w:rsidRDefault="003728EE">
      <w:r>
        <w:t xml:space="preserve">Physical prosperity is on the outside in the form of money, and the products that money can purchase, such as food, water, clothing, shelter and the list of outside products goes on and on and on.  </w:t>
      </w:r>
    </w:p>
    <w:p w:rsidR="00AE4C2C" w:rsidRDefault="003728EE">
      <w:r>
        <w:t>Physical prosperity is on the outside in the form of oxygen, every individual human being is breathing 24 hours a day for a lifetime on earth, if oxygen is removed from the environment the doing body will collapse and experience physical death, as long as each human being breaths, certain internal body parts will function 24 hours a day, should the heart take a break for whatever reason, it is called a heart attack, should the brain take a break for whatever reason, it is called a coma, should the lungs take a break for whatever reason, it is called physical death and finally should a human being take a break from life for whatever reason this is called becoming one of the walking dead.</w:t>
      </w:r>
    </w:p>
    <w:p w:rsidR="00AE4C2C" w:rsidRDefault="003728EE">
      <w:pPr>
        <w:rPr>
          <w:b/>
          <w:sz w:val="24"/>
        </w:rPr>
      </w:pPr>
      <w:r>
        <w:rPr>
          <w:b/>
          <w:sz w:val="24"/>
        </w:rPr>
        <w:t>GOD TRANSFERS FROM THE INSIDE OUT</w:t>
      </w:r>
    </w:p>
    <w:p w:rsidR="00AE4C2C" w:rsidRDefault="003728EE">
      <w:r>
        <w:t xml:space="preserve">God knows and understands all that can be transferred, and exactly how to transfer, and also what to transfer, from the inside toward the outside, and God transfers according to </w:t>
      </w:r>
      <w:r w:rsidR="00C65A49">
        <w:t>God’s</w:t>
      </w:r>
      <w:r>
        <w:t xml:space="preserve"> will and purpose, be it spiritual or physical God transfers as God pleases.</w:t>
      </w:r>
    </w:p>
    <w:p w:rsidR="00AE4C2C" w:rsidRDefault="003728EE">
      <w:r>
        <w:t>God transferred heaven and earth from the inside of God to be on the outside of God, everything and everyone is transferred from the inside of God to be on the outside of God.</w:t>
      </w:r>
    </w:p>
    <w:p w:rsidR="00AE4C2C" w:rsidRDefault="003728EE">
      <w:r>
        <w:t xml:space="preserve">God transfers spiritual prosperity in the form of love, faith, hope, joy, wisdom, knowledge, understanding, truth, patience, peace and all the Godly words that we human beings experience here on earth that is good for us, God constantly generates and regenerates spiritual prosperity, and between us human beings spiritual prosperity circulates in and out of each human being for a lifetime on earth. </w:t>
      </w:r>
    </w:p>
    <w:p w:rsidR="00AE4C2C" w:rsidRDefault="00AE4C2C"/>
    <w:p w:rsidR="00AE4C2C" w:rsidRDefault="00AE4C2C"/>
    <w:p w:rsidR="00AE4C2C" w:rsidRDefault="003728EE">
      <w:r>
        <w:t xml:space="preserve"> </w:t>
      </w:r>
    </w:p>
    <w:p w:rsidR="00AE4C2C" w:rsidRDefault="003728EE">
      <w:r>
        <w:lastRenderedPageBreak/>
        <w:t>When a human being transfers worship and praise from the inside of the feeling spirit and thinking soul, this worship and praise will go into the heavenly environment, should this worship and praise be full of truth or lies, God will either accept the transfer or reject the transfer, remember God has no iniquity, sin, evil, wickedness and darkness within self, so God will resist, reject and discard of the worship and praise should it be full of lies and darkness, and should the worship and praise be full of truth and light, then God will allow the aroma of worship and praise to transfer into God.</w:t>
      </w:r>
    </w:p>
    <w:p w:rsidR="00AE4C2C" w:rsidRDefault="003728EE">
      <w:pPr>
        <w:rPr>
          <w:b/>
          <w:sz w:val="24"/>
        </w:rPr>
      </w:pPr>
      <w:r>
        <w:rPr>
          <w:b/>
          <w:sz w:val="24"/>
        </w:rPr>
        <w:t xml:space="preserve">HUMAN BEING TRANSFERS FROM THE INSIDE OUT </w:t>
      </w:r>
    </w:p>
    <w:p w:rsidR="00AE4C2C" w:rsidRDefault="003728EE">
      <w:r>
        <w:t xml:space="preserve">Guardians will transfer the language that they learned into the home environment, and this language will transfer to each child. Good and bad beliefs are transferred from one human being to another human being, and a religion is transferred from one human being to another human being. Each human being is allowing knowledge to be transferred through the eyes and ears, every time we watch and listen to knowledge, there are many other forms of transferring that takes place in the whole world. </w:t>
      </w:r>
    </w:p>
    <w:p w:rsidR="00AE4C2C" w:rsidRDefault="003728EE">
      <w:pPr>
        <w:rPr>
          <w:b/>
          <w:sz w:val="24"/>
        </w:rPr>
      </w:pPr>
      <w:r>
        <w:rPr>
          <w:b/>
          <w:sz w:val="24"/>
        </w:rPr>
        <w:t>SPIRITUAL PROSPERITY TRANSFERRED INTO THE WORLD</w:t>
      </w:r>
    </w:p>
    <w:p w:rsidR="00AE4C2C" w:rsidRDefault="003728EE">
      <w:r>
        <w:t xml:space="preserve">If your desire is to be physically prosperous, and you want to experience physical wellbeing for the rest of your duration of time on earth, then you will need to take God’s thinking system of self-reflection very serious, and take time within each day to study self, shoes came out of the thinking soul of a human being, the bicycle, motorcycle, car, taxi, bus, airplane, all came out of the thinking soul of a human being, the toothbrush, toothpaste, basin, sink plug, toilet, toilet paper, bathtub, washcloth, soap, shampoo, conditioner, towel, all came out of the thinking soul of a human being, we can think these thoughts about every product inside of the world that is outside of a human being, out of many of the products God made, human beings created other products such as, sunglasses, earrings, watches, bracelets, rings and the list goes on and on and on.   </w:t>
      </w:r>
    </w:p>
    <w:p w:rsidR="00AE4C2C" w:rsidRDefault="003728EE">
      <w:r>
        <w:t xml:space="preserve">The point is, all products have a creator, and when each creator looked at the problems, they were really looking at the opportunity to invent the solution, and it is inevitable that the creators of products would attract a shocking amount of physical prosperity, because a creator is one person, and millions of human beings purchase their products all over the world, so it is inevitable that a creator would become physically prosperous.    </w:t>
      </w:r>
    </w:p>
    <w:p w:rsidR="00AE4C2C" w:rsidRDefault="003728EE">
      <w:r>
        <w:rPr>
          <w:b/>
          <w:sz w:val="24"/>
        </w:rPr>
        <w:t xml:space="preserve">SPIRITUAL HEREDITY </w:t>
      </w:r>
    </w:p>
    <w:p w:rsidR="00AE4C2C" w:rsidRDefault="003728EE">
      <w:r>
        <w:t>Spiritual prosperity is transferred from God to human beings, it is from God that we human beings receive ideas into our imagination, it is from God that we human beings spiritually inherited creativity and inventions, gifts and talents, the ability to manifest into the world, and get to work, all this we inherited from God.</w:t>
      </w:r>
    </w:p>
    <w:p w:rsidR="00AE4C2C" w:rsidRDefault="00AE4C2C"/>
    <w:p w:rsidR="00AE4C2C" w:rsidRDefault="00AE4C2C"/>
    <w:p w:rsidR="00AE4C2C" w:rsidRDefault="00AE4C2C"/>
    <w:p w:rsidR="00AE4C2C" w:rsidRDefault="00AE4C2C"/>
    <w:p w:rsidR="00AE4C2C" w:rsidRDefault="003728EE">
      <w:pPr>
        <w:rPr>
          <w:b/>
          <w:sz w:val="24"/>
        </w:rPr>
      </w:pPr>
      <w:r>
        <w:rPr>
          <w:b/>
          <w:sz w:val="24"/>
        </w:rPr>
        <w:lastRenderedPageBreak/>
        <w:t>PHYSICAL PROSPERITY ATTRACTED INTO YOUR LIFE</w:t>
      </w:r>
    </w:p>
    <w:p w:rsidR="00AE4C2C" w:rsidRDefault="003728EE">
      <w:r>
        <w:t xml:space="preserve">By </w:t>
      </w:r>
      <w:r w:rsidR="00C65A49">
        <w:t xml:space="preserve">conscious </w:t>
      </w:r>
      <w:r>
        <w:t xml:space="preserve">observation </w:t>
      </w:r>
      <w:r w:rsidR="00C65A49">
        <w:t xml:space="preserve">I </w:t>
      </w:r>
      <w:r>
        <w:t xml:space="preserve">trace back all the steps from the end to the beginning, and </w:t>
      </w:r>
      <w:r w:rsidR="00C65A49">
        <w:t>I</w:t>
      </w:r>
      <w:r>
        <w:t xml:space="preserve"> see that it all started with a problem that could no longer go unnoticed, so the creator saw an opportunity to create the product we call an idea that becomes the solution, and the creator intentionally went through God’s thinking system of present, past, future, all problems arise within the present, all complaints arise within the present, all ideas we call solutions to problems also known as opportunities arise within the present, and all work takes place within the present, all products are created in the present, and the product is introduced to the world within the present, purchased at a price within the present, and profit is made within the present, so the creator experiences physical prosperity always within the present.</w:t>
      </w:r>
    </w:p>
    <w:p w:rsidR="00AE4C2C" w:rsidRDefault="003728EE">
      <w:pPr>
        <w:rPr>
          <w:b/>
          <w:sz w:val="24"/>
        </w:rPr>
      </w:pPr>
      <w:r>
        <w:rPr>
          <w:b/>
          <w:sz w:val="24"/>
        </w:rPr>
        <w:t>GOD IS FAIR</w:t>
      </w:r>
    </w:p>
    <w:p w:rsidR="00AE4C2C" w:rsidRDefault="003728EE">
      <w:r>
        <w:t>From God all human beings inherited spiritual prosperity, but not all human beings know and understand th</w:t>
      </w:r>
      <w:r w:rsidR="000A6DBC">
        <w:t>is spiritual</w:t>
      </w:r>
      <w:r>
        <w:t xml:space="preserve"> prosperity because </w:t>
      </w:r>
      <w:r w:rsidR="000A6DBC">
        <w:t>I</w:t>
      </w:r>
      <w:r>
        <w:t xml:space="preserve"> have to look within self, this prosperity is within the environment of my feeling spirit and </w:t>
      </w:r>
      <w:r w:rsidR="000A6DBC">
        <w:t>my</w:t>
      </w:r>
      <w:r>
        <w:t xml:space="preserve"> thinking soul, so I will find it when I seek within, therefore all human beings can be physically prosperous because they are all spiritually prosperous, it is just a matter of doing homework and manifesting, should they do daily introspection, and then manifest spiritual </w:t>
      </w:r>
      <w:r w:rsidR="000A6DBC">
        <w:t>prosperity</w:t>
      </w:r>
      <w:r>
        <w:t xml:space="preserve">, and see how physical </w:t>
      </w:r>
      <w:r w:rsidR="000A6DBC">
        <w:t xml:space="preserve">prosperity </w:t>
      </w:r>
      <w:r>
        <w:t xml:space="preserve">begins to attract towards self. God has given all human beings within the world a 24hr day called today, and each day is made up of 12 hours of day and 12 hours of night, this is also governed by God’s law of repetition, God created all human beings and has given each one life and a duration of time to spend on earth, God shows no favoritism and partiality, those who say thank you to God will experience spontaneous blessings,  and those who don’t say thank you to God will experience spontaneous curses, each human being will choose out of their own free will to be thankful and say thank you or not, but God is always fair. </w:t>
      </w:r>
      <w:r w:rsidR="000A6DBC">
        <w:t xml:space="preserve"> </w:t>
      </w:r>
    </w:p>
    <w:p w:rsidR="00AE4C2C" w:rsidRDefault="003728EE">
      <w:r>
        <w:t>The laws are transferred from God to all of heaven and earth, those who learn all the laws will know and understand how it all works, and those who don’t know and understand will go through what they call good luck and bad luck, which we call obeying and disobeying, they don’t know that they are obeying a law, so they say today I am lucky, they don’t know they are disobeying a law, so they say today I am unlucky, therefore it is better to know and understand God’s laws, and intentionally choose to obey in order to experience the rewards that come with obeying the spiritual and physical laws, again law means Life Always Wins.</w:t>
      </w:r>
    </w:p>
    <w:p w:rsidR="00AE4C2C" w:rsidRDefault="003728EE">
      <w:pPr>
        <w:rPr>
          <w:b/>
          <w:sz w:val="24"/>
        </w:rPr>
      </w:pPr>
      <w:r>
        <w:rPr>
          <w:b/>
          <w:sz w:val="24"/>
        </w:rPr>
        <w:t xml:space="preserve">TRANSFERING SPIRITUALLY AND PHYSICALLY </w:t>
      </w:r>
    </w:p>
    <w:p w:rsidR="00AE4C2C" w:rsidRDefault="003728EE">
      <w:r>
        <w:t xml:space="preserve">And now you have so much spiritual prosperity that you can transfer within each day called today, to whoever has spiritual needs, wants and desires that are unfulfilled, remember you are a source of love, joy, peace, wisdom, knowledge, understanding, truth and so much more, and when you are physically prosperous, remember you are a source of money, the products </w:t>
      </w:r>
      <w:r w:rsidR="000A6DBC">
        <w:t xml:space="preserve">that </w:t>
      </w:r>
      <w:r>
        <w:t xml:space="preserve">money can purchase, resources, and whoever has physical needs, wants and desires that are unfulfilled, can simply come to you, and ask for help. </w:t>
      </w:r>
    </w:p>
    <w:p w:rsidR="00AE4C2C" w:rsidRDefault="00AE4C2C"/>
    <w:p w:rsidR="00AE4C2C" w:rsidRDefault="003728EE">
      <w:r>
        <w:lastRenderedPageBreak/>
        <w:t xml:space="preserve">You can spend your life transferring knowledge to other human beings who are willing to spend their money and their time listening to what you have to say, and if they are excellent students, then they will take notes, get to work, and later on they may thank you for all that you have transferred to help them in their journey to spiritual and physical prosperity and wellbeing, and you will simply say to them, thank you for being a great listener, and doing everything, learning, practicing, training, mastering and following the steps to your own prosperity and wellbeing, and now you are another one of us, a spiritually and physically prosperous human being, enjoying inner and outer wellbeing, the great life experience. </w:t>
      </w:r>
    </w:p>
    <w:p w:rsidR="00AE4C2C" w:rsidRDefault="003728EE">
      <w:pPr>
        <w:rPr>
          <w:b/>
          <w:sz w:val="24"/>
          <w:u w:val="single"/>
        </w:rPr>
      </w:pPr>
      <w:r>
        <w:rPr>
          <w:b/>
          <w:sz w:val="24"/>
          <w:u w:val="single"/>
        </w:rPr>
        <w:t>SPIRITUAL AND PHYSICAL PROSPERITY IS EXPENSIVE</w:t>
      </w:r>
    </w:p>
    <w:p w:rsidR="00AE4C2C" w:rsidRDefault="003728EE">
      <w:r>
        <w:t xml:space="preserve">Let us together observe examples of expensive prosperity, you have to read and learn, you have to know and understand your </w:t>
      </w:r>
      <w:r w:rsidR="0051498D">
        <w:t>genre’s</w:t>
      </w:r>
      <w:r>
        <w:t xml:space="preserve"> which is called the theory, it will cost you time, money, resources, focus and attention, all these words are expensive, you have to put in the blood, sweat and tears just like Jesus Christ did throughout </w:t>
      </w:r>
      <w:r w:rsidR="0051498D">
        <w:t>the time given to experience</w:t>
      </w:r>
      <w:r>
        <w:t xml:space="preserve"> life on earth.</w:t>
      </w:r>
    </w:p>
    <w:p w:rsidR="00AE4C2C" w:rsidRDefault="003728EE">
      <w:r>
        <w:t>You will need to wake up every day</w:t>
      </w:r>
      <w:r w:rsidR="0051498D">
        <w:t xml:space="preserve"> with thoughts such as being</w:t>
      </w:r>
      <w:r>
        <w:t xml:space="preserve"> punctual, disciplined, respectful, responsible, reliable and accountable, these words are expensive, whatever your </w:t>
      </w:r>
      <w:r w:rsidR="0051498D">
        <w:t>genre’s</w:t>
      </w:r>
      <w:r>
        <w:t xml:space="preserve"> may be, there is always some sort of machinery, tools, uniform and constant training that has to take place, all this is called theory waiting to be put into practical. Learning and then doing what you learned, acquiring and improving</w:t>
      </w:r>
      <w:r w:rsidR="0051498D">
        <w:t xml:space="preserve"> in</w:t>
      </w:r>
      <w:r>
        <w:t xml:space="preserve"> skill set, and always getting it done just like Jesus Christ, through all the punches, slashes, nails, blood, saliva, sweat, tears and excruciating pain, all these words are expensive, the most expensive statement is to get it done, through all the fear, shaking, trembling, doubt, uncertainty and insecurities, through all the unfavorable circumstances, odds, evens, lows, mediums and highs, but get it done, through all the positivity, negativity and everything in-between, but get it done is the most expensive statement within accumulating expensive prosperity, this is why at the end of Jesus Christ earthly life </w:t>
      </w:r>
      <w:r w:rsidR="0051498D">
        <w:t>Jesus</w:t>
      </w:r>
      <w:r>
        <w:t xml:space="preserve"> looked up to heaven and said Father the work that you gave me to do is done, now look at how much it cost God, Jesus Christ and the Holy Spirit of Truth, thu</w:t>
      </w:r>
      <w:r w:rsidR="0051498D">
        <w:t>s for</w:t>
      </w:r>
      <w:r>
        <w:t xml:space="preserve"> spiritual prosperity </w:t>
      </w:r>
      <w:r w:rsidR="0051498D">
        <w:t xml:space="preserve">to be revealed to self </w:t>
      </w:r>
      <w:r>
        <w:t>is to have what is most expensive.</w:t>
      </w:r>
    </w:p>
    <w:p w:rsidR="00AE4C2C" w:rsidRDefault="003728EE">
      <w:r>
        <w:t>Sounds like a thriller movie, but remember, the true respect, glory and honor is rooted in having a powerful testimony, attracting physical prosperity because you deserve it, you worked for it and you simply earned it, and this is called expensive prosperity.</w:t>
      </w:r>
    </w:p>
    <w:p w:rsidR="00AE4C2C" w:rsidRDefault="003728EE">
      <w:r>
        <w:t xml:space="preserve">By </w:t>
      </w:r>
      <w:r w:rsidR="0051498D">
        <w:t xml:space="preserve">conscious </w:t>
      </w:r>
      <w:r>
        <w:t>observation, I see that human beings who gained prosperity without a struggle, end up struggling to enjoy this type of prosperity, and for the most part the operating system of squandering constantly happens, the money is spent by a reckless, negligent, irresponsible minded person, and all the way back to physical poverty they go, most end up having bad addictions, and a lot of these human beings journey quickly to their physical death, since they can finance with their undeserved prosperity, a life-style that is short lived.</w:t>
      </w:r>
    </w:p>
    <w:p w:rsidR="00AE4C2C" w:rsidRDefault="003728EE">
      <w:r>
        <w:t xml:space="preserve">By observation, I see that human beings who gained expensive prosperity, easily enjoy this type of prosperity because it came with much struggle, adversity and suffering, they are very thankful, grateful, appreciative and drowning in the pool of gratitude, because they suffered plenty over a long duration of time before their spiritual prosperity constantly manifested into the world attracted into their lives physical prosperity, and their testimonies are powerful, they never rejected the knowledge of God, they never skipped steps, they made it through the times of disobedience and </w:t>
      </w:r>
      <w:r>
        <w:lastRenderedPageBreak/>
        <w:t xml:space="preserve">obedience, and earned their keep as the most diligent workers in the world, and that is why they are being interviewed and asked so many questions about how they got to the great life, that millions of viewers, supporters and fans may be motivated, inspired, encouraged and passionate to </w:t>
      </w:r>
      <w:r>
        <w:rPr>
          <w:b/>
          <w:u w:val="single"/>
        </w:rPr>
        <w:t>G</w:t>
      </w:r>
      <w:r>
        <w:t xml:space="preserve">o </w:t>
      </w:r>
      <w:r>
        <w:rPr>
          <w:b/>
          <w:u w:val="single"/>
        </w:rPr>
        <w:t>O</w:t>
      </w:r>
      <w:r>
        <w:t xml:space="preserve">ut and </w:t>
      </w:r>
      <w:r>
        <w:rPr>
          <w:b/>
          <w:u w:val="single"/>
        </w:rPr>
        <w:t>D</w:t>
      </w:r>
      <w:r>
        <w:t>o the same, these human beings regenerate expensive prosperity, and live a life-style that is long lived.</w:t>
      </w:r>
    </w:p>
    <w:p w:rsidR="00AE4C2C" w:rsidRDefault="003728EE">
      <w:pPr>
        <w:rPr>
          <w:b/>
          <w:sz w:val="24"/>
        </w:rPr>
      </w:pPr>
      <w:r>
        <w:rPr>
          <w:b/>
          <w:sz w:val="24"/>
        </w:rPr>
        <w:t>THE PURPOSE OF GOD</w:t>
      </w:r>
      <w:r w:rsidR="00C743D2">
        <w:rPr>
          <w:b/>
          <w:sz w:val="24"/>
        </w:rPr>
        <w:t>’</w:t>
      </w:r>
      <w:r>
        <w:rPr>
          <w:b/>
          <w:sz w:val="24"/>
        </w:rPr>
        <w:t>S THINKING SYSTEM OF TRANSFERRING</w:t>
      </w:r>
    </w:p>
    <w:p w:rsidR="00AE4C2C" w:rsidRDefault="003728EE">
      <w:pPr>
        <w:rPr>
          <w:b/>
          <w:sz w:val="24"/>
        </w:rPr>
      </w:pPr>
      <w:r>
        <w:t xml:space="preserve">To be careful what knowledge I allow to be transferred into my feeling spirit, thinking soul and doing body, and to be careful what knowledge I transfer into the environment, and into other human beings eyes and ears, feeling spirits , thinking souls, and doing bodies, most importantly to make sure that the reason God sent me to earth, remains within the earth, when God removes my breath from </w:t>
      </w:r>
      <w:r w:rsidR="00C743D2">
        <w:t>my</w:t>
      </w:r>
      <w:r>
        <w:t xml:space="preserve"> doing body, and the earth is filled with the greatness God made me to be, and is in a better condition that what I found it in. Together we are now going to go into detail with the eighth thinking system.   </w:t>
      </w:r>
    </w:p>
    <w:p w:rsidR="00AE4C2C" w:rsidRDefault="003728EE">
      <w:pPr>
        <w:spacing w:line="252" w:lineRule="auto"/>
        <w:rPr>
          <w:b/>
          <w:sz w:val="24"/>
          <w:u w:val="single"/>
          <w:lang w:val="en-GB"/>
        </w:rPr>
      </w:pPr>
      <w:r>
        <w:rPr>
          <w:b/>
          <w:sz w:val="24"/>
          <w:u w:val="single"/>
          <w:lang w:val="en-GB"/>
        </w:rPr>
        <w:t>BEING THANKFUL AND SAYING THANK YOU</w:t>
      </w:r>
    </w:p>
    <w:p w:rsidR="00AE4C2C" w:rsidRDefault="003728EE">
      <w:pPr>
        <w:rPr>
          <w:b/>
          <w:sz w:val="24"/>
        </w:rPr>
      </w:pPr>
      <w:r>
        <w:rPr>
          <w:lang w:val="en-GB"/>
        </w:rPr>
        <w:t>I thank you God for</w:t>
      </w:r>
      <w:r w:rsidR="00C743D2">
        <w:rPr>
          <w:lang w:val="en-GB"/>
        </w:rPr>
        <w:t xml:space="preserve"> teaching me</w:t>
      </w:r>
      <w:r>
        <w:rPr>
          <w:lang w:val="en-GB"/>
        </w:rPr>
        <w:t xml:space="preserve"> this thinking system of transferring, for you have transferred spiritual prosperity into my feeling spirit and </w:t>
      </w:r>
      <w:r w:rsidR="00C743D2">
        <w:rPr>
          <w:lang w:val="en-GB"/>
        </w:rPr>
        <w:t>my</w:t>
      </w:r>
      <w:r>
        <w:rPr>
          <w:lang w:val="en-GB"/>
        </w:rPr>
        <w:t xml:space="preserve"> thinking soul, thank you for bringing this powerful </w:t>
      </w:r>
      <w:r>
        <w:t xml:space="preserve">knowledge </w:t>
      </w:r>
      <w:r>
        <w:rPr>
          <w:lang w:val="en-GB"/>
        </w:rPr>
        <w:t xml:space="preserve">to my attention, I now choose to look within to see what </w:t>
      </w:r>
      <w:r>
        <w:t xml:space="preserve">knowledge </w:t>
      </w:r>
      <w:r>
        <w:rPr>
          <w:lang w:val="en-GB"/>
        </w:rPr>
        <w:t xml:space="preserve">you put inside of my imagination, I see the creativity, ideas that can be invented, I see the gifts and talents, I will do my best to transfer all that you have transferred into me into the world, and thank you for the physical prosperity that will inevitably attract into my life after manifesting this spiritual prosperity.    </w:t>
      </w:r>
    </w:p>
    <w:p w:rsidR="00AE4C2C" w:rsidRDefault="00AE4C2C"/>
    <w:p w:rsidR="00AE4C2C" w:rsidRDefault="00AE4C2C"/>
    <w:p w:rsidR="00AE4C2C" w:rsidRDefault="00AE4C2C"/>
    <w:p w:rsidR="00AE4C2C" w:rsidRDefault="00AE4C2C"/>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3728EE">
      <w:pPr>
        <w:rPr>
          <w:b/>
          <w:sz w:val="24"/>
          <w:u w:val="single"/>
        </w:rPr>
      </w:pPr>
      <w:r>
        <w:rPr>
          <w:b/>
          <w:sz w:val="24"/>
          <w:u w:val="single"/>
        </w:rPr>
        <w:lastRenderedPageBreak/>
        <w:t>GOD’S THINKING SYSTEM OF THE SAME-PRODUCT-REPEADELY-MULTIPLIES</w:t>
      </w:r>
    </w:p>
    <w:p w:rsidR="00AE4C2C" w:rsidRDefault="003728EE">
      <w:r>
        <w:t xml:space="preserve">First we will do spiritual prosperity, the same, word, repeatedly, multiplies, and then we will do physical prosperity, the same, product, repeatedly, multiplies. We have now reached this point in the journey, and we are close to the end, it gets a whole lot more joyful, because all fear, doubt, and disbelief will be rooted out of you, and you will be sure and certain, by faith, that there is such a lesson to be learned, called guaranteed spiritual and physical prosperity and wellbeing. I think and believe that the most shocking part of the journey is when you stand in front of the mirror looking at the evidence staring back at you, called the light you, the original you, the truthful you, and just like God did not go into shock and disbelief that God is God, neither should you go into shock and disbelief that you are you, but even if you do, you still you, “The Light Of The World”.    </w:t>
      </w:r>
    </w:p>
    <w:p w:rsidR="00AE4C2C" w:rsidRDefault="003728EE">
      <w:pPr>
        <w:rPr>
          <w:b/>
          <w:sz w:val="24"/>
        </w:rPr>
      </w:pPr>
      <w:r>
        <w:rPr>
          <w:b/>
          <w:sz w:val="24"/>
        </w:rPr>
        <w:t>GODS THINKING SYSTEM OF THE SAME WORD REPEATEDLY MULTIPLIES</w:t>
      </w:r>
    </w:p>
    <w:p w:rsidR="00AE4C2C" w:rsidRDefault="003728EE">
      <w:r>
        <w:t xml:space="preserve">The resounding question keeps arising within </w:t>
      </w:r>
      <w:r w:rsidR="00A15B21">
        <w:t>my</w:t>
      </w:r>
      <w:r>
        <w:t xml:space="preserve"> thinking soul, what is spiritual prosperity? It is to do with words, the way I feel and think, I must be careful what words I learn, and allow inside of my feeling spirit and thinking soul, because these words will repeatedly multiply in me, if I choose out of my own free will to put in light words, then this will be my experience, and on the opposite side of the same story, if I put in dark words, they will also multiply in me, and be my experience. Again time and attention are the </w:t>
      </w:r>
      <w:r>
        <w:rPr>
          <w:b/>
        </w:rPr>
        <w:t>keys</w:t>
      </w:r>
      <w:r>
        <w:t xml:space="preserve">, I should spend most, if not all of my time reading words that motivate, inspire, ignite passion and light power within me, then this will be my experience for the present day called today, and if I read words that oppresses my feeling spirit, suppresses </w:t>
      </w:r>
      <w:r w:rsidR="00A15B21">
        <w:t>my</w:t>
      </w:r>
      <w:r>
        <w:t xml:space="preserve"> thinking soul and depresses </w:t>
      </w:r>
      <w:r w:rsidR="00A15B21">
        <w:t>my</w:t>
      </w:r>
      <w:r>
        <w:t xml:space="preserve"> doing body, then this will be my experience, for the present day called today.     </w:t>
      </w:r>
    </w:p>
    <w:p w:rsidR="00AE4C2C" w:rsidRDefault="003728EE">
      <w:r>
        <w:t xml:space="preserve">There are words that build up, my feeling spirit, </w:t>
      </w:r>
      <w:r w:rsidR="008B47B1">
        <w:t>my</w:t>
      </w:r>
      <w:r>
        <w:t xml:space="preserve"> thinking soul and </w:t>
      </w:r>
      <w:r w:rsidR="008B47B1">
        <w:t>my</w:t>
      </w:r>
      <w:r>
        <w:t xml:space="preserve"> doing body, and there are words that break down my feeling spirit, </w:t>
      </w:r>
      <w:r w:rsidR="008B47B1">
        <w:t>my</w:t>
      </w:r>
      <w:r>
        <w:t xml:space="preserve"> thinking soul and </w:t>
      </w:r>
      <w:r w:rsidR="008B47B1">
        <w:t>my</w:t>
      </w:r>
      <w:r>
        <w:t xml:space="preserve"> doing body. Again a resounding question keeps arising within </w:t>
      </w:r>
      <w:r w:rsidR="008B47B1">
        <w:t>my</w:t>
      </w:r>
      <w:r>
        <w:t xml:space="preserve"> thinking soul? How important are words? These words determine spiritual prosperity and wellbeing, as well as spiritual poverty and suffering on the inside. Which means that whatever I am experiencing on the inside, will eventually come out, and we human beings use words to describe our behavior. How do I feel? After hearing other human beings call me prideful, arrogant, selfish, egotistical, pompous, rude, disrespectful, abusive, vile, savage, brutal, cruel and cold, and the words they use to describe their experience, after coming into contact with me, is truthful and accurate, how do I feel? What am I thinking? And they conclude that it is not good for them to keep my company, because every time they come into contact with me, they experience forms of abuse.</w:t>
      </w:r>
    </w:p>
    <w:p w:rsidR="00AE4C2C" w:rsidRDefault="003728EE">
      <w:r>
        <w:t xml:space="preserve">On the opposite side of the same story, when other human beings are calling me loving, affectionate, caring, good, generous, humble, gentle, kind, respectful, helpful, merciful, forgiving, trustworthy, gracious and warm hearted, and the words they use to describe their experience, after coming into contact with me, is truthful and accurate, how do I feel? What am I thinking? And they conclude that it is very good for them to keep my company, because every time they come into contact with me, they experience forms of empowerment. Which means you can have a wealth of light shining or darkness overshadowing those around you, and this has an inevitable impact on their inside story, so be careful what words you allow to be transferred into you, because they will repeatedly multiply and eventually you will become full, and it will come out of you, and do building up, or breaking down the environment, and those within the environment. </w:t>
      </w:r>
    </w:p>
    <w:p w:rsidR="00AE4C2C" w:rsidRDefault="003728EE">
      <w:pPr>
        <w:rPr>
          <w:b/>
          <w:sz w:val="24"/>
        </w:rPr>
      </w:pPr>
      <w:r>
        <w:rPr>
          <w:b/>
          <w:sz w:val="24"/>
        </w:rPr>
        <w:lastRenderedPageBreak/>
        <w:t>THE ORDER OF PHYSICAL PROSPERITY</w:t>
      </w:r>
    </w:p>
    <w:p w:rsidR="00AE4C2C" w:rsidRDefault="003728EE">
      <w:pPr>
        <w:rPr>
          <w:sz w:val="20"/>
        </w:rPr>
      </w:pPr>
      <w:r>
        <w:rPr>
          <w:b/>
          <w:sz w:val="24"/>
        </w:rPr>
        <w:t>CREATOR</w:t>
      </w:r>
      <w:r>
        <w:rPr>
          <w:sz w:val="24"/>
        </w:rPr>
        <w:t>:</w:t>
      </w:r>
      <w:r>
        <w:t xml:space="preserve"> An individual who creates one perfect product, if the product created is to be sold for profit on the market, then the creator will take the product to the manufacturer to make copies, for all human beings to purchase</w:t>
      </w:r>
      <w:r w:rsidR="008B47B1">
        <w:t xml:space="preserve"> at a price</w:t>
      </w:r>
      <w:r>
        <w:t>, and the creator will get paid a certain amount of money.</w:t>
      </w:r>
    </w:p>
    <w:p w:rsidR="00AE4C2C" w:rsidRDefault="003728EE">
      <w:r>
        <w:rPr>
          <w:b/>
          <w:sz w:val="24"/>
        </w:rPr>
        <w:t>MANUFACTURER</w:t>
      </w:r>
      <w:r>
        <w:t>: An individual who builds machines that can make copies of a product, to keep up with the demand for the product on the market, and the manufacturers will get paid a certain amount of money.</w:t>
      </w:r>
    </w:p>
    <w:p w:rsidR="00AE4C2C" w:rsidRDefault="003728EE">
      <w:r>
        <w:rPr>
          <w:b/>
          <w:sz w:val="24"/>
        </w:rPr>
        <w:t>SUPPLIER</w:t>
      </w:r>
      <w:r>
        <w:rPr>
          <w:sz w:val="24"/>
        </w:rPr>
        <w:t xml:space="preserve">: </w:t>
      </w:r>
      <w:r>
        <w:t>An individual who purchases products in bulk from the manufacturer and sells it to local stores and the supplier will get paid a certain amount of money.</w:t>
      </w:r>
    </w:p>
    <w:p w:rsidR="00AE4C2C" w:rsidRDefault="003728EE">
      <w:pPr>
        <w:rPr>
          <w:sz w:val="24"/>
        </w:rPr>
      </w:pPr>
      <w:r>
        <w:rPr>
          <w:b/>
          <w:sz w:val="24"/>
        </w:rPr>
        <w:t>SALES</w:t>
      </w:r>
      <w:r>
        <w:rPr>
          <w:sz w:val="24"/>
        </w:rPr>
        <w:t xml:space="preserve">: </w:t>
      </w:r>
      <w:r>
        <w:t>An individual who sells the product to the consumer, and makes money from all customers who purchase the products.</w:t>
      </w:r>
    </w:p>
    <w:p w:rsidR="00AE4C2C" w:rsidRDefault="003728EE">
      <w:r>
        <w:rPr>
          <w:b/>
          <w:sz w:val="24"/>
        </w:rPr>
        <w:t>CONSUMER</w:t>
      </w:r>
      <w:r>
        <w:rPr>
          <w:sz w:val="24"/>
        </w:rPr>
        <w:t xml:space="preserve">: </w:t>
      </w:r>
      <w:r>
        <w:t>An individual who purchases products with money, and then uses and consumes these products.</w:t>
      </w:r>
    </w:p>
    <w:p w:rsidR="00AE4C2C" w:rsidRDefault="003728EE">
      <w:r>
        <w:rPr>
          <w:b/>
          <w:sz w:val="24"/>
        </w:rPr>
        <w:t>WORKER</w:t>
      </w:r>
      <w:r>
        <w:rPr>
          <w:sz w:val="24"/>
        </w:rPr>
        <w:t xml:space="preserve">: </w:t>
      </w:r>
      <w:r>
        <w:t>An individual who transfers knowledge, skill and trades time, all in exchange for a weekly wage, or monthly salary, a human being who gets paid per hour an agreed amount to perform a job, and get the work done perfectly.</w:t>
      </w:r>
    </w:p>
    <w:p w:rsidR="00AE4C2C" w:rsidRDefault="003728EE">
      <w:pPr>
        <w:rPr>
          <w:sz w:val="24"/>
        </w:rPr>
      </w:pPr>
      <w:r>
        <w:rPr>
          <w:b/>
          <w:sz w:val="24"/>
        </w:rPr>
        <w:t>PRODUCT</w:t>
      </w:r>
      <w:r>
        <w:rPr>
          <w:sz w:val="24"/>
        </w:rPr>
        <w:t xml:space="preserve">: </w:t>
      </w:r>
      <w:r>
        <w:t>Anything that is created by a creator.</w:t>
      </w:r>
    </w:p>
    <w:p w:rsidR="00AE4C2C" w:rsidRDefault="003728EE">
      <w:pPr>
        <w:rPr>
          <w:sz w:val="24"/>
        </w:rPr>
      </w:pPr>
      <w:r>
        <w:rPr>
          <w:b/>
          <w:sz w:val="24"/>
        </w:rPr>
        <w:t>PRICE</w:t>
      </w:r>
      <w:r>
        <w:rPr>
          <w:sz w:val="24"/>
        </w:rPr>
        <w:t xml:space="preserve">: </w:t>
      </w:r>
      <w:r>
        <w:t>The amount it costs to create the product, and sell the product at a chosen, suitable, selling and purchasing price, that brings a certain amount of profit.</w:t>
      </w:r>
    </w:p>
    <w:p w:rsidR="00AE4C2C" w:rsidRDefault="003728EE">
      <w:r>
        <w:rPr>
          <w:b/>
          <w:sz w:val="24"/>
        </w:rPr>
        <w:t>PURCHASE</w:t>
      </w:r>
      <w:r>
        <w:rPr>
          <w:sz w:val="24"/>
        </w:rPr>
        <w:t xml:space="preserve">: </w:t>
      </w:r>
      <w:r>
        <w:t>A product that is now paid for by an individual, and now the individual can use it as they please.</w:t>
      </w:r>
    </w:p>
    <w:p w:rsidR="00AE4C2C" w:rsidRDefault="003728EE">
      <w:r>
        <w:rPr>
          <w:b/>
          <w:sz w:val="24"/>
        </w:rPr>
        <w:t>PROFIT</w:t>
      </w:r>
      <w:r>
        <w:rPr>
          <w:sz w:val="24"/>
        </w:rPr>
        <w:t xml:space="preserve">: </w:t>
      </w:r>
      <w:r>
        <w:t>Money made after all capital expenses are paid.</w:t>
      </w:r>
    </w:p>
    <w:p w:rsidR="00AE4C2C" w:rsidRDefault="003728EE">
      <w:r>
        <w:rPr>
          <w:b/>
          <w:sz w:val="24"/>
        </w:rPr>
        <w:t>PAY</w:t>
      </w:r>
      <w:r>
        <w:rPr>
          <w:sz w:val="24"/>
        </w:rPr>
        <w:t xml:space="preserve">: </w:t>
      </w:r>
      <w:r>
        <w:t>Calculating the cost before you make the purchase, the cost could be money, time, attention, and you calculate how much you will pay, then you make the purchase or not.</w:t>
      </w:r>
    </w:p>
    <w:p w:rsidR="00AE4C2C" w:rsidRDefault="003728EE">
      <w:r>
        <w:t>All the above information has been stated simply for learning purposes, yes there is much more details involved, but we are keeping it simple for the sake of flow.</w:t>
      </w:r>
    </w:p>
    <w:p w:rsidR="00AE4C2C" w:rsidRDefault="00AE4C2C"/>
    <w:p w:rsidR="00AE4C2C" w:rsidRDefault="00AE4C2C"/>
    <w:p w:rsidR="00AE4C2C" w:rsidRDefault="00AE4C2C"/>
    <w:p w:rsidR="00AE4C2C" w:rsidRDefault="00AE4C2C"/>
    <w:p w:rsidR="00AE4C2C" w:rsidRDefault="00AE4C2C"/>
    <w:p w:rsidR="00AE4C2C" w:rsidRDefault="003728EE">
      <w:r>
        <w:rPr>
          <w:b/>
          <w:sz w:val="24"/>
        </w:rPr>
        <w:lastRenderedPageBreak/>
        <w:t>ENTREPRENEUR</w:t>
      </w:r>
      <w:r>
        <w:rPr>
          <w:sz w:val="24"/>
        </w:rPr>
        <w:t xml:space="preserve">: </w:t>
      </w:r>
      <w:r>
        <w:t xml:space="preserve">An individual who sees and listens very well for opportunity, and takes full advantage of this, example, an entrepreneur will take note of complaints, such as woman’s breasts hurt during breastfeeding, so a plastic bottle is created, many copies are manufactured, and purchased at a price, and the same goes for all other complaints that women have encountered, after giving birth to another great human being, these products are created, manufactured, sold and purchased at a price, causing the creators and everyone involved to make money. </w:t>
      </w:r>
    </w:p>
    <w:p w:rsidR="00AE4C2C" w:rsidRDefault="003728EE">
      <w:r>
        <w:t xml:space="preserve">Entrepreneurs are opportunist who pick up problems human beings are facing and work on the solution being implemented into the world. Quickest way to see Gods thinking system of the same, product, repeatedly, multiplies, is to go into stores and just look at the shelves, each product has a company name, logo, brand, and all are sold according to its purpose, and the most important questions regarding money arise within </w:t>
      </w:r>
      <w:r w:rsidR="008B47B1">
        <w:t>my</w:t>
      </w:r>
      <w:r>
        <w:t xml:space="preserve"> thinking soul? Where is all the money in the country? Where is all the money in the state? Where is all the money in the community? Where is all the money in the neighborhood? Where is all the money in the home environment? Where is all the money that can be in my personal economy called my bank account? </w:t>
      </w:r>
    </w:p>
    <w:p w:rsidR="00AE4C2C" w:rsidRDefault="003728EE">
      <w:r>
        <w:t xml:space="preserve">The money that is created and printed is circulating, round and round within the same environments, another important question arises within </w:t>
      </w:r>
      <w:r w:rsidR="008B47B1">
        <w:t>my</w:t>
      </w:r>
      <w:r>
        <w:t xml:space="preserve"> thinking soul, how do I get this money to be in my bank account?  There is so many different ways for me to get some of this money into my bank account. We are now going to think the thoughts called share of wallet and purse, how does it work? Every human being spends money either, daily, weekly, monthly, and a sum total yearly, behind all the products we purchase, are creators, manufacturers, suppliers, sales persons, and general workers, which means I am now the customer, who has a certain amount of money, and everybody wants a portion of this money, this is called share of wallet if you dwell inside of the male body and share of purse if you dwell inside of the female body. Another way of seeing God’s thinking system of the same, product, repeatedly, multiplies, is to go through your home environment, and by </w:t>
      </w:r>
      <w:r w:rsidR="008B47B1">
        <w:t xml:space="preserve">conscious </w:t>
      </w:r>
      <w:r>
        <w:t>observation, you will see this thinking system.</w:t>
      </w:r>
    </w:p>
    <w:p w:rsidR="00AE4C2C" w:rsidRDefault="003728EE">
      <w:r>
        <w:t>Most human beings have what we call a budget, and on this budget are all their expenses to maintain their chosen life-style, the banks hold most of the money in the world, within each country, so if you work for the banking industry, then you most likely earn a fairly decent salary. Most businesses depend on those who have a budget, so I take a good look at my spending? How do I think companies survive, strive and thrive and keep on growing in profit margins? I the consumer keep purchasing their products, to put it simply everyone wants a portion of my salary, and no one cares about my spiritual and physical prosperity and wellbeing because they spend their time taking care of theirs, all this is okay, it is how our world functions financially, and will continue to function financially, I remember it is always the “truth” versus the “lie”.</w:t>
      </w:r>
    </w:p>
    <w:p w:rsidR="00AE4C2C" w:rsidRDefault="00AE4C2C"/>
    <w:p w:rsidR="00AE4C2C" w:rsidRDefault="003728EE">
      <w:r>
        <w:t xml:space="preserve"> </w:t>
      </w:r>
    </w:p>
    <w:p w:rsidR="00AE4C2C" w:rsidRDefault="00AE4C2C"/>
    <w:p w:rsidR="00AE4C2C" w:rsidRDefault="00AE4C2C"/>
    <w:p w:rsidR="00AE4C2C" w:rsidRDefault="00AE4C2C"/>
    <w:p w:rsidR="00AE4C2C" w:rsidRDefault="003728EE">
      <w:r>
        <w:lastRenderedPageBreak/>
        <w:t>I get to choose out of my own free will which position I want to spend my lifetime in, I can be a creator, I can be a manufacturer, I can be a supplier, I can be a sales person, I can be a general worker or I can be unemployed, really the choice is always mine to make, after all it is my one gift of life and I get to choose out of my own free will how to spend my time on earth, and how I choose to live my life, is how I choose to live my life, other human beings go into other genres to make money, such as music, art, sports and so much more, quick question, how much money do I think there is in the whole world? Another quick question, how much human beings do I think there is in the whole world? So if there are over 7 billion human beings in the world, and trillions of money in the world, that then means if everybody in the world was given a million, whichever country you live in, then everyone would become instant millionaires at the same time, if they were to do this on the same day, in the whole world, then guess what? Each country would still have billions left, and there would be no more physical poverty, but no government is going to do this within their country that would have been awesome though.</w:t>
      </w:r>
    </w:p>
    <w:p w:rsidR="00AE4C2C" w:rsidRDefault="003728EE">
      <w:r>
        <w:t>It is now up to me to manifest spiritual prosperity that will attract physical prosperity into my life, because there is more than enough for me to make and maintain whatever life-style I choose to live, so I have another truth to face, do I have to change my belief about all this money in the world, I most certainly believe that we all should change our personal belief about all this money in the world, and most if not all of our belief is that there is just not enough money for each of us to be millionaires at the same time, truth be told we human beings manufacture more money that we print through the machines we built, then the amount of human beings we manufacture in the world through male and female union, so most certainly there is enough millions for everyone, there is more than enough resources and products, so you should definitely manifest your spiritual prosperity that it may attract your physical prosperity.</w:t>
      </w:r>
    </w:p>
    <w:p w:rsidR="00AE4C2C" w:rsidRDefault="003728EE">
      <w:pPr>
        <w:rPr>
          <w:b/>
          <w:sz w:val="24"/>
        </w:rPr>
      </w:pPr>
      <w:r>
        <w:rPr>
          <w:b/>
          <w:sz w:val="24"/>
        </w:rPr>
        <w:t>LEARNING BY OBSERVATION</w:t>
      </w:r>
    </w:p>
    <w:p w:rsidR="00AE4C2C" w:rsidRDefault="003728EE">
      <w:r>
        <w:t>Notice how I am using the creator position to write this book, then I will take it to an editor and then I will take it to a proof reader, then I will apply for an ISBN number, then I will go to the manufacturers, which we call publishing companies, and they will then read through my book, and see if there is a need for this product in the market, then either they will invest money or I will invest money into the production of copies being made of the exact same book.</w:t>
      </w:r>
    </w:p>
    <w:p w:rsidR="00AE4C2C" w:rsidRDefault="003728EE">
      <w:r>
        <w:t>Then the supplier and sales persons will get involved, as well as general workers who work for manufacturers, suppliers and sales companies, together they will then sell my book to you the customer, and since most human beings desire knowledge on how to be spiritually and physically prosperous, there should most likely be a high demand for this product.</w:t>
      </w:r>
    </w:p>
    <w:p w:rsidR="00AE4C2C" w:rsidRDefault="00AE4C2C"/>
    <w:p w:rsidR="00AE4C2C" w:rsidRDefault="00AE4C2C">
      <w:pPr>
        <w:rPr>
          <w:b/>
        </w:rPr>
      </w:pPr>
    </w:p>
    <w:p w:rsidR="00AE4C2C" w:rsidRDefault="00AE4C2C">
      <w:pPr>
        <w:rPr>
          <w:b/>
        </w:rPr>
      </w:pPr>
    </w:p>
    <w:p w:rsidR="00AE4C2C" w:rsidRDefault="00AE4C2C">
      <w:pPr>
        <w:rPr>
          <w:b/>
        </w:rPr>
      </w:pPr>
    </w:p>
    <w:p w:rsidR="00AE4C2C" w:rsidRDefault="00AE4C2C">
      <w:pPr>
        <w:rPr>
          <w:b/>
        </w:rPr>
      </w:pPr>
    </w:p>
    <w:p w:rsidR="00AE4C2C" w:rsidRDefault="003728EE">
      <w:pPr>
        <w:rPr>
          <w:b/>
        </w:rPr>
      </w:pPr>
      <w:r>
        <w:rPr>
          <w:b/>
        </w:rPr>
        <w:lastRenderedPageBreak/>
        <w:t xml:space="preserve">GOD’S LAW OF REPETITION </w:t>
      </w:r>
    </w:p>
    <w:p w:rsidR="00AE4C2C" w:rsidRDefault="003728EE">
      <w:r>
        <w:t xml:space="preserve">Both the spiritual and physical realm is governed by God’s law of repetition, all this means is that when God looks into both realms, by </w:t>
      </w:r>
      <w:r w:rsidR="001F7B01">
        <w:t xml:space="preserve">conscious </w:t>
      </w:r>
      <w:r>
        <w:t xml:space="preserve">observation God sees all the prosperity that </w:t>
      </w:r>
      <w:r w:rsidR="001F7B01">
        <w:t>God</w:t>
      </w:r>
      <w:r>
        <w:t xml:space="preserve"> created in both realms, the only reason why human beings are spiritually and physically poor and suffering is because they simply don’t know and understand God’s law of repetition which equals prosperity in both realms</w:t>
      </w:r>
      <w:r w:rsidR="001F7B01">
        <w:t>, I remember that LAW means Life Always Wins</w:t>
      </w:r>
      <w:r>
        <w:t xml:space="preserve">. Now your eyes are open and you can see that you are already spiritually and physically prosperous, its only that you are yet  to manifest, to take all that God put in you and put it out into the world, male and female union of creatures and human beings result in prosperity of the same kind, seeds have its own kind within each fruit when replanted this results in prosperity of the same kind, money gives birth to more money so when you look at all the operating systems in the physical realm that equal physical prosperity so it is the same in the spiritual, it is only in that God creates angels and then more and more angles, God creates feeling spirits and thinking souls in </w:t>
      </w:r>
      <w:r w:rsidR="001F7B01">
        <w:t>God’s</w:t>
      </w:r>
      <w:r>
        <w:t xml:space="preserve"> likeness and image sends each one down to earth to dwell inside of a human body either male or female in gender, the point is physical and spiritual prosperity is governed by Gods law of repetition.</w:t>
      </w:r>
    </w:p>
    <w:p w:rsidR="00AE4C2C" w:rsidRDefault="003728EE">
      <w:r>
        <w:t>Notice how you have been reading this book thus far, this means that the product has a demand on the market, and you the customer has purchased the product, and now you become a part of advertising through word of mouth. Word of mouth is the fastest method of advertisement in the world today and should you get value for your money and time, then this is the truth you will communicate to family, in laws, friends, neighbors, co-workers and strangers. All this means is that, the creator being me, is making money out of every book sold on the market, and because there is one of me, and billions of you, there is a huge possibility that I will attract millions or even billions of money into my life, should this be happening presently, then that means that this book has caused me to become a multi-millionaire, and all I can say is yes please and thank you God.</w:t>
      </w:r>
    </w:p>
    <w:p w:rsidR="00AE4C2C" w:rsidRDefault="003728EE">
      <w:r>
        <w:t xml:space="preserve">The evidence that I have, shows me that I am connected to the divine power of God, because God is the one who put the idea of this book within </w:t>
      </w:r>
      <w:r w:rsidR="001F7B01">
        <w:t>my</w:t>
      </w:r>
      <w:r>
        <w:t xml:space="preserve"> thinking soul and my feeling spirit, and so I began to write this book through the hands of </w:t>
      </w:r>
      <w:r w:rsidR="001F7B01">
        <w:t>my</w:t>
      </w:r>
      <w:r>
        <w:t xml:space="preserve"> doing body. Since you are reading this right now, this means you know and understand exactly how it all works, and you can do the same in your </w:t>
      </w:r>
      <w:r w:rsidR="001F7B01">
        <w:t>genre</w:t>
      </w:r>
      <w:r>
        <w:t xml:space="preserve"> whatever your </w:t>
      </w:r>
      <w:r w:rsidR="001F7B01">
        <w:t xml:space="preserve">genre </w:t>
      </w:r>
      <w:r>
        <w:t>may be, it is very simple.</w:t>
      </w:r>
      <w:r w:rsidR="001F7B01">
        <w:t xml:space="preserve"> </w:t>
      </w:r>
    </w:p>
    <w:p w:rsidR="00AE4C2C" w:rsidRDefault="003728EE">
      <w:pPr>
        <w:rPr>
          <w:b/>
          <w:sz w:val="24"/>
        </w:rPr>
      </w:pPr>
      <w:r>
        <w:rPr>
          <w:b/>
          <w:sz w:val="24"/>
        </w:rPr>
        <w:t>THE PURPOSE OF GOD’S THINKING SYSTEM OF THE SAME-PRODUCT-REPEADELY-MULTIPLIES</w:t>
      </w:r>
    </w:p>
    <w:p w:rsidR="00AE4C2C" w:rsidRDefault="003728EE">
      <w:r>
        <w:t xml:space="preserve">Because the same, product, repeatedly, multiplies I  can see how I myself and all human beings in the world can use this thinking system on a daily basis to generate and regenerate spiritual and physical prosperity in and out of our lives, while maintaining our choice of life-style, for a lifetime on earth. Physical prosperity is rooted in manifesting outwardly that which God planted inwardly, the ideas created within imagination meant to be invented, the multi gifts and talents meant to be manifested, seen and heard and enjoyed by expressing outwardly all that is beautiful that God planted within, growing in skill set by God’s law of repetition, from beginner, to amateur, to professional, to expert, to master to greatest at the work that </w:t>
      </w:r>
      <w:r w:rsidR="001F7B01">
        <w:t>I am</w:t>
      </w:r>
      <w:r>
        <w:t xml:space="preserve"> given to do in this world with the one gift of life that God has given </w:t>
      </w:r>
      <w:r w:rsidR="001F7B01">
        <w:t>me</w:t>
      </w:r>
      <w:r>
        <w:t xml:space="preserve">. And now we are going to think the thought of how all God’s </w:t>
      </w:r>
      <w:r>
        <w:lastRenderedPageBreak/>
        <w:t>thinking systems work together, and can be used by all human beings all over the world within each day called today, to solve any type of problem they may be experiencing.</w:t>
      </w:r>
    </w:p>
    <w:p w:rsidR="00AE4C2C" w:rsidRDefault="003728EE">
      <w:pPr>
        <w:spacing w:line="252" w:lineRule="auto"/>
        <w:rPr>
          <w:b/>
          <w:sz w:val="24"/>
          <w:u w:val="single"/>
          <w:lang w:val="en-GB"/>
        </w:rPr>
      </w:pPr>
      <w:r>
        <w:rPr>
          <w:b/>
          <w:sz w:val="24"/>
          <w:u w:val="single"/>
          <w:lang w:val="en-GB"/>
        </w:rPr>
        <w:t>BEING THANKFUL AND SAYING THANK YOU</w:t>
      </w:r>
    </w:p>
    <w:p w:rsidR="00AE4C2C" w:rsidRDefault="003728EE">
      <w:pPr>
        <w:rPr>
          <w:lang w:val="en-GB"/>
        </w:rPr>
      </w:pPr>
      <w:r>
        <w:rPr>
          <w:lang w:val="en-GB"/>
        </w:rPr>
        <w:t>I thank you God for</w:t>
      </w:r>
      <w:r w:rsidR="001F7B01">
        <w:rPr>
          <w:lang w:val="en-GB"/>
        </w:rPr>
        <w:t xml:space="preserve"> teaching me</w:t>
      </w:r>
      <w:r>
        <w:rPr>
          <w:lang w:val="en-GB"/>
        </w:rPr>
        <w:t xml:space="preserve"> this thinking system of the same, word, repeatedly, multiplies, for I have had the privilege of intentionally using this to build up my feeling spirit,  </w:t>
      </w:r>
      <w:r w:rsidR="001F7B01">
        <w:rPr>
          <w:lang w:val="en-GB"/>
        </w:rPr>
        <w:t xml:space="preserve">my </w:t>
      </w:r>
      <w:r>
        <w:rPr>
          <w:lang w:val="en-GB"/>
        </w:rPr>
        <w:t>thinking soul and doing body with all your Godly words. I thank you God for</w:t>
      </w:r>
      <w:r w:rsidR="001F7B01">
        <w:rPr>
          <w:lang w:val="en-GB"/>
        </w:rPr>
        <w:t xml:space="preserve"> teaching me</w:t>
      </w:r>
      <w:r>
        <w:rPr>
          <w:lang w:val="en-GB"/>
        </w:rPr>
        <w:t xml:space="preserve"> this thinking system of the same, product, repeatedly, multiplies, for it has helped me to know and understand that I get to choose which position to build my lifetime in, I can choose to be employed by a business, or be self-employed, or be unemployed, I can choose to do what I am meant to do, and I can choose to do what I am not meant to do, the choice is always mine to make for a lifetime on earth, I believe I have chosen wisely, In the name of Christ Jesus our Lord, amen.</w:t>
      </w: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3728EE">
      <w:pPr>
        <w:rPr>
          <w:b/>
          <w:sz w:val="24"/>
          <w:u w:val="single"/>
          <w:lang w:val="en-GB"/>
        </w:rPr>
      </w:pPr>
      <w:r>
        <w:rPr>
          <w:b/>
          <w:sz w:val="24"/>
          <w:u w:val="single"/>
          <w:lang w:val="en-GB"/>
        </w:rPr>
        <w:lastRenderedPageBreak/>
        <w:t>ALL GOD’S THINKING SYSTEMS WORK TOGETHER</w:t>
      </w:r>
    </w:p>
    <w:p w:rsidR="00AE4C2C" w:rsidRDefault="003728EE">
      <w:pPr>
        <w:rPr>
          <w:lang w:val="en-GB"/>
        </w:rPr>
      </w:pPr>
      <w:r>
        <w:rPr>
          <w:lang w:val="en-GB"/>
        </w:rPr>
        <w:t xml:space="preserve">God is love and because God loves </w:t>
      </w:r>
      <w:r w:rsidR="00013E84">
        <w:rPr>
          <w:lang w:val="en-GB"/>
        </w:rPr>
        <w:t>God</w:t>
      </w:r>
      <w:r>
        <w:rPr>
          <w:lang w:val="en-GB"/>
        </w:rPr>
        <w:t xml:space="preserve"> eternally God is connected to God’s own divine power, God gives life eternally to all feeling spirits and thinking souls made in </w:t>
      </w:r>
      <w:r w:rsidR="00013E84">
        <w:rPr>
          <w:lang w:val="en-GB"/>
        </w:rPr>
        <w:t xml:space="preserve">God’s </w:t>
      </w:r>
      <w:r>
        <w:rPr>
          <w:lang w:val="en-GB"/>
        </w:rPr>
        <w:t>likeness and image, so we are eternal beings, we spend a certain amount of time within an environment called earth, and then we will spend eternity in another environment called heaven, and forever is a long forever. We human beings are ignoring the one who gives us life eternally, and so it is important to be connected to the divine power of God, so that you can come out of the darkness into the light, and see your imagination, gifts, talents, creativity, ideas, inventions, and ability to perform and acquire skills, then manifest your spiritual prosperity into the world, and attract physical prosperity, both are guaranteed.</w:t>
      </w:r>
      <w:r w:rsidR="00013E84">
        <w:rPr>
          <w:lang w:val="en-GB"/>
        </w:rPr>
        <w:t xml:space="preserve"> </w:t>
      </w:r>
    </w:p>
    <w:p w:rsidR="00AE4C2C" w:rsidRDefault="003728EE">
      <w:pPr>
        <w:rPr>
          <w:lang w:val="en-GB"/>
        </w:rPr>
      </w:pPr>
      <w:r>
        <w:rPr>
          <w:b/>
          <w:lang w:val="en-GB"/>
        </w:rPr>
        <w:t>PASSWORD</w:t>
      </w:r>
      <w:r>
        <w:rPr>
          <w:lang w:val="en-GB"/>
        </w:rPr>
        <w:t xml:space="preserve">: </w:t>
      </w:r>
      <w:r>
        <w:rPr>
          <w:u w:val="single"/>
          <w:lang w:val="en-GB"/>
        </w:rPr>
        <w:t>Love</w:t>
      </w:r>
      <w:r>
        <w:rPr>
          <w:lang w:val="en-GB"/>
        </w:rPr>
        <w:t xml:space="preserve"> God with all of the light in you, and stay connected.</w:t>
      </w:r>
    </w:p>
    <w:p w:rsidR="00AE4C2C" w:rsidRDefault="003728EE">
      <w:pPr>
        <w:rPr>
          <w:lang w:val="en-GB"/>
        </w:rPr>
      </w:pPr>
      <w:r>
        <w:rPr>
          <w:lang w:val="en-GB"/>
        </w:rPr>
        <w:t xml:space="preserve">A question arises within </w:t>
      </w:r>
      <w:r w:rsidR="00013E84">
        <w:rPr>
          <w:lang w:val="en-GB"/>
        </w:rPr>
        <w:t>my</w:t>
      </w:r>
      <w:r>
        <w:rPr>
          <w:lang w:val="en-GB"/>
        </w:rPr>
        <w:t xml:space="preserve"> thinking soul, how do I connect to God? I must study the holy bible, I must get to know and understand who I am through the eyes of God, and I must be the light me, the truthful me, the original me and the great me, I must ask God to switch up my inner light, and let it shine within each day called today, I must experience great feeling, thinking and doing, which will put me in a spiritual state and condition of love.</w:t>
      </w:r>
    </w:p>
    <w:p w:rsidR="00AE4C2C" w:rsidRDefault="003728EE">
      <w:pPr>
        <w:rPr>
          <w:lang w:val="en-GB"/>
        </w:rPr>
      </w:pPr>
      <w:r>
        <w:rPr>
          <w:lang w:val="en-GB"/>
        </w:rPr>
        <w:t xml:space="preserve">As I experience God’s love, joy, peace and all God’s good words, my inward light will shine outwardly and this makes my life highly attractive to all human beings on earth, I am experiencing Gods love, power, patience, peace and pleasantness, I feel great, because I have learned to respect my value, worth and quality, because I have learned to stop ruining my feeling spirit, thinking soul and doing body with iniquity, sin, evil, wickedness and darkness, I have stopped allowing the </w:t>
      </w:r>
      <w:r w:rsidR="00013E84">
        <w:rPr>
          <w:lang w:val="en-GB"/>
        </w:rPr>
        <w:t>spiritual</w:t>
      </w:r>
      <w:r>
        <w:rPr>
          <w:lang w:val="en-GB"/>
        </w:rPr>
        <w:t xml:space="preserve"> nature of darkness to control my feeling, thinking and doing, because I refuse to any longer give into the fear, persuasion, manipulation, deception and lies, I simply face the truth about the truth and the truth about all the lies in the universal operating system of the physical world as well as the operating system built within me.</w:t>
      </w:r>
    </w:p>
    <w:p w:rsidR="00AE4C2C" w:rsidRDefault="003728EE">
      <w:pPr>
        <w:rPr>
          <w:lang w:val="en-GB"/>
        </w:rPr>
      </w:pPr>
      <w:r>
        <w:rPr>
          <w:lang w:val="en-GB"/>
        </w:rPr>
        <w:t xml:space="preserve">When I choose out of my own free will to love the product of me with the love of God, then there is an instant connection between me as the product and </w:t>
      </w:r>
      <w:r w:rsidR="00013E84">
        <w:rPr>
          <w:lang w:val="en-GB"/>
        </w:rPr>
        <w:t>my</w:t>
      </w:r>
      <w:r>
        <w:rPr>
          <w:lang w:val="en-GB"/>
        </w:rPr>
        <w:t xml:space="preserve"> creator, and </w:t>
      </w:r>
      <w:r w:rsidR="00013E84">
        <w:rPr>
          <w:lang w:val="en-GB"/>
        </w:rPr>
        <w:t>my</w:t>
      </w:r>
      <w:r>
        <w:rPr>
          <w:lang w:val="en-GB"/>
        </w:rPr>
        <w:t xml:space="preserve"> creator is generating and regenerating spiritual prosperity, so when I take love, faith, hope, joy, patience, peace, pleasantness and all other good words from God, it’s okay, because God will never run out of spiritual prosperity, I now have a great character, personality, attitude and life-style, I am powerful enough to reign, rule and govern over kingdoms, lands and territories, because I am responsible, accountable, trustworthy, reliable, dedicated, devoted, committed, consistent, punctual, motivated, inspired, passionate, prosperous and the list goes on and on and on.</w:t>
      </w: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3728EE">
      <w:pPr>
        <w:rPr>
          <w:b/>
          <w:sz w:val="24"/>
          <w:lang w:val="en-GB"/>
        </w:rPr>
      </w:pPr>
      <w:r>
        <w:rPr>
          <w:b/>
          <w:sz w:val="24"/>
          <w:lang w:val="en-GB"/>
        </w:rPr>
        <w:lastRenderedPageBreak/>
        <w:t>JESUS USES ALL GOD’S THINKING SYSTEMS</w:t>
      </w:r>
    </w:p>
    <w:p w:rsidR="00AE4C2C" w:rsidRDefault="003728EE">
      <w:pPr>
        <w:rPr>
          <w:lang w:val="en-GB"/>
        </w:rPr>
      </w:pPr>
      <w:r>
        <w:rPr>
          <w:lang w:val="en-GB"/>
        </w:rPr>
        <w:t xml:space="preserve">Jesus Immanuel Christ is the greatest leader of all time and eternity, because throughout </w:t>
      </w:r>
      <w:r w:rsidR="00013E84">
        <w:rPr>
          <w:lang w:val="en-GB"/>
        </w:rPr>
        <w:t>Jesus</w:t>
      </w:r>
      <w:r>
        <w:rPr>
          <w:lang w:val="en-GB"/>
        </w:rPr>
        <w:t xml:space="preserve"> leadership, ministry and testimony, Jesus is using all Gods thinking systems, all this evidence can be found in the new testament of the holy bible in the books of Matthew, Mark, Luke and John.</w:t>
      </w:r>
    </w:p>
    <w:p w:rsidR="00AE4C2C" w:rsidRDefault="003728EE">
      <w:pPr>
        <w:rPr>
          <w:lang w:val="en-GB"/>
        </w:rPr>
      </w:pPr>
      <w:r>
        <w:rPr>
          <w:lang w:val="en-GB"/>
        </w:rPr>
        <w:t xml:space="preserve">Notice how Jesus uses Gods thinking system of ask, questions, receive, answers, when </w:t>
      </w:r>
      <w:r w:rsidR="00013E84">
        <w:rPr>
          <w:lang w:val="en-GB"/>
        </w:rPr>
        <w:t xml:space="preserve">Jesus </w:t>
      </w:r>
      <w:r>
        <w:rPr>
          <w:lang w:val="en-GB"/>
        </w:rPr>
        <w:t>asks the disciples</w:t>
      </w:r>
      <w:r w:rsidR="00013E84">
        <w:rPr>
          <w:lang w:val="en-GB"/>
        </w:rPr>
        <w:t>,</w:t>
      </w:r>
      <w:r>
        <w:rPr>
          <w:lang w:val="en-GB"/>
        </w:rPr>
        <w:t xml:space="preserve"> who do the people say I am? Who do you say I am? What do you have to feed the people? Why do you entertain evil thoughts in your hearts?</w:t>
      </w:r>
      <w:r w:rsidR="00013E84">
        <w:rPr>
          <w:lang w:val="en-GB"/>
        </w:rPr>
        <w:t xml:space="preserve"> </w:t>
      </w:r>
    </w:p>
    <w:p w:rsidR="00AE4C2C" w:rsidRDefault="003728EE">
      <w:pPr>
        <w:rPr>
          <w:lang w:val="en-GB"/>
        </w:rPr>
      </w:pPr>
      <w:r>
        <w:rPr>
          <w:lang w:val="en-GB"/>
        </w:rPr>
        <w:t xml:space="preserve">Notice how Jesus uses Gods thinking system of self-reflection when human beings ask </w:t>
      </w:r>
      <w:r w:rsidR="00013E84">
        <w:rPr>
          <w:lang w:val="en-GB"/>
        </w:rPr>
        <w:t xml:space="preserve">Jesus </w:t>
      </w:r>
      <w:r>
        <w:rPr>
          <w:lang w:val="en-GB"/>
        </w:rPr>
        <w:t>the question, who are you? Jesus answers with the truth all the time, and</w:t>
      </w:r>
      <w:r w:rsidR="00013E84">
        <w:rPr>
          <w:lang w:val="en-GB"/>
        </w:rPr>
        <w:t xml:space="preserve"> Jesus knows and understands exactly who Jesus is</w:t>
      </w:r>
      <w:r>
        <w:rPr>
          <w:lang w:val="en-GB"/>
        </w:rPr>
        <w:t>, and answers all who ask</w:t>
      </w:r>
      <w:r w:rsidR="00013E84">
        <w:rPr>
          <w:lang w:val="en-GB"/>
        </w:rPr>
        <w:t>, tell me who you are?</w:t>
      </w:r>
      <w:r>
        <w:rPr>
          <w:lang w:val="en-GB"/>
        </w:rPr>
        <w:t xml:space="preserve"> Jesus uses the words “I am”.</w:t>
      </w:r>
      <w:r w:rsidR="00013E84">
        <w:rPr>
          <w:lang w:val="en-GB"/>
        </w:rPr>
        <w:t xml:space="preserve">  </w:t>
      </w:r>
    </w:p>
    <w:p w:rsidR="00AE4C2C" w:rsidRDefault="003728EE">
      <w:pPr>
        <w:rPr>
          <w:lang w:val="en-GB"/>
        </w:rPr>
      </w:pPr>
      <w:r>
        <w:rPr>
          <w:lang w:val="en-GB"/>
        </w:rPr>
        <w:t xml:space="preserve">Notice how Jesus uses Gods thinking system of opposites, separation, same, together, when having a conversation with the fallen angel Lucifer </w:t>
      </w:r>
      <w:r w:rsidR="00013E84">
        <w:rPr>
          <w:lang w:val="en-GB"/>
        </w:rPr>
        <w:t xml:space="preserve">five point </w:t>
      </w:r>
      <w:r>
        <w:rPr>
          <w:lang w:val="en-GB"/>
        </w:rPr>
        <w:t>Morningstar who is in a fake eternal state, full of spiritual darkness only. Jesus says I have the thoughts of God in mind and you have the thoughts of man in mind, away from me, for I am the light of the world and you are the darkness of the world, you do your work and I will do my work, you and I are not the same, so we should not gather together and constantly wage war, and since I am more powerful than the darkness, the light will reign, rule and govern with peace.</w:t>
      </w:r>
      <w:r w:rsidR="00013E84">
        <w:rPr>
          <w:lang w:val="en-GB"/>
        </w:rPr>
        <w:t xml:space="preserve"> </w:t>
      </w:r>
    </w:p>
    <w:p w:rsidR="00AE4C2C" w:rsidRDefault="003728EE">
      <w:pPr>
        <w:rPr>
          <w:lang w:val="en-GB"/>
        </w:rPr>
      </w:pPr>
      <w:r>
        <w:rPr>
          <w:lang w:val="en-GB"/>
        </w:rPr>
        <w:t xml:space="preserve">Notice how Jesus uses Gods thinking system of present, past and future, when </w:t>
      </w:r>
      <w:r w:rsidR="00013E84">
        <w:rPr>
          <w:lang w:val="en-GB"/>
        </w:rPr>
        <w:t xml:space="preserve">Jesus </w:t>
      </w:r>
      <w:r>
        <w:rPr>
          <w:lang w:val="en-GB"/>
        </w:rPr>
        <w:t xml:space="preserve">says to the people, I am </w:t>
      </w:r>
      <w:r w:rsidR="00013E84">
        <w:rPr>
          <w:lang w:val="en-GB"/>
        </w:rPr>
        <w:t>the one</w:t>
      </w:r>
      <w:r>
        <w:rPr>
          <w:lang w:val="en-GB"/>
        </w:rPr>
        <w:t xml:space="preserve"> who was, </w:t>
      </w:r>
      <w:r w:rsidR="00013E84">
        <w:rPr>
          <w:lang w:val="en-GB"/>
        </w:rPr>
        <w:t>I am the one</w:t>
      </w:r>
      <w:r>
        <w:rPr>
          <w:lang w:val="en-GB"/>
        </w:rPr>
        <w:t xml:space="preserve"> who is and </w:t>
      </w:r>
      <w:r w:rsidR="00013E84">
        <w:rPr>
          <w:lang w:val="en-GB"/>
        </w:rPr>
        <w:t>I am the one</w:t>
      </w:r>
      <w:r>
        <w:rPr>
          <w:lang w:val="en-GB"/>
        </w:rPr>
        <w:t xml:space="preserve"> who is to come, the same yesterday, the same today, the same tomorrow, the same forever, and I am the beginning and the end. Jesus also said to them I am the way, the truth and the life, and before many others “I am”, this language is to do with being you at the same time, all the time, within time and within eternity.</w:t>
      </w:r>
      <w:r w:rsidR="00013E84">
        <w:rPr>
          <w:lang w:val="en-GB"/>
        </w:rPr>
        <w:t xml:space="preserve"> </w:t>
      </w:r>
    </w:p>
    <w:p w:rsidR="00AE4C2C" w:rsidRDefault="003728EE">
      <w:pPr>
        <w:rPr>
          <w:lang w:val="en-GB"/>
        </w:rPr>
      </w:pPr>
      <w:r>
        <w:rPr>
          <w:lang w:val="en-GB"/>
        </w:rPr>
        <w:t xml:space="preserve">Notice how Jesus uses Gods thinking system of a straight road, when </w:t>
      </w:r>
      <w:r w:rsidR="00013E84">
        <w:rPr>
          <w:lang w:val="en-GB"/>
        </w:rPr>
        <w:t xml:space="preserve">Jesus </w:t>
      </w:r>
      <w:r>
        <w:rPr>
          <w:lang w:val="en-GB"/>
        </w:rPr>
        <w:t xml:space="preserve">says walk down the narrow road, for wide and crooked is the road that leads to destruction and eternal hell fire, and it is written make </w:t>
      </w:r>
      <w:r w:rsidR="00013E84">
        <w:rPr>
          <w:lang w:val="en-GB"/>
        </w:rPr>
        <w:t>str</w:t>
      </w:r>
      <w:r>
        <w:rPr>
          <w:lang w:val="en-GB"/>
        </w:rPr>
        <w:t>aight</w:t>
      </w:r>
      <w:r w:rsidR="00013E84">
        <w:rPr>
          <w:lang w:val="en-GB"/>
        </w:rPr>
        <w:t xml:space="preserve"> the path for the one</w:t>
      </w:r>
      <w:r>
        <w:rPr>
          <w:lang w:val="en-GB"/>
        </w:rPr>
        <w:t>.</w:t>
      </w:r>
      <w:r w:rsidR="00013E84">
        <w:rPr>
          <w:lang w:val="en-GB"/>
        </w:rPr>
        <w:t xml:space="preserve"> </w:t>
      </w:r>
    </w:p>
    <w:p w:rsidR="00AE4C2C" w:rsidRDefault="003728EE">
      <w:pPr>
        <w:rPr>
          <w:lang w:val="en-GB"/>
        </w:rPr>
      </w:pPr>
      <w:r>
        <w:rPr>
          <w:lang w:val="en-GB"/>
        </w:rPr>
        <w:t xml:space="preserve">Notice how Jesus uses Gods thinking system of input and output, when </w:t>
      </w:r>
      <w:r w:rsidR="00763416">
        <w:rPr>
          <w:lang w:val="en-GB"/>
        </w:rPr>
        <w:t xml:space="preserve">Jesus </w:t>
      </w:r>
      <w:r>
        <w:rPr>
          <w:lang w:val="en-GB"/>
        </w:rPr>
        <w:t xml:space="preserve">speaks the good news of God’s love to all the people, </w:t>
      </w:r>
      <w:r w:rsidR="00763416">
        <w:rPr>
          <w:lang w:val="en-GB"/>
        </w:rPr>
        <w:t xml:space="preserve">Jesus </w:t>
      </w:r>
      <w:r>
        <w:rPr>
          <w:lang w:val="en-GB"/>
        </w:rPr>
        <w:t xml:space="preserve">speaks in systematic order, </w:t>
      </w:r>
      <w:r w:rsidR="00763416">
        <w:rPr>
          <w:lang w:val="en-GB"/>
        </w:rPr>
        <w:t xml:space="preserve">Jesus </w:t>
      </w:r>
      <w:r>
        <w:rPr>
          <w:lang w:val="en-GB"/>
        </w:rPr>
        <w:t xml:space="preserve">dealt with different problems and solved them, </w:t>
      </w:r>
      <w:r w:rsidR="00763416">
        <w:rPr>
          <w:lang w:val="en-GB"/>
        </w:rPr>
        <w:t xml:space="preserve">Jesus </w:t>
      </w:r>
      <w:r>
        <w:rPr>
          <w:lang w:val="en-GB"/>
        </w:rPr>
        <w:t xml:space="preserve">chose the journey every day, </w:t>
      </w:r>
      <w:r w:rsidR="00763416">
        <w:rPr>
          <w:lang w:val="en-GB"/>
        </w:rPr>
        <w:t xml:space="preserve">Jesus </w:t>
      </w:r>
      <w:r>
        <w:rPr>
          <w:lang w:val="en-GB"/>
        </w:rPr>
        <w:t>output a lot of power from within to perform what we human beings call miracles and miraculous powers.</w:t>
      </w:r>
      <w:r w:rsidR="00763416">
        <w:rPr>
          <w:lang w:val="en-GB"/>
        </w:rPr>
        <w:t xml:space="preserve">     </w:t>
      </w:r>
    </w:p>
    <w:p w:rsidR="00AE4C2C" w:rsidRDefault="003728EE">
      <w:pPr>
        <w:rPr>
          <w:lang w:val="en-GB"/>
        </w:rPr>
      </w:pPr>
      <w:r>
        <w:rPr>
          <w:lang w:val="en-GB"/>
        </w:rPr>
        <w:t xml:space="preserve">Notice how Jesus uses God thinking system of Transferring, when </w:t>
      </w:r>
      <w:r w:rsidR="00763416">
        <w:rPr>
          <w:lang w:val="en-GB"/>
        </w:rPr>
        <w:t xml:space="preserve">Jesus </w:t>
      </w:r>
      <w:r>
        <w:rPr>
          <w:lang w:val="en-GB"/>
        </w:rPr>
        <w:t xml:space="preserve">gave the followers instruction, power and authority to heal others, drive out fallen angels who possess human beings, resurrect people from the dead, </w:t>
      </w:r>
      <w:r w:rsidR="00763416">
        <w:rPr>
          <w:lang w:val="en-GB"/>
        </w:rPr>
        <w:t xml:space="preserve">Jesus </w:t>
      </w:r>
      <w:r>
        <w:rPr>
          <w:lang w:val="en-GB"/>
        </w:rPr>
        <w:t>transfers empowering words and divine power to all of them.</w:t>
      </w:r>
      <w:r w:rsidR="00763416">
        <w:rPr>
          <w:lang w:val="en-GB"/>
        </w:rPr>
        <w:t xml:space="preserve">  </w:t>
      </w:r>
    </w:p>
    <w:p w:rsidR="00AE4C2C" w:rsidRDefault="003728EE">
      <w:pPr>
        <w:rPr>
          <w:lang w:val="en-GB"/>
        </w:rPr>
      </w:pPr>
      <w:r>
        <w:rPr>
          <w:lang w:val="en-GB"/>
        </w:rPr>
        <w:t xml:space="preserve">Notice how Jesus uses Gods thinking system of the same product, repeatedly, multiplies, when </w:t>
      </w:r>
      <w:r w:rsidR="00763416">
        <w:rPr>
          <w:lang w:val="en-GB"/>
        </w:rPr>
        <w:t xml:space="preserve">Jesus </w:t>
      </w:r>
      <w:r>
        <w:rPr>
          <w:lang w:val="en-GB"/>
        </w:rPr>
        <w:t xml:space="preserve">multiplies bread and fish and feeds thousands of human beings, when </w:t>
      </w:r>
      <w:r w:rsidR="00763416">
        <w:rPr>
          <w:lang w:val="en-GB"/>
        </w:rPr>
        <w:t xml:space="preserve">Jesus </w:t>
      </w:r>
      <w:r>
        <w:rPr>
          <w:lang w:val="en-GB"/>
        </w:rPr>
        <w:t xml:space="preserve">put money in the mouth of a fish, when </w:t>
      </w:r>
      <w:r w:rsidR="00763416">
        <w:rPr>
          <w:lang w:val="en-GB"/>
        </w:rPr>
        <w:t xml:space="preserve">Jesus </w:t>
      </w:r>
      <w:r>
        <w:rPr>
          <w:lang w:val="en-GB"/>
        </w:rPr>
        <w:t xml:space="preserve">turned water into wine, when </w:t>
      </w:r>
      <w:r w:rsidR="00763416">
        <w:rPr>
          <w:lang w:val="en-GB"/>
        </w:rPr>
        <w:t xml:space="preserve">Jesus </w:t>
      </w:r>
      <w:r>
        <w:rPr>
          <w:lang w:val="en-GB"/>
        </w:rPr>
        <w:t>told the disciples to cast their nets to the right hand side of the boat and they caught a multitude of fish.</w:t>
      </w:r>
      <w:r w:rsidR="00763416">
        <w:rPr>
          <w:lang w:val="en-GB"/>
        </w:rPr>
        <w:t xml:space="preserve">    </w:t>
      </w:r>
    </w:p>
    <w:p w:rsidR="00AE4C2C" w:rsidRDefault="00AE4C2C">
      <w:pPr>
        <w:rPr>
          <w:lang w:val="en-GB"/>
        </w:rPr>
      </w:pPr>
    </w:p>
    <w:p w:rsidR="00AE4C2C" w:rsidRDefault="003728EE">
      <w:pPr>
        <w:rPr>
          <w:lang w:val="en-GB"/>
        </w:rPr>
      </w:pPr>
      <w:r>
        <w:rPr>
          <w:lang w:val="en-GB"/>
        </w:rPr>
        <w:lastRenderedPageBreak/>
        <w:t>Many times throughout Jesus Immanuel Christ ministry</w:t>
      </w:r>
      <w:r w:rsidR="00763416">
        <w:rPr>
          <w:lang w:val="en-GB"/>
        </w:rPr>
        <w:t>,</w:t>
      </w:r>
      <w:r>
        <w:rPr>
          <w:lang w:val="en-GB"/>
        </w:rPr>
        <w:t xml:space="preserve"> </w:t>
      </w:r>
      <w:r w:rsidR="00763416">
        <w:rPr>
          <w:lang w:val="en-GB"/>
        </w:rPr>
        <w:t>God’s</w:t>
      </w:r>
      <w:r>
        <w:rPr>
          <w:lang w:val="en-GB"/>
        </w:rPr>
        <w:t xml:space="preserve"> thinking systems</w:t>
      </w:r>
      <w:r w:rsidR="00763416">
        <w:rPr>
          <w:lang w:val="en-GB"/>
        </w:rPr>
        <w:t xml:space="preserve"> are being used</w:t>
      </w:r>
      <w:r>
        <w:rPr>
          <w:lang w:val="en-GB"/>
        </w:rPr>
        <w:t>, therefore I will practice every day for as many hours as I choose, so that I too can use Gods thinking systems daily, and have an amazing experience as I fulfil my God given purpose within each day called today.</w:t>
      </w:r>
    </w:p>
    <w:p w:rsidR="00AE4C2C" w:rsidRDefault="003728EE">
      <w:pPr>
        <w:rPr>
          <w:lang w:val="en-GB"/>
        </w:rPr>
      </w:pPr>
      <w:r>
        <w:rPr>
          <w:lang w:val="en-GB"/>
        </w:rPr>
        <w:t xml:space="preserve">Throughout Jesus entire leadership and ministry </w:t>
      </w:r>
      <w:r w:rsidR="00591834">
        <w:rPr>
          <w:lang w:val="en-GB"/>
        </w:rPr>
        <w:t xml:space="preserve">Jesus </w:t>
      </w:r>
      <w:r>
        <w:rPr>
          <w:lang w:val="en-GB"/>
        </w:rPr>
        <w:t xml:space="preserve">is using all of Gods thinking systems, the women said to herself, if I can touch the edge of his cloak I will be healed, because for once in her life she dared to love herself with the love of God, so she connected with the divine power of God by touching the edge of Jesus cloak, and Jesus said to </w:t>
      </w:r>
      <w:r w:rsidR="00591834">
        <w:rPr>
          <w:lang w:val="en-GB"/>
        </w:rPr>
        <w:t xml:space="preserve">Jesus </w:t>
      </w:r>
      <w:r>
        <w:rPr>
          <w:lang w:val="en-GB"/>
        </w:rPr>
        <w:t xml:space="preserve">disciples who touched me and they said Lord so many human beings are touching you at the same time, and Jesus said power has left my spirit, which means someone has connected to me and attracted power to be healed, and when </w:t>
      </w:r>
      <w:r w:rsidR="00591834">
        <w:rPr>
          <w:lang w:val="en-GB"/>
        </w:rPr>
        <w:t xml:space="preserve">Jesus </w:t>
      </w:r>
      <w:r>
        <w:rPr>
          <w:lang w:val="en-GB"/>
        </w:rPr>
        <w:t xml:space="preserve">looked down at the women </w:t>
      </w:r>
      <w:r w:rsidR="00591834">
        <w:rPr>
          <w:lang w:val="en-GB"/>
        </w:rPr>
        <w:t xml:space="preserve">Jesus </w:t>
      </w:r>
      <w:r>
        <w:rPr>
          <w:lang w:val="en-GB"/>
        </w:rPr>
        <w:t>said daughter your faith has made you whole.</w:t>
      </w:r>
      <w:r w:rsidR="00591834">
        <w:rPr>
          <w:lang w:val="en-GB"/>
        </w:rPr>
        <w:t xml:space="preserve">    </w:t>
      </w:r>
    </w:p>
    <w:p w:rsidR="00AE4C2C" w:rsidRDefault="003728EE">
      <w:pPr>
        <w:rPr>
          <w:lang w:val="en-GB"/>
        </w:rPr>
      </w:pPr>
      <w:r>
        <w:rPr>
          <w:lang w:val="en-GB"/>
        </w:rPr>
        <w:t xml:space="preserve">Most of Jesus disciples died from being murdered, and others died from old age, they could not get sick physically, because they were connected to the divine power of God, they came into contact with physically sick human beings, and then those human beings got healed, spiritual prosperity </w:t>
      </w:r>
      <w:r w:rsidR="00591834">
        <w:rPr>
          <w:lang w:val="en-GB"/>
        </w:rPr>
        <w:t>manifested,</w:t>
      </w:r>
      <w:r>
        <w:rPr>
          <w:lang w:val="en-GB"/>
        </w:rPr>
        <w:t xml:space="preserve"> results in what we call miracles, so it does more than attract physical prosperity.</w:t>
      </w:r>
    </w:p>
    <w:p w:rsidR="00AE4C2C" w:rsidRDefault="003728EE">
      <w:pPr>
        <w:rPr>
          <w:lang w:val="en-GB"/>
        </w:rPr>
      </w:pPr>
      <w:r>
        <w:rPr>
          <w:lang w:val="en-GB"/>
        </w:rPr>
        <w:t>At this point in the journey I believe that you can now see how to generate and regenerate guaranteed spiritual and physical prosperity and wellbeing, I will be writing more knowledge below for the students of life we all are, who want to learn a little bit more about this amazing journey, I hope that you have gotten value for your money and time, thank you for purchasing the book and spending your precious time reading all the shared knowledge.</w:t>
      </w:r>
    </w:p>
    <w:p w:rsidR="00AE4C2C" w:rsidRDefault="003728EE">
      <w:pPr>
        <w:spacing w:line="252" w:lineRule="auto"/>
        <w:rPr>
          <w:b/>
          <w:sz w:val="24"/>
          <w:u w:val="single"/>
          <w:lang w:val="en-GB"/>
        </w:rPr>
      </w:pPr>
      <w:r>
        <w:rPr>
          <w:b/>
          <w:sz w:val="24"/>
          <w:u w:val="single"/>
          <w:lang w:val="en-GB"/>
        </w:rPr>
        <w:t>BEING THANKFUL AND SAYING THANK YOU</w:t>
      </w:r>
    </w:p>
    <w:p w:rsidR="00AE4C2C" w:rsidRDefault="003728EE">
      <w:pPr>
        <w:rPr>
          <w:lang w:val="en-GB"/>
        </w:rPr>
      </w:pPr>
      <w:r>
        <w:rPr>
          <w:lang w:val="en-GB"/>
        </w:rPr>
        <w:t>Thank you God for teaching me all God’s thinking systems and how they all work together for the good of those who love God and are called according to God’s purpose for their life, thank you God for privileging my life with all the knowledge you have given to me, I now know and understand the full, whole and complete truth. Thank you God for converting me from spiritual darkness to light, may you continue this work that you began within me and I believe and trust that you will carry the work on to completion as all the words are written</w:t>
      </w:r>
      <w:r w:rsidR="00591834">
        <w:rPr>
          <w:lang w:val="en-GB"/>
        </w:rPr>
        <w:t xml:space="preserve"> within the scriptures of the Holy Bible</w:t>
      </w:r>
      <w:r>
        <w:rPr>
          <w:lang w:val="en-GB"/>
        </w:rPr>
        <w:t>, thank you God that I get to spend my forever with you. In the powerful name of our Lord and Saviour Jesus Immanuel Christ amen.</w:t>
      </w: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3728EE">
      <w:pPr>
        <w:rPr>
          <w:b/>
          <w:sz w:val="24"/>
          <w:u w:val="single"/>
        </w:rPr>
      </w:pPr>
      <w:r>
        <w:rPr>
          <w:b/>
          <w:sz w:val="24"/>
          <w:u w:val="single"/>
        </w:rPr>
        <w:lastRenderedPageBreak/>
        <w:t>SPIRITUAL TRAINING</w:t>
      </w:r>
    </w:p>
    <w:p w:rsidR="00AE4C2C" w:rsidRDefault="003728EE">
      <w:r>
        <w:rPr>
          <w:b/>
          <w:sz w:val="24"/>
        </w:rPr>
        <w:t>AUTO PILOT</w:t>
      </w:r>
      <w:r>
        <w:t>: Behaving a certain way without thinking about what you are doing, because you have done it so many times before which is</w:t>
      </w:r>
      <w:r w:rsidR="00F030BE">
        <w:t xml:space="preserve"> called God’s law of repetition, I remember that Law means, life always wins.</w:t>
      </w:r>
    </w:p>
    <w:p w:rsidR="00AE4C2C" w:rsidRDefault="003728EE">
      <w:r>
        <w:t xml:space="preserve">Whether </w:t>
      </w:r>
      <w:r w:rsidR="00F030BE">
        <w:t xml:space="preserve">I am </w:t>
      </w:r>
      <w:r>
        <w:t xml:space="preserve">single, in a relationship, engaged, married, with or without children, employed, unemployed or self-employed, absolutely </w:t>
      </w:r>
      <w:r w:rsidR="00F030BE">
        <w:t>my</w:t>
      </w:r>
      <w:r>
        <w:t xml:space="preserve"> inside story made up of feelings and thoughts should go the way </w:t>
      </w:r>
      <w:r w:rsidR="00F030BE">
        <w:t>that I</w:t>
      </w:r>
      <w:r>
        <w:t xml:space="preserve"> choose for it to go. </w:t>
      </w:r>
      <w:r w:rsidR="00F030BE">
        <w:t xml:space="preserve"> </w:t>
      </w:r>
    </w:p>
    <w:p w:rsidR="00AE4C2C" w:rsidRDefault="003728EE">
      <w:r>
        <w:t xml:space="preserve">When </w:t>
      </w:r>
      <w:r w:rsidR="00F030BE">
        <w:t>I</w:t>
      </w:r>
      <w:r>
        <w:t xml:space="preserve"> do this to </w:t>
      </w:r>
      <w:r w:rsidR="00F030BE">
        <w:t>my</w:t>
      </w:r>
      <w:r>
        <w:t xml:space="preserve"> inside story, </w:t>
      </w:r>
      <w:r w:rsidR="00F030BE">
        <w:t>I</w:t>
      </w:r>
      <w:r>
        <w:t xml:space="preserve"> can also do this to </w:t>
      </w:r>
      <w:r w:rsidR="00F030BE">
        <w:t>my</w:t>
      </w:r>
      <w:r>
        <w:t xml:space="preserve"> outside story, absolutely </w:t>
      </w:r>
      <w:r w:rsidR="00F030BE">
        <w:t>my</w:t>
      </w:r>
      <w:r>
        <w:t xml:space="preserve"> time should be spent the way that works for </w:t>
      </w:r>
      <w:r w:rsidR="00F030BE">
        <w:t>me</w:t>
      </w:r>
      <w:r>
        <w:t xml:space="preserve">, absolutely </w:t>
      </w:r>
      <w:r w:rsidR="00F030BE">
        <w:t>my</w:t>
      </w:r>
      <w:r>
        <w:t xml:space="preserve"> money should be made and spent the way that works for </w:t>
      </w:r>
      <w:r w:rsidR="00F030BE">
        <w:t>me</w:t>
      </w:r>
      <w:r>
        <w:t xml:space="preserve">, absolutely </w:t>
      </w:r>
      <w:r w:rsidR="00F030BE">
        <w:t>my</w:t>
      </w:r>
      <w:r>
        <w:t xml:space="preserve"> entire life experience should be experienced the way that works for </w:t>
      </w:r>
      <w:r w:rsidR="00F030BE">
        <w:t>me</w:t>
      </w:r>
      <w:r>
        <w:t xml:space="preserve">, and the way </w:t>
      </w:r>
      <w:r w:rsidR="00F030BE">
        <w:t>I</w:t>
      </w:r>
      <w:r>
        <w:t xml:space="preserve"> want it to happen. I personally believe that what is experienced in time, will continue to be experienced within eternity, so I absolutely believe that every individual human being can have it all, the inside and the outside is a wonderful experience, and eternal life is a wonderful forever experience, so for the rest of my duration of time on earth, I will intentionally create this new life for myself, and when it goes on autopilot, I don’t need to put in that effort anymore, because my spiritual and physical wellbeing is on auto pilot, the hard work effort may take 35-350 days to get into motion until it goes on auto pilot, but should I choose to practice as much as I can within each day called today, then after 35-350 days, all that I practiced should go on auto pilot, and now the effort is effortless, because every experience is on auto pilot and going the way that I created it and choose for my life to go.</w:t>
      </w:r>
    </w:p>
    <w:p w:rsidR="00AE4C2C" w:rsidRDefault="00AE4C2C">
      <w:pPr>
        <w:rPr>
          <w:b/>
          <w:sz w:val="24"/>
        </w:rPr>
      </w:pPr>
    </w:p>
    <w:p w:rsidR="00AE4C2C" w:rsidRDefault="00AE4C2C">
      <w:pPr>
        <w:rPr>
          <w:b/>
          <w:sz w:val="24"/>
        </w:rPr>
      </w:pPr>
    </w:p>
    <w:p w:rsidR="00AE4C2C" w:rsidRDefault="00AE4C2C">
      <w:pPr>
        <w:rPr>
          <w:b/>
          <w:sz w:val="24"/>
        </w:rPr>
      </w:pPr>
    </w:p>
    <w:p w:rsidR="00AE4C2C" w:rsidRDefault="00AE4C2C">
      <w:pPr>
        <w:rPr>
          <w:b/>
          <w:sz w:val="24"/>
        </w:rPr>
      </w:pPr>
    </w:p>
    <w:p w:rsidR="00AE4C2C" w:rsidRDefault="00AE4C2C">
      <w:pPr>
        <w:rPr>
          <w:b/>
          <w:sz w:val="24"/>
        </w:rPr>
      </w:pPr>
    </w:p>
    <w:p w:rsidR="00AE4C2C" w:rsidRDefault="00AE4C2C">
      <w:pPr>
        <w:rPr>
          <w:b/>
          <w:sz w:val="24"/>
        </w:rPr>
      </w:pPr>
    </w:p>
    <w:p w:rsidR="00AE4C2C" w:rsidRDefault="00AE4C2C">
      <w:pPr>
        <w:rPr>
          <w:b/>
          <w:sz w:val="24"/>
        </w:rPr>
      </w:pPr>
    </w:p>
    <w:p w:rsidR="00AE4C2C" w:rsidRDefault="00AE4C2C">
      <w:pPr>
        <w:rPr>
          <w:b/>
          <w:sz w:val="24"/>
        </w:rPr>
      </w:pPr>
    </w:p>
    <w:p w:rsidR="00AE4C2C" w:rsidRDefault="00AE4C2C">
      <w:pPr>
        <w:rPr>
          <w:b/>
          <w:sz w:val="24"/>
        </w:rPr>
      </w:pPr>
    </w:p>
    <w:p w:rsidR="00AE4C2C" w:rsidRDefault="00AE4C2C">
      <w:pPr>
        <w:rPr>
          <w:b/>
          <w:sz w:val="24"/>
        </w:rPr>
      </w:pPr>
    </w:p>
    <w:p w:rsidR="00AE4C2C" w:rsidRDefault="00AE4C2C">
      <w:pPr>
        <w:rPr>
          <w:b/>
          <w:sz w:val="24"/>
        </w:rPr>
      </w:pPr>
    </w:p>
    <w:p w:rsidR="00AE4C2C" w:rsidRDefault="00AE4C2C">
      <w:pPr>
        <w:rPr>
          <w:b/>
          <w:sz w:val="24"/>
        </w:rPr>
      </w:pPr>
    </w:p>
    <w:p w:rsidR="00AE4C2C" w:rsidRDefault="00AE4C2C">
      <w:pPr>
        <w:rPr>
          <w:b/>
          <w:sz w:val="24"/>
        </w:rPr>
      </w:pPr>
    </w:p>
    <w:p w:rsidR="00AE4C2C" w:rsidRDefault="003728EE">
      <w:r>
        <w:rPr>
          <w:b/>
          <w:sz w:val="24"/>
        </w:rPr>
        <w:lastRenderedPageBreak/>
        <w:t>OLD WAY OF LIFE</w:t>
      </w:r>
      <w:r>
        <w:t xml:space="preserve">: As </w:t>
      </w:r>
      <w:r w:rsidR="0016120E">
        <w:t>I</w:t>
      </w:r>
      <w:r>
        <w:t xml:space="preserve"> wake</w:t>
      </w:r>
      <w:r w:rsidR="0016120E">
        <w:t xml:space="preserve"> up</w:t>
      </w:r>
      <w:r>
        <w:t xml:space="preserve"> each day from physical sleep, </w:t>
      </w:r>
      <w:r w:rsidR="0016120E">
        <w:t xml:space="preserve">I </w:t>
      </w:r>
      <w:r>
        <w:t xml:space="preserve">notice how so many outer activities are on auto pilot, such as checking the cellphone, leaving the bed unmade, not drawing the curtains and not opening the windows, skipping brushing </w:t>
      </w:r>
      <w:r w:rsidR="0016120E">
        <w:t>my</w:t>
      </w:r>
      <w:r>
        <w:t xml:space="preserve"> teeth, going to the refrigerator and drinking milk out of the container, or whatever it is </w:t>
      </w:r>
      <w:r w:rsidR="0016120E">
        <w:t>I</w:t>
      </w:r>
      <w:r>
        <w:t xml:space="preserve"> do every day that is on auto pilot, these activities is taking place in the outer world because </w:t>
      </w:r>
      <w:r w:rsidR="0016120E">
        <w:t>I</w:t>
      </w:r>
      <w:r>
        <w:t xml:space="preserve"> have been behaving this way for a very long time. </w:t>
      </w:r>
    </w:p>
    <w:p w:rsidR="00AE4C2C" w:rsidRDefault="003728EE">
      <w:r>
        <w:t xml:space="preserve">So it is the same with thinking, </w:t>
      </w:r>
      <w:r w:rsidR="0016120E">
        <w:t xml:space="preserve">I </w:t>
      </w:r>
      <w:r>
        <w:t>notice how communicating with self is on auto pilot such as I am to ignorant, dumb, stupid, foolish, ugly, uneducated and the list of bad words goes on and on and on which equals self-corruption, self-destruction  and  self-abuse. So it is the same with feeling,</w:t>
      </w:r>
      <w:r w:rsidR="0016120E">
        <w:t xml:space="preserve"> I</w:t>
      </w:r>
      <w:r>
        <w:t xml:space="preserve"> notice how anger, unforgiveness, bitterness, misery, </w:t>
      </w:r>
      <w:r w:rsidR="0016120E">
        <w:t>hatred</w:t>
      </w:r>
      <w:r>
        <w:t xml:space="preserve">, resentment, sadness, low self-esteem, </w:t>
      </w:r>
      <w:r w:rsidR="0016120E">
        <w:t xml:space="preserve">and </w:t>
      </w:r>
      <w:r>
        <w:t xml:space="preserve">putting </w:t>
      </w:r>
      <w:r w:rsidR="0016120E">
        <w:t>myse</w:t>
      </w:r>
      <w:r>
        <w:t xml:space="preserve">lf through hell and going through hell, is all on auto pilot, and the list of bad words goes on and on and on within every day feeling and thinking, now we are going to do the opposite.  </w:t>
      </w:r>
    </w:p>
    <w:p w:rsidR="00AE4C2C" w:rsidRDefault="003728EE">
      <w:r>
        <w:rPr>
          <w:b/>
          <w:sz w:val="24"/>
        </w:rPr>
        <w:t>NEW WAY OF LIFE</w:t>
      </w:r>
      <w:r>
        <w:t xml:space="preserve">: As </w:t>
      </w:r>
      <w:r w:rsidR="0016120E">
        <w:t>I</w:t>
      </w:r>
      <w:r>
        <w:t xml:space="preserve"> wake </w:t>
      </w:r>
      <w:r w:rsidR="0016120E">
        <w:t xml:space="preserve">up </w:t>
      </w:r>
      <w:r>
        <w:t xml:space="preserve">each day from physical sleep, </w:t>
      </w:r>
      <w:r w:rsidR="0016120E">
        <w:t xml:space="preserve">I </w:t>
      </w:r>
      <w:r>
        <w:t xml:space="preserve">notice how so many outer activities are on auto pilot, such as brushing </w:t>
      </w:r>
      <w:r w:rsidR="0016120E">
        <w:t>my</w:t>
      </w:r>
      <w:r>
        <w:t xml:space="preserve"> teeth, making up the bed, drawing the curtains and opening the windows, taking a bath or shower, getting dressed, preparing and eating breakfast, or whatever it is </w:t>
      </w:r>
      <w:r w:rsidR="0016120E">
        <w:t>I</w:t>
      </w:r>
      <w:r>
        <w:t xml:space="preserve"> do every day that is on auto pilot, these activities is taking place in the outer world because </w:t>
      </w:r>
      <w:r w:rsidR="0016120E">
        <w:t>I</w:t>
      </w:r>
      <w:r>
        <w:t xml:space="preserve"> have been behaving this way for a very long time. </w:t>
      </w:r>
    </w:p>
    <w:p w:rsidR="00AE4C2C" w:rsidRDefault="003728EE">
      <w:r>
        <w:t>Since we have now learned the lesson of auto pilot and God’s law of repetition, we want to intentionally transform each day from the old way of thinking</w:t>
      </w:r>
      <w:r w:rsidR="00233B3C">
        <w:t>, feeling and doing,</w:t>
      </w:r>
      <w:r>
        <w:t xml:space="preserve"> to the new way of thinking</w:t>
      </w:r>
      <w:r w:rsidR="00233B3C">
        <w:t>, feeling and doing</w:t>
      </w:r>
      <w:r>
        <w:t xml:space="preserve">, </w:t>
      </w:r>
      <w:r w:rsidR="00233B3C">
        <w:t xml:space="preserve">I </w:t>
      </w:r>
      <w:r>
        <w:t xml:space="preserve">notice how </w:t>
      </w:r>
      <w:r w:rsidR="00233B3C">
        <w:t>I</w:t>
      </w:r>
      <w:r>
        <w:t xml:space="preserve"> can communicate with </w:t>
      </w:r>
      <w:r w:rsidR="00233B3C">
        <w:t>my</w:t>
      </w:r>
      <w:r>
        <w:t xml:space="preserve">self, and start using the opposite words such as I am, intelligent, intellectual, educated, wise, knowledgeable, understanding, truthful, and the list of good words goes on and on and on. So it is the same with feeling, we want to intentionally transform each day from the old way of feeling to the new way of feeling, </w:t>
      </w:r>
      <w:r w:rsidR="00233B3C">
        <w:t xml:space="preserve">I </w:t>
      </w:r>
      <w:r>
        <w:t xml:space="preserve">notice how </w:t>
      </w:r>
      <w:r w:rsidR="00233B3C">
        <w:t xml:space="preserve">I </w:t>
      </w:r>
      <w:r>
        <w:t>can be loving, caring, humble, gentle, kind, patient, peaceful, pleasant, joyful, confident, and experience heaven on the inside, and the list of good words goes on and on and on.</w:t>
      </w:r>
    </w:p>
    <w:p w:rsidR="00AE4C2C" w:rsidRDefault="003728EE">
      <w:r>
        <w:t xml:space="preserve">So </w:t>
      </w:r>
      <w:r w:rsidR="00233B3C">
        <w:t>I</w:t>
      </w:r>
      <w:r>
        <w:t xml:space="preserve"> have been awaking each day to practice the new way o</w:t>
      </w:r>
      <w:r w:rsidR="00233B3C">
        <w:t>f feeling and thinking, I</w:t>
      </w:r>
      <w:r>
        <w:t xml:space="preserve"> have done this for 35-350 days, and now it is on auto pilot, which means every time something good happens, </w:t>
      </w:r>
      <w:r w:rsidR="00233B3C">
        <w:t>I</w:t>
      </w:r>
      <w:r>
        <w:t xml:space="preserve"> refer back to the new way of life, and every time something bad happens </w:t>
      </w:r>
      <w:r w:rsidR="00233B3C">
        <w:t>I</w:t>
      </w:r>
      <w:r>
        <w:t xml:space="preserve"> also refer back to the new way of life, so whether </w:t>
      </w:r>
      <w:r w:rsidR="00233B3C">
        <w:t>I</w:t>
      </w:r>
      <w:r>
        <w:t xml:space="preserve"> experience good or bad, </w:t>
      </w:r>
      <w:r w:rsidR="00233B3C">
        <w:t>I</w:t>
      </w:r>
      <w:r>
        <w:t xml:space="preserve"> remain within the new way of life, because it is on auto pilot, keeping </w:t>
      </w:r>
      <w:r w:rsidR="00233B3C">
        <w:t>my</w:t>
      </w:r>
      <w:r>
        <w:t xml:space="preserve"> inner light switched up and remaining in this state is to constantly experience heaven on the inside, no matter what happens good or bad, </w:t>
      </w:r>
      <w:r w:rsidR="00233B3C">
        <w:t>i</w:t>
      </w:r>
      <w:r>
        <w:t xml:space="preserve"> keep going back to the new way of feeling and  thinking which is made up of good words, with experience, power, meaning , definition and behavior, what surprises </w:t>
      </w:r>
      <w:r w:rsidR="00233B3C">
        <w:t>me</w:t>
      </w:r>
      <w:r>
        <w:t xml:space="preserve"> and others, is how </w:t>
      </w:r>
      <w:r w:rsidR="00233B3C">
        <w:t>I</w:t>
      </w:r>
      <w:r>
        <w:t xml:space="preserve"> just experienced something bad, and yet </w:t>
      </w:r>
      <w:r w:rsidR="00233B3C">
        <w:t>I am</w:t>
      </w:r>
      <w:r>
        <w:t xml:space="preserve"> approaching the situation with maturity, grace, peace and forgiveness, because </w:t>
      </w:r>
      <w:r w:rsidR="00233B3C">
        <w:t xml:space="preserve">I am </w:t>
      </w:r>
      <w:r>
        <w:t xml:space="preserve">on </w:t>
      </w:r>
      <w:r w:rsidR="00233B3C">
        <w:t>an</w:t>
      </w:r>
      <w:r>
        <w:t xml:space="preserve"> auto pilot new way of life system, and </w:t>
      </w:r>
      <w:r w:rsidR="00233B3C">
        <w:t>I</w:t>
      </w:r>
      <w:r>
        <w:t xml:space="preserve"> can stay this way for the rest of </w:t>
      </w:r>
      <w:r w:rsidR="00233B3C">
        <w:t>my</w:t>
      </w:r>
      <w:r>
        <w:t xml:space="preserve"> duration of time on earth, in order to go back to the old way of life, </w:t>
      </w:r>
      <w:r w:rsidR="00233B3C">
        <w:t>I</w:t>
      </w:r>
      <w:r>
        <w:t xml:space="preserve"> will need to do everything in the opposite for 35-350 days in order to change it back. </w:t>
      </w:r>
    </w:p>
    <w:p w:rsidR="00AE4C2C" w:rsidRDefault="00AE4C2C"/>
    <w:p w:rsidR="00AE4C2C" w:rsidRDefault="00AE4C2C"/>
    <w:p w:rsidR="00AE4C2C" w:rsidRDefault="00AE4C2C"/>
    <w:p w:rsidR="00AE4C2C" w:rsidRDefault="003728EE">
      <w:r>
        <w:rPr>
          <w:b/>
          <w:sz w:val="24"/>
        </w:rPr>
        <w:lastRenderedPageBreak/>
        <w:t>CAREER AND MONEY ON AUTO PILOT</w:t>
      </w:r>
    </w:p>
    <w:p w:rsidR="00AE4C2C" w:rsidRDefault="003728EE">
      <w:r>
        <w:t xml:space="preserve">Now that </w:t>
      </w:r>
      <w:r w:rsidR="00233B3C">
        <w:t>I</w:t>
      </w:r>
      <w:r>
        <w:t xml:space="preserve"> have practiced all Gods thinking systems on a daily basis, after 35-350 days of practicing Gods thinking systems they are now resounding in </w:t>
      </w:r>
      <w:r w:rsidR="00233B3C">
        <w:t>my</w:t>
      </w:r>
      <w:r>
        <w:t xml:space="preserve"> thinking, and peace in </w:t>
      </w:r>
      <w:r w:rsidR="00233B3C">
        <w:t>my</w:t>
      </w:r>
      <w:r>
        <w:t xml:space="preserve"> feelings causes </w:t>
      </w:r>
      <w:r w:rsidR="00233B3C">
        <w:t>my</w:t>
      </w:r>
      <w:r>
        <w:t xml:space="preserve"> spirit to resound with stability, so </w:t>
      </w:r>
      <w:r w:rsidR="00233B3C">
        <w:t>I</w:t>
      </w:r>
      <w:r>
        <w:t xml:space="preserve"> have discovered the answer to the ultimate question, “Who Am I”, now that </w:t>
      </w:r>
      <w:r w:rsidR="00233B3C">
        <w:t>I</w:t>
      </w:r>
      <w:r>
        <w:t xml:space="preserve"> know and understand that </w:t>
      </w:r>
      <w:r w:rsidR="00233B3C">
        <w:t>I am</w:t>
      </w:r>
      <w:r>
        <w:t xml:space="preserve"> a child of God, being the original and light </w:t>
      </w:r>
      <w:r w:rsidR="00233B3C">
        <w:t>me</w:t>
      </w:r>
      <w:r>
        <w:t xml:space="preserve"> is on autopilot, and </w:t>
      </w:r>
      <w:r w:rsidR="00233B3C">
        <w:t>I</w:t>
      </w:r>
      <w:r>
        <w:t xml:space="preserve"> watch the fakeness slowly fade away, so it is the same with a career and the money that is attracted into </w:t>
      </w:r>
      <w:r w:rsidR="00233B3C">
        <w:t>my</w:t>
      </w:r>
      <w:r>
        <w:t xml:space="preserve"> bank account or pocket.</w:t>
      </w:r>
    </w:p>
    <w:p w:rsidR="00AE4C2C" w:rsidRDefault="003728EE">
      <w:r>
        <w:t xml:space="preserve">Absolutely </w:t>
      </w:r>
      <w:r w:rsidR="000C42AE">
        <w:t>my</w:t>
      </w:r>
      <w:r>
        <w:t xml:space="preserve"> career should be something that </w:t>
      </w:r>
      <w:r w:rsidR="000C42AE">
        <w:t>I am</w:t>
      </w:r>
      <w:r>
        <w:t xml:space="preserve"> passionate about learning and doing, absolutely </w:t>
      </w:r>
      <w:r w:rsidR="000C42AE">
        <w:t>I</w:t>
      </w:r>
      <w:r>
        <w:t xml:space="preserve"> should be excited to wake up every day, and do what </w:t>
      </w:r>
      <w:r w:rsidR="000C42AE">
        <w:t>I am</w:t>
      </w:r>
      <w:r>
        <w:t xml:space="preserve"> truthfully into. There are so many different </w:t>
      </w:r>
      <w:r w:rsidR="00187C95">
        <w:t>genres</w:t>
      </w:r>
      <w:r>
        <w:t xml:space="preserve"> in the world, and </w:t>
      </w:r>
      <w:r w:rsidR="00187C95">
        <w:t>I</w:t>
      </w:r>
      <w:r>
        <w:t xml:space="preserve"> have finally discovered which ones </w:t>
      </w:r>
      <w:r w:rsidR="00187C95">
        <w:t>I am</w:t>
      </w:r>
      <w:r>
        <w:t xml:space="preserve"> attracted to, and is mutually attracting to </w:t>
      </w:r>
      <w:r w:rsidR="00187C95">
        <w:t>me</w:t>
      </w:r>
      <w:r>
        <w:t xml:space="preserve">, and there is a certain amount of income that it will attract into </w:t>
      </w:r>
      <w:r w:rsidR="00187C95">
        <w:t>my</w:t>
      </w:r>
      <w:r>
        <w:t xml:space="preserve"> pocket or bank account, whatever the </w:t>
      </w:r>
      <w:r w:rsidR="00187C95">
        <w:t>genre</w:t>
      </w:r>
      <w:r>
        <w:t xml:space="preserve"> may be, it is on auto pilot, so </w:t>
      </w:r>
      <w:r w:rsidR="00187C95">
        <w:t>I am</w:t>
      </w:r>
      <w:r>
        <w:t xml:space="preserve"> doing </w:t>
      </w:r>
      <w:r w:rsidR="00187C95">
        <w:t>the work</w:t>
      </w:r>
      <w:r>
        <w:t xml:space="preserve"> without thinking about it anymore, the struggle is always in the beginning because </w:t>
      </w:r>
      <w:r w:rsidR="00187C95">
        <w:t>I am</w:t>
      </w:r>
      <w:r>
        <w:t xml:space="preserve"> training, so </w:t>
      </w:r>
      <w:r w:rsidR="00187C95">
        <w:t>I am</w:t>
      </w:r>
      <w:r>
        <w:t xml:space="preserve"> thinking about what </w:t>
      </w:r>
      <w:r w:rsidR="00187C95">
        <w:t>I am</w:t>
      </w:r>
      <w:r>
        <w:t xml:space="preserve"> are doing, but now that </w:t>
      </w:r>
      <w:r w:rsidR="00187C95">
        <w:t>I</w:t>
      </w:r>
      <w:r>
        <w:t xml:space="preserve"> know and understand what </w:t>
      </w:r>
      <w:r w:rsidR="00187C95">
        <w:t xml:space="preserve">I am </w:t>
      </w:r>
      <w:r>
        <w:t xml:space="preserve">doing, without making mistakes anymore, every day that </w:t>
      </w:r>
      <w:r w:rsidR="00187C95">
        <w:t>I</w:t>
      </w:r>
      <w:r>
        <w:t xml:space="preserve"> wake up and get to work, this work is now on auto pilot.</w:t>
      </w:r>
    </w:p>
    <w:p w:rsidR="00AE4C2C" w:rsidRDefault="003728EE">
      <w:r>
        <w:t xml:space="preserve">The money that </w:t>
      </w:r>
      <w:r w:rsidR="00C63ED4">
        <w:t>I</w:t>
      </w:r>
      <w:r>
        <w:t xml:space="preserve"> receive every day, week, month, year and decade is attracting toward </w:t>
      </w:r>
      <w:r w:rsidR="00C63ED4">
        <w:t>me</w:t>
      </w:r>
      <w:r>
        <w:t xml:space="preserve">, because </w:t>
      </w:r>
      <w:r w:rsidR="00C63ED4">
        <w:t>I am</w:t>
      </w:r>
      <w:r>
        <w:t xml:space="preserve"> providing services and products no matter what career </w:t>
      </w:r>
      <w:r w:rsidR="00C63ED4">
        <w:t>I am</w:t>
      </w:r>
      <w:r>
        <w:t xml:space="preserve"> in, and receiving money also goes on auto pilot, so </w:t>
      </w:r>
      <w:r w:rsidR="00C63ED4">
        <w:t>I</w:t>
      </w:r>
      <w:r>
        <w:t xml:space="preserve"> want to create a money spending auto pilot thinking that works for </w:t>
      </w:r>
      <w:r w:rsidR="00C63ED4">
        <w:t>my</w:t>
      </w:r>
      <w:r>
        <w:t xml:space="preserve"> life-style, so that the money </w:t>
      </w:r>
      <w:r w:rsidR="00C63ED4">
        <w:t>I</w:t>
      </w:r>
      <w:r>
        <w:t xml:space="preserve"> receive is always spent the way that is good for </w:t>
      </w:r>
      <w:r w:rsidR="00C63ED4">
        <w:t>my</w:t>
      </w:r>
      <w:r>
        <w:t xml:space="preserve"> everyday life-style, and </w:t>
      </w:r>
      <w:r w:rsidR="00C63ED4">
        <w:t>my</w:t>
      </w:r>
      <w:r>
        <w:t xml:space="preserve"> outer world should be stable, because </w:t>
      </w:r>
      <w:r w:rsidR="00C63ED4">
        <w:t>I am</w:t>
      </w:r>
      <w:r>
        <w:t xml:space="preserve"> making and spending money on auto pilot, and the auto pilot thinking </w:t>
      </w:r>
      <w:r w:rsidR="00C63ED4">
        <w:t>I</w:t>
      </w:r>
      <w:r>
        <w:t xml:space="preserve"> created maintains </w:t>
      </w:r>
      <w:r w:rsidR="00C63ED4">
        <w:t>my</w:t>
      </w:r>
      <w:r>
        <w:t xml:space="preserve"> outer life-style.</w:t>
      </w:r>
    </w:p>
    <w:p w:rsidR="00AE4C2C" w:rsidRDefault="003728EE">
      <w:pPr>
        <w:rPr>
          <w:b/>
          <w:sz w:val="24"/>
        </w:rPr>
      </w:pPr>
      <w:r>
        <w:rPr>
          <w:b/>
          <w:sz w:val="24"/>
        </w:rPr>
        <w:t>LOVE ON AUTO PILOT</w:t>
      </w:r>
    </w:p>
    <w:p w:rsidR="00AE4C2C" w:rsidRDefault="003728EE">
      <w:r>
        <w:t xml:space="preserve">Now that </w:t>
      </w:r>
      <w:r w:rsidR="00C63ED4">
        <w:t>I</w:t>
      </w:r>
      <w:r>
        <w:t xml:space="preserve"> love </w:t>
      </w:r>
      <w:r w:rsidR="00C63ED4">
        <w:t>me</w:t>
      </w:r>
      <w:r>
        <w:t xml:space="preserve"> the Godly way, everyone that comes into contact with </w:t>
      </w:r>
      <w:r w:rsidR="00C63ED4">
        <w:t>me</w:t>
      </w:r>
      <w:r>
        <w:t xml:space="preserve"> will experience the love of God, automatically </w:t>
      </w:r>
      <w:r w:rsidR="00C63ED4">
        <w:t>I</w:t>
      </w:r>
      <w:r>
        <w:t xml:space="preserve"> will catch </w:t>
      </w:r>
      <w:r w:rsidR="00C63ED4">
        <w:t>myself</w:t>
      </w:r>
      <w:r>
        <w:t xml:space="preserve"> doing unto others as </w:t>
      </w:r>
      <w:r w:rsidR="00C63ED4">
        <w:t>I</w:t>
      </w:r>
      <w:r>
        <w:t xml:space="preserve"> catch </w:t>
      </w:r>
      <w:r w:rsidR="00C63ED4">
        <w:t>myself</w:t>
      </w:r>
      <w:r>
        <w:t xml:space="preserve"> doing unto </w:t>
      </w:r>
      <w:r w:rsidR="00C63ED4">
        <w:t>me</w:t>
      </w:r>
      <w:r>
        <w:t xml:space="preserve">, automatically </w:t>
      </w:r>
      <w:r w:rsidR="00C63ED4">
        <w:t>I</w:t>
      </w:r>
      <w:r>
        <w:t xml:space="preserve"> will catch </w:t>
      </w:r>
      <w:r w:rsidR="00C63ED4">
        <w:t>myself</w:t>
      </w:r>
      <w:r>
        <w:t xml:space="preserve"> loving those around </w:t>
      </w:r>
      <w:r w:rsidR="00C63ED4">
        <w:t>me</w:t>
      </w:r>
      <w:r>
        <w:t xml:space="preserve"> every day the exact same way that </w:t>
      </w:r>
      <w:r w:rsidR="00C63ED4">
        <w:t>I</w:t>
      </w:r>
      <w:r>
        <w:t xml:space="preserve"> catch </w:t>
      </w:r>
      <w:r w:rsidR="00C63ED4">
        <w:t>myself</w:t>
      </w:r>
      <w:r>
        <w:t xml:space="preserve"> loving </w:t>
      </w:r>
      <w:r w:rsidR="00C63ED4">
        <w:t>me</w:t>
      </w:r>
      <w:r>
        <w:t xml:space="preserve">, and automatically </w:t>
      </w:r>
      <w:r w:rsidR="00C63ED4">
        <w:t>I</w:t>
      </w:r>
      <w:r>
        <w:t xml:space="preserve"> will catch </w:t>
      </w:r>
      <w:r w:rsidR="00C63ED4">
        <w:t>myself</w:t>
      </w:r>
      <w:r>
        <w:t xml:space="preserve"> communicating with God the same way </w:t>
      </w:r>
      <w:r w:rsidR="00C63ED4">
        <w:t>I</w:t>
      </w:r>
      <w:r>
        <w:t xml:space="preserve"> catch </w:t>
      </w:r>
      <w:r w:rsidR="00C63ED4">
        <w:t>myself</w:t>
      </w:r>
      <w:r>
        <w:t xml:space="preserve"> communicating with </w:t>
      </w:r>
      <w:r w:rsidR="00C63ED4">
        <w:t>me</w:t>
      </w:r>
      <w:r>
        <w:t>.</w:t>
      </w:r>
    </w:p>
    <w:p w:rsidR="00AE4C2C" w:rsidRDefault="003728EE">
      <w:r>
        <w:t xml:space="preserve">Now that </w:t>
      </w:r>
      <w:r w:rsidR="008D3408">
        <w:t>I</w:t>
      </w:r>
      <w:r>
        <w:t xml:space="preserve"> treat </w:t>
      </w:r>
      <w:r w:rsidR="008D3408">
        <w:t>me</w:t>
      </w:r>
      <w:r>
        <w:t xml:space="preserve"> the Godly way, everything </w:t>
      </w:r>
      <w:r w:rsidR="008D3408">
        <w:t>I</w:t>
      </w:r>
      <w:r>
        <w:t xml:space="preserve"> come into contact with will experience this Godly treatment, therefore all things in the outer world will be treated by </w:t>
      </w:r>
      <w:r w:rsidR="008D3408">
        <w:t>me</w:t>
      </w:r>
      <w:r>
        <w:t xml:space="preserve"> the same way that </w:t>
      </w:r>
      <w:r w:rsidR="008D3408">
        <w:t>I</w:t>
      </w:r>
      <w:r>
        <w:t xml:space="preserve"> treat </w:t>
      </w:r>
      <w:r w:rsidR="008D3408">
        <w:t>myself</w:t>
      </w:r>
      <w:r>
        <w:t xml:space="preserve">, so should anything be in need of repairs and maintenance, </w:t>
      </w:r>
      <w:r w:rsidR="008D3408">
        <w:t>I</w:t>
      </w:r>
      <w:r>
        <w:t xml:space="preserve"> will make sure that all things go through this experience of being full, whole and complete again.</w:t>
      </w:r>
    </w:p>
    <w:p w:rsidR="00AE4C2C" w:rsidRDefault="003728EE">
      <w:pPr>
        <w:rPr>
          <w:b/>
          <w:sz w:val="24"/>
        </w:rPr>
      </w:pPr>
      <w:r>
        <w:t xml:space="preserve">Absolutely loving </w:t>
      </w:r>
      <w:r w:rsidR="00B664E1">
        <w:t>me</w:t>
      </w:r>
      <w:r>
        <w:t xml:space="preserve"> the Godly way should be practiced every day until it goes on auto pilot, and then </w:t>
      </w:r>
      <w:r w:rsidR="00B664E1">
        <w:t>I</w:t>
      </w:r>
      <w:r>
        <w:t xml:space="preserve"> will catch </w:t>
      </w:r>
      <w:r w:rsidR="00B664E1">
        <w:t>myself</w:t>
      </w:r>
      <w:r>
        <w:t xml:space="preserve"> loving everyone the same way </w:t>
      </w:r>
      <w:r w:rsidR="00B664E1">
        <w:t>I</w:t>
      </w:r>
      <w:r>
        <w:t xml:space="preserve"> love </w:t>
      </w:r>
      <w:r w:rsidR="00B664E1">
        <w:t>me</w:t>
      </w:r>
      <w:r>
        <w:t>, a</w:t>
      </w:r>
      <w:r w:rsidR="00B664E1">
        <w:t>nd treating all things the way I</w:t>
      </w:r>
      <w:r>
        <w:t xml:space="preserve"> treat </w:t>
      </w:r>
      <w:r w:rsidR="00B664E1">
        <w:t>me</w:t>
      </w:r>
      <w:r>
        <w:t xml:space="preserve">, and then there is the opposite side of the same story, should </w:t>
      </w:r>
      <w:r w:rsidR="00B664E1">
        <w:t>I</w:t>
      </w:r>
      <w:r>
        <w:t xml:space="preserve"> love </w:t>
      </w:r>
      <w:r w:rsidR="00B664E1">
        <w:t>me</w:t>
      </w:r>
      <w:r>
        <w:t xml:space="preserve"> the ungodly way, and this is on auto pilot, absolutely </w:t>
      </w:r>
      <w:r w:rsidR="00B664E1">
        <w:t>I</w:t>
      </w:r>
      <w:r>
        <w:t xml:space="preserve"> should be alone, that </w:t>
      </w:r>
      <w:r w:rsidR="00B664E1">
        <w:t>I</w:t>
      </w:r>
      <w:r>
        <w:t xml:space="preserve"> may not damage other human beings in the same way that </w:t>
      </w:r>
      <w:r w:rsidR="00B664E1">
        <w:t>I</w:t>
      </w:r>
      <w:r>
        <w:t xml:space="preserve"> damage </w:t>
      </w:r>
      <w:r w:rsidR="00B664E1">
        <w:t>myself</w:t>
      </w:r>
      <w:r>
        <w:t xml:space="preserve">, until </w:t>
      </w:r>
      <w:r w:rsidR="00B664E1">
        <w:t>I am</w:t>
      </w:r>
      <w:r>
        <w:t xml:space="preserve"> converted back into a pleasant child of God as Jesus says, absolutely </w:t>
      </w:r>
      <w:r w:rsidR="00B664E1">
        <w:t>I</w:t>
      </w:r>
      <w:r>
        <w:t xml:space="preserve"> should stay away from controlling things that will be damaged the way </w:t>
      </w:r>
      <w:r w:rsidR="00B664E1">
        <w:t>I</w:t>
      </w:r>
      <w:r>
        <w:t xml:space="preserve"> damage </w:t>
      </w:r>
      <w:r w:rsidR="00B664E1">
        <w:t>me</w:t>
      </w:r>
      <w:r>
        <w:t xml:space="preserve">, until </w:t>
      </w:r>
      <w:r w:rsidR="00B664E1">
        <w:t>I am</w:t>
      </w:r>
      <w:r>
        <w:t xml:space="preserve"> converted into a pleasant child of God and love </w:t>
      </w:r>
      <w:r w:rsidR="00B664E1">
        <w:t>myself</w:t>
      </w:r>
      <w:r>
        <w:t xml:space="preserve"> with the love of God, and this love goes on auto pilot, and </w:t>
      </w:r>
      <w:r w:rsidR="00B664E1">
        <w:t>I am great</w:t>
      </w:r>
      <w:r>
        <w:t xml:space="preserve"> for God, </w:t>
      </w:r>
      <w:r w:rsidR="00B664E1">
        <w:t>myself</w:t>
      </w:r>
      <w:r>
        <w:t xml:space="preserve">, other  human beings and things, it is best for </w:t>
      </w:r>
      <w:r w:rsidR="00B664E1">
        <w:t>me</w:t>
      </w:r>
      <w:r>
        <w:t xml:space="preserve"> to be alone and go through Godly training.</w:t>
      </w:r>
    </w:p>
    <w:p w:rsidR="00AE4C2C" w:rsidRDefault="003728EE">
      <w:pPr>
        <w:rPr>
          <w:b/>
          <w:sz w:val="24"/>
        </w:rPr>
      </w:pPr>
      <w:r>
        <w:rPr>
          <w:b/>
          <w:sz w:val="24"/>
        </w:rPr>
        <w:lastRenderedPageBreak/>
        <w:t>SPOUSE AND PARENTING ON AUTO PILOT</w:t>
      </w:r>
    </w:p>
    <w:p w:rsidR="00AE4C2C" w:rsidRDefault="003728EE">
      <w:r>
        <w:t>When it comes to marriage, both partners should do homework as individuals, after each one has learned to love individual self with the love of God, then the love that is manifested toward the other individual will be the same kind of love, should one or both partners love self with an ungodly love, after damaging self, in the same way you will damage your partner, so absolutely each individual should love self with the love of God, so when you love each other it’s still the love of God.</w:t>
      </w:r>
    </w:p>
    <w:p w:rsidR="00AE4C2C" w:rsidRDefault="003728EE">
      <w:r>
        <w:t xml:space="preserve">As a parent </w:t>
      </w:r>
      <w:r w:rsidR="003C77D1">
        <w:t>I</w:t>
      </w:r>
      <w:r>
        <w:t xml:space="preserve"> want to orchestrate the best way to love </w:t>
      </w:r>
      <w:r w:rsidR="003C77D1">
        <w:t>my</w:t>
      </w:r>
      <w:r>
        <w:t xml:space="preserve"> children, to create a pattern that works every day, and following the same pattern for a life time means that it is on auto pilot,</w:t>
      </w:r>
      <w:r w:rsidR="003C77D1">
        <w:t xml:space="preserve"> I</w:t>
      </w:r>
      <w:r>
        <w:t xml:space="preserve"> remember </w:t>
      </w:r>
      <w:r w:rsidR="003C77D1">
        <w:t>that I am</w:t>
      </w:r>
      <w:r>
        <w:t xml:space="preserve"> a source of spiritual prosperity, so when </w:t>
      </w:r>
      <w:r w:rsidR="003C77D1">
        <w:t>my</w:t>
      </w:r>
      <w:r>
        <w:t xml:space="preserve"> children come to </w:t>
      </w:r>
      <w:r w:rsidR="003C77D1">
        <w:t>me</w:t>
      </w:r>
      <w:r>
        <w:t xml:space="preserve"> for love, joy, peace, wisdom, knowledge, understanding, truth and all the Godly words that are powerful, </w:t>
      </w:r>
      <w:r w:rsidR="00C70C60">
        <w:t>I</w:t>
      </w:r>
      <w:r>
        <w:t xml:space="preserve"> can always supply them with all that will build up their character, personality and attitude the right way, </w:t>
      </w:r>
      <w:r w:rsidR="00C70C60">
        <w:t xml:space="preserve">I </w:t>
      </w:r>
      <w:r>
        <w:t xml:space="preserve">remember </w:t>
      </w:r>
      <w:r w:rsidR="00C70C60">
        <w:t>I am</w:t>
      </w:r>
      <w:r>
        <w:t xml:space="preserve"> a source of physical prosperity, so when </w:t>
      </w:r>
      <w:r w:rsidR="00C70C60">
        <w:t>my</w:t>
      </w:r>
      <w:r>
        <w:t xml:space="preserve"> children come to </w:t>
      </w:r>
      <w:r w:rsidR="00C70C60">
        <w:t>me</w:t>
      </w:r>
      <w:r>
        <w:t xml:space="preserve"> for money, the things that money can purchase, resources or anything in the outside world, </w:t>
      </w:r>
      <w:r w:rsidR="00C70C60">
        <w:t>I</w:t>
      </w:r>
      <w:r>
        <w:t xml:space="preserve"> can always supply them with all that will build up their life-style the right way, and since </w:t>
      </w:r>
      <w:r w:rsidR="00C70C60">
        <w:t>I am</w:t>
      </w:r>
      <w:r>
        <w:t xml:space="preserve"> generating and regenerating spiritual and physical prosperity, </w:t>
      </w:r>
      <w:r w:rsidR="00C70C60">
        <w:t>I</w:t>
      </w:r>
      <w:r>
        <w:t xml:space="preserve"> can never run out of supply, and </w:t>
      </w:r>
      <w:r w:rsidR="00C70C60">
        <w:t>I</w:t>
      </w:r>
      <w:r>
        <w:t xml:space="preserve"> will be able to supply them for the rest of </w:t>
      </w:r>
      <w:r w:rsidR="00C70C60">
        <w:t>their</w:t>
      </w:r>
      <w:r>
        <w:t xml:space="preserve"> duration of time on earth, and </w:t>
      </w:r>
      <w:r w:rsidR="00C70C60">
        <w:t>my</w:t>
      </w:r>
      <w:r>
        <w:t xml:space="preserve"> children will learn to love their individual self with the love of God for the rest of their duration of time on earth, because everything </w:t>
      </w:r>
      <w:r w:rsidR="00C70C60">
        <w:t>I am</w:t>
      </w:r>
      <w:r>
        <w:t xml:space="preserve"> transferring to them daily is going on auto pilot.</w:t>
      </w:r>
    </w:p>
    <w:p w:rsidR="00AE4C2C" w:rsidRDefault="003728EE">
      <w:r>
        <w:t xml:space="preserve">As a parent </w:t>
      </w:r>
      <w:r w:rsidR="00C70C60">
        <w:t xml:space="preserve">I </w:t>
      </w:r>
      <w:r>
        <w:t xml:space="preserve">always bear in mind that good and bad auto pilot happens in every human beings life, and when </w:t>
      </w:r>
      <w:r w:rsidR="00C70C60">
        <w:t>my</w:t>
      </w:r>
      <w:r>
        <w:t xml:space="preserve"> children learn to love self with an ungodly love, this will go on auto pilot, and this is why so many </w:t>
      </w:r>
      <w:r w:rsidR="00C70C60">
        <w:t xml:space="preserve">of us as </w:t>
      </w:r>
      <w:r>
        <w:t xml:space="preserve">parents are visiting </w:t>
      </w:r>
      <w:r w:rsidR="00C70C60">
        <w:t>our</w:t>
      </w:r>
      <w:r>
        <w:t xml:space="preserve"> children in prison or at the grave yard. Absolutely </w:t>
      </w:r>
      <w:r w:rsidR="00C70C60">
        <w:t>I</w:t>
      </w:r>
      <w:r>
        <w:t xml:space="preserve"> should get </w:t>
      </w:r>
      <w:r w:rsidR="00C70C60">
        <w:t>my</w:t>
      </w:r>
      <w:r>
        <w:t xml:space="preserve"> children on the auto pilot system of each one loving self with the love of God, because they will enter other environments and associate with other human beings, whatever they learn that is good or bad is irrelevant because they are on a auto pilot system of loving self with the love of God, </w:t>
      </w:r>
      <w:r w:rsidR="00C70C60">
        <w:t>my</w:t>
      </w:r>
      <w:r>
        <w:t xml:space="preserve"> children don’t have to experience low self-esteem, lack of confidence, failure and suicide, </w:t>
      </w:r>
      <w:r w:rsidR="00C70C60">
        <w:t>my</w:t>
      </w:r>
      <w:r>
        <w:t xml:space="preserve"> children don’t have to live a life-style of reducing their value, worth and quality, they can live the exact opposite, but both life-styles good and bad, end up on auto pilot, so absolutely </w:t>
      </w:r>
      <w:r w:rsidR="00C70C60">
        <w:t>I</w:t>
      </w:r>
      <w:r>
        <w:t xml:space="preserve"> should help </w:t>
      </w:r>
      <w:r w:rsidR="00C70C60">
        <w:t>my</w:t>
      </w:r>
      <w:r>
        <w:t xml:space="preserve"> children live on an auto pilot system of good.</w:t>
      </w:r>
    </w:p>
    <w:p w:rsidR="00AE4C2C" w:rsidRDefault="003728EE">
      <w:r>
        <w:t xml:space="preserve">At this point in the story </w:t>
      </w:r>
      <w:r w:rsidR="00C70C60">
        <w:t>I</w:t>
      </w:r>
      <w:r>
        <w:t xml:space="preserve"> begin to realize within </w:t>
      </w:r>
      <w:r w:rsidR="00C70C60">
        <w:t>my</w:t>
      </w:r>
      <w:r>
        <w:t xml:space="preserve"> thinking soul, that </w:t>
      </w:r>
      <w:r w:rsidR="00C70C60">
        <w:t>I</w:t>
      </w:r>
      <w:r>
        <w:t xml:space="preserve"> can auto pilot all areas of </w:t>
      </w:r>
      <w:r w:rsidR="00C70C60">
        <w:t>my</w:t>
      </w:r>
      <w:r>
        <w:t xml:space="preserve"> life to go the way that </w:t>
      </w:r>
      <w:r w:rsidR="00C70C60">
        <w:t>I</w:t>
      </w:r>
      <w:r>
        <w:t xml:space="preserve"> want, and absolutely it should go the way that </w:t>
      </w:r>
      <w:r w:rsidR="00C70C60">
        <w:t>I</w:t>
      </w:r>
      <w:r>
        <w:t xml:space="preserve"> choose for it to go, and now </w:t>
      </w:r>
      <w:r w:rsidR="00C70C60">
        <w:t>I am</w:t>
      </w:r>
      <w:r>
        <w:t xml:space="preserve"> living the life that </w:t>
      </w:r>
      <w:r w:rsidR="00C70C60">
        <w:t>I</w:t>
      </w:r>
      <w:r>
        <w:t xml:space="preserve"> always wanted to live, because it was  always up to </w:t>
      </w:r>
      <w:r w:rsidR="00C70C60">
        <w:t>me</w:t>
      </w:r>
      <w:r>
        <w:t xml:space="preserve"> to create this life from the inside toward the outside, which means that the outside is a reflection of the inside, if </w:t>
      </w:r>
      <w:r w:rsidR="00C70C60">
        <w:t>I</w:t>
      </w:r>
      <w:r>
        <w:t xml:space="preserve"> don’t like </w:t>
      </w:r>
      <w:r w:rsidR="00C70C60">
        <w:t>my</w:t>
      </w:r>
      <w:r>
        <w:t xml:space="preserve"> outer world, then </w:t>
      </w:r>
      <w:r w:rsidR="00C70C60">
        <w:t xml:space="preserve">I will </w:t>
      </w:r>
      <w:r>
        <w:t xml:space="preserve">change </w:t>
      </w:r>
      <w:r w:rsidR="00C70C60">
        <w:t>my</w:t>
      </w:r>
      <w:r>
        <w:t xml:space="preserve"> inner world and </w:t>
      </w:r>
      <w:r w:rsidR="00C70C60">
        <w:t>I</w:t>
      </w:r>
      <w:r>
        <w:t xml:space="preserve"> will find </w:t>
      </w:r>
      <w:r w:rsidR="00C70C60">
        <w:t>myself</w:t>
      </w:r>
      <w:r>
        <w:t xml:space="preserve"> changing </w:t>
      </w:r>
      <w:r w:rsidR="00C70C60">
        <w:t>my</w:t>
      </w:r>
      <w:r>
        <w:t xml:space="preserve"> outer world to the same as </w:t>
      </w:r>
      <w:r w:rsidR="00C70C60">
        <w:t>my</w:t>
      </w:r>
      <w:r>
        <w:t xml:space="preserve"> inner world, and this is how the outer world of each human beings experience changes on the outside,  by simply changing the inside.</w:t>
      </w:r>
    </w:p>
    <w:p w:rsidR="00C70C60" w:rsidRDefault="00C70C60"/>
    <w:p w:rsidR="00C70C60" w:rsidRDefault="00C70C60"/>
    <w:p w:rsidR="00AE4C2C" w:rsidRDefault="00AE4C2C"/>
    <w:p w:rsidR="00AE4C2C" w:rsidRDefault="00AE4C2C"/>
    <w:p w:rsidR="00AE4C2C" w:rsidRDefault="003728EE">
      <w:pPr>
        <w:rPr>
          <w:b/>
          <w:sz w:val="24"/>
          <w:u w:val="single"/>
        </w:rPr>
      </w:pPr>
      <w:r>
        <w:rPr>
          <w:b/>
          <w:sz w:val="24"/>
          <w:u w:val="single"/>
        </w:rPr>
        <w:lastRenderedPageBreak/>
        <w:t>THE AUTHOR</w:t>
      </w:r>
    </w:p>
    <w:p w:rsidR="00AE4C2C" w:rsidRDefault="003728EE">
      <w:pPr>
        <w:rPr>
          <w:b/>
          <w:sz w:val="24"/>
        </w:rPr>
      </w:pPr>
      <w:r>
        <w:rPr>
          <w:b/>
          <w:sz w:val="24"/>
        </w:rPr>
        <w:t xml:space="preserve">AGE 0 TO 12 </w:t>
      </w:r>
    </w:p>
    <w:p w:rsidR="00AE4C2C" w:rsidRDefault="003728EE">
      <w:r>
        <w:t>I was conceived in the year 1987, born in the year 1988 the 6</w:t>
      </w:r>
      <w:r>
        <w:rPr>
          <w:vertAlign w:val="superscript"/>
        </w:rPr>
        <w:t>th</w:t>
      </w:r>
      <w:r>
        <w:t xml:space="preserve"> of June on a cold Monday morning at 7 am in the country of South Africa, </w:t>
      </w:r>
      <w:r w:rsidR="001D67C8">
        <w:t xml:space="preserve">the </w:t>
      </w:r>
      <w:r>
        <w:t>state</w:t>
      </w:r>
      <w:r w:rsidR="001D67C8">
        <w:t xml:space="preserve"> of</w:t>
      </w:r>
      <w:r>
        <w:t xml:space="preserve"> Gauteng,</w:t>
      </w:r>
      <w:r w:rsidR="001D67C8">
        <w:t xml:space="preserve"> the </w:t>
      </w:r>
      <w:r>
        <w:t>city</w:t>
      </w:r>
      <w:r w:rsidR="001D67C8">
        <w:t xml:space="preserve"> of</w:t>
      </w:r>
      <w:r>
        <w:t xml:space="preserve"> Johannesburg, </w:t>
      </w:r>
      <w:r w:rsidR="001D67C8">
        <w:t xml:space="preserve">the </w:t>
      </w:r>
      <w:r>
        <w:t>community</w:t>
      </w:r>
      <w:r w:rsidR="001D67C8">
        <w:t xml:space="preserve"> of</w:t>
      </w:r>
      <w:r>
        <w:t xml:space="preserve"> Johannesburg south. From the year 1994 I lived in a neighborhood called Chrisville council flats, at this point in my life I was 6 years old and I can remember a lot of how I grew up from this age. </w:t>
      </w:r>
    </w:p>
    <w:p w:rsidR="00AE4C2C" w:rsidRDefault="003728EE">
      <w:r>
        <w:t>Within the home environment every Monday to Friday was almost the same, children going to the school environment and adults going to the work environment, some weekends</w:t>
      </w:r>
      <w:r w:rsidR="001D67C8">
        <w:t xml:space="preserve"> were good but most of them were very bad</w:t>
      </w:r>
      <w:r>
        <w:t xml:space="preserve">, most Saturdays and Sundays I was exposed to human beings </w:t>
      </w:r>
      <w:r w:rsidR="001D67C8">
        <w:t xml:space="preserve">using and </w:t>
      </w:r>
      <w:r>
        <w:t xml:space="preserve">abusing </w:t>
      </w:r>
      <w:r w:rsidR="001D67C8">
        <w:t>self-destructive products</w:t>
      </w:r>
      <w:r>
        <w:t>, abusing self and abusing each other not only in the home environment but also in the neighborhood and community environments, the school environment was stable, your usual academics, sports and extra activities.</w:t>
      </w:r>
    </w:p>
    <w:p w:rsidR="00AE4C2C" w:rsidRDefault="003728EE">
      <w:r>
        <w:t xml:space="preserve">Physical poverty dominated, as the human beings within the home environment would rather spend their hard earned money on entertainment and </w:t>
      </w:r>
      <w:r w:rsidR="001D67C8">
        <w:t xml:space="preserve">their </w:t>
      </w:r>
      <w:r>
        <w:t xml:space="preserve">addiction to </w:t>
      </w:r>
      <w:r w:rsidR="001D67C8">
        <w:t>self-destructive products</w:t>
      </w:r>
      <w:r>
        <w:t xml:space="preserve"> then to purchase food and pay other bills, so I went through a lot of </w:t>
      </w:r>
      <w:r w:rsidR="001D67C8">
        <w:t>internal and external suffering</w:t>
      </w:r>
      <w:r>
        <w:t>, the home environment for the most part was an everyday horrific, terrifying nightmare of experiences, but in all fairness there were some good experiences.</w:t>
      </w:r>
    </w:p>
    <w:p w:rsidR="00AE4C2C" w:rsidRDefault="003728EE">
      <w:pPr>
        <w:rPr>
          <w:b/>
          <w:sz w:val="24"/>
        </w:rPr>
      </w:pPr>
      <w:r>
        <w:rPr>
          <w:b/>
          <w:sz w:val="24"/>
        </w:rPr>
        <w:t xml:space="preserve">AGE 13 TO 19 </w:t>
      </w:r>
    </w:p>
    <w:p w:rsidR="00AE4C2C" w:rsidRDefault="003728EE">
      <w:r>
        <w:t>From the year 2002 I spent my life in Johannesburg West in a neighborhood environment called Bosmont, my grandparents owned their three bedroom house, at this point in my life I was 13 years old and I can remember a lot more of my life.</w:t>
      </w:r>
    </w:p>
    <w:p w:rsidR="00AE4C2C" w:rsidRDefault="003728EE">
      <w:r>
        <w:t xml:space="preserve">Within the home environment every Monday to Friday was almost the same, children going to the school environment and adults going to the work environment, this home environment was more stable, it was all about being highly educated and well behaved, weekends was the best, most Saturdays and Sundays I was exposed to human beings who never abused </w:t>
      </w:r>
      <w:r w:rsidR="001D67C8">
        <w:t>self destructive products</w:t>
      </w:r>
      <w:r>
        <w:t>, didn’t abuse self-much and therefore never abused others much, but many human beings in the neighborhood and community environment was in the life-style of abusing self and others, most of these human beings were high school drop outs, unemployed, criminals and a menace to society, it was all about smoking cigarettes, smoking marijuana, doing all types of different street drugs, abusing alcohol and being very promiscuous, it was all about committing crime in order to get money for entertainment and wild partying.</w:t>
      </w:r>
    </w:p>
    <w:p w:rsidR="00AE4C2C" w:rsidRDefault="003728EE">
      <w:r>
        <w:t>By the time I reached 19 years old, even though I successfully completed my schooling, I was smoked out, drunk out, drugged out</w:t>
      </w:r>
      <w:r w:rsidR="001D67C8">
        <w:t>, moneyed out</w:t>
      </w:r>
      <w:r>
        <w:t xml:space="preserve"> and sex</w:t>
      </w:r>
      <w:r w:rsidR="001D67C8">
        <w:t>ed</w:t>
      </w:r>
      <w:r>
        <w:t xml:space="preserve"> out, I was in total confusion between right and wrong, good and bad and I just didn’t know nor understand how I should go on living my life. The pressure began to build up more because when you finish with school, either you go to university if there is money to pay or you go into the work environment, and in my case there was no money to go to university or college, so I had to go into the work environment, and just like most human beings in the world I had to look for a job.</w:t>
      </w:r>
    </w:p>
    <w:p w:rsidR="00AE4C2C" w:rsidRDefault="003728EE">
      <w:r>
        <w:lastRenderedPageBreak/>
        <w:t>On the 06 of June 2007 on a cold Wednesday, it was my 19</w:t>
      </w:r>
      <w:r>
        <w:rPr>
          <w:vertAlign w:val="superscript"/>
        </w:rPr>
        <w:t>th</w:t>
      </w:r>
      <w:r>
        <w:t xml:space="preserve"> birthday I sat on my bed, all alone, and began to think about my life for the first time in my life. I remember what I was feeling, hurt, pain, grief, sorrow, disappointment and the tears kept rolling down my eyes, my elbows sinking deep into each knee, my face held in the palm of my hands, and I could feel the veins in my neck beating because of anger and frustration, I remember the thoughts rushing through my mind, how could my life be so dark, clenched both fists punching in midair, fighting with the wind like a boxer, didn’t want to groan to loud and draw anyone’s attention within the home, silently screaming on the inside, desiring to scream and roar out loud on the outside, but kept it all inside.</w:t>
      </w:r>
    </w:p>
    <w:p w:rsidR="00AE4C2C" w:rsidRDefault="003728EE">
      <w:r>
        <w:t xml:space="preserve">Then I got down on my knees, and closed my eyes, whispering as soft as I can, God if you are real and it is true that you exist, and you are out there somewhere, I hope you can hear these words, I know that I haven’t spent time thinking about you, or having anything to do with you, because I was always busy fighting poverty, I have lost the battle, I am down and out, I am so sick and tired of the lies, can you find a way to bring me the truth, the truth about </w:t>
      </w:r>
      <w:r w:rsidR="004F1F7F">
        <w:t xml:space="preserve">everyone, </w:t>
      </w:r>
      <w:r>
        <w:t>everything and anything to do with this experience called life on ea</w:t>
      </w:r>
      <w:r w:rsidR="004F1F7F">
        <w:t>rth, Amen.</w:t>
      </w:r>
    </w:p>
    <w:p w:rsidR="00AE4C2C" w:rsidRDefault="003728EE">
      <w:r>
        <w:t>I got up of the floor, wiped the tears from my eyes, blew my nose out with tissue I had in my room, stood in front of the mirror hanging on the wall, to make sure that no-one can see that I have been crying, and then I opened the door, went to fulfill my final responsibilities in the home environment, took a bath, then I went to lay on my bed, and thought to myself, you are so weak and pathetic, you so dumb and stupid, you such a loser in life, and it doesn’t matter anymore what happens from here onwards, you are a failure, and there is no beating poverty, you were conceived, born and raised this way, which means you will die this way, no career, no money, no plan, no spouse, no children, no point, you can kill your body, and put yourself out of all this misery, but you</w:t>
      </w:r>
      <w:r w:rsidR="004F1F7F">
        <w:t xml:space="preserve"> wouldn’t</w:t>
      </w:r>
      <w:r>
        <w:t xml:space="preserve"> </w:t>
      </w:r>
      <w:r w:rsidR="004F1F7F">
        <w:t>dare</w:t>
      </w:r>
      <w:r>
        <w:t xml:space="preserve"> kill yourself, how pathetic are you?</w:t>
      </w:r>
    </w:p>
    <w:p w:rsidR="00AE4C2C" w:rsidRDefault="003728EE">
      <w:r>
        <w:t>A couple of months later, I got a job through an agency, and I was earning a minimum salary, just enough to keep me going each day, just enough to pay the bills, and keep me alive, so I thought to myself, wow, I finally got a job, but the money is not enough to live anything other than a day to day, and month to month life style, from hand to mouth, I sat in my room thinking once again, asking myself two questions, what do I know and understand? What don’t I know and understand? I got paid on the 22 March 2008 on a Saturday, got up early in the morning, thinking I should go shopping, in order to miss out on standing in a long que, I will get to the stores by 9 o clock when they all open, I was walking up the side walk, looking through the window of each store, and there was a store selling books, so I walked passed, thinking to myself, those books are religious books, so that is definitely not for me, and walked passed the store, it must have been a couple of steps, and I felt a warmth inside of me, a repeat thought crossed my mind, go back to that store, and ask how much does the Holy Bible cost?</w:t>
      </w:r>
    </w:p>
    <w:p w:rsidR="00AE4C2C" w:rsidRDefault="003728EE">
      <w:r>
        <w:t>I literally stood there and my feet felt stuck to the floor, I could not move forward, so I thought to myself, turn around and this is what I did, and I could walk again, went back toward the store, entered and greeted the cashier, and asked, how much is the holy bible? The cashier replied, which one? So I said to the cashier, the easiest one to read, and he pulled out the new international version of the holy bible, gave me the price, and I asked him to place it in a plastic bag, gave him the money, thanked him and walked out of the store.</w:t>
      </w:r>
    </w:p>
    <w:p w:rsidR="00AE4C2C" w:rsidRDefault="003728EE">
      <w:r>
        <w:lastRenderedPageBreak/>
        <w:t xml:space="preserve">I felt like a criminal, like I was holding a drug or a weapon in my hands, because I was so out of control, smoking cigarettes, drinking alcohol, experimenting with drugs, hanging out with criminals, and other human beings who </w:t>
      </w:r>
      <w:r w:rsidR="006F0F95">
        <w:t>don’t</w:t>
      </w:r>
      <w:r>
        <w:t xml:space="preserve"> care about their lives, having sex with different females, and using a lot of bad language regularly, and here I am walking down the street with a holy bible in my hand, thinking it must be a crime for someone like me to have purchased this book, when I get</w:t>
      </w:r>
      <w:r w:rsidR="007E2610">
        <w:t xml:space="preserve"> home, I will make a hiding place</w:t>
      </w:r>
      <w:r>
        <w:t xml:space="preserve"> to store this book, no-one can know that I have one, being the person that I am, living the life that I live, this must be kept a secret, if people find out that I have a holy bible, the hell I am already going through will just get a whole lot deeper and hotter, and worse.</w:t>
      </w:r>
    </w:p>
    <w:p w:rsidR="00AE4C2C" w:rsidRDefault="003728EE">
      <w:r>
        <w:t xml:space="preserve">I got home that day, closed my door, and turned the key to make sure it is locked, and no-one can just walk in and catch me reading the holy bible, and all deeper hells break loose, so there I was reading the book of Genesis, and it was so frustrating, because even though I barely made it through school, but made it through none the less, I could read, but not understand what I was reading, I was quite a dumb minded person, so I did some research, and the research said, if you lack wisdom, then study the book of proverbs in the holy bible. </w:t>
      </w:r>
    </w:p>
    <w:p w:rsidR="00AE4C2C" w:rsidRDefault="003728EE">
      <w:r>
        <w:t>I bought some stationary to make notes, left my job, sat at home in poverty, thinking are well, I will eat whatever, but now I am going to sit with the book of proverbs, and hopefully learn wisdom and get the truth I asked God for that day, on my 19</w:t>
      </w:r>
      <w:r>
        <w:rPr>
          <w:vertAlign w:val="superscript"/>
        </w:rPr>
        <w:t>th</w:t>
      </w:r>
      <w:r>
        <w:t xml:space="preserve"> birthday.</w:t>
      </w:r>
    </w:p>
    <w:p w:rsidR="00AE4C2C" w:rsidRDefault="003728EE">
      <w:r>
        <w:rPr>
          <w:b/>
          <w:sz w:val="24"/>
        </w:rPr>
        <w:t>AGE 20 TO 30</w:t>
      </w:r>
    </w:p>
    <w:p w:rsidR="00AE4C2C" w:rsidRDefault="003728EE">
      <w:r>
        <w:t>I had to move out of my grandparents’ home and move back into my parents’ home, I remember the day so clearly, I was thinking to myself, what a disaster, what is the point of living any longer from bad to worse, here we go again, at least with my grandparents there was no physical poverty because they built a middle class life-style and maintained this way of living over the years, so life was bad and difficult living with my grandparents, but there was most certainly more good experiences than bad experiences, and now I have to go back to live with my mother and siblings again, my final thought was, ahhh well back to deeper hell it is!</w:t>
      </w:r>
    </w:p>
    <w:p w:rsidR="00AE4C2C" w:rsidRDefault="003728EE">
      <w:r>
        <w:t>There I was studying the Holy Bible every day, from the age of 19 to 22 I could not understand what I was reading, but I kept on reading because I felt better and I was doing better, after my 23</w:t>
      </w:r>
      <w:r>
        <w:rPr>
          <w:vertAlign w:val="superscript"/>
        </w:rPr>
        <w:t>rd</w:t>
      </w:r>
      <w:r>
        <w:t xml:space="preserve"> birthday, to my surprise all heaven broke loose, my thinking soul opened up, and I began to learn very smoothly, I began to understand all that I was reading, I </w:t>
      </w:r>
      <w:r w:rsidR="00C71147">
        <w:t>wrote</w:t>
      </w:r>
      <w:r>
        <w:t xml:space="preserve"> </w:t>
      </w:r>
      <w:r w:rsidR="00C71147">
        <w:t>many</w:t>
      </w:r>
      <w:r>
        <w:t xml:space="preserve"> notes, I began to memorize up until proverbs chapter 11, then I felt that warmth again within me, and the thoughts rushing through my thinking soul was to go to the new testament, and I began to read from the book of Matthew all the way down to revelation, with my thinking soul now open to understanding what I was reading, I began to fixate on one character in particular, Jesus Immanuel Christ, </w:t>
      </w:r>
      <w:r w:rsidR="00C71147">
        <w:t>Jesus</w:t>
      </w:r>
      <w:r>
        <w:t xml:space="preserve"> conception, birth, and upbringing, </w:t>
      </w:r>
      <w:r w:rsidR="00C71147">
        <w:t>Jesus</w:t>
      </w:r>
      <w:r>
        <w:t xml:space="preserve"> leadership, ministry, and testimony, and this became my number one character to carefully study in the holy bible, secondly was the characters called Adam and Eve, their conception, birth, and upbringing, their leadership, their story, and I began to write so much notes.</w:t>
      </w:r>
    </w:p>
    <w:p w:rsidR="00AE4C2C" w:rsidRDefault="003728EE">
      <w:r>
        <w:t xml:space="preserve">I knew that it would take many hours, over many years of study before my feeling, my thinking and my doing would become the same as those who are spiritually and physically prosperous in the world, those who are experiencing spiritual and physical wellbeing with every heartbeat and breathe they take, as they move around in this world. Being in the opposite life, I knew they don’t keep the </w:t>
      </w:r>
      <w:r>
        <w:lastRenderedPageBreak/>
        <w:t>company of people like me, they keep the company of people like them, so how else can I learn the knowledge. I kept on reading the holy bible over the years, I spent many hours in a day practicing over and over and over again, after some years passed by my 27</w:t>
      </w:r>
      <w:r>
        <w:rPr>
          <w:vertAlign w:val="superscript"/>
        </w:rPr>
        <w:t>th</w:t>
      </w:r>
      <w:r>
        <w:t xml:space="preserve"> birthday arrived, and it hit me hard, there it was God asking Adam, where are you? Who told you? God asking Eve, what is this you have done? And the difference between school and this, is that in school most of us just don’t pay attention, because we don’t believe that school is even important, so even though it is in </w:t>
      </w:r>
      <w:r w:rsidR="00C71147">
        <w:t>the operating system of all</w:t>
      </w:r>
      <w:r>
        <w:t xml:space="preserve"> school</w:t>
      </w:r>
      <w:r w:rsidR="00C71147">
        <w:t>s</w:t>
      </w:r>
      <w:r>
        <w:t xml:space="preserve">, no one would really zoom in on these questions, and check how important each one is including the question How, and the how it works is critically important, because we don’t ask how enough, we continue to live in the dissatisfied, mediocre, procrastinating, unemployed, poor life-styles, we continue in the unhappiness, sadness, abuse and warfare, we continue in the self-sabotage life-styles, constantly reducing our value, worth and quality, all this, because we don’t ask the question how does it work? </w:t>
      </w:r>
    </w:p>
    <w:p w:rsidR="00AE4C2C" w:rsidRDefault="003728EE">
      <w:r>
        <w:t>And so I wrote it down, God’s thinking system of ask, questions, receive, answers and from there onwards I began to accelerate, by the time I was 30 years old, I had all Gods thinking systems well practiced and figured out, so I began to write more, I know that you can tell that I have skipped through a lot of details you would have enjoyed reading about my life, but it’s not all about me, I know, I am sure and I am certain that I am not the only human being in the world who believes in spiritual and physical prosperity and wellbeing, I am sure that if not billions, there must at least be many millions of human beings all over the world who believe what I believe.</w:t>
      </w:r>
    </w:p>
    <w:p w:rsidR="00AE4C2C" w:rsidRDefault="003728EE">
      <w:r>
        <w:t>So in order to write this book, first I used God’s thinking system of a straight road, I orchestrated the beginning, the in-between, and the ending, all this took place in my thinking soul first, then I began to type it out on my home computer, I chose the introduction, I chose the systematic order in which I would introduce each thinking system, I know it sounds weird that I used the very thinking systems to orchestrate the very book that talks about the thinking systems, but that is how powerful God’s thinking systems are.</w:t>
      </w:r>
    </w:p>
    <w:p w:rsidR="00AE4C2C" w:rsidRDefault="003728EE">
      <w:pPr>
        <w:rPr>
          <w:lang w:val="en-GB"/>
        </w:rPr>
      </w:pPr>
      <w:r>
        <w:t xml:space="preserve">At the same time, I used Gods thinking system of present-past-future to continue to write each day, the book can’t write itself, it needs me to get up every day, be present in </w:t>
      </w:r>
      <w:r w:rsidR="00C71147">
        <w:t>my</w:t>
      </w:r>
      <w:r>
        <w:t xml:space="preserve"> thinking soul, in my feeling spirit and doing body in order to make daily progress. I also had to use God</w:t>
      </w:r>
      <w:r w:rsidR="00C71147">
        <w:t xml:space="preserve">’s thinking system of opposites, </w:t>
      </w:r>
      <w:r>
        <w:t>separation</w:t>
      </w:r>
      <w:r w:rsidR="00C71147">
        <w:t xml:space="preserve">, </w:t>
      </w:r>
      <w:r>
        <w:t>same</w:t>
      </w:r>
      <w:r w:rsidR="00C71147">
        <w:t>,</w:t>
      </w:r>
      <w:r>
        <w:t xml:space="preserve"> together to make sure that the original me is given the time in order to complete the journey perfectly, and see the book through to the end, I used God’s thinking system of self-reflection to discover that I am a </w:t>
      </w:r>
      <w:r w:rsidR="00C71147">
        <w:t>author</w:t>
      </w:r>
      <w:r>
        <w:t xml:space="preserve"> and public speaker, and my whole life is centered around explaining spiritual and physical prosperity to anyone who is willing to listen to</w:t>
      </w:r>
      <w:r w:rsidR="00C71147">
        <w:t xml:space="preserve"> the knowledge</w:t>
      </w:r>
      <w:r>
        <w:t xml:space="preserve"> I have to</w:t>
      </w:r>
      <w:r w:rsidR="00C71147">
        <w:t xml:space="preserve"> </w:t>
      </w:r>
      <w:r>
        <w:t>share.</w:t>
      </w:r>
    </w:p>
    <w:p w:rsidR="00AE4C2C" w:rsidRDefault="003728EE">
      <w:pPr>
        <w:rPr>
          <w:lang w:val="en-GB"/>
        </w:rPr>
      </w:pPr>
      <w:r>
        <w:rPr>
          <w:lang w:val="en-GB"/>
        </w:rPr>
        <w:t xml:space="preserve">To tell you the truth plainly, I use all Gods thinking systems within each day called today, my light is switched up, </w:t>
      </w:r>
      <w:r w:rsidR="008F46E5">
        <w:rPr>
          <w:lang w:val="en-GB"/>
        </w:rPr>
        <w:t>my</w:t>
      </w:r>
      <w:r>
        <w:rPr>
          <w:lang w:val="en-GB"/>
        </w:rPr>
        <w:t xml:space="preserve"> thinking soul, my feeling spirit and </w:t>
      </w:r>
      <w:r w:rsidR="008F46E5">
        <w:rPr>
          <w:lang w:val="en-GB"/>
        </w:rPr>
        <w:t>my</w:t>
      </w:r>
      <w:r>
        <w:rPr>
          <w:lang w:val="en-GB"/>
        </w:rPr>
        <w:t xml:space="preserve"> doing body are one in the light, and without Jesus Immanuel Christ none of this would have been possible, so I thank God The I am, for all that has been transferred from God to me, and it is now for you to check what did God transfer from God to you, and then work on how you are going to transfer all this into the modern day world, all in all, you can remain in a spiritually prosperous state, even if you are experiencing physical poverty, it is difficult though, because physical poverty provokes the spiritual nature of darkness that is within all human beings on earth, so it is dangerous to your spiritual wellbeing to be drowning in a pool of physical poverty.</w:t>
      </w:r>
    </w:p>
    <w:p w:rsidR="00AE4C2C" w:rsidRDefault="003728EE">
      <w:pPr>
        <w:rPr>
          <w:lang w:val="en-GB"/>
        </w:rPr>
      </w:pPr>
      <w:r>
        <w:rPr>
          <w:lang w:val="en-GB"/>
        </w:rPr>
        <w:lastRenderedPageBreak/>
        <w:t xml:space="preserve">Jesus has a short physical </w:t>
      </w:r>
      <w:r w:rsidR="00B407C2">
        <w:rPr>
          <w:lang w:val="en-GB"/>
        </w:rPr>
        <w:t>profession</w:t>
      </w:r>
      <w:r>
        <w:rPr>
          <w:lang w:val="en-GB"/>
        </w:rPr>
        <w:t xml:space="preserve">, for a short duration of time Jesus made furniture out of wood, and since </w:t>
      </w:r>
      <w:r w:rsidR="00B407C2">
        <w:rPr>
          <w:lang w:val="en-GB"/>
        </w:rPr>
        <w:t>Jesu</w:t>
      </w:r>
      <w:r>
        <w:rPr>
          <w:lang w:val="en-GB"/>
        </w:rPr>
        <w:t xml:space="preserve"> was living in a country with a large population, many human beings have homes, and purchased furniture for those homes, which means that Jesus made a lot of money in </w:t>
      </w:r>
      <w:r w:rsidR="00B407C2">
        <w:rPr>
          <w:lang w:val="en-GB"/>
        </w:rPr>
        <w:t>Jesus</w:t>
      </w:r>
      <w:r>
        <w:rPr>
          <w:lang w:val="en-GB"/>
        </w:rPr>
        <w:t xml:space="preserve"> time as a carpenter, then </w:t>
      </w:r>
      <w:r w:rsidR="00B407C2">
        <w:rPr>
          <w:lang w:val="en-GB"/>
        </w:rPr>
        <w:t>Jesus</w:t>
      </w:r>
      <w:r>
        <w:rPr>
          <w:lang w:val="en-GB"/>
        </w:rPr>
        <w:t xml:space="preserve"> spent most of </w:t>
      </w:r>
      <w:r w:rsidR="00B407C2">
        <w:rPr>
          <w:lang w:val="en-GB"/>
        </w:rPr>
        <w:t>Jesus</w:t>
      </w:r>
      <w:r>
        <w:rPr>
          <w:lang w:val="en-GB"/>
        </w:rPr>
        <w:t xml:space="preserve"> life doing spiritual work, </w:t>
      </w:r>
      <w:r w:rsidR="00B407C2">
        <w:rPr>
          <w:lang w:val="en-GB"/>
        </w:rPr>
        <w:t xml:space="preserve">of </w:t>
      </w:r>
      <w:r>
        <w:rPr>
          <w:lang w:val="en-GB"/>
        </w:rPr>
        <w:t xml:space="preserve">which the pay check is spirits that have souls made in the likeness and image of God that dwell inside of the male and female body, and Jesus in the modern day world has the most followers, more than 2 billion human beings and counting, so Jesus has a wealth of believers, who believe in who Jesus believes in, and Jesus believes in God, who believe what Jesus believes, and Jesus believes in the truth, so Jesus shared with me all these truths over the last 16 years, and I spent most of my time, listening and </w:t>
      </w:r>
      <w:r w:rsidR="00B407C2">
        <w:rPr>
          <w:lang w:val="en-GB"/>
        </w:rPr>
        <w:t>writing</w:t>
      </w:r>
      <w:r>
        <w:rPr>
          <w:lang w:val="en-GB"/>
        </w:rPr>
        <w:t xml:space="preserve"> notes, Jesus taught me how it works, all over the world from the beginning to the end, it will work this way worldwide, throughout time, so that our world can be fully functional. </w:t>
      </w:r>
    </w:p>
    <w:p w:rsidR="00AE4C2C" w:rsidRDefault="003728EE">
      <w:pPr>
        <w:rPr>
          <w:b/>
          <w:sz w:val="24"/>
        </w:rPr>
      </w:pPr>
      <w:r>
        <w:rPr>
          <w:b/>
          <w:sz w:val="24"/>
        </w:rPr>
        <w:t>AGE 30 ONWARDS</w:t>
      </w:r>
    </w:p>
    <w:p w:rsidR="00AE4C2C" w:rsidRDefault="003728EE">
      <w:r>
        <w:t>I am presently 36 years old and within each day called today I mostly zoom in on Gods thinking system of present, I constantly observe the thoughts that I am presently thinking, as well as the feelings I am presently feeling and I pay close attention to all that I choose to do in the present. I intentionally choose for my internal life experience to be pleasant and heavenly. Whenever I receive money, I intentionally choose to spend it in a way that my outer experience is also pleasant and heavenly, and I will continue living my one gift of life that God has given me in this way.</w:t>
      </w:r>
    </w:p>
    <w:p w:rsidR="00AE4C2C" w:rsidRDefault="003728EE">
      <w:r>
        <w:t>The point of all God has done spiritually and physically is that all may experience love and God is love. When you know and understand that God loves you, when you believe and see the love God has for you working in your life, all this means is that you can stop wondering why you function well internally and externally, it’s because God loving you is crystal clear before your spiritual and physical eyes, because you choose to pay attention and see how God provides your internal being with light and your external life with all you need in order for your physical body to survive another day, obviously God’s love does so much more like keep you busy on earth with work that comes from gifts God has bestowed upon your life, the whole point of life is that you know and understand that God exists and loves you and in turn that you love the Lord your God with all your spirit , soul and body, that you love you with the love of God, that you love your fellow human beings with the love of God whether friends or enemies, the command Jesus left all human beings on earth who say they believe in God is that you love with the love of God, amen. Most of the work you have given me is done God, may you carry the rest of your work you began in my life onto completion, and may I return back to you</w:t>
      </w:r>
      <w:r w:rsidR="00CC3184">
        <w:t xml:space="preserve"> God</w:t>
      </w:r>
      <w:r>
        <w:t xml:space="preserve"> just as I proceeded forth from you in the beginning, in the powerful name of </w:t>
      </w:r>
      <w:r w:rsidR="00CC3184">
        <w:t xml:space="preserve">Christ </w:t>
      </w:r>
      <w:r>
        <w:t>Jesus amen.</w:t>
      </w:r>
    </w:p>
    <w:p w:rsidR="00AE4C2C" w:rsidRDefault="00AE4C2C"/>
    <w:p w:rsidR="00AE4C2C" w:rsidRDefault="00AE4C2C"/>
    <w:p w:rsidR="00AE4C2C" w:rsidRDefault="00AE4C2C"/>
    <w:p w:rsidR="00AE4C2C" w:rsidRDefault="00AE4C2C"/>
    <w:p w:rsidR="00AE4C2C" w:rsidRDefault="00AE4C2C"/>
    <w:p w:rsidR="00AE4C2C" w:rsidRDefault="00AE4C2C"/>
    <w:p w:rsidR="00AE4C2C" w:rsidRDefault="003728EE">
      <w:pPr>
        <w:rPr>
          <w:b/>
          <w:sz w:val="24"/>
          <w:u w:val="single"/>
        </w:rPr>
      </w:pPr>
      <w:r>
        <w:rPr>
          <w:b/>
          <w:sz w:val="24"/>
          <w:u w:val="single"/>
        </w:rPr>
        <w:lastRenderedPageBreak/>
        <w:t>THE AUTHORS FINAL WORDS</w:t>
      </w:r>
    </w:p>
    <w:p w:rsidR="00AE4C2C" w:rsidRDefault="003728EE">
      <w:r>
        <w:t xml:space="preserve">I came into this world and started as a brand new life all we human beings call baby, after all that I have learned throughout my life thus far it has become clear to me that a human being is not meant to be the darkness of the world, unfortunately from childhood the spiritual nature of darkness will activate and start planting it’s many different seeds that causes a human being to enter into a life of self-corruption, self-destruction and self-abuse, but eventually all human beings grow up and gain full, whole and complete power, control and responsibility over one’s own life and each individual human being can make a choice within each day called today to turn from the spiritual nature of darkness within to </w:t>
      </w:r>
      <w:r w:rsidR="00963BEC">
        <w:t>the</w:t>
      </w:r>
      <w:r>
        <w:t xml:space="preserve"> spiritual nature of light within, and each one can start the daily process and constantly make progress towards living out being the light of the world as Jesus says in the Holy Bible, the new way of life and living in the present going into the future and the old way of life remaining in the past, which is just memories.</w:t>
      </w:r>
    </w:p>
    <w:p w:rsidR="00AE4C2C" w:rsidRDefault="003728EE">
      <w:r>
        <w:t>To all the human beings who have become parents or are yet to become parents, open up your spiritual eyes and see that all these new human beings that have come into the world and all those who are still to come into the world, don’t have to grow up being dominated by the spiritual nature of darkness, they don’t have to be smoked out, drunk out, drugged out,</w:t>
      </w:r>
      <w:r w:rsidR="00963BEC">
        <w:t xml:space="preserve"> moneyed out,</w:t>
      </w:r>
      <w:r>
        <w:t xml:space="preserve"> sexed out, homicidal and suicidal because of the spiritual nature of darkness, these new human beings don’t have to grow up being controlled and dominated by spiritual and physical poverty, in actual fact all human beings can be spiritually and physically prosperous and be well and do well throughout their life span on earth and return back to God at the end of their physical earthly life.  </w:t>
      </w:r>
    </w:p>
    <w:p w:rsidR="00AE4C2C" w:rsidRDefault="003728EE">
      <w:r>
        <w:t xml:space="preserve">Dear reader whatever age you may be now as you are reading this book, acknowledge the truth, do the necessary homework within each day called today, and you are here on earth to be the light of the world, to constantly experience spiritual prosperity and wellbeing as well as physical prosperity and wellbeing, you are created by God in the same likeness and image, and God loves you and you are here to love God back within time welling up into eternity. </w:t>
      </w:r>
    </w:p>
    <w:p w:rsidR="00AE4C2C" w:rsidRDefault="003728EE">
      <w:r>
        <w:t>God, I thank you for the work you began in me, for me, and through me, I trust and believe that you will carry this work on to completion as it is written in the scriptures</w:t>
      </w:r>
      <w:r w:rsidR="00963BEC">
        <w:t xml:space="preserve"> of the Holy Bible</w:t>
      </w:r>
      <w:r>
        <w:t xml:space="preserve">, thank you for redeeming, saving and healing my spirit, soul and body, thank you for sanctifying </w:t>
      </w:r>
      <w:r w:rsidR="00963BEC">
        <w:t>my</w:t>
      </w:r>
      <w:r>
        <w:t xml:space="preserve"> soul from sin, for washing my spirit clean from evil and for cleansing </w:t>
      </w:r>
      <w:r w:rsidR="00963BEC">
        <w:t>my</w:t>
      </w:r>
      <w:r>
        <w:t xml:space="preserve"> body from wickedness</w:t>
      </w:r>
      <w:r w:rsidR="00963BEC">
        <w:t xml:space="preserve"> within each day called today</w:t>
      </w:r>
      <w:r>
        <w:t>, thank you for transforming me from the dark way of living to the light way of living, thank you that I get to spend my forever with you God in the kingdom of heaven, I am an individual human being, the light of the world, one child of God among many, this is my one gift of life that God has given me, and I choose out of my own free will to live out the truth, the original, and continue to be the light of the world, this is my journey of salvation, in the</w:t>
      </w:r>
      <w:r w:rsidR="00963BEC">
        <w:t xml:space="preserve"> sovereign, mighty, powerful</w:t>
      </w:r>
      <w:r>
        <w:t xml:space="preserve"> name of Jesus Immanuel Christ Amen.</w:t>
      </w:r>
    </w:p>
    <w:p w:rsidR="00AE4C2C" w:rsidRDefault="00AE4C2C"/>
    <w:p w:rsidR="00AE4C2C" w:rsidRDefault="00AE4C2C"/>
    <w:p w:rsidR="00AE4C2C" w:rsidRDefault="00AE4C2C"/>
    <w:p w:rsidR="00AE4C2C" w:rsidRDefault="00AE4C2C"/>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p w:rsidR="00AE4C2C" w:rsidRDefault="00AE4C2C">
      <w:pPr>
        <w:rPr>
          <w:lang w:val="en-GB"/>
        </w:rPr>
      </w:pPr>
    </w:p>
    <w:sectPr w:rsidR="00AE4C2C">
      <w:pgSz w:w="11906" w:h="16838"/>
      <w:pgMar w:top="1440" w:right="1440" w:bottom="1440" w:left="1440" w:header="708" w:footer="708" w:gutter="0"/>
      <w:pgBorders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866" w:rsidRDefault="00BC7866">
      <w:pPr>
        <w:spacing w:line="240" w:lineRule="auto"/>
      </w:pPr>
      <w:r>
        <w:separator/>
      </w:r>
    </w:p>
  </w:endnote>
  <w:endnote w:type="continuationSeparator" w:id="0">
    <w:p w:rsidR="00BC7866" w:rsidRDefault="00BC78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altName w:val="Euphorigenic"/>
    <w:charset w:val="00"/>
    <w:family w:val="auto"/>
    <w:pitch w:val="default"/>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866" w:rsidRDefault="00BC7866">
      <w:pPr>
        <w:spacing w:after="0"/>
      </w:pPr>
      <w:r>
        <w:separator/>
      </w:r>
    </w:p>
  </w:footnote>
  <w:footnote w:type="continuationSeparator" w:id="0">
    <w:p w:rsidR="00BC7866" w:rsidRDefault="00BC786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E081B"/>
    <w:multiLevelType w:val="multilevel"/>
    <w:tmpl w:val="141E081B"/>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68F1DC7"/>
    <w:multiLevelType w:val="multilevel"/>
    <w:tmpl w:val="168F1DC7"/>
    <w:lvl w:ilvl="0">
      <w:start w:val="1"/>
      <w:numFmt w:val="bullet"/>
      <w:lvlText w:val="◯"/>
      <w:lvlJc w:val="left"/>
      <w:pPr>
        <w:ind w:left="720" w:hanging="360"/>
      </w:pPr>
      <w:rPr>
        <w:rFonts w:ascii="Arial Unicode MS" w:eastAsia="Arial Unicode MS" w:hAnsi="Arial Unicode M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4E81763"/>
    <w:multiLevelType w:val="multilevel"/>
    <w:tmpl w:val="24E81763"/>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8201D67"/>
    <w:multiLevelType w:val="multilevel"/>
    <w:tmpl w:val="28201D6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85C0861"/>
    <w:multiLevelType w:val="multilevel"/>
    <w:tmpl w:val="285C0861"/>
    <w:lvl w:ilvl="0">
      <w:start w:val="1"/>
      <w:numFmt w:val="bullet"/>
      <w:lvlText w:val="◯"/>
      <w:lvlJc w:val="left"/>
      <w:pPr>
        <w:ind w:left="720" w:hanging="360"/>
      </w:pPr>
      <w:rPr>
        <w:rFonts w:ascii="Arial Unicode MS" w:eastAsia="Arial Unicode MS" w:hAnsi="Arial Unicode M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A803336"/>
    <w:multiLevelType w:val="multilevel"/>
    <w:tmpl w:val="2A803336"/>
    <w:lvl w:ilvl="0">
      <w:start w:val="1"/>
      <w:numFmt w:val="bullet"/>
      <w:lvlText w:val="◑"/>
      <w:lvlJc w:val="left"/>
      <w:pPr>
        <w:ind w:left="720" w:hanging="360"/>
      </w:pPr>
      <w:rPr>
        <w:rFonts w:ascii="Arial Unicode MS" w:eastAsia="Arial Unicode MS" w:hAnsi="Arial Unicode MS" w:hint="default"/>
      </w:rPr>
    </w:lvl>
    <w:lvl w:ilvl="1">
      <w:start w:val="1"/>
      <w:numFmt w:val="bullet"/>
      <w:lvlText w:val="o"/>
      <w:lvlJc w:val="left"/>
      <w:pPr>
        <w:ind w:left="720" w:hanging="360"/>
      </w:pPr>
      <w:rPr>
        <w:rFonts w:ascii="Courier New" w:hAnsi="Courier New" w:cs="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cs="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cs="Courier New" w:hint="default"/>
      </w:rPr>
    </w:lvl>
    <w:lvl w:ilvl="8">
      <w:start w:val="1"/>
      <w:numFmt w:val="bullet"/>
      <w:lvlText w:val=""/>
      <w:lvlJc w:val="left"/>
      <w:pPr>
        <w:ind w:left="5760" w:hanging="360"/>
      </w:pPr>
      <w:rPr>
        <w:rFonts w:ascii="Wingdings" w:hAnsi="Wingdings" w:hint="default"/>
      </w:rPr>
    </w:lvl>
  </w:abstractNum>
  <w:abstractNum w:abstractNumId="6" w15:restartNumberingAfterBreak="0">
    <w:nsid w:val="2EFE073B"/>
    <w:multiLevelType w:val="multilevel"/>
    <w:tmpl w:val="2EFE073B"/>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B351B3F"/>
    <w:multiLevelType w:val="multilevel"/>
    <w:tmpl w:val="3B351B3F"/>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2537B4D"/>
    <w:multiLevelType w:val="multilevel"/>
    <w:tmpl w:val="52537B4D"/>
    <w:lvl w:ilvl="0">
      <w:start w:val="1"/>
      <w:numFmt w:val="bullet"/>
      <w:lvlText w:val="●"/>
      <w:lvlJc w:val="left"/>
      <w:pPr>
        <w:ind w:left="720" w:hanging="360"/>
      </w:pPr>
      <w:rPr>
        <w:rFonts w:ascii="Arial" w:hAnsi="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4A045CB"/>
    <w:multiLevelType w:val="multilevel"/>
    <w:tmpl w:val="54A045CB"/>
    <w:lvl w:ilvl="0">
      <w:start w:val="1"/>
      <w:numFmt w:val="bullet"/>
      <w:lvlText w:val="◑"/>
      <w:lvlJc w:val="left"/>
      <w:pPr>
        <w:ind w:left="720" w:hanging="360"/>
      </w:pPr>
      <w:rPr>
        <w:rFonts w:ascii="Arial Unicode MS" w:eastAsia="Arial Unicode MS" w:hAnsi="Arial Unicode M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40A703E"/>
    <w:multiLevelType w:val="multilevel"/>
    <w:tmpl w:val="740A70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num>
  <w:num w:numId="4">
    <w:abstractNumId w:val="8"/>
  </w:num>
  <w:num w:numId="5">
    <w:abstractNumId w:val="5"/>
  </w:num>
  <w:num w:numId="6">
    <w:abstractNumId w:val="1"/>
  </w:num>
  <w:num w:numId="7">
    <w:abstractNumId w:val="6"/>
  </w:num>
  <w:num w:numId="8">
    <w:abstractNumId w:val="7"/>
  </w:num>
  <w:num w:numId="9">
    <w:abstractNumId w:val="0"/>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C15"/>
    <w:rsid w:val="0000311B"/>
    <w:rsid w:val="00013E84"/>
    <w:rsid w:val="00042686"/>
    <w:rsid w:val="000470B5"/>
    <w:rsid w:val="00071EB4"/>
    <w:rsid w:val="000A0AA3"/>
    <w:rsid w:val="000A6DBC"/>
    <w:rsid w:val="000A74A1"/>
    <w:rsid w:val="000B250A"/>
    <w:rsid w:val="000B26B7"/>
    <w:rsid w:val="000C42AE"/>
    <w:rsid w:val="000F597C"/>
    <w:rsid w:val="00106D16"/>
    <w:rsid w:val="00110A27"/>
    <w:rsid w:val="001112CA"/>
    <w:rsid w:val="0011252F"/>
    <w:rsid w:val="001308C0"/>
    <w:rsid w:val="00134E67"/>
    <w:rsid w:val="00137F24"/>
    <w:rsid w:val="001409F2"/>
    <w:rsid w:val="00142C6A"/>
    <w:rsid w:val="00160070"/>
    <w:rsid w:val="00160135"/>
    <w:rsid w:val="0016120E"/>
    <w:rsid w:val="00187C95"/>
    <w:rsid w:val="00191181"/>
    <w:rsid w:val="001920D7"/>
    <w:rsid w:val="00192196"/>
    <w:rsid w:val="001A2450"/>
    <w:rsid w:val="001A3BD8"/>
    <w:rsid w:val="001B2FF8"/>
    <w:rsid w:val="001B3CC5"/>
    <w:rsid w:val="001C36B6"/>
    <w:rsid w:val="001D67C8"/>
    <w:rsid w:val="001F7B01"/>
    <w:rsid w:val="00205E71"/>
    <w:rsid w:val="00217D45"/>
    <w:rsid w:val="00220860"/>
    <w:rsid w:val="00223A85"/>
    <w:rsid w:val="00227A5B"/>
    <w:rsid w:val="00233B3C"/>
    <w:rsid w:val="002365F7"/>
    <w:rsid w:val="00240B84"/>
    <w:rsid w:val="002454E7"/>
    <w:rsid w:val="00293B44"/>
    <w:rsid w:val="00294AD8"/>
    <w:rsid w:val="002D1E0D"/>
    <w:rsid w:val="00303CC9"/>
    <w:rsid w:val="003112AC"/>
    <w:rsid w:val="003619BF"/>
    <w:rsid w:val="003709A5"/>
    <w:rsid w:val="003728EE"/>
    <w:rsid w:val="0038415C"/>
    <w:rsid w:val="00385CCE"/>
    <w:rsid w:val="00397BAC"/>
    <w:rsid w:val="003A6D75"/>
    <w:rsid w:val="003B7458"/>
    <w:rsid w:val="003C77D1"/>
    <w:rsid w:val="003E2AB4"/>
    <w:rsid w:val="00400999"/>
    <w:rsid w:val="00425302"/>
    <w:rsid w:val="00427D18"/>
    <w:rsid w:val="00463E65"/>
    <w:rsid w:val="0047646B"/>
    <w:rsid w:val="00476E95"/>
    <w:rsid w:val="004A089C"/>
    <w:rsid w:val="004A2ACE"/>
    <w:rsid w:val="004B1EDD"/>
    <w:rsid w:val="004C3EB6"/>
    <w:rsid w:val="004E3BED"/>
    <w:rsid w:val="004F1F7F"/>
    <w:rsid w:val="004F37CF"/>
    <w:rsid w:val="004F70E8"/>
    <w:rsid w:val="005023CA"/>
    <w:rsid w:val="0051498D"/>
    <w:rsid w:val="005349EC"/>
    <w:rsid w:val="00591834"/>
    <w:rsid w:val="00592F01"/>
    <w:rsid w:val="005B58A8"/>
    <w:rsid w:val="005B7BC8"/>
    <w:rsid w:val="005B7D46"/>
    <w:rsid w:val="005C365D"/>
    <w:rsid w:val="005C438A"/>
    <w:rsid w:val="005C5F81"/>
    <w:rsid w:val="005D43F8"/>
    <w:rsid w:val="0060066B"/>
    <w:rsid w:val="0063233F"/>
    <w:rsid w:val="006576D9"/>
    <w:rsid w:val="006D075D"/>
    <w:rsid w:val="006D5BF0"/>
    <w:rsid w:val="006E6B9D"/>
    <w:rsid w:val="006F0F95"/>
    <w:rsid w:val="00705CE4"/>
    <w:rsid w:val="00740AAF"/>
    <w:rsid w:val="00746019"/>
    <w:rsid w:val="00763416"/>
    <w:rsid w:val="0077640A"/>
    <w:rsid w:val="00776AB7"/>
    <w:rsid w:val="007874E3"/>
    <w:rsid w:val="00790A77"/>
    <w:rsid w:val="00791F65"/>
    <w:rsid w:val="00791FB3"/>
    <w:rsid w:val="007A09A3"/>
    <w:rsid w:val="007B1277"/>
    <w:rsid w:val="007C4879"/>
    <w:rsid w:val="007E2610"/>
    <w:rsid w:val="0085156F"/>
    <w:rsid w:val="00856FC7"/>
    <w:rsid w:val="0087053E"/>
    <w:rsid w:val="00870BA4"/>
    <w:rsid w:val="008A7BC5"/>
    <w:rsid w:val="008B47B1"/>
    <w:rsid w:val="008C29C3"/>
    <w:rsid w:val="008D3010"/>
    <w:rsid w:val="008D3408"/>
    <w:rsid w:val="008F46E5"/>
    <w:rsid w:val="009025EF"/>
    <w:rsid w:val="00904665"/>
    <w:rsid w:val="00912759"/>
    <w:rsid w:val="009224E6"/>
    <w:rsid w:val="00963BEC"/>
    <w:rsid w:val="009C2C9D"/>
    <w:rsid w:val="009C442D"/>
    <w:rsid w:val="009C6137"/>
    <w:rsid w:val="009D5070"/>
    <w:rsid w:val="009D5C56"/>
    <w:rsid w:val="009E629D"/>
    <w:rsid w:val="00A15B21"/>
    <w:rsid w:val="00A1784E"/>
    <w:rsid w:val="00A22D47"/>
    <w:rsid w:val="00A42B56"/>
    <w:rsid w:val="00A87E69"/>
    <w:rsid w:val="00A935F9"/>
    <w:rsid w:val="00AA11BC"/>
    <w:rsid w:val="00AE4C2C"/>
    <w:rsid w:val="00B01806"/>
    <w:rsid w:val="00B06D8E"/>
    <w:rsid w:val="00B405ED"/>
    <w:rsid w:val="00B407C2"/>
    <w:rsid w:val="00B60E30"/>
    <w:rsid w:val="00B61049"/>
    <w:rsid w:val="00B664E1"/>
    <w:rsid w:val="00B715FB"/>
    <w:rsid w:val="00B76C70"/>
    <w:rsid w:val="00B858E9"/>
    <w:rsid w:val="00B86D9F"/>
    <w:rsid w:val="00BA4DE7"/>
    <w:rsid w:val="00BA7560"/>
    <w:rsid w:val="00BC74FC"/>
    <w:rsid w:val="00BC7866"/>
    <w:rsid w:val="00BD1566"/>
    <w:rsid w:val="00C166DA"/>
    <w:rsid w:val="00C23C28"/>
    <w:rsid w:val="00C34216"/>
    <w:rsid w:val="00C37269"/>
    <w:rsid w:val="00C42476"/>
    <w:rsid w:val="00C426F3"/>
    <w:rsid w:val="00C63ED4"/>
    <w:rsid w:val="00C656DA"/>
    <w:rsid w:val="00C65A49"/>
    <w:rsid w:val="00C70C60"/>
    <w:rsid w:val="00C71147"/>
    <w:rsid w:val="00C743D2"/>
    <w:rsid w:val="00C80ACD"/>
    <w:rsid w:val="00C82008"/>
    <w:rsid w:val="00C922D2"/>
    <w:rsid w:val="00C972F9"/>
    <w:rsid w:val="00CB2A95"/>
    <w:rsid w:val="00CC3184"/>
    <w:rsid w:val="00CD2564"/>
    <w:rsid w:val="00CD3C15"/>
    <w:rsid w:val="00CD69B6"/>
    <w:rsid w:val="00CE17EF"/>
    <w:rsid w:val="00CE5C46"/>
    <w:rsid w:val="00D1417F"/>
    <w:rsid w:val="00D37D24"/>
    <w:rsid w:val="00D51538"/>
    <w:rsid w:val="00D533EB"/>
    <w:rsid w:val="00D92136"/>
    <w:rsid w:val="00DB59E3"/>
    <w:rsid w:val="00DD0D6C"/>
    <w:rsid w:val="00E10A28"/>
    <w:rsid w:val="00E16F5F"/>
    <w:rsid w:val="00E23D98"/>
    <w:rsid w:val="00E26CBF"/>
    <w:rsid w:val="00E311D4"/>
    <w:rsid w:val="00E4623C"/>
    <w:rsid w:val="00E553F1"/>
    <w:rsid w:val="00E715DD"/>
    <w:rsid w:val="00E86EEE"/>
    <w:rsid w:val="00E9682B"/>
    <w:rsid w:val="00EA3786"/>
    <w:rsid w:val="00EB25F0"/>
    <w:rsid w:val="00EB49CA"/>
    <w:rsid w:val="00EC0AB8"/>
    <w:rsid w:val="00EE07BB"/>
    <w:rsid w:val="00F030BE"/>
    <w:rsid w:val="00F044D2"/>
    <w:rsid w:val="00F42D59"/>
    <w:rsid w:val="00F5499A"/>
    <w:rsid w:val="00F63C83"/>
    <w:rsid w:val="00F709F3"/>
    <w:rsid w:val="00F9265D"/>
    <w:rsid w:val="00F964AE"/>
    <w:rsid w:val="00FA06BB"/>
    <w:rsid w:val="00FE00C1"/>
    <w:rsid w:val="00FF1350"/>
    <w:rsid w:val="14BB0964"/>
    <w:rsid w:val="152E7C2E"/>
    <w:rsid w:val="4E1157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83EDE"/>
  <w15:docId w15:val="{25A9F039-DF34-4445-8B0B-14B7623A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758</TotalTime>
  <Pages>1</Pages>
  <Words>26198</Words>
  <Characters>149331</Characters>
  <Application>Microsoft Office Word</Application>
  <DocSecurity>0</DocSecurity>
  <Lines>1244</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Coombes</dc:creator>
  <cp:lastModifiedBy>Taylor Coombes</cp:lastModifiedBy>
  <cp:revision>145</cp:revision>
  <dcterms:created xsi:type="dcterms:W3CDTF">2023-12-04T20:42:00Z</dcterms:created>
  <dcterms:modified xsi:type="dcterms:W3CDTF">2025-03-25T23:29:00Z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2057-12.2.0.17153</vt:lpwstr>
  </property>
  <property fmtid="{D5CDD505-2E9C-101B-9397-08002B2CF9AE}" pid="3" name="ICV">
    <vt:lpwstr>8F0004721C9245C5AB9F0560D646D8ED_13</vt:lpwstr>
  </property>
</Properties>
</file>