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19A797" w14:textId="77777777" w:rsidR="00727B35" w:rsidRDefault="00727B35" w:rsidP="00727B35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EE0000"/>
          <w:kern w:val="0"/>
          <w:sz w:val="72"/>
          <w:szCs w:val="72"/>
          <w:lang w:eastAsia="en-IN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color w:val="EE0000"/>
          <w:kern w:val="0"/>
          <w:sz w:val="72"/>
          <w:szCs w:val="72"/>
          <w:lang w:eastAsia="en-IN"/>
          <w14:ligatures w14:val="none"/>
        </w:rPr>
        <w:t>CARDIOVASCULAR PROBLEMS OF THE ADULT</w:t>
      </w:r>
    </w:p>
    <w:p w14:paraId="5A3F0EB1" w14:textId="77777777" w:rsidR="00727B35" w:rsidRDefault="00727B35" w:rsidP="00727B35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EE0000"/>
          <w:kern w:val="0"/>
          <w:sz w:val="72"/>
          <w:szCs w:val="72"/>
          <w:lang w:eastAsia="en-IN"/>
          <w14:ligatures w14:val="none"/>
        </w:rPr>
      </w:pPr>
    </w:p>
    <w:p w14:paraId="4023770A" w14:textId="77777777" w:rsidR="00727B35" w:rsidRDefault="00727B35" w:rsidP="00727B35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EE0000"/>
          <w:kern w:val="0"/>
          <w:sz w:val="72"/>
          <w:szCs w:val="72"/>
          <w:lang w:eastAsia="en-IN"/>
          <w14:ligatures w14:val="none"/>
        </w:rPr>
      </w:pPr>
    </w:p>
    <w:p w14:paraId="2B9A9333" w14:textId="77777777" w:rsidR="00727B35" w:rsidRDefault="00727B35" w:rsidP="00727B35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EE0000"/>
          <w:kern w:val="0"/>
          <w:sz w:val="72"/>
          <w:szCs w:val="72"/>
          <w:lang w:eastAsia="en-IN"/>
          <w14:ligatures w14:val="none"/>
        </w:rPr>
      </w:pPr>
    </w:p>
    <w:p w14:paraId="640DD9D3" w14:textId="77777777" w:rsidR="00727B35" w:rsidRDefault="00727B35" w:rsidP="00727B35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EE0000"/>
          <w:kern w:val="0"/>
          <w:sz w:val="72"/>
          <w:szCs w:val="72"/>
          <w:lang w:eastAsia="en-IN"/>
          <w14:ligatures w14:val="none"/>
        </w:rPr>
      </w:pPr>
    </w:p>
    <w:p w14:paraId="026A6CBE" w14:textId="77777777" w:rsidR="00727B35" w:rsidRPr="00143834" w:rsidRDefault="00727B35" w:rsidP="00727B35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en-IN"/>
          <w14:ligatures w14:val="none"/>
        </w:rPr>
      </w:pPr>
      <w:r w:rsidRPr="00143834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en-IN"/>
          <w14:ligatures w14:val="none"/>
        </w:rPr>
        <w:t xml:space="preserve">ANATOMY AND PHYSIOLOGY – CARDIOVASCULAR SYSTEM </w:t>
      </w:r>
    </w:p>
    <w:p w14:paraId="47DA5684" w14:textId="77777777" w:rsidR="00727B35" w:rsidRPr="00143834" w:rsidRDefault="00727B35" w:rsidP="00727B35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</w:p>
    <w:p w14:paraId="1E35E737" w14:textId="77777777" w:rsidR="00727B35" w:rsidRPr="00143834" w:rsidRDefault="00727B35" w:rsidP="00727B35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en-IN"/>
          <w14:ligatures w14:val="none"/>
        </w:rPr>
      </w:pPr>
      <w:r w:rsidRPr="00143834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en-IN"/>
          <w14:ligatures w14:val="none"/>
        </w:rPr>
        <w:t>I. Overview</w:t>
      </w:r>
    </w:p>
    <w:p w14:paraId="14F3EA9F" w14:textId="77777777" w:rsidR="00727B35" w:rsidRPr="00143834" w:rsidRDefault="00727B35" w:rsidP="00727B3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  <w:r w:rsidRPr="00143834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 xml:space="preserve">The cardiovascular system is composed of the </w:t>
      </w:r>
      <w:r w:rsidRPr="00143834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IN"/>
          <w14:ligatures w14:val="none"/>
        </w:rPr>
        <w:t>heart</w:t>
      </w:r>
      <w:r w:rsidRPr="00143834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 xml:space="preserve">, </w:t>
      </w:r>
      <w:r w:rsidRPr="00143834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IN"/>
          <w14:ligatures w14:val="none"/>
        </w:rPr>
        <w:t>blood vessels</w:t>
      </w:r>
      <w:r w:rsidRPr="00143834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 xml:space="preserve">, and </w:t>
      </w:r>
      <w:r w:rsidRPr="00143834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IN"/>
          <w14:ligatures w14:val="none"/>
        </w:rPr>
        <w:t>blood</w:t>
      </w:r>
      <w:r w:rsidRPr="00143834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>.</w:t>
      </w:r>
      <w:r w:rsidRPr="00143834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br/>
        <w:t xml:space="preserve">It is responsible for transporting oxygen, nutrients, hormones, and waste products throughout the body to maintain </w:t>
      </w:r>
      <w:r w:rsidRPr="00143834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IN"/>
          <w14:ligatures w14:val="none"/>
        </w:rPr>
        <w:t>homeostasis</w:t>
      </w:r>
      <w:r w:rsidRPr="00143834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>.</w:t>
      </w:r>
    </w:p>
    <w:p w14:paraId="6C7C8DBB" w14:textId="77777777" w:rsidR="00727B35" w:rsidRPr="00143834" w:rsidRDefault="00727B35" w:rsidP="00727B3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  <w:r w:rsidRPr="00143834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IN"/>
          <w14:ligatures w14:val="none"/>
        </w:rPr>
        <w:t>Main Functions:</w:t>
      </w:r>
    </w:p>
    <w:p w14:paraId="01563314" w14:textId="77777777" w:rsidR="00727B35" w:rsidRPr="00143834" w:rsidRDefault="00727B35" w:rsidP="00727B3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  <w:r w:rsidRPr="00143834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>Transport of oxygen to tissues and removal of carbon dioxide.</w:t>
      </w:r>
    </w:p>
    <w:p w14:paraId="62F2285B" w14:textId="77777777" w:rsidR="00727B35" w:rsidRPr="00143834" w:rsidRDefault="00727B35" w:rsidP="00727B3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  <w:r w:rsidRPr="00143834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>Delivery of nutrients to cells.</w:t>
      </w:r>
    </w:p>
    <w:p w14:paraId="7F031DB2" w14:textId="77777777" w:rsidR="00727B35" w:rsidRPr="00143834" w:rsidRDefault="00727B35" w:rsidP="00727B3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  <w:r w:rsidRPr="00143834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>Removal of metabolic waste products.</w:t>
      </w:r>
    </w:p>
    <w:p w14:paraId="35973DE2" w14:textId="77777777" w:rsidR="00727B35" w:rsidRPr="00143834" w:rsidRDefault="00727B35" w:rsidP="00727B3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  <w:r w:rsidRPr="00143834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>Distribution of hormones and other regulatory substances.</w:t>
      </w:r>
    </w:p>
    <w:p w14:paraId="062DE9A3" w14:textId="77777777" w:rsidR="00727B35" w:rsidRPr="00143834" w:rsidRDefault="00727B35" w:rsidP="00727B3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  <w:r w:rsidRPr="00143834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>Regulation of body temperature.</w:t>
      </w:r>
    </w:p>
    <w:p w14:paraId="2A68C039" w14:textId="77777777" w:rsidR="00727B35" w:rsidRPr="00143834" w:rsidRDefault="00727B35" w:rsidP="00727B3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  <w:proofErr w:type="spellStart"/>
      <w:r w:rsidRPr="00143834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>Defense</w:t>
      </w:r>
      <w:proofErr w:type="spellEnd"/>
      <w:r w:rsidRPr="00143834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 xml:space="preserve"> against infection through the immune response.</w:t>
      </w:r>
    </w:p>
    <w:p w14:paraId="0FA3126B" w14:textId="77777777" w:rsidR="00727B35" w:rsidRPr="00143834" w:rsidRDefault="00727B35" w:rsidP="00727B3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  <w:r w:rsidRPr="00143834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>Maintenance of fluid and electrolyte balance through circulation.</w:t>
      </w:r>
    </w:p>
    <w:p w14:paraId="7E063FD3" w14:textId="77777777" w:rsidR="00727B35" w:rsidRPr="00143834" w:rsidRDefault="00727B35" w:rsidP="00727B35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</w:p>
    <w:p w14:paraId="50CB8141" w14:textId="77777777" w:rsidR="00727B35" w:rsidRPr="00143834" w:rsidRDefault="00727B35" w:rsidP="00727B35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en-IN"/>
          <w14:ligatures w14:val="none"/>
        </w:rPr>
      </w:pPr>
      <w:r w:rsidRPr="00143834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en-IN"/>
          <w14:ligatures w14:val="none"/>
        </w:rPr>
        <w:t>II. Heart Anatomy</w:t>
      </w:r>
    </w:p>
    <w:p w14:paraId="2A2A8157" w14:textId="77777777" w:rsidR="00727B35" w:rsidRPr="00143834" w:rsidRDefault="00727B35" w:rsidP="00727B35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IN"/>
          <w14:ligatures w14:val="none"/>
        </w:rPr>
      </w:pPr>
      <w:r w:rsidRPr="00143834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IN"/>
          <w14:ligatures w14:val="none"/>
        </w:rPr>
        <w:lastRenderedPageBreak/>
        <w:t>A. Location</w:t>
      </w:r>
    </w:p>
    <w:p w14:paraId="3BB0C192" w14:textId="77777777" w:rsidR="00727B35" w:rsidRPr="00143834" w:rsidRDefault="00727B35" w:rsidP="00727B35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  <w:r w:rsidRPr="00143834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 xml:space="preserve">The heart is located in the </w:t>
      </w:r>
      <w:r w:rsidRPr="00143834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IN"/>
          <w14:ligatures w14:val="none"/>
        </w:rPr>
        <w:t>mediastinum</w:t>
      </w:r>
      <w:r w:rsidRPr="00143834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>, between the lungs, slightly to the left of the midline, and rests on the diaphragm.</w:t>
      </w:r>
    </w:p>
    <w:p w14:paraId="06FEC526" w14:textId="77777777" w:rsidR="00727B35" w:rsidRPr="00143834" w:rsidRDefault="00727B35" w:rsidP="00727B35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  <w:r w:rsidRPr="00143834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>It is approximately the size of a closed fist.</w:t>
      </w:r>
    </w:p>
    <w:p w14:paraId="76DE04BD" w14:textId="77777777" w:rsidR="00727B35" w:rsidRPr="00143834" w:rsidRDefault="00727B35" w:rsidP="00727B35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IN"/>
          <w14:ligatures w14:val="none"/>
        </w:rPr>
      </w:pPr>
      <w:r w:rsidRPr="00143834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IN"/>
          <w14:ligatures w14:val="none"/>
        </w:rPr>
        <w:t>B. Layers of the Heart</w:t>
      </w:r>
    </w:p>
    <w:p w14:paraId="3E68C0DE" w14:textId="77777777" w:rsidR="00727B35" w:rsidRPr="00143834" w:rsidRDefault="00727B35" w:rsidP="00727B35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  <w:r w:rsidRPr="00143834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IN"/>
          <w14:ligatures w14:val="none"/>
        </w:rPr>
        <w:t>Pericardium</w:t>
      </w:r>
      <w:r w:rsidRPr="00143834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 xml:space="preserve"> – a double-walled sac that surrounds and protects the heart.</w:t>
      </w:r>
    </w:p>
    <w:p w14:paraId="53BBE861" w14:textId="77777777" w:rsidR="00727B35" w:rsidRPr="00143834" w:rsidRDefault="00727B35" w:rsidP="00727B35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  <w:r w:rsidRPr="00143834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IN"/>
          <w14:ligatures w14:val="none"/>
        </w:rPr>
        <w:t>Fibrous pericardium</w:t>
      </w:r>
      <w:r w:rsidRPr="00143834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>: outer layer, anchors heart in place.</w:t>
      </w:r>
    </w:p>
    <w:p w14:paraId="6ACEA202" w14:textId="77777777" w:rsidR="00727B35" w:rsidRPr="00143834" w:rsidRDefault="00727B35" w:rsidP="00727B35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  <w:r w:rsidRPr="00143834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IN"/>
          <w14:ligatures w14:val="none"/>
        </w:rPr>
        <w:t>Serous pericardium</w:t>
      </w:r>
      <w:r w:rsidRPr="00143834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>: inner layer; contains pericardial fluid to reduce friction.</w:t>
      </w:r>
    </w:p>
    <w:p w14:paraId="142A1F97" w14:textId="77777777" w:rsidR="00727B35" w:rsidRPr="00143834" w:rsidRDefault="00727B35" w:rsidP="00727B35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  <w:r w:rsidRPr="00143834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IN"/>
          <w14:ligatures w14:val="none"/>
        </w:rPr>
        <w:t>Myocardium</w:t>
      </w:r>
      <w:r w:rsidRPr="00143834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 xml:space="preserve"> – the thick muscular middle layer; responsible for contraction.</w:t>
      </w:r>
    </w:p>
    <w:p w14:paraId="2F0A96E2" w14:textId="77777777" w:rsidR="00727B35" w:rsidRPr="00143834" w:rsidRDefault="00727B35" w:rsidP="00727B35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  <w:r w:rsidRPr="00143834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IN"/>
          <w14:ligatures w14:val="none"/>
        </w:rPr>
        <w:t>Endocardium</w:t>
      </w:r>
      <w:r w:rsidRPr="00143834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 xml:space="preserve"> – the smooth inner lining of the heart chambers and valves.</w:t>
      </w:r>
    </w:p>
    <w:p w14:paraId="444B2A54" w14:textId="77777777" w:rsidR="00727B35" w:rsidRPr="00143834" w:rsidRDefault="00727B35" w:rsidP="00727B35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IN"/>
          <w14:ligatures w14:val="none"/>
        </w:rPr>
      </w:pPr>
      <w:r w:rsidRPr="00143834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IN"/>
          <w14:ligatures w14:val="none"/>
        </w:rPr>
        <w:t>C. Heart Chambers</w:t>
      </w:r>
    </w:p>
    <w:p w14:paraId="12A3A445" w14:textId="77777777" w:rsidR="00727B35" w:rsidRPr="00143834" w:rsidRDefault="00727B35" w:rsidP="00727B35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  <w:r w:rsidRPr="00143834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IN"/>
          <w14:ligatures w14:val="none"/>
        </w:rPr>
        <w:t>Right Atrium</w:t>
      </w:r>
    </w:p>
    <w:p w14:paraId="2AE1B70C" w14:textId="77777777" w:rsidR="00727B35" w:rsidRPr="00143834" w:rsidRDefault="00727B35" w:rsidP="00727B35">
      <w:pPr>
        <w:numPr>
          <w:ilvl w:val="1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  <w:r w:rsidRPr="00143834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 xml:space="preserve">Receives deoxygenated blood from the </w:t>
      </w:r>
      <w:r w:rsidRPr="00143834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IN"/>
          <w14:ligatures w14:val="none"/>
        </w:rPr>
        <w:t>superior vena cava</w:t>
      </w:r>
      <w:r w:rsidRPr="00143834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 xml:space="preserve">, </w:t>
      </w:r>
      <w:r w:rsidRPr="00143834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IN"/>
          <w14:ligatures w14:val="none"/>
        </w:rPr>
        <w:t>inferior vena cava</w:t>
      </w:r>
      <w:r w:rsidRPr="00143834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 xml:space="preserve">, and </w:t>
      </w:r>
      <w:r w:rsidRPr="00143834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IN"/>
          <w14:ligatures w14:val="none"/>
        </w:rPr>
        <w:t>coronary sinus</w:t>
      </w:r>
      <w:r w:rsidRPr="00143834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>.</w:t>
      </w:r>
    </w:p>
    <w:p w14:paraId="303801E1" w14:textId="77777777" w:rsidR="00727B35" w:rsidRPr="00143834" w:rsidRDefault="00727B35" w:rsidP="00727B35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  <w:r w:rsidRPr="00143834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IN"/>
          <w14:ligatures w14:val="none"/>
        </w:rPr>
        <w:t>Right Ventricle</w:t>
      </w:r>
    </w:p>
    <w:p w14:paraId="6FACE941" w14:textId="77777777" w:rsidR="00727B35" w:rsidRPr="00143834" w:rsidRDefault="00727B35" w:rsidP="00727B35">
      <w:pPr>
        <w:numPr>
          <w:ilvl w:val="1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  <w:r w:rsidRPr="00143834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 xml:space="preserve">Pumps deoxygenated blood into the </w:t>
      </w:r>
      <w:r w:rsidRPr="00143834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IN"/>
          <w14:ligatures w14:val="none"/>
        </w:rPr>
        <w:t>pulmonary arteries</w:t>
      </w:r>
      <w:r w:rsidRPr="00143834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 xml:space="preserve"> and onward to the lungs for oxygenation.</w:t>
      </w:r>
    </w:p>
    <w:p w14:paraId="577D5E9E" w14:textId="77777777" w:rsidR="00727B35" w:rsidRPr="00143834" w:rsidRDefault="00727B35" w:rsidP="00727B35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  <w:r w:rsidRPr="00143834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IN"/>
          <w14:ligatures w14:val="none"/>
        </w:rPr>
        <w:t>Left Atrium</w:t>
      </w:r>
    </w:p>
    <w:p w14:paraId="7FA3C4E9" w14:textId="77777777" w:rsidR="00727B35" w:rsidRPr="00143834" w:rsidRDefault="00727B35" w:rsidP="00727B35">
      <w:pPr>
        <w:numPr>
          <w:ilvl w:val="1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  <w:r w:rsidRPr="00143834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 xml:space="preserve">Receives oxygenated blood from the lungs through the </w:t>
      </w:r>
      <w:r w:rsidRPr="00143834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IN"/>
          <w14:ligatures w14:val="none"/>
        </w:rPr>
        <w:t>pulmonary veins</w:t>
      </w:r>
      <w:r w:rsidRPr="00143834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>.</w:t>
      </w:r>
    </w:p>
    <w:p w14:paraId="48C625F7" w14:textId="77777777" w:rsidR="00727B35" w:rsidRPr="00143834" w:rsidRDefault="00727B35" w:rsidP="00727B35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  <w:r w:rsidRPr="00143834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IN"/>
          <w14:ligatures w14:val="none"/>
        </w:rPr>
        <w:t>Left Ventricle</w:t>
      </w:r>
    </w:p>
    <w:p w14:paraId="74AB505D" w14:textId="77777777" w:rsidR="00727B35" w:rsidRPr="00143834" w:rsidRDefault="00727B35" w:rsidP="00727B35">
      <w:pPr>
        <w:numPr>
          <w:ilvl w:val="1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  <w:r w:rsidRPr="00143834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 xml:space="preserve">Pumps oxygenated blood into the </w:t>
      </w:r>
      <w:r w:rsidRPr="00143834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IN"/>
          <w14:ligatures w14:val="none"/>
        </w:rPr>
        <w:t>aorta</w:t>
      </w:r>
      <w:r w:rsidRPr="00143834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 xml:space="preserve"> and systemic circulation.</w:t>
      </w:r>
    </w:p>
    <w:p w14:paraId="6B37059B" w14:textId="77777777" w:rsidR="00727B35" w:rsidRPr="00143834" w:rsidRDefault="00727B35" w:rsidP="00727B35">
      <w:pPr>
        <w:numPr>
          <w:ilvl w:val="1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  <w:r w:rsidRPr="00143834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 xml:space="preserve">This chamber has the </w:t>
      </w:r>
      <w:r w:rsidRPr="00143834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IN"/>
          <w14:ligatures w14:val="none"/>
        </w:rPr>
        <w:t>thickest wall</w:t>
      </w:r>
      <w:r w:rsidRPr="00143834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>, as it must generate the greatest pressure to circulate blood throughout the body.</w:t>
      </w:r>
    </w:p>
    <w:p w14:paraId="38DEF508" w14:textId="77777777" w:rsidR="00727B35" w:rsidRPr="00143834" w:rsidRDefault="00727B35" w:rsidP="00727B35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IN"/>
          <w14:ligatures w14:val="none"/>
        </w:rPr>
      </w:pPr>
      <w:r w:rsidRPr="00143834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IN"/>
          <w14:ligatures w14:val="none"/>
        </w:rPr>
        <w:t>D. Heart Valves</w:t>
      </w:r>
    </w:p>
    <w:p w14:paraId="5C6B1922" w14:textId="77777777" w:rsidR="00727B35" w:rsidRPr="00143834" w:rsidRDefault="00727B35" w:rsidP="00727B3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  <w:r w:rsidRPr="00143834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 xml:space="preserve">Valves maintain </w:t>
      </w:r>
      <w:r w:rsidRPr="00143834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IN"/>
          <w14:ligatures w14:val="none"/>
        </w:rPr>
        <w:t>unidirectional blood flow</w:t>
      </w:r>
      <w:r w:rsidRPr="00143834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 xml:space="preserve"> and prevent backflow.</w:t>
      </w:r>
    </w:p>
    <w:p w14:paraId="13B01667" w14:textId="77777777" w:rsidR="00727B35" w:rsidRPr="00143834" w:rsidRDefault="00727B35" w:rsidP="00727B35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  <w:r w:rsidRPr="00143834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IN"/>
          <w14:ligatures w14:val="none"/>
        </w:rPr>
        <w:t>Atrioventricular Valves (AV valves)</w:t>
      </w:r>
    </w:p>
    <w:p w14:paraId="65583A38" w14:textId="77777777" w:rsidR="00727B35" w:rsidRPr="00143834" w:rsidRDefault="00727B35" w:rsidP="00727B35">
      <w:pPr>
        <w:numPr>
          <w:ilvl w:val="1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  <w:r w:rsidRPr="00143834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IN"/>
          <w14:ligatures w14:val="none"/>
        </w:rPr>
        <w:t>Tricuspid valve</w:t>
      </w:r>
      <w:r w:rsidRPr="00143834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>: between right atrium and right ventricle.</w:t>
      </w:r>
    </w:p>
    <w:p w14:paraId="04BE5728" w14:textId="77777777" w:rsidR="00727B35" w:rsidRPr="00143834" w:rsidRDefault="00727B35" w:rsidP="00727B35">
      <w:pPr>
        <w:numPr>
          <w:ilvl w:val="1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  <w:r w:rsidRPr="00143834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IN"/>
          <w14:ligatures w14:val="none"/>
        </w:rPr>
        <w:t>Mitral (bicuspid) valve</w:t>
      </w:r>
      <w:r w:rsidRPr="00143834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>: between left atrium and left ventricle.</w:t>
      </w:r>
    </w:p>
    <w:p w14:paraId="152240B9" w14:textId="77777777" w:rsidR="00727B35" w:rsidRPr="00143834" w:rsidRDefault="00727B35" w:rsidP="00727B35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  <w:r w:rsidRPr="00143834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IN"/>
          <w14:ligatures w14:val="none"/>
        </w:rPr>
        <w:t>Semilunar Valves</w:t>
      </w:r>
    </w:p>
    <w:p w14:paraId="5E19AC9B" w14:textId="77777777" w:rsidR="00727B35" w:rsidRPr="00143834" w:rsidRDefault="00727B35" w:rsidP="00727B35">
      <w:pPr>
        <w:numPr>
          <w:ilvl w:val="1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  <w:r w:rsidRPr="00143834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IN"/>
          <w14:ligatures w14:val="none"/>
        </w:rPr>
        <w:t>Pulmonary valve</w:t>
      </w:r>
      <w:r w:rsidRPr="00143834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>: between right ventricle and pulmonary artery.</w:t>
      </w:r>
    </w:p>
    <w:p w14:paraId="19FFA761" w14:textId="77777777" w:rsidR="00727B35" w:rsidRPr="00143834" w:rsidRDefault="00727B35" w:rsidP="00727B35">
      <w:pPr>
        <w:numPr>
          <w:ilvl w:val="1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  <w:r w:rsidRPr="00143834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IN"/>
          <w14:ligatures w14:val="none"/>
        </w:rPr>
        <w:t>Aortic valve</w:t>
      </w:r>
      <w:r w:rsidRPr="00143834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>: between left ventricle and aorta.</w:t>
      </w:r>
    </w:p>
    <w:p w14:paraId="7FC4EB62" w14:textId="77777777" w:rsidR="00727B35" w:rsidRPr="00143834" w:rsidRDefault="00727B35" w:rsidP="00727B35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</w:p>
    <w:p w14:paraId="408702D1" w14:textId="77777777" w:rsidR="00727B35" w:rsidRPr="00143834" w:rsidRDefault="00727B35" w:rsidP="00727B35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en-IN"/>
          <w14:ligatures w14:val="none"/>
        </w:rPr>
      </w:pPr>
      <w:r w:rsidRPr="00143834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en-IN"/>
          <w14:ligatures w14:val="none"/>
        </w:rPr>
        <w:t>III. Blood Flow Pathway</w:t>
      </w:r>
    </w:p>
    <w:p w14:paraId="1683DB47" w14:textId="77777777" w:rsidR="00727B35" w:rsidRPr="00143834" w:rsidRDefault="00727B35" w:rsidP="00727B35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  <w:r w:rsidRPr="00143834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 xml:space="preserve">Deoxygenated blood returns from the body through the </w:t>
      </w:r>
      <w:r w:rsidRPr="00143834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IN"/>
          <w14:ligatures w14:val="none"/>
        </w:rPr>
        <w:t>superior and inferior vena cava</w:t>
      </w:r>
      <w:r w:rsidRPr="00143834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 xml:space="preserve"> into the </w:t>
      </w:r>
      <w:r w:rsidRPr="00143834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IN"/>
          <w14:ligatures w14:val="none"/>
        </w:rPr>
        <w:t>right atrium</w:t>
      </w:r>
      <w:r w:rsidRPr="00143834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>.</w:t>
      </w:r>
    </w:p>
    <w:p w14:paraId="5B7FF3FB" w14:textId="77777777" w:rsidR="00727B35" w:rsidRPr="00143834" w:rsidRDefault="00727B35" w:rsidP="00727B35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  <w:r w:rsidRPr="00143834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 xml:space="preserve">Blood flows through the </w:t>
      </w:r>
      <w:r w:rsidRPr="00143834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IN"/>
          <w14:ligatures w14:val="none"/>
        </w:rPr>
        <w:t>tricuspid valve</w:t>
      </w:r>
      <w:r w:rsidRPr="00143834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 xml:space="preserve"> into the </w:t>
      </w:r>
      <w:r w:rsidRPr="00143834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IN"/>
          <w14:ligatures w14:val="none"/>
        </w:rPr>
        <w:t>right ventricle</w:t>
      </w:r>
      <w:r w:rsidRPr="00143834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>.</w:t>
      </w:r>
    </w:p>
    <w:p w14:paraId="56BFBF12" w14:textId="77777777" w:rsidR="00727B35" w:rsidRPr="00143834" w:rsidRDefault="00727B35" w:rsidP="00727B35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  <w:r w:rsidRPr="00143834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 xml:space="preserve">The right ventricle pumps blood through the </w:t>
      </w:r>
      <w:r w:rsidRPr="00143834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IN"/>
          <w14:ligatures w14:val="none"/>
        </w:rPr>
        <w:t>pulmonary valve</w:t>
      </w:r>
      <w:r w:rsidRPr="00143834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 xml:space="preserve"> into the </w:t>
      </w:r>
      <w:r w:rsidRPr="00143834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IN"/>
          <w14:ligatures w14:val="none"/>
        </w:rPr>
        <w:t>pulmonary arteries</w:t>
      </w:r>
      <w:r w:rsidRPr="00143834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 xml:space="preserve"> and then to the </w:t>
      </w:r>
      <w:r w:rsidRPr="00143834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IN"/>
          <w14:ligatures w14:val="none"/>
        </w:rPr>
        <w:t>lungs</w:t>
      </w:r>
      <w:r w:rsidRPr="00143834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 xml:space="preserve"> for oxygenation.</w:t>
      </w:r>
    </w:p>
    <w:p w14:paraId="1511FC0B" w14:textId="77777777" w:rsidR="00727B35" w:rsidRPr="00143834" w:rsidRDefault="00727B35" w:rsidP="00727B35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  <w:r w:rsidRPr="00143834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lastRenderedPageBreak/>
        <w:t xml:space="preserve">Oxygenated blood returns to the heart through the </w:t>
      </w:r>
      <w:r w:rsidRPr="00143834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IN"/>
          <w14:ligatures w14:val="none"/>
        </w:rPr>
        <w:t>pulmonary veins</w:t>
      </w:r>
      <w:r w:rsidRPr="00143834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 xml:space="preserve"> into the </w:t>
      </w:r>
      <w:r w:rsidRPr="00143834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IN"/>
          <w14:ligatures w14:val="none"/>
        </w:rPr>
        <w:t>left atrium</w:t>
      </w:r>
      <w:r w:rsidRPr="00143834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>.</w:t>
      </w:r>
    </w:p>
    <w:p w14:paraId="6DFEF80D" w14:textId="77777777" w:rsidR="00727B35" w:rsidRPr="00143834" w:rsidRDefault="00727B35" w:rsidP="00727B35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  <w:r w:rsidRPr="00143834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 xml:space="preserve">Blood flows through the </w:t>
      </w:r>
      <w:r w:rsidRPr="00143834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IN"/>
          <w14:ligatures w14:val="none"/>
        </w:rPr>
        <w:t>mitral valve</w:t>
      </w:r>
      <w:r w:rsidRPr="00143834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 xml:space="preserve"> into the </w:t>
      </w:r>
      <w:r w:rsidRPr="00143834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IN"/>
          <w14:ligatures w14:val="none"/>
        </w:rPr>
        <w:t>left ventricle</w:t>
      </w:r>
      <w:r w:rsidRPr="00143834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>.</w:t>
      </w:r>
    </w:p>
    <w:p w14:paraId="697F048E" w14:textId="77777777" w:rsidR="00727B35" w:rsidRPr="00143834" w:rsidRDefault="00727B35" w:rsidP="00727B35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  <w:r w:rsidRPr="00143834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 xml:space="preserve">The left ventricle contracts and pumps blood through the </w:t>
      </w:r>
      <w:r w:rsidRPr="00143834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IN"/>
          <w14:ligatures w14:val="none"/>
        </w:rPr>
        <w:t>aortic valve</w:t>
      </w:r>
      <w:r w:rsidRPr="00143834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 xml:space="preserve"> into the </w:t>
      </w:r>
      <w:r w:rsidRPr="00143834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IN"/>
          <w14:ligatures w14:val="none"/>
        </w:rPr>
        <w:t>aorta</w:t>
      </w:r>
      <w:r w:rsidRPr="00143834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>, distributing oxygenated blood to the entire body.</w:t>
      </w:r>
    </w:p>
    <w:p w14:paraId="48DEA2E9" w14:textId="77777777" w:rsidR="00727B35" w:rsidRPr="00143834" w:rsidRDefault="00727B35" w:rsidP="00727B3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  <w:r w:rsidRPr="00143834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>This circulation includes two circuits:</w:t>
      </w:r>
    </w:p>
    <w:p w14:paraId="201CB0FE" w14:textId="77777777" w:rsidR="00727B35" w:rsidRPr="00143834" w:rsidRDefault="00727B35" w:rsidP="00727B35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  <w:r w:rsidRPr="00143834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IN"/>
          <w14:ligatures w14:val="none"/>
        </w:rPr>
        <w:t>Pulmonary circulation</w:t>
      </w:r>
      <w:r w:rsidRPr="00143834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>: between heart and lungs.</w:t>
      </w:r>
    </w:p>
    <w:p w14:paraId="07BECCC7" w14:textId="77777777" w:rsidR="00727B35" w:rsidRPr="00143834" w:rsidRDefault="00727B35" w:rsidP="00727B35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  <w:r w:rsidRPr="00143834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IN"/>
          <w14:ligatures w14:val="none"/>
        </w:rPr>
        <w:t>Systemic circulation</w:t>
      </w:r>
      <w:r w:rsidRPr="00143834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>: between heart and body tissues.</w:t>
      </w:r>
    </w:p>
    <w:p w14:paraId="3DC2B33A" w14:textId="77777777" w:rsidR="00727B35" w:rsidRPr="00143834" w:rsidRDefault="00727B35" w:rsidP="00727B35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</w:p>
    <w:p w14:paraId="7162961A" w14:textId="77777777" w:rsidR="00727B35" w:rsidRPr="00143834" w:rsidRDefault="00727B35" w:rsidP="00727B35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en-IN"/>
          <w14:ligatures w14:val="none"/>
        </w:rPr>
      </w:pPr>
      <w:r w:rsidRPr="00143834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en-IN"/>
          <w14:ligatures w14:val="none"/>
        </w:rPr>
        <w:t>IV. Cardiac Conduction System</w:t>
      </w:r>
    </w:p>
    <w:p w14:paraId="6E256212" w14:textId="77777777" w:rsidR="00727B35" w:rsidRPr="00143834" w:rsidRDefault="00727B35" w:rsidP="00727B3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  <w:r w:rsidRPr="00143834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 xml:space="preserve">The heart contains specialized cells that generate and conduct electrical impulses, allowing it to contract in a </w:t>
      </w:r>
      <w:r w:rsidRPr="00143834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IN"/>
          <w14:ligatures w14:val="none"/>
        </w:rPr>
        <w:t>coordinated</w:t>
      </w:r>
      <w:r w:rsidRPr="00143834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 xml:space="preserve"> manner without external stimulation.</w:t>
      </w:r>
    </w:p>
    <w:p w14:paraId="2B304BD8" w14:textId="77777777" w:rsidR="00727B35" w:rsidRPr="00143834" w:rsidRDefault="00727B35" w:rsidP="00727B3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  <w:r w:rsidRPr="00143834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IN"/>
          <w14:ligatures w14:val="none"/>
        </w:rPr>
        <w:t>Components and Functions:</w:t>
      </w:r>
    </w:p>
    <w:p w14:paraId="76DA6852" w14:textId="77777777" w:rsidR="00727B35" w:rsidRPr="00143834" w:rsidRDefault="00727B35" w:rsidP="00727B35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  <w:r w:rsidRPr="00143834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IN"/>
          <w14:ligatures w14:val="none"/>
        </w:rPr>
        <w:t>Sinoatrial (SA) Node</w:t>
      </w:r>
    </w:p>
    <w:p w14:paraId="33E0FD3D" w14:textId="77777777" w:rsidR="00727B35" w:rsidRPr="00143834" w:rsidRDefault="00727B35" w:rsidP="00727B35">
      <w:pPr>
        <w:numPr>
          <w:ilvl w:val="1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  <w:r w:rsidRPr="00143834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>Located in the right atrium.</w:t>
      </w:r>
    </w:p>
    <w:p w14:paraId="595FD2EB" w14:textId="77777777" w:rsidR="00727B35" w:rsidRPr="00143834" w:rsidRDefault="00727B35" w:rsidP="00727B35">
      <w:pPr>
        <w:numPr>
          <w:ilvl w:val="1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  <w:r w:rsidRPr="00143834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 xml:space="preserve">Known as the </w:t>
      </w:r>
      <w:r w:rsidRPr="00143834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IN"/>
          <w14:ligatures w14:val="none"/>
        </w:rPr>
        <w:t>natural pacemaker</w:t>
      </w:r>
      <w:r w:rsidRPr="00143834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 xml:space="preserve"> of the heart.</w:t>
      </w:r>
    </w:p>
    <w:p w14:paraId="4C2B5F55" w14:textId="77777777" w:rsidR="00727B35" w:rsidRPr="00143834" w:rsidRDefault="00727B35" w:rsidP="00727B35">
      <w:pPr>
        <w:numPr>
          <w:ilvl w:val="1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  <w:r w:rsidRPr="00143834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>Initiates impulses at a normal rate of 60–100 beats per minute.</w:t>
      </w:r>
    </w:p>
    <w:p w14:paraId="36F5112D" w14:textId="77777777" w:rsidR="00727B35" w:rsidRPr="00143834" w:rsidRDefault="00727B35" w:rsidP="00727B35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  <w:r w:rsidRPr="00143834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IN"/>
          <w14:ligatures w14:val="none"/>
        </w:rPr>
        <w:t>Atrioventricular (AV) Node</w:t>
      </w:r>
    </w:p>
    <w:p w14:paraId="72A0C842" w14:textId="77777777" w:rsidR="00727B35" w:rsidRPr="00143834" w:rsidRDefault="00727B35" w:rsidP="00727B35">
      <w:pPr>
        <w:numPr>
          <w:ilvl w:val="1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  <w:r w:rsidRPr="00143834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>Located in the lower interatrial septum near the tricuspid valve.</w:t>
      </w:r>
    </w:p>
    <w:p w14:paraId="1D2F6ECF" w14:textId="77777777" w:rsidR="00727B35" w:rsidRPr="00143834" w:rsidRDefault="00727B35" w:rsidP="00727B35">
      <w:pPr>
        <w:numPr>
          <w:ilvl w:val="1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  <w:r w:rsidRPr="00143834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>Receives impulses from the SA node and delays them briefly to allow atrial contraction before ventricular contraction.</w:t>
      </w:r>
    </w:p>
    <w:p w14:paraId="3FBAC527" w14:textId="77777777" w:rsidR="00727B35" w:rsidRPr="00143834" w:rsidRDefault="00727B35" w:rsidP="00727B35">
      <w:pPr>
        <w:numPr>
          <w:ilvl w:val="1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  <w:r w:rsidRPr="00143834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>Can take over as pacemaker at a slower rate of 40–60 bpm if SA node fails.</w:t>
      </w:r>
    </w:p>
    <w:p w14:paraId="7B2A4DB8" w14:textId="77777777" w:rsidR="00727B35" w:rsidRPr="00143834" w:rsidRDefault="00727B35" w:rsidP="00727B35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  <w:r w:rsidRPr="00143834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IN"/>
          <w14:ligatures w14:val="none"/>
        </w:rPr>
        <w:t>Bundle of His</w:t>
      </w:r>
    </w:p>
    <w:p w14:paraId="20F482E8" w14:textId="77777777" w:rsidR="00727B35" w:rsidRPr="00143834" w:rsidRDefault="00727B35" w:rsidP="00727B35">
      <w:pPr>
        <w:numPr>
          <w:ilvl w:val="1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  <w:r w:rsidRPr="00143834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>Transmits impulses from the AV node to the ventricles.</w:t>
      </w:r>
    </w:p>
    <w:p w14:paraId="5F4EC9E2" w14:textId="77777777" w:rsidR="00727B35" w:rsidRPr="00143834" w:rsidRDefault="00727B35" w:rsidP="00727B35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  <w:r w:rsidRPr="00143834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IN"/>
          <w14:ligatures w14:val="none"/>
        </w:rPr>
        <w:t>Right and Left Bundle Branches</w:t>
      </w:r>
    </w:p>
    <w:p w14:paraId="6CA3C781" w14:textId="77777777" w:rsidR="00727B35" w:rsidRPr="00143834" w:rsidRDefault="00727B35" w:rsidP="00727B35">
      <w:pPr>
        <w:numPr>
          <w:ilvl w:val="1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  <w:r w:rsidRPr="00143834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>Conduct impulses down the interventricular septum to both ventricles.</w:t>
      </w:r>
    </w:p>
    <w:p w14:paraId="622988FC" w14:textId="77777777" w:rsidR="00727B35" w:rsidRPr="00143834" w:rsidRDefault="00727B35" w:rsidP="00727B35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  <w:r w:rsidRPr="00143834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IN"/>
          <w14:ligatures w14:val="none"/>
        </w:rPr>
        <w:t>Purkinje Fibers</w:t>
      </w:r>
    </w:p>
    <w:p w14:paraId="6E7925C1" w14:textId="77777777" w:rsidR="00727B35" w:rsidRPr="00143834" w:rsidRDefault="00727B35" w:rsidP="00727B35">
      <w:pPr>
        <w:numPr>
          <w:ilvl w:val="1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  <w:r w:rsidRPr="00143834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>Spread impulses through ventricular myocardium, causing the ventricles to contract simultaneously.</w:t>
      </w:r>
    </w:p>
    <w:p w14:paraId="38AA40C5" w14:textId="77777777" w:rsidR="00727B35" w:rsidRPr="00143834" w:rsidRDefault="00727B35" w:rsidP="00727B3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  <w:r w:rsidRPr="00143834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 xml:space="preserve">Electrical activity corresponds to the </w:t>
      </w:r>
      <w:r w:rsidRPr="00143834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IN"/>
          <w14:ligatures w14:val="none"/>
        </w:rPr>
        <w:t>P wave (atrial depolarization)</w:t>
      </w:r>
      <w:r w:rsidRPr="00143834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 xml:space="preserve">, </w:t>
      </w:r>
      <w:r w:rsidRPr="00143834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IN"/>
          <w14:ligatures w14:val="none"/>
        </w:rPr>
        <w:t>QRS complex (ventricular depolarization)</w:t>
      </w:r>
      <w:r w:rsidRPr="00143834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 xml:space="preserve">, and </w:t>
      </w:r>
      <w:r w:rsidRPr="00143834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IN"/>
          <w14:ligatures w14:val="none"/>
        </w:rPr>
        <w:t>T wave (ventricular repolarization)</w:t>
      </w:r>
      <w:r w:rsidRPr="00143834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 xml:space="preserve"> on an ECG.</w:t>
      </w:r>
    </w:p>
    <w:p w14:paraId="76838F85" w14:textId="77777777" w:rsidR="00727B35" w:rsidRPr="00143834" w:rsidRDefault="00727B35" w:rsidP="00727B35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</w:p>
    <w:p w14:paraId="3025C5DF" w14:textId="77777777" w:rsidR="00727B35" w:rsidRPr="00143834" w:rsidRDefault="00727B35" w:rsidP="00727B35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en-IN"/>
          <w14:ligatures w14:val="none"/>
        </w:rPr>
      </w:pPr>
      <w:r w:rsidRPr="00143834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en-IN"/>
          <w14:ligatures w14:val="none"/>
        </w:rPr>
        <w:t>V. Blood Vessels</w:t>
      </w:r>
    </w:p>
    <w:p w14:paraId="3424CCDC" w14:textId="77777777" w:rsidR="00727B35" w:rsidRPr="00143834" w:rsidRDefault="00727B35" w:rsidP="00727B35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IN"/>
          <w14:ligatures w14:val="none"/>
        </w:rPr>
      </w:pPr>
      <w:r w:rsidRPr="00143834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IN"/>
          <w14:ligatures w14:val="none"/>
        </w:rPr>
        <w:t>A. Arteries</w:t>
      </w:r>
    </w:p>
    <w:p w14:paraId="02D3ED64" w14:textId="77777777" w:rsidR="00727B35" w:rsidRPr="00143834" w:rsidRDefault="00727B35" w:rsidP="00727B35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  <w:r w:rsidRPr="00143834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 xml:space="preserve">Carry blood </w:t>
      </w:r>
      <w:r w:rsidRPr="00143834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IN"/>
          <w14:ligatures w14:val="none"/>
        </w:rPr>
        <w:t>away</w:t>
      </w:r>
      <w:r w:rsidRPr="00143834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 xml:space="preserve"> from the heart.</w:t>
      </w:r>
    </w:p>
    <w:p w14:paraId="1746C429" w14:textId="77777777" w:rsidR="00727B35" w:rsidRPr="00143834" w:rsidRDefault="00727B35" w:rsidP="00727B35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  <w:r w:rsidRPr="00143834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 xml:space="preserve">Have </w:t>
      </w:r>
      <w:r w:rsidRPr="00143834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IN"/>
          <w14:ligatures w14:val="none"/>
        </w:rPr>
        <w:t>thick, muscular, elastic walls</w:t>
      </w:r>
      <w:r w:rsidRPr="00143834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 xml:space="preserve"> to withstand high pressure.</w:t>
      </w:r>
    </w:p>
    <w:p w14:paraId="10E02088" w14:textId="77777777" w:rsidR="00727B35" w:rsidRPr="00143834" w:rsidRDefault="00727B35" w:rsidP="00727B35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  <w:r w:rsidRPr="00143834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 xml:space="preserve">The </w:t>
      </w:r>
      <w:r w:rsidRPr="00143834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IN"/>
          <w14:ligatures w14:val="none"/>
        </w:rPr>
        <w:t>aorta</w:t>
      </w:r>
      <w:r w:rsidRPr="00143834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 xml:space="preserve"> is the largest artery.</w:t>
      </w:r>
    </w:p>
    <w:p w14:paraId="014CBE67" w14:textId="77777777" w:rsidR="00727B35" w:rsidRPr="00143834" w:rsidRDefault="00727B35" w:rsidP="00727B35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IN"/>
          <w14:ligatures w14:val="none"/>
        </w:rPr>
      </w:pPr>
      <w:r w:rsidRPr="00143834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IN"/>
          <w14:ligatures w14:val="none"/>
        </w:rPr>
        <w:lastRenderedPageBreak/>
        <w:t>B. Veins</w:t>
      </w:r>
    </w:p>
    <w:p w14:paraId="78312359" w14:textId="77777777" w:rsidR="00727B35" w:rsidRPr="00143834" w:rsidRDefault="00727B35" w:rsidP="00727B35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  <w:r w:rsidRPr="00143834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 xml:space="preserve">Carry blood </w:t>
      </w:r>
      <w:r w:rsidRPr="00143834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IN"/>
          <w14:ligatures w14:val="none"/>
        </w:rPr>
        <w:t>toward</w:t>
      </w:r>
      <w:r w:rsidRPr="00143834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 xml:space="preserve"> the heart.</w:t>
      </w:r>
    </w:p>
    <w:p w14:paraId="1025F470" w14:textId="77777777" w:rsidR="00727B35" w:rsidRPr="00143834" w:rsidRDefault="00727B35" w:rsidP="00727B35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  <w:r w:rsidRPr="00143834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 xml:space="preserve">Have </w:t>
      </w:r>
      <w:r w:rsidRPr="00143834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IN"/>
          <w14:ligatures w14:val="none"/>
        </w:rPr>
        <w:t>thinner walls</w:t>
      </w:r>
      <w:r w:rsidRPr="00143834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 xml:space="preserve"> and contain </w:t>
      </w:r>
      <w:r w:rsidRPr="00143834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IN"/>
          <w14:ligatures w14:val="none"/>
        </w:rPr>
        <w:t>valves</w:t>
      </w:r>
      <w:r w:rsidRPr="00143834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 xml:space="preserve"> to prevent backflow.</w:t>
      </w:r>
    </w:p>
    <w:p w14:paraId="1B1F294F" w14:textId="77777777" w:rsidR="00727B35" w:rsidRPr="00143834" w:rsidRDefault="00727B35" w:rsidP="00727B35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  <w:r w:rsidRPr="00143834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 xml:space="preserve">The </w:t>
      </w:r>
      <w:r w:rsidRPr="00143834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IN"/>
          <w14:ligatures w14:val="none"/>
        </w:rPr>
        <w:t>superior and inferior vena cava</w:t>
      </w:r>
      <w:r w:rsidRPr="00143834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 xml:space="preserve"> are the largest veins.</w:t>
      </w:r>
    </w:p>
    <w:p w14:paraId="15806D28" w14:textId="77777777" w:rsidR="00727B35" w:rsidRPr="00143834" w:rsidRDefault="00727B35" w:rsidP="00727B35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IN"/>
          <w14:ligatures w14:val="none"/>
        </w:rPr>
      </w:pPr>
      <w:r w:rsidRPr="00143834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IN"/>
          <w14:ligatures w14:val="none"/>
        </w:rPr>
        <w:t>C. Capillaries</w:t>
      </w:r>
    </w:p>
    <w:p w14:paraId="7AE84682" w14:textId="77777777" w:rsidR="00727B35" w:rsidRPr="00143834" w:rsidRDefault="00727B35" w:rsidP="00727B35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  <w:r w:rsidRPr="00143834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>Microscopic vessels that connect arterioles and venules.</w:t>
      </w:r>
    </w:p>
    <w:p w14:paraId="3BE5E529" w14:textId="77777777" w:rsidR="00727B35" w:rsidRPr="00143834" w:rsidRDefault="00727B35" w:rsidP="00727B35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  <w:r w:rsidRPr="00143834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 xml:space="preserve">Walls are </w:t>
      </w:r>
      <w:r w:rsidRPr="00143834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IN"/>
          <w14:ligatures w14:val="none"/>
        </w:rPr>
        <w:t>one cell thick</w:t>
      </w:r>
      <w:r w:rsidRPr="00143834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 xml:space="preserve">, allowing for </w:t>
      </w:r>
      <w:r w:rsidRPr="00143834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IN"/>
          <w14:ligatures w14:val="none"/>
        </w:rPr>
        <w:t>exchange of gases, nutrients, and waste</w:t>
      </w:r>
      <w:r w:rsidRPr="00143834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 xml:space="preserve"> between blood and tissues.</w:t>
      </w:r>
    </w:p>
    <w:p w14:paraId="7D951A27" w14:textId="77777777" w:rsidR="00727B35" w:rsidRDefault="00727B35" w:rsidP="00727B35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en-IN"/>
          <w14:ligatures w14:val="none"/>
        </w:rPr>
      </w:pPr>
    </w:p>
    <w:p w14:paraId="5C193637" w14:textId="77777777" w:rsidR="00727B35" w:rsidRDefault="00727B35" w:rsidP="00727B35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en-IN"/>
          <w14:ligatures w14:val="none"/>
        </w:rPr>
      </w:pPr>
    </w:p>
    <w:p w14:paraId="4E41B31F" w14:textId="77777777" w:rsidR="00727B35" w:rsidRDefault="00727B35" w:rsidP="00727B35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en-IN"/>
          <w14:ligatures w14:val="none"/>
        </w:rPr>
      </w:pPr>
    </w:p>
    <w:p w14:paraId="49818F9E" w14:textId="77777777" w:rsidR="00727B35" w:rsidRDefault="00727B35" w:rsidP="00727B35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en-IN"/>
          <w14:ligatures w14:val="none"/>
        </w:rPr>
      </w:pPr>
    </w:p>
    <w:p w14:paraId="0A6F74B2" w14:textId="77777777" w:rsidR="00727B35" w:rsidRPr="00FD5CA4" w:rsidRDefault="00727B35" w:rsidP="00727B35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en-IN"/>
          <w14:ligatures w14:val="none"/>
        </w:rPr>
      </w:pPr>
      <w:r w:rsidRPr="00FD5CA4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en-IN"/>
          <w14:ligatures w14:val="none"/>
        </w:rPr>
        <w:t>VI. Cardiac Cycle</w:t>
      </w:r>
    </w:p>
    <w:p w14:paraId="70DC9166" w14:textId="77777777" w:rsidR="00727B35" w:rsidRPr="00FD5CA4" w:rsidRDefault="00727B35" w:rsidP="00727B3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  <w:r w:rsidRPr="00FD5CA4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 xml:space="preserve">The cardiac cycle is one complete heartbeat, including </w:t>
      </w:r>
      <w:r w:rsidRPr="00FD5CA4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IN"/>
          <w14:ligatures w14:val="none"/>
        </w:rPr>
        <w:t>systole</w:t>
      </w:r>
      <w:r w:rsidRPr="00FD5CA4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 xml:space="preserve"> and </w:t>
      </w:r>
      <w:r w:rsidRPr="00FD5CA4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IN"/>
          <w14:ligatures w14:val="none"/>
        </w:rPr>
        <w:t>diastole</w:t>
      </w:r>
      <w:r w:rsidRPr="00FD5CA4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>.</w:t>
      </w:r>
    </w:p>
    <w:p w14:paraId="58C2F3DC" w14:textId="77777777" w:rsidR="00727B35" w:rsidRPr="00FD5CA4" w:rsidRDefault="00727B35" w:rsidP="00727B35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  <w:r w:rsidRPr="00FD5CA4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IN"/>
          <w14:ligatures w14:val="none"/>
        </w:rPr>
        <w:t>Systole</w:t>
      </w:r>
    </w:p>
    <w:p w14:paraId="4A1217DD" w14:textId="77777777" w:rsidR="00727B35" w:rsidRPr="00FD5CA4" w:rsidRDefault="00727B35" w:rsidP="00727B35">
      <w:pPr>
        <w:numPr>
          <w:ilvl w:val="1"/>
          <w:numId w:val="1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  <w:r w:rsidRPr="00FD5CA4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>Ventricles contract.</w:t>
      </w:r>
    </w:p>
    <w:p w14:paraId="332A4411" w14:textId="77777777" w:rsidR="00727B35" w:rsidRPr="00FD5CA4" w:rsidRDefault="00727B35" w:rsidP="00727B35">
      <w:pPr>
        <w:numPr>
          <w:ilvl w:val="1"/>
          <w:numId w:val="1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  <w:r w:rsidRPr="00FD5CA4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>Atrioventricular valves close to prevent backflow.</w:t>
      </w:r>
    </w:p>
    <w:p w14:paraId="7781FE4A" w14:textId="77777777" w:rsidR="00727B35" w:rsidRPr="00FD5CA4" w:rsidRDefault="00727B35" w:rsidP="00727B35">
      <w:pPr>
        <w:numPr>
          <w:ilvl w:val="1"/>
          <w:numId w:val="1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  <w:r w:rsidRPr="00FD5CA4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>Blood is ejected into pulmonary artery and aorta.</w:t>
      </w:r>
    </w:p>
    <w:p w14:paraId="51054CFA" w14:textId="77777777" w:rsidR="00727B35" w:rsidRPr="00FD5CA4" w:rsidRDefault="00727B35" w:rsidP="00727B35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  <w:r w:rsidRPr="00FD5CA4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IN"/>
          <w14:ligatures w14:val="none"/>
        </w:rPr>
        <w:t>Diastole</w:t>
      </w:r>
    </w:p>
    <w:p w14:paraId="5366E278" w14:textId="77777777" w:rsidR="00727B35" w:rsidRPr="00FD5CA4" w:rsidRDefault="00727B35" w:rsidP="00727B35">
      <w:pPr>
        <w:numPr>
          <w:ilvl w:val="1"/>
          <w:numId w:val="1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  <w:r w:rsidRPr="00FD5CA4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>Ventricles relax and fill with blood from atria.</w:t>
      </w:r>
    </w:p>
    <w:p w14:paraId="2D0AF2A8" w14:textId="77777777" w:rsidR="00727B35" w:rsidRPr="00FD5CA4" w:rsidRDefault="00727B35" w:rsidP="00727B35">
      <w:pPr>
        <w:numPr>
          <w:ilvl w:val="1"/>
          <w:numId w:val="1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  <w:r w:rsidRPr="00FD5CA4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>Semilunar valves close.</w:t>
      </w:r>
    </w:p>
    <w:p w14:paraId="180BE170" w14:textId="77777777" w:rsidR="00727B35" w:rsidRPr="00FD5CA4" w:rsidRDefault="00727B35" w:rsidP="00727B3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  <w:r w:rsidRPr="00FD5CA4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IN"/>
          <w14:ligatures w14:val="none"/>
        </w:rPr>
        <w:t>Heart Sounds:</w:t>
      </w:r>
    </w:p>
    <w:p w14:paraId="1AD44754" w14:textId="77777777" w:rsidR="00727B35" w:rsidRPr="00FD5CA4" w:rsidRDefault="00727B35" w:rsidP="00727B35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  <w:r w:rsidRPr="00FD5CA4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IN"/>
          <w14:ligatures w14:val="none"/>
        </w:rPr>
        <w:t>S1 (“</w:t>
      </w:r>
      <w:proofErr w:type="spellStart"/>
      <w:r w:rsidRPr="00FD5CA4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IN"/>
          <w14:ligatures w14:val="none"/>
        </w:rPr>
        <w:t>lub</w:t>
      </w:r>
      <w:proofErr w:type="spellEnd"/>
      <w:r w:rsidRPr="00FD5CA4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IN"/>
          <w14:ligatures w14:val="none"/>
        </w:rPr>
        <w:t>”)</w:t>
      </w:r>
      <w:r w:rsidRPr="00FD5CA4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>: closure of AV valves at the beginning of systole.</w:t>
      </w:r>
    </w:p>
    <w:p w14:paraId="5CC1197C" w14:textId="77777777" w:rsidR="00727B35" w:rsidRPr="00FD5CA4" w:rsidRDefault="00727B35" w:rsidP="00727B35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  <w:r w:rsidRPr="00FD5CA4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IN"/>
          <w14:ligatures w14:val="none"/>
        </w:rPr>
        <w:t>S2 (“dub”)</w:t>
      </w:r>
      <w:r w:rsidRPr="00FD5CA4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>: closure of semilunar valves at the beginning of diastole.</w:t>
      </w:r>
    </w:p>
    <w:p w14:paraId="76FB9E2F" w14:textId="77777777" w:rsidR="00727B35" w:rsidRPr="00FD5CA4" w:rsidRDefault="00727B35" w:rsidP="00727B3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  <w:r w:rsidRPr="00FD5CA4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IN"/>
          <w14:ligatures w14:val="none"/>
        </w:rPr>
        <w:t>Cardiac Output (CO)</w:t>
      </w:r>
      <w:r w:rsidRPr="00FD5CA4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 xml:space="preserve"> = </w:t>
      </w:r>
      <w:r w:rsidRPr="00FD5CA4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IN"/>
          <w14:ligatures w14:val="none"/>
        </w:rPr>
        <w:t>Heart Rate (HR)</w:t>
      </w:r>
      <w:r w:rsidRPr="00FD5CA4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 xml:space="preserve"> × </w:t>
      </w:r>
      <w:r w:rsidRPr="00FD5CA4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IN"/>
          <w14:ligatures w14:val="none"/>
        </w:rPr>
        <w:t>Stroke Volume (SV)</w:t>
      </w:r>
    </w:p>
    <w:p w14:paraId="2DF05FBF" w14:textId="77777777" w:rsidR="00727B35" w:rsidRPr="00FD5CA4" w:rsidRDefault="00727B35" w:rsidP="00727B35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  <w:r w:rsidRPr="00FD5CA4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 xml:space="preserve">Normal CO: 4–8 </w:t>
      </w:r>
      <w:proofErr w:type="spellStart"/>
      <w:r w:rsidRPr="00FD5CA4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>liters</w:t>
      </w:r>
      <w:proofErr w:type="spellEnd"/>
      <w:r w:rsidRPr="00FD5CA4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 xml:space="preserve"> per minute.</w:t>
      </w:r>
    </w:p>
    <w:p w14:paraId="7995E0CC" w14:textId="77777777" w:rsidR="00727B35" w:rsidRPr="00FD5CA4" w:rsidRDefault="00727B35" w:rsidP="00727B35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  <w:r w:rsidRPr="00FD5CA4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>Stroke volume depends on preload (ventricular filling), afterload (resistance to ejection), and myocardial contractility.</w:t>
      </w:r>
    </w:p>
    <w:p w14:paraId="05DDFE14" w14:textId="77777777" w:rsidR="00727B35" w:rsidRDefault="00727B35" w:rsidP="00727B35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en-IN"/>
          <w14:ligatures w14:val="none"/>
        </w:rPr>
      </w:pPr>
    </w:p>
    <w:p w14:paraId="3069046E" w14:textId="77777777" w:rsidR="00727B35" w:rsidRDefault="00727B35" w:rsidP="00727B35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en-IN"/>
          <w14:ligatures w14:val="none"/>
        </w:rPr>
      </w:pPr>
    </w:p>
    <w:p w14:paraId="47DBCE85" w14:textId="77777777" w:rsidR="00727B35" w:rsidRPr="00143834" w:rsidRDefault="00727B35" w:rsidP="00727B35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en-IN"/>
          <w14:ligatures w14:val="none"/>
        </w:rPr>
      </w:pPr>
      <w:r w:rsidRPr="00143834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en-IN"/>
          <w14:ligatures w14:val="none"/>
        </w:rPr>
        <w:lastRenderedPageBreak/>
        <w:t>VII. Regulation of Cardiovascular Function</w:t>
      </w:r>
    </w:p>
    <w:p w14:paraId="568EA6FF" w14:textId="77777777" w:rsidR="00727B35" w:rsidRPr="00143834" w:rsidRDefault="00727B35" w:rsidP="00727B35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IN"/>
          <w14:ligatures w14:val="none"/>
        </w:rPr>
      </w:pPr>
      <w:r w:rsidRPr="00143834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IN"/>
          <w14:ligatures w14:val="none"/>
        </w:rPr>
        <w:t>A. Autonomic Nervous System</w:t>
      </w:r>
    </w:p>
    <w:p w14:paraId="39A966F1" w14:textId="77777777" w:rsidR="00727B35" w:rsidRPr="00143834" w:rsidRDefault="00727B35" w:rsidP="00727B35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  <w:r w:rsidRPr="00143834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IN"/>
          <w14:ligatures w14:val="none"/>
        </w:rPr>
        <w:t>Sympathetic stimulation</w:t>
      </w:r>
      <w:r w:rsidRPr="00143834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 xml:space="preserve"> increases heart rate, contractility, and conduction speed.</w:t>
      </w:r>
    </w:p>
    <w:p w14:paraId="32DF1161" w14:textId="77777777" w:rsidR="00727B35" w:rsidRPr="00143834" w:rsidRDefault="00727B35" w:rsidP="00727B35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  <w:r w:rsidRPr="00143834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IN"/>
          <w14:ligatures w14:val="none"/>
        </w:rPr>
        <w:t>Parasympathetic stimulation</w:t>
      </w:r>
      <w:r w:rsidRPr="00143834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 xml:space="preserve"> (via the </w:t>
      </w:r>
      <w:proofErr w:type="spellStart"/>
      <w:r w:rsidRPr="00143834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>vagus</w:t>
      </w:r>
      <w:proofErr w:type="spellEnd"/>
      <w:r w:rsidRPr="00143834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 xml:space="preserve"> nerve) decreases heart rate.</w:t>
      </w:r>
    </w:p>
    <w:p w14:paraId="32AA8A4F" w14:textId="77777777" w:rsidR="00727B35" w:rsidRPr="00143834" w:rsidRDefault="00727B35" w:rsidP="00727B35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IN"/>
          <w14:ligatures w14:val="none"/>
        </w:rPr>
      </w:pPr>
      <w:r w:rsidRPr="00143834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IN"/>
          <w14:ligatures w14:val="none"/>
        </w:rPr>
        <w:t>B. Baroreceptors</w:t>
      </w:r>
    </w:p>
    <w:p w14:paraId="5388CAE5" w14:textId="77777777" w:rsidR="00727B35" w:rsidRPr="00143834" w:rsidRDefault="00727B35" w:rsidP="00727B35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  <w:r w:rsidRPr="00143834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 xml:space="preserve">Located in the </w:t>
      </w:r>
      <w:r w:rsidRPr="00143834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IN"/>
          <w14:ligatures w14:val="none"/>
        </w:rPr>
        <w:t>aortic arch</w:t>
      </w:r>
      <w:r w:rsidRPr="00143834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 xml:space="preserve"> and </w:t>
      </w:r>
      <w:r w:rsidRPr="00143834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IN"/>
          <w14:ligatures w14:val="none"/>
        </w:rPr>
        <w:t>carotid sinus</w:t>
      </w:r>
      <w:r w:rsidRPr="00143834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>.</w:t>
      </w:r>
    </w:p>
    <w:p w14:paraId="41DC96FF" w14:textId="77777777" w:rsidR="00727B35" w:rsidRPr="00143834" w:rsidRDefault="00727B35" w:rsidP="00727B35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  <w:r w:rsidRPr="00143834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>Detect changes in blood pressure and help maintain stability through reflexes.</w:t>
      </w:r>
    </w:p>
    <w:p w14:paraId="46998C61" w14:textId="77777777" w:rsidR="00727B35" w:rsidRPr="00143834" w:rsidRDefault="00727B35" w:rsidP="00727B35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IN"/>
          <w14:ligatures w14:val="none"/>
        </w:rPr>
      </w:pPr>
      <w:r w:rsidRPr="00143834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IN"/>
          <w14:ligatures w14:val="none"/>
        </w:rPr>
        <w:t>C. Chemoreceptors</w:t>
      </w:r>
    </w:p>
    <w:p w14:paraId="0BAB339E" w14:textId="77777777" w:rsidR="00727B35" w:rsidRPr="00143834" w:rsidRDefault="00727B35" w:rsidP="00727B35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  <w:r w:rsidRPr="00143834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>Respond to changes in oxygen, carbon dioxide, and pH levels to regulate cardiovascular and respiratory responses.</w:t>
      </w:r>
    </w:p>
    <w:p w14:paraId="41E7E7B9" w14:textId="77777777" w:rsidR="00727B35" w:rsidRPr="00143834" w:rsidRDefault="00727B35" w:rsidP="00727B35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IN"/>
          <w14:ligatures w14:val="none"/>
        </w:rPr>
      </w:pPr>
      <w:r w:rsidRPr="00143834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IN"/>
          <w14:ligatures w14:val="none"/>
        </w:rPr>
        <w:t>D. Hormonal Regulation</w:t>
      </w:r>
    </w:p>
    <w:p w14:paraId="78B18E4D" w14:textId="77777777" w:rsidR="00727B35" w:rsidRPr="00143834" w:rsidRDefault="00727B35" w:rsidP="00727B35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  <w:r w:rsidRPr="00143834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IN"/>
          <w14:ligatures w14:val="none"/>
        </w:rPr>
        <w:t>Renin–angiotensin–aldosterone system (RAAS)</w:t>
      </w:r>
      <w:r w:rsidRPr="00143834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 xml:space="preserve"> maintains blood pressure and volume.</w:t>
      </w:r>
    </w:p>
    <w:p w14:paraId="4EAD27F8" w14:textId="77777777" w:rsidR="00727B35" w:rsidRPr="00143834" w:rsidRDefault="00727B35" w:rsidP="00727B35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  <w:r w:rsidRPr="00143834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IN"/>
          <w14:ligatures w14:val="none"/>
        </w:rPr>
        <w:t>Antidiuretic hormone (ADH)</w:t>
      </w:r>
      <w:r w:rsidRPr="00143834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 xml:space="preserve"> conserves water to increase blood volume.</w:t>
      </w:r>
    </w:p>
    <w:p w14:paraId="63E322A5" w14:textId="77777777" w:rsidR="00727B35" w:rsidRPr="00143834" w:rsidRDefault="00727B35" w:rsidP="00727B35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  <w:r w:rsidRPr="00143834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IN"/>
          <w14:ligatures w14:val="none"/>
        </w:rPr>
        <w:t>Catecholamines (epinephrine and norepinephrine)</w:t>
      </w:r>
      <w:r w:rsidRPr="00143834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 xml:space="preserve"> increase heart rate and contractility.</w:t>
      </w:r>
    </w:p>
    <w:p w14:paraId="1BB4EDB5" w14:textId="77777777" w:rsidR="00727B35" w:rsidRPr="00143834" w:rsidRDefault="00727B35" w:rsidP="00727B35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</w:p>
    <w:p w14:paraId="07100376" w14:textId="77777777" w:rsidR="00727B35" w:rsidRDefault="00727B35" w:rsidP="00727B35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en-IN"/>
          <w14:ligatures w14:val="none"/>
        </w:rPr>
      </w:pPr>
    </w:p>
    <w:p w14:paraId="0C617D05" w14:textId="77777777" w:rsidR="00727B35" w:rsidRPr="00143834" w:rsidRDefault="00727B35" w:rsidP="00727B35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en-IN"/>
          <w14:ligatures w14:val="none"/>
        </w:rPr>
      </w:pPr>
      <w:r w:rsidRPr="00143834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en-IN"/>
          <w14:ligatures w14:val="none"/>
        </w:rPr>
        <w:t>VIII. Clinical Relevance for NCLEX</w:t>
      </w:r>
    </w:p>
    <w:p w14:paraId="1305D04F" w14:textId="77777777" w:rsidR="00727B35" w:rsidRPr="00143834" w:rsidRDefault="00727B35" w:rsidP="00727B35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  <w:r w:rsidRPr="00143834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 xml:space="preserve">Understanding heart </w:t>
      </w:r>
      <w:r w:rsidRPr="00143834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IN"/>
          <w14:ligatures w14:val="none"/>
        </w:rPr>
        <w:t>structure and flow</w:t>
      </w:r>
      <w:r w:rsidRPr="00143834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 xml:space="preserve"> is essential for questions on congenital heart defects, heart failure, and post-operative cardiac care.</w:t>
      </w:r>
    </w:p>
    <w:p w14:paraId="61150F9C" w14:textId="77777777" w:rsidR="00727B35" w:rsidRPr="00143834" w:rsidRDefault="00727B35" w:rsidP="00727B35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  <w:r w:rsidRPr="00143834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IN"/>
          <w14:ligatures w14:val="none"/>
        </w:rPr>
        <w:t>Conduction system</w:t>
      </w:r>
      <w:r w:rsidRPr="00143834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 xml:space="preserve"> knowledge is crucial for arrhythmia recognition and ECG interpretation.</w:t>
      </w:r>
    </w:p>
    <w:p w14:paraId="0004B442" w14:textId="77777777" w:rsidR="00727B35" w:rsidRPr="00143834" w:rsidRDefault="00727B35" w:rsidP="00727B35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  <w:r w:rsidRPr="00143834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IN"/>
          <w14:ligatures w14:val="none"/>
        </w:rPr>
        <w:t>Cardiac output</w:t>
      </w:r>
      <w:r w:rsidRPr="00143834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 xml:space="preserve"> concepts are tested in fluid balance, shock, and heart failure scenarios.</w:t>
      </w:r>
    </w:p>
    <w:p w14:paraId="4F84009F" w14:textId="77777777" w:rsidR="00727B35" w:rsidRPr="00143834" w:rsidRDefault="00727B35" w:rsidP="00727B35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  <w:r w:rsidRPr="00143834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IN"/>
          <w14:ligatures w14:val="none"/>
        </w:rPr>
        <w:t>Valve function</w:t>
      </w:r>
      <w:r w:rsidRPr="00143834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 xml:space="preserve"> and heart sounds appear in prioritization and assessment questions.</w:t>
      </w:r>
    </w:p>
    <w:p w14:paraId="1618B9E5" w14:textId="77777777" w:rsidR="00727B35" w:rsidRPr="00143834" w:rsidRDefault="00727B35" w:rsidP="00727B35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  <w:r w:rsidRPr="00143834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IN"/>
          <w14:ligatures w14:val="none"/>
        </w:rPr>
        <w:t>Autonomic and hormonal control</w:t>
      </w:r>
      <w:r w:rsidRPr="00143834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 xml:space="preserve"> are central to blood pressure regulation and pharmacologic interventions.</w:t>
      </w:r>
    </w:p>
    <w:p w14:paraId="00B616DC" w14:textId="77777777" w:rsidR="009551CA" w:rsidRDefault="009551CA"/>
    <w:p w14:paraId="737BA889" w14:textId="77777777" w:rsidR="00727B35" w:rsidRDefault="00727B35"/>
    <w:p w14:paraId="3ADB8BC2" w14:textId="77777777" w:rsidR="00727B35" w:rsidRPr="00727B35" w:rsidRDefault="00727B35" w:rsidP="00727B35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en-IN"/>
          <w14:ligatures w14:val="none"/>
        </w:rPr>
      </w:pPr>
      <w:r w:rsidRPr="00727B35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en-IN"/>
          <w14:ligatures w14:val="none"/>
        </w:rPr>
        <w:t>Heart Transplantation – Concise Overview</w:t>
      </w:r>
    </w:p>
    <w:p w14:paraId="138D5B49" w14:textId="77777777" w:rsidR="00727B35" w:rsidRPr="00727B35" w:rsidRDefault="00727B35" w:rsidP="00727B35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IN"/>
          <w14:ligatures w14:val="none"/>
        </w:rPr>
      </w:pPr>
      <w:r w:rsidRPr="00727B35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IN"/>
          <w14:ligatures w14:val="none"/>
        </w:rPr>
        <w:t xml:space="preserve"> Definition</w:t>
      </w:r>
    </w:p>
    <w:p w14:paraId="30F3AFC6" w14:textId="77777777" w:rsidR="00727B35" w:rsidRPr="00727B35" w:rsidRDefault="00727B35" w:rsidP="00727B3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  <w:r w:rsidRPr="00727B35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lastRenderedPageBreak/>
        <w:t xml:space="preserve">Surgical replacement of a diseased or failing heart with a healthy </w:t>
      </w:r>
      <w:r w:rsidRPr="00727B3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IN"/>
          <w14:ligatures w14:val="none"/>
        </w:rPr>
        <w:t>donor heart</w:t>
      </w:r>
      <w:r w:rsidRPr="00727B35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 xml:space="preserve"> (usually from a brain-dead donor) to treat </w:t>
      </w:r>
      <w:r w:rsidRPr="00727B3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IN"/>
          <w14:ligatures w14:val="none"/>
        </w:rPr>
        <w:t>end-stage heart failure</w:t>
      </w:r>
      <w:r w:rsidRPr="00727B35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>.</w:t>
      </w:r>
    </w:p>
    <w:p w14:paraId="0FAB17DF" w14:textId="77777777" w:rsidR="00727B35" w:rsidRPr="00727B35" w:rsidRDefault="00727B35" w:rsidP="00727B35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</w:p>
    <w:p w14:paraId="31BF90CB" w14:textId="77777777" w:rsidR="00727B35" w:rsidRPr="00727B35" w:rsidRDefault="00727B35" w:rsidP="00727B35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IN"/>
          <w14:ligatures w14:val="none"/>
        </w:rPr>
      </w:pPr>
      <w:r w:rsidRPr="00727B35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IN"/>
          <w14:ligatures w14:val="none"/>
        </w:rPr>
        <w:t xml:space="preserve"> Indications</w:t>
      </w:r>
    </w:p>
    <w:p w14:paraId="1D2279DD" w14:textId="77777777" w:rsidR="00727B35" w:rsidRPr="00727B35" w:rsidRDefault="00727B35" w:rsidP="00727B35">
      <w:pPr>
        <w:numPr>
          <w:ilvl w:val="0"/>
          <w:numId w:val="193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  <w:r w:rsidRPr="00727B35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>End-stage heart failure unresponsive to medical/device therapy</w:t>
      </w:r>
    </w:p>
    <w:p w14:paraId="4EA9DD04" w14:textId="77777777" w:rsidR="00727B35" w:rsidRPr="00727B35" w:rsidRDefault="00727B35" w:rsidP="00727B35">
      <w:pPr>
        <w:numPr>
          <w:ilvl w:val="0"/>
          <w:numId w:val="193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  <w:r w:rsidRPr="00727B35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>Dilated / ischemic cardiomyopathy</w:t>
      </w:r>
    </w:p>
    <w:p w14:paraId="6590B21A" w14:textId="77777777" w:rsidR="00727B35" w:rsidRPr="00727B35" w:rsidRDefault="00727B35" w:rsidP="00727B35">
      <w:pPr>
        <w:numPr>
          <w:ilvl w:val="0"/>
          <w:numId w:val="193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  <w:r w:rsidRPr="00727B35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>Severe congenital or valvular heart disease</w:t>
      </w:r>
    </w:p>
    <w:p w14:paraId="7B0D6C81" w14:textId="77777777" w:rsidR="00727B35" w:rsidRPr="00727B35" w:rsidRDefault="00727B35" w:rsidP="00727B35">
      <w:pPr>
        <w:numPr>
          <w:ilvl w:val="0"/>
          <w:numId w:val="193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  <w:r w:rsidRPr="00727B35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>Refractory life-threatening arrhythmias</w:t>
      </w:r>
    </w:p>
    <w:p w14:paraId="4D0881A1" w14:textId="77777777" w:rsidR="00727B35" w:rsidRPr="00727B35" w:rsidRDefault="00727B35" w:rsidP="00727B3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  <w:r w:rsidRPr="00727B3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IN"/>
          <w14:ligatures w14:val="none"/>
        </w:rPr>
        <w:t>Contraindications:</w:t>
      </w:r>
      <w:r w:rsidRPr="00727B35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 xml:space="preserve"> active infection, malignancy, irreversible organ dysfunction, non-adherence.</w:t>
      </w:r>
    </w:p>
    <w:p w14:paraId="5A61E590" w14:textId="77777777" w:rsidR="00727B35" w:rsidRPr="00727B35" w:rsidRDefault="00727B35" w:rsidP="00727B35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</w:p>
    <w:p w14:paraId="78B0AA9D" w14:textId="77777777" w:rsidR="00727B35" w:rsidRPr="00727B35" w:rsidRDefault="00727B35" w:rsidP="00727B35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IN"/>
          <w14:ligatures w14:val="none"/>
        </w:rPr>
      </w:pPr>
      <w:r w:rsidRPr="00727B35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IN"/>
          <w14:ligatures w14:val="none"/>
        </w:rPr>
        <w:t xml:space="preserve"> Pre-Transplant Evaluation</w:t>
      </w:r>
    </w:p>
    <w:p w14:paraId="2C8E390E" w14:textId="77777777" w:rsidR="00727B35" w:rsidRPr="00727B35" w:rsidRDefault="00727B35" w:rsidP="00727B35">
      <w:pPr>
        <w:numPr>
          <w:ilvl w:val="0"/>
          <w:numId w:val="193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  <w:r w:rsidRPr="00727B35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>Cardiac and pulmonary workup</w:t>
      </w:r>
    </w:p>
    <w:p w14:paraId="672F96D7" w14:textId="77777777" w:rsidR="00727B35" w:rsidRPr="00727B35" w:rsidRDefault="00727B35" w:rsidP="00727B35">
      <w:pPr>
        <w:numPr>
          <w:ilvl w:val="0"/>
          <w:numId w:val="193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  <w:r w:rsidRPr="00727B35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>Organ function tests, infection screening</w:t>
      </w:r>
    </w:p>
    <w:p w14:paraId="27BA9E42" w14:textId="77777777" w:rsidR="00727B35" w:rsidRPr="00727B35" w:rsidRDefault="00727B35" w:rsidP="00727B35">
      <w:pPr>
        <w:numPr>
          <w:ilvl w:val="0"/>
          <w:numId w:val="193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  <w:r w:rsidRPr="00727B35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>Psychosocial evaluation, vaccination, donor-recipient matching (ABO &amp; size)</w:t>
      </w:r>
    </w:p>
    <w:p w14:paraId="3D560FE3" w14:textId="77777777" w:rsidR="00727B35" w:rsidRPr="00727B35" w:rsidRDefault="00727B35" w:rsidP="00727B35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</w:p>
    <w:p w14:paraId="29AC3D00" w14:textId="77777777" w:rsidR="00727B35" w:rsidRPr="00727B35" w:rsidRDefault="00727B35" w:rsidP="00727B35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IN"/>
          <w14:ligatures w14:val="none"/>
        </w:rPr>
      </w:pPr>
      <w:r w:rsidRPr="00727B35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IN"/>
          <w14:ligatures w14:val="none"/>
        </w:rPr>
        <w:t xml:space="preserve"> Surgical Procedure (Brief)</w:t>
      </w:r>
    </w:p>
    <w:p w14:paraId="4FACF20E" w14:textId="77777777" w:rsidR="00727B35" w:rsidRPr="00727B35" w:rsidRDefault="00727B35" w:rsidP="00727B35">
      <w:pPr>
        <w:numPr>
          <w:ilvl w:val="0"/>
          <w:numId w:val="193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  <w:r w:rsidRPr="00727B35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>Remove diseased heart</w:t>
      </w:r>
    </w:p>
    <w:p w14:paraId="38CEE0BF" w14:textId="77777777" w:rsidR="00727B35" w:rsidRPr="00727B35" w:rsidRDefault="00727B35" w:rsidP="00727B35">
      <w:pPr>
        <w:numPr>
          <w:ilvl w:val="0"/>
          <w:numId w:val="193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  <w:r w:rsidRPr="00727B35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>Implant donor heart (</w:t>
      </w:r>
      <w:proofErr w:type="spellStart"/>
      <w:r w:rsidRPr="00727B35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>biatrial</w:t>
      </w:r>
      <w:proofErr w:type="spellEnd"/>
      <w:r w:rsidRPr="00727B35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 xml:space="preserve"> or </w:t>
      </w:r>
      <w:proofErr w:type="spellStart"/>
      <w:r w:rsidRPr="00727B35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>bicaval</w:t>
      </w:r>
      <w:proofErr w:type="spellEnd"/>
      <w:r w:rsidRPr="00727B35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 xml:space="preserve"> technique)</w:t>
      </w:r>
    </w:p>
    <w:p w14:paraId="7390DB2C" w14:textId="77777777" w:rsidR="00727B35" w:rsidRPr="00727B35" w:rsidRDefault="00727B35" w:rsidP="00727B35">
      <w:pPr>
        <w:numPr>
          <w:ilvl w:val="0"/>
          <w:numId w:val="193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  <w:r w:rsidRPr="00727B35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>Reperfusion and closure, restore circulation</w:t>
      </w:r>
    </w:p>
    <w:p w14:paraId="17351462" w14:textId="77777777" w:rsidR="00727B35" w:rsidRPr="00727B35" w:rsidRDefault="00727B35" w:rsidP="00727B35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</w:p>
    <w:p w14:paraId="6A5BAE91" w14:textId="77777777" w:rsidR="00727B35" w:rsidRPr="00727B35" w:rsidRDefault="00727B35" w:rsidP="00727B35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IN"/>
          <w14:ligatures w14:val="none"/>
        </w:rPr>
      </w:pPr>
      <w:r w:rsidRPr="00727B35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IN"/>
          <w14:ligatures w14:val="none"/>
        </w:rPr>
        <w:t xml:space="preserve"> Nursing Assessment</w:t>
      </w:r>
    </w:p>
    <w:p w14:paraId="5A44EF01" w14:textId="77777777" w:rsidR="00727B35" w:rsidRPr="00727B35" w:rsidRDefault="00727B35" w:rsidP="00727B35">
      <w:pPr>
        <w:numPr>
          <w:ilvl w:val="0"/>
          <w:numId w:val="193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  <w:r w:rsidRPr="00727B3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IN"/>
          <w14:ligatures w14:val="none"/>
        </w:rPr>
        <w:t>Vital signs</w:t>
      </w:r>
      <w:r w:rsidRPr="00727B35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>: Monitor HR, BP, temperature, oxygen saturation closely</w:t>
      </w:r>
    </w:p>
    <w:p w14:paraId="2191DCA5" w14:textId="77777777" w:rsidR="00727B35" w:rsidRPr="00727B35" w:rsidRDefault="00727B35" w:rsidP="00727B35">
      <w:pPr>
        <w:numPr>
          <w:ilvl w:val="0"/>
          <w:numId w:val="193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  <w:r w:rsidRPr="00727B3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IN"/>
          <w14:ligatures w14:val="none"/>
        </w:rPr>
        <w:t>Cardiac monitoring</w:t>
      </w:r>
      <w:r w:rsidRPr="00727B35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>: Detect dysrhythmias, low output, graft dysfunction</w:t>
      </w:r>
    </w:p>
    <w:p w14:paraId="73CA7344" w14:textId="77777777" w:rsidR="00727B35" w:rsidRPr="00727B35" w:rsidRDefault="00727B35" w:rsidP="00727B35">
      <w:pPr>
        <w:numPr>
          <w:ilvl w:val="0"/>
          <w:numId w:val="193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  <w:r w:rsidRPr="00727B3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IN"/>
          <w14:ligatures w14:val="none"/>
        </w:rPr>
        <w:t>Respiratory status</w:t>
      </w:r>
      <w:r w:rsidRPr="00727B35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 xml:space="preserve">: Breath sounds, airway clearance, signs of pulmonary </w:t>
      </w:r>
      <w:proofErr w:type="spellStart"/>
      <w:r w:rsidRPr="00727B35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>edema</w:t>
      </w:r>
      <w:proofErr w:type="spellEnd"/>
    </w:p>
    <w:p w14:paraId="38B4E2ED" w14:textId="77777777" w:rsidR="00727B35" w:rsidRPr="00727B35" w:rsidRDefault="00727B35" w:rsidP="00727B35">
      <w:pPr>
        <w:numPr>
          <w:ilvl w:val="0"/>
          <w:numId w:val="193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  <w:r w:rsidRPr="00727B3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IN"/>
          <w14:ligatures w14:val="none"/>
        </w:rPr>
        <w:t>Hemodynamic parameters</w:t>
      </w:r>
      <w:r w:rsidRPr="00727B35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>: CVP, PA pressures, urine output for perfusion</w:t>
      </w:r>
    </w:p>
    <w:p w14:paraId="0E72753E" w14:textId="77777777" w:rsidR="00727B35" w:rsidRPr="00727B35" w:rsidRDefault="00727B35" w:rsidP="00727B35">
      <w:pPr>
        <w:numPr>
          <w:ilvl w:val="0"/>
          <w:numId w:val="193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  <w:r w:rsidRPr="00727B3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IN"/>
          <w14:ligatures w14:val="none"/>
        </w:rPr>
        <w:t>Incision &amp; drainage sites</w:t>
      </w:r>
      <w:r w:rsidRPr="00727B35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>: Observe for bleeding, infection</w:t>
      </w:r>
    </w:p>
    <w:p w14:paraId="58088884" w14:textId="77777777" w:rsidR="00727B35" w:rsidRPr="00727B35" w:rsidRDefault="00727B35" w:rsidP="00727B35">
      <w:pPr>
        <w:numPr>
          <w:ilvl w:val="0"/>
          <w:numId w:val="193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  <w:r w:rsidRPr="00727B3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IN"/>
          <w14:ligatures w14:val="none"/>
        </w:rPr>
        <w:t>Signs of rejection</w:t>
      </w:r>
      <w:r w:rsidRPr="00727B35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>:</w:t>
      </w:r>
    </w:p>
    <w:p w14:paraId="5A6A043F" w14:textId="77777777" w:rsidR="00727B35" w:rsidRPr="00727B35" w:rsidRDefault="00727B35" w:rsidP="00727B35">
      <w:pPr>
        <w:numPr>
          <w:ilvl w:val="1"/>
          <w:numId w:val="193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  <w:r w:rsidRPr="00727B35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>Unexplained fatigue</w:t>
      </w:r>
    </w:p>
    <w:p w14:paraId="3031CBFD" w14:textId="77777777" w:rsidR="00727B35" w:rsidRPr="00727B35" w:rsidRDefault="00727B35" w:rsidP="00727B35">
      <w:pPr>
        <w:numPr>
          <w:ilvl w:val="1"/>
          <w:numId w:val="193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  <w:r w:rsidRPr="00727B35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>Low-grade fever</w:t>
      </w:r>
    </w:p>
    <w:p w14:paraId="016B805B" w14:textId="77777777" w:rsidR="00727B35" w:rsidRPr="00727B35" w:rsidRDefault="00727B35" w:rsidP="00727B35">
      <w:pPr>
        <w:numPr>
          <w:ilvl w:val="1"/>
          <w:numId w:val="193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  <w:r w:rsidRPr="00727B35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>Hypotension</w:t>
      </w:r>
    </w:p>
    <w:p w14:paraId="1427D590" w14:textId="77777777" w:rsidR="00727B35" w:rsidRPr="00727B35" w:rsidRDefault="00727B35" w:rsidP="00727B35">
      <w:pPr>
        <w:numPr>
          <w:ilvl w:val="1"/>
          <w:numId w:val="193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  <w:r w:rsidRPr="00727B35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>New arrhythmias</w:t>
      </w:r>
    </w:p>
    <w:p w14:paraId="5738B91F" w14:textId="77777777" w:rsidR="00727B35" w:rsidRPr="00727B35" w:rsidRDefault="00727B35" w:rsidP="00727B35">
      <w:pPr>
        <w:numPr>
          <w:ilvl w:val="1"/>
          <w:numId w:val="193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  <w:r w:rsidRPr="00727B35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>Shortness of breath</w:t>
      </w:r>
    </w:p>
    <w:p w14:paraId="3622CE5D" w14:textId="77777777" w:rsidR="00727B35" w:rsidRPr="00727B35" w:rsidRDefault="00727B35" w:rsidP="00727B35">
      <w:pPr>
        <w:numPr>
          <w:ilvl w:val="1"/>
          <w:numId w:val="193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  <w:r w:rsidRPr="00727B35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>↓ Exercise tolerance</w:t>
      </w:r>
    </w:p>
    <w:p w14:paraId="70539DC0" w14:textId="77777777" w:rsidR="00727B35" w:rsidRPr="00727B35" w:rsidRDefault="00727B35" w:rsidP="00727B35">
      <w:pPr>
        <w:numPr>
          <w:ilvl w:val="0"/>
          <w:numId w:val="193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  <w:r w:rsidRPr="00727B3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IN"/>
          <w14:ligatures w14:val="none"/>
        </w:rPr>
        <w:t>Immunosuppression effects</w:t>
      </w:r>
      <w:r w:rsidRPr="00727B35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>: Watch for infection, WBC changes, renal toxicity</w:t>
      </w:r>
    </w:p>
    <w:p w14:paraId="52D7B207" w14:textId="77777777" w:rsidR="00727B35" w:rsidRPr="00727B35" w:rsidRDefault="00727B35" w:rsidP="00727B35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</w:p>
    <w:p w14:paraId="37D5AA4F" w14:textId="77777777" w:rsidR="00727B35" w:rsidRPr="00727B35" w:rsidRDefault="00727B35" w:rsidP="00727B35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IN"/>
          <w14:ligatures w14:val="none"/>
        </w:rPr>
      </w:pPr>
      <w:r w:rsidRPr="00727B35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IN"/>
          <w14:ligatures w14:val="none"/>
        </w:rPr>
        <w:t>Post-Transplant Care</w:t>
      </w:r>
    </w:p>
    <w:p w14:paraId="1AF36487" w14:textId="77777777" w:rsidR="00727B35" w:rsidRPr="00727B35" w:rsidRDefault="00727B35" w:rsidP="00727B35">
      <w:pPr>
        <w:numPr>
          <w:ilvl w:val="0"/>
          <w:numId w:val="193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  <w:r w:rsidRPr="00727B3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IN"/>
          <w14:ligatures w14:val="none"/>
        </w:rPr>
        <w:t>Immunosuppressants</w:t>
      </w:r>
      <w:r w:rsidRPr="00727B35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 xml:space="preserve"> (tacrolimus/cyclosporine + mycophenolate + steroids)</w:t>
      </w:r>
    </w:p>
    <w:p w14:paraId="066461FE" w14:textId="77777777" w:rsidR="00727B35" w:rsidRPr="00727B35" w:rsidRDefault="00727B35" w:rsidP="00727B35">
      <w:pPr>
        <w:numPr>
          <w:ilvl w:val="0"/>
          <w:numId w:val="193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  <w:r w:rsidRPr="00727B35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>Infection prophylaxis</w:t>
      </w:r>
    </w:p>
    <w:p w14:paraId="541003AC" w14:textId="77777777" w:rsidR="00727B35" w:rsidRPr="00727B35" w:rsidRDefault="00727B35" w:rsidP="00727B35">
      <w:pPr>
        <w:numPr>
          <w:ilvl w:val="0"/>
          <w:numId w:val="193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  <w:r w:rsidRPr="00727B35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>Regular endomyocardial biopsies to monitor for rejection</w:t>
      </w:r>
    </w:p>
    <w:p w14:paraId="0569B262" w14:textId="77777777" w:rsidR="00727B35" w:rsidRPr="00727B35" w:rsidRDefault="00727B35" w:rsidP="00727B35">
      <w:pPr>
        <w:numPr>
          <w:ilvl w:val="0"/>
          <w:numId w:val="193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  <w:r w:rsidRPr="00727B35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>Long-term follow-up for complications</w:t>
      </w:r>
    </w:p>
    <w:p w14:paraId="42ED055C" w14:textId="77777777" w:rsidR="00727B35" w:rsidRPr="00727B35" w:rsidRDefault="00727B35" w:rsidP="00727B35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</w:p>
    <w:p w14:paraId="19F37743" w14:textId="77777777" w:rsidR="00727B35" w:rsidRPr="00727B35" w:rsidRDefault="00727B35" w:rsidP="00727B35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IN"/>
          <w14:ligatures w14:val="none"/>
        </w:rPr>
      </w:pPr>
      <w:r w:rsidRPr="00727B35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IN"/>
          <w14:ligatures w14:val="none"/>
        </w:rPr>
        <w:t xml:space="preserve"> Complications</w:t>
      </w:r>
    </w:p>
    <w:p w14:paraId="2C32FAD7" w14:textId="77777777" w:rsidR="00727B35" w:rsidRPr="00727B35" w:rsidRDefault="00727B35" w:rsidP="00727B35">
      <w:pPr>
        <w:numPr>
          <w:ilvl w:val="0"/>
          <w:numId w:val="194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  <w:r w:rsidRPr="00727B3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IN"/>
          <w14:ligatures w14:val="none"/>
        </w:rPr>
        <w:t>Acute rejection</w:t>
      </w:r>
      <w:r w:rsidRPr="00727B35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 xml:space="preserve"> (first 6 months)</w:t>
      </w:r>
    </w:p>
    <w:p w14:paraId="3ACDD81B" w14:textId="77777777" w:rsidR="00727B35" w:rsidRPr="00727B35" w:rsidRDefault="00727B35" w:rsidP="00727B35">
      <w:pPr>
        <w:numPr>
          <w:ilvl w:val="0"/>
          <w:numId w:val="194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  <w:r w:rsidRPr="00727B3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IN"/>
          <w14:ligatures w14:val="none"/>
        </w:rPr>
        <w:t>Chronic rejection / Cardiac allograft vasculopathy</w:t>
      </w:r>
    </w:p>
    <w:p w14:paraId="05E86106" w14:textId="77777777" w:rsidR="00727B35" w:rsidRPr="00727B35" w:rsidRDefault="00727B35" w:rsidP="00727B35">
      <w:pPr>
        <w:numPr>
          <w:ilvl w:val="0"/>
          <w:numId w:val="194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  <w:r w:rsidRPr="00727B35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>Infections, malignancies (PTLD), renal dysfunction from drugs</w:t>
      </w:r>
    </w:p>
    <w:p w14:paraId="3EDED528" w14:textId="77777777" w:rsidR="00727B35" w:rsidRPr="00727B35" w:rsidRDefault="00727B35" w:rsidP="00727B35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</w:p>
    <w:p w14:paraId="05A43F4B" w14:textId="77777777" w:rsidR="00727B35" w:rsidRPr="00727B35" w:rsidRDefault="00727B35" w:rsidP="00727B35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IN"/>
          <w14:ligatures w14:val="none"/>
        </w:rPr>
      </w:pPr>
      <w:r w:rsidRPr="00727B35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IN"/>
          <w14:ligatures w14:val="none"/>
        </w:rPr>
        <w:t xml:space="preserve"> Prognosis</w:t>
      </w:r>
    </w:p>
    <w:p w14:paraId="091CD8F8" w14:textId="77777777" w:rsidR="00727B35" w:rsidRPr="00727B35" w:rsidRDefault="00727B35" w:rsidP="00727B35">
      <w:pPr>
        <w:numPr>
          <w:ilvl w:val="0"/>
          <w:numId w:val="194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  <w:r w:rsidRPr="00727B35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 xml:space="preserve">1-year survival: </w:t>
      </w:r>
      <w:r w:rsidRPr="00727B3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IN"/>
          <w14:ligatures w14:val="none"/>
        </w:rPr>
        <w:t>85–90%</w:t>
      </w:r>
    </w:p>
    <w:p w14:paraId="32BC68D4" w14:textId="77777777" w:rsidR="00727B35" w:rsidRPr="00727B35" w:rsidRDefault="00727B35" w:rsidP="00727B35">
      <w:pPr>
        <w:numPr>
          <w:ilvl w:val="0"/>
          <w:numId w:val="194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  <w:r w:rsidRPr="00727B35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 xml:space="preserve">Median survival: </w:t>
      </w:r>
      <w:r w:rsidRPr="00727B3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IN"/>
          <w14:ligatures w14:val="none"/>
        </w:rPr>
        <w:t>12–14 years</w:t>
      </w:r>
    </w:p>
    <w:p w14:paraId="010E527A" w14:textId="77777777" w:rsidR="00727B35" w:rsidRPr="00727B35" w:rsidRDefault="00727B35" w:rsidP="00727B35">
      <w:pPr>
        <w:numPr>
          <w:ilvl w:val="0"/>
          <w:numId w:val="194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  <w:r w:rsidRPr="00727B35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>Improved quality of life with lifelong immunosuppression</w:t>
      </w:r>
    </w:p>
    <w:p w14:paraId="1D7ED469" w14:textId="77777777" w:rsidR="00727B35" w:rsidRPr="00727B35" w:rsidRDefault="00727B35" w:rsidP="00727B35">
      <w:pPr>
        <w:spacing w:before="100" w:beforeAutospacing="1" w:after="100" w:afterAutospacing="1" w:line="240" w:lineRule="auto"/>
        <w:outlineLvl w:val="0"/>
        <w:rPr>
          <w:rFonts w:ascii="Segoe UI Emoji" w:eastAsia="Times New Roman" w:hAnsi="Segoe UI Emoji" w:cs="Segoe UI Emoji"/>
          <w:b/>
          <w:bCs/>
          <w:kern w:val="36"/>
          <w:sz w:val="48"/>
          <w:szCs w:val="48"/>
          <w:lang w:eastAsia="en-IN"/>
          <w14:ligatures w14:val="none"/>
        </w:rPr>
      </w:pPr>
    </w:p>
    <w:p w14:paraId="25A77B91" w14:textId="77777777" w:rsidR="00727B35" w:rsidRPr="00727B35" w:rsidRDefault="00727B35" w:rsidP="00727B35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en-IN"/>
          <w14:ligatures w14:val="none"/>
        </w:rPr>
      </w:pPr>
      <w:r w:rsidRPr="00727B35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en-IN"/>
          <w14:ligatures w14:val="none"/>
        </w:rPr>
        <w:t xml:space="preserve"> Key NCLEX Points</w:t>
      </w:r>
    </w:p>
    <w:p w14:paraId="253C2A3A" w14:textId="77777777" w:rsidR="00727B35" w:rsidRPr="00727B35" w:rsidRDefault="00727B35" w:rsidP="00727B35">
      <w:pPr>
        <w:numPr>
          <w:ilvl w:val="0"/>
          <w:numId w:val="193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  <w:r w:rsidRPr="00727B35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 xml:space="preserve">Know </w:t>
      </w:r>
      <w:r w:rsidRPr="00727B3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IN"/>
          <w14:ligatures w14:val="none"/>
        </w:rPr>
        <w:t>indications, pre- and post-procedure care, complications, and nursing responsibilities</w:t>
      </w:r>
      <w:r w:rsidRPr="00727B35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 xml:space="preserve"> for each therapeutic intervention.</w:t>
      </w:r>
    </w:p>
    <w:p w14:paraId="102CCC47" w14:textId="77777777" w:rsidR="00727B35" w:rsidRPr="00727B35" w:rsidRDefault="00727B35" w:rsidP="00727B35">
      <w:pPr>
        <w:numPr>
          <w:ilvl w:val="0"/>
          <w:numId w:val="193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  <w:r w:rsidRPr="00727B3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IN"/>
          <w14:ligatures w14:val="none"/>
        </w:rPr>
        <w:t>Consent, NPO status, allergy checks, hemodynamic monitoring</w:t>
      </w:r>
      <w:r w:rsidRPr="00727B35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 xml:space="preserve">, and </w:t>
      </w:r>
      <w:r w:rsidRPr="00727B3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IN"/>
          <w14:ligatures w14:val="none"/>
        </w:rPr>
        <w:t>early complication recognition</w:t>
      </w:r>
      <w:r w:rsidRPr="00727B35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 xml:space="preserve"> are frequently tested.</w:t>
      </w:r>
    </w:p>
    <w:p w14:paraId="21A5696B" w14:textId="77777777" w:rsidR="00727B35" w:rsidRPr="00727B35" w:rsidRDefault="00727B35" w:rsidP="00727B35">
      <w:pPr>
        <w:numPr>
          <w:ilvl w:val="0"/>
          <w:numId w:val="193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  <w:r w:rsidRPr="00727B35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 xml:space="preserve">MIDCAB is emphasized for its </w:t>
      </w:r>
      <w:r w:rsidRPr="00727B3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IN"/>
          <w14:ligatures w14:val="none"/>
        </w:rPr>
        <w:t>minimally invasive nature</w:t>
      </w:r>
      <w:r w:rsidRPr="00727B35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 xml:space="preserve">, </w:t>
      </w:r>
      <w:r w:rsidRPr="00727B3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IN"/>
          <w14:ligatures w14:val="none"/>
        </w:rPr>
        <w:t>beating-heart approach</w:t>
      </w:r>
      <w:r w:rsidRPr="00727B35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 xml:space="preserve">, and </w:t>
      </w:r>
      <w:r w:rsidRPr="00727B3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IN"/>
          <w14:ligatures w14:val="none"/>
        </w:rPr>
        <w:t>faster recovery</w:t>
      </w:r>
      <w:r w:rsidRPr="00727B35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>.</w:t>
      </w:r>
    </w:p>
    <w:p w14:paraId="61C9F0BE" w14:textId="77777777" w:rsidR="00727B35" w:rsidRPr="00727B35" w:rsidRDefault="00727B35" w:rsidP="00727B35">
      <w:pPr>
        <w:numPr>
          <w:ilvl w:val="0"/>
          <w:numId w:val="193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  <w:r w:rsidRPr="00727B35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 xml:space="preserve">CABG vs. MIDCAB distinctions </w:t>
      </w:r>
      <w:proofErr w:type="gramStart"/>
      <w:r w:rsidRPr="00727B35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>are</w:t>
      </w:r>
      <w:proofErr w:type="gramEnd"/>
      <w:r w:rsidRPr="00727B35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 xml:space="preserve"> often tested in surgical and post-op nursing care scenarios.</w:t>
      </w:r>
    </w:p>
    <w:p w14:paraId="1B259A6E" w14:textId="77777777" w:rsidR="00727B35" w:rsidRPr="00727B35" w:rsidRDefault="00727B35" w:rsidP="00727B35">
      <w:pPr>
        <w:numPr>
          <w:ilvl w:val="0"/>
          <w:numId w:val="193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  <w:r w:rsidRPr="00727B35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 xml:space="preserve">Patient </w:t>
      </w:r>
      <w:r w:rsidRPr="00727B3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IN"/>
          <w14:ligatures w14:val="none"/>
        </w:rPr>
        <w:t>education and long-term management</w:t>
      </w:r>
      <w:r w:rsidRPr="00727B35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 xml:space="preserve"> after procedures (pacemaker, ICD, valve replacement, transplant) are key areas for NCLEX questions.</w:t>
      </w:r>
    </w:p>
    <w:p w14:paraId="0CA23140" w14:textId="77777777" w:rsidR="00727B35" w:rsidRPr="00727B35" w:rsidRDefault="00727B35" w:rsidP="00727B35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</w:p>
    <w:p w14:paraId="45481C12" w14:textId="77777777" w:rsidR="00727B35" w:rsidRPr="00727B35" w:rsidRDefault="00727B35" w:rsidP="00727B35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en-IN"/>
          <w14:ligatures w14:val="none"/>
        </w:rPr>
      </w:pPr>
    </w:p>
    <w:p w14:paraId="7A69C4BD" w14:textId="77777777" w:rsidR="00727B35" w:rsidRPr="00727B35" w:rsidRDefault="00727B35" w:rsidP="00727B35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en-IN"/>
          <w14:ligatures w14:val="none"/>
        </w:rPr>
      </w:pPr>
      <w:r w:rsidRPr="00727B35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en-IN"/>
          <w14:ligatures w14:val="none"/>
        </w:rPr>
        <w:t xml:space="preserve">CARDIAC DYSRHYTHMIAS </w:t>
      </w:r>
    </w:p>
    <w:p w14:paraId="46AD7D92" w14:textId="77777777" w:rsidR="00727B35" w:rsidRPr="00727B35" w:rsidRDefault="00727B35" w:rsidP="00727B35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IN"/>
          <w14:ligatures w14:val="none"/>
        </w:rPr>
      </w:pPr>
      <w:r w:rsidRPr="00727B35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IN"/>
          <w14:ligatures w14:val="none"/>
        </w:rPr>
        <w:lastRenderedPageBreak/>
        <w:t>Definition</w:t>
      </w:r>
    </w:p>
    <w:p w14:paraId="08B72E12" w14:textId="77777777" w:rsidR="00727B35" w:rsidRPr="00727B35" w:rsidRDefault="00727B35" w:rsidP="00727B3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  <w:r w:rsidRPr="00727B3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IN"/>
          <w14:ligatures w14:val="none"/>
        </w:rPr>
        <w:t>Cardiac dysrhythmia (arrhythmia)</w:t>
      </w:r>
      <w:r w:rsidRPr="00727B35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 xml:space="preserve"> = any </w:t>
      </w:r>
      <w:r w:rsidRPr="00727B3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IN"/>
          <w14:ligatures w14:val="none"/>
        </w:rPr>
        <w:t>disturbance in heart rhythm</w:t>
      </w:r>
      <w:r w:rsidRPr="00727B35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 xml:space="preserve"> caused by </w:t>
      </w:r>
      <w:r w:rsidRPr="00727B3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IN"/>
          <w14:ligatures w14:val="none"/>
        </w:rPr>
        <w:t>abnormal impulse formation or conduction</w:t>
      </w:r>
      <w:r w:rsidRPr="00727B35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>, resulting in irregular, too fast, or too slow heartbeats.</w:t>
      </w:r>
    </w:p>
    <w:p w14:paraId="766F2ED2" w14:textId="77777777" w:rsidR="00727B35" w:rsidRPr="00727B35" w:rsidRDefault="00727B35" w:rsidP="00727B35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</w:p>
    <w:p w14:paraId="226416AB" w14:textId="77777777" w:rsidR="00727B35" w:rsidRPr="00727B35" w:rsidRDefault="00727B35" w:rsidP="00727B35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IN"/>
          <w14:ligatures w14:val="none"/>
        </w:rPr>
      </w:pPr>
      <w:r w:rsidRPr="00727B35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IN"/>
          <w14:ligatures w14:val="none"/>
        </w:rPr>
        <w:t xml:space="preserve"> Causes / Risk Factors</w:t>
      </w:r>
    </w:p>
    <w:p w14:paraId="74C652A5" w14:textId="77777777" w:rsidR="00727B35" w:rsidRPr="00727B35" w:rsidRDefault="00727B35" w:rsidP="00727B35">
      <w:pPr>
        <w:numPr>
          <w:ilvl w:val="0"/>
          <w:numId w:val="194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  <w:r w:rsidRPr="00727B3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IN"/>
          <w14:ligatures w14:val="none"/>
        </w:rPr>
        <w:t>Electrolyte imbalances</w:t>
      </w:r>
      <w:r w:rsidRPr="00727B35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 xml:space="preserve"> (↓K⁺, ↓Mg²⁺, ↑K⁺)</w:t>
      </w:r>
    </w:p>
    <w:p w14:paraId="775D6A71" w14:textId="77777777" w:rsidR="00727B35" w:rsidRPr="00727B35" w:rsidRDefault="00727B35" w:rsidP="00727B35">
      <w:pPr>
        <w:numPr>
          <w:ilvl w:val="0"/>
          <w:numId w:val="194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  <w:r w:rsidRPr="00727B35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>Myocardial ischemia / infarction</w:t>
      </w:r>
    </w:p>
    <w:p w14:paraId="55C95D79" w14:textId="77777777" w:rsidR="00727B35" w:rsidRPr="00727B35" w:rsidRDefault="00727B35" w:rsidP="00727B35">
      <w:pPr>
        <w:numPr>
          <w:ilvl w:val="0"/>
          <w:numId w:val="194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  <w:r w:rsidRPr="00727B35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>Heart failure, cardiomyopathy</w:t>
      </w:r>
    </w:p>
    <w:p w14:paraId="2913BE81" w14:textId="77777777" w:rsidR="00727B35" w:rsidRPr="00727B35" w:rsidRDefault="00727B35" w:rsidP="00727B35">
      <w:pPr>
        <w:numPr>
          <w:ilvl w:val="0"/>
          <w:numId w:val="194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  <w:r w:rsidRPr="00727B35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>Hypoxia, acidosis, hypothermia</w:t>
      </w:r>
    </w:p>
    <w:p w14:paraId="758022A4" w14:textId="77777777" w:rsidR="00727B35" w:rsidRPr="00727B35" w:rsidRDefault="00727B35" w:rsidP="00727B35">
      <w:pPr>
        <w:numPr>
          <w:ilvl w:val="0"/>
          <w:numId w:val="194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  <w:r w:rsidRPr="00727B35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>Drugs (e.g., digoxin, antiarrhythmics)</w:t>
      </w:r>
    </w:p>
    <w:p w14:paraId="4FBDEE3B" w14:textId="77777777" w:rsidR="00727B35" w:rsidRPr="00727B35" w:rsidRDefault="00727B35" w:rsidP="00727B35">
      <w:pPr>
        <w:numPr>
          <w:ilvl w:val="0"/>
          <w:numId w:val="194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  <w:r w:rsidRPr="00727B35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>Endocrine disorders (e.g., thyroid disease)</w:t>
      </w:r>
    </w:p>
    <w:p w14:paraId="446922A1" w14:textId="77777777" w:rsidR="00727B35" w:rsidRPr="00727B35" w:rsidRDefault="00727B35" w:rsidP="00727B35">
      <w:pPr>
        <w:numPr>
          <w:ilvl w:val="0"/>
          <w:numId w:val="194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  <w:r w:rsidRPr="00727B35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>Post-cardiac surgery</w:t>
      </w:r>
    </w:p>
    <w:p w14:paraId="1062421F" w14:textId="77777777" w:rsidR="00727B35" w:rsidRPr="00727B35" w:rsidRDefault="00727B35" w:rsidP="00727B35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</w:p>
    <w:p w14:paraId="248F6B9E" w14:textId="77777777" w:rsidR="00727B35" w:rsidRPr="00727B35" w:rsidRDefault="00727B35" w:rsidP="00727B35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IN"/>
          <w14:ligatures w14:val="none"/>
        </w:rPr>
      </w:pPr>
      <w:r w:rsidRPr="00727B35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IN"/>
          <w14:ligatures w14:val="none"/>
        </w:rPr>
        <w:t xml:space="preserve"> Types of Dysrhythmias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28"/>
        <w:gridCol w:w="2316"/>
        <w:gridCol w:w="3982"/>
      </w:tblGrid>
      <w:tr w:rsidR="00727B35" w:rsidRPr="00727B35" w14:paraId="2A583482" w14:textId="77777777" w:rsidTr="0012400C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2D204366" w14:textId="77777777" w:rsidR="00727B35" w:rsidRPr="00727B35" w:rsidRDefault="00727B35" w:rsidP="00727B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en-IN"/>
                <w14:ligatures w14:val="none"/>
              </w:rPr>
            </w:pPr>
            <w:r w:rsidRPr="00727B35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en-IN"/>
                <w14:ligatures w14:val="none"/>
              </w:rPr>
              <w:t>Type</w:t>
            </w:r>
          </w:p>
        </w:tc>
        <w:tc>
          <w:tcPr>
            <w:tcW w:w="0" w:type="auto"/>
            <w:vAlign w:val="center"/>
            <w:hideMark/>
          </w:tcPr>
          <w:p w14:paraId="49C65FF8" w14:textId="77777777" w:rsidR="00727B35" w:rsidRPr="00727B35" w:rsidRDefault="00727B35" w:rsidP="00727B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en-IN"/>
                <w14:ligatures w14:val="none"/>
              </w:rPr>
            </w:pPr>
            <w:r w:rsidRPr="00727B35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en-IN"/>
                <w14:ligatures w14:val="none"/>
              </w:rPr>
              <w:t>Key Features</w:t>
            </w:r>
          </w:p>
        </w:tc>
        <w:tc>
          <w:tcPr>
            <w:tcW w:w="0" w:type="auto"/>
            <w:vAlign w:val="center"/>
            <w:hideMark/>
          </w:tcPr>
          <w:p w14:paraId="5A5C849C" w14:textId="77777777" w:rsidR="00727B35" w:rsidRPr="00727B35" w:rsidRDefault="00727B35" w:rsidP="00727B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en-IN"/>
                <w14:ligatures w14:val="none"/>
              </w:rPr>
            </w:pPr>
            <w:r w:rsidRPr="00727B35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en-IN"/>
                <w14:ligatures w14:val="none"/>
              </w:rPr>
              <w:t>Clinical Significance</w:t>
            </w:r>
          </w:p>
        </w:tc>
      </w:tr>
      <w:tr w:rsidR="00727B35" w:rsidRPr="00727B35" w14:paraId="192C4A2B" w14:textId="77777777" w:rsidTr="0012400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4E31EEB" w14:textId="77777777" w:rsidR="00727B35" w:rsidRPr="00727B35" w:rsidRDefault="00727B35" w:rsidP="00727B3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IN"/>
                <w14:ligatures w14:val="none"/>
              </w:rPr>
            </w:pPr>
            <w:r w:rsidRPr="00727B35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en-IN"/>
                <w14:ligatures w14:val="none"/>
              </w:rPr>
              <w:t>Sinus Bradycardia</w:t>
            </w:r>
          </w:p>
        </w:tc>
        <w:tc>
          <w:tcPr>
            <w:tcW w:w="0" w:type="auto"/>
            <w:vAlign w:val="center"/>
            <w:hideMark/>
          </w:tcPr>
          <w:p w14:paraId="6825DFFB" w14:textId="77777777" w:rsidR="00727B35" w:rsidRPr="00727B35" w:rsidRDefault="00727B35" w:rsidP="00727B3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IN"/>
                <w14:ligatures w14:val="none"/>
              </w:rPr>
            </w:pPr>
            <w:r w:rsidRPr="00727B3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IN"/>
                <w14:ligatures w14:val="none"/>
              </w:rPr>
              <w:t>HR &lt; 60 bpm, regular rhythm</w:t>
            </w:r>
          </w:p>
        </w:tc>
        <w:tc>
          <w:tcPr>
            <w:tcW w:w="0" w:type="auto"/>
            <w:vAlign w:val="center"/>
            <w:hideMark/>
          </w:tcPr>
          <w:p w14:paraId="100E8C62" w14:textId="77777777" w:rsidR="00727B35" w:rsidRPr="00727B35" w:rsidRDefault="00727B35" w:rsidP="00727B3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IN"/>
                <w14:ligatures w14:val="none"/>
              </w:rPr>
            </w:pPr>
            <w:r w:rsidRPr="00727B3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IN"/>
                <w14:ligatures w14:val="none"/>
              </w:rPr>
              <w:t>May be normal in athletes; can cause ↓CO if symptomatic</w:t>
            </w:r>
          </w:p>
        </w:tc>
      </w:tr>
      <w:tr w:rsidR="00727B35" w:rsidRPr="00727B35" w14:paraId="1C515CA4" w14:textId="77777777" w:rsidTr="0012400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32620CC" w14:textId="77777777" w:rsidR="00727B35" w:rsidRPr="00727B35" w:rsidRDefault="00727B35" w:rsidP="00727B3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IN"/>
                <w14:ligatures w14:val="none"/>
              </w:rPr>
            </w:pPr>
            <w:r w:rsidRPr="00727B35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en-IN"/>
                <w14:ligatures w14:val="none"/>
              </w:rPr>
              <w:t>Sinus Tachycardia</w:t>
            </w:r>
          </w:p>
        </w:tc>
        <w:tc>
          <w:tcPr>
            <w:tcW w:w="0" w:type="auto"/>
            <w:vAlign w:val="center"/>
            <w:hideMark/>
          </w:tcPr>
          <w:p w14:paraId="78C50F64" w14:textId="77777777" w:rsidR="00727B35" w:rsidRPr="00727B35" w:rsidRDefault="00727B35" w:rsidP="00727B3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IN"/>
                <w14:ligatures w14:val="none"/>
              </w:rPr>
            </w:pPr>
            <w:r w:rsidRPr="00727B3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IN"/>
                <w14:ligatures w14:val="none"/>
              </w:rPr>
              <w:t>HR &gt; 100 bpm, regular rhythm</w:t>
            </w:r>
          </w:p>
        </w:tc>
        <w:tc>
          <w:tcPr>
            <w:tcW w:w="0" w:type="auto"/>
            <w:vAlign w:val="center"/>
            <w:hideMark/>
          </w:tcPr>
          <w:p w14:paraId="3AEC7500" w14:textId="77777777" w:rsidR="00727B35" w:rsidRPr="00727B35" w:rsidRDefault="00727B35" w:rsidP="00727B3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IN"/>
                <w14:ligatures w14:val="none"/>
              </w:rPr>
            </w:pPr>
            <w:r w:rsidRPr="00727B3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IN"/>
                <w14:ligatures w14:val="none"/>
              </w:rPr>
              <w:t xml:space="preserve">Response to stress, fever, pain, </w:t>
            </w:r>
            <w:proofErr w:type="spellStart"/>
            <w:r w:rsidRPr="00727B3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IN"/>
                <w14:ligatures w14:val="none"/>
              </w:rPr>
              <w:t>anemia</w:t>
            </w:r>
            <w:proofErr w:type="spellEnd"/>
            <w:r w:rsidRPr="00727B3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IN"/>
                <w14:ligatures w14:val="none"/>
              </w:rPr>
              <w:t>, hypovolemia</w:t>
            </w:r>
          </w:p>
        </w:tc>
      </w:tr>
      <w:tr w:rsidR="00727B35" w:rsidRPr="00727B35" w14:paraId="07C30A08" w14:textId="77777777" w:rsidTr="0012400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85BB8AC" w14:textId="77777777" w:rsidR="00727B35" w:rsidRPr="00727B35" w:rsidRDefault="00727B35" w:rsidP="00727B3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IN"/>
                <w14:ligatures w14:val="none"/>
              </w:rPr>
            </w:pPr>
            <w:r w:rsidRPr="00727B35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en-IN"/>
                <w14:ligatures w14:val="none"/>
              </w:rPr>
              <w:t>Atrial Fibrillation</w:t>
            </w:r>
          </w:p>
        </w:tc>
        <w:tc>
          <w:tcPr>
            <w:tcW w:w="0" w:type="auto"/>
            <w:vAlign w:val="center"/>
            <w:hideMark/>
          </w:tcPr>
          <w:p w14:paraId="71C8880E" w14:textId="77777777" w:rsidR="00727B35" w:rsidRPr="00727B35" w:rsidRDefault="00727B35" w:rsidP="00727B3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IN"/>
                <w14:ligatures w14:val="none"/>
              </w:rPr>
            </w:pPr>
            <w:r w:rsidRPr="00727B3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IN"/>
                <w14:ligatures w14:val="none"/>
              </w:rPr>
              <w:t>Irregularly irregular rhythm, no P waves</w:t>
            </w:r>
          </w:p>
        </w:tc>
        <w:tc>
          <w:tcPr>
            <w:tcW w:w="0" w:type="auto"/>
            <w:vAlign w:val="center"/>
            <w:hideMark/>
          </w:tcPr>
          <w:p w14:paraId="35187EBE" w14:textId="77777777" w:rsidR="00727B35" w:rsidRPr="00727B35" w:rsidRDefault="00727B35" w:rsidP="00727B3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IN"/>
                <w14:ligatures w14:val="none"/>
              </w:rPr>
            </w:pPr>
            <w:r w:rsidRPr="00727B3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IN"/>
                <w14:ligatures w14:val="none"/>
              </w:rPr>
              <w:t>Risk for emboli/stroke, ↓CO; requires anticoagulation</w:t>
            </w:r>
          </w:p>
        </w:tc>
      </w:tr>
      <w:tr w:rsidR="00727B35" w:rsidRPr="00727B35" w14:paraId="1755F311" w14:textId="77777777" w:rsidTr="0012400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0648190" w14:textId="77777777" w:rsidR="00727B35" w:rsidRPr="00727B35" w:rsidRDefault="00727B35" w:rsidP="00727B3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IN"/>
                <w14:ligatures w14:val="none"/>
              </w:rPr>
            </w:pPr>
            <w:r w:rsidRPr="00727B35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en-IN"/>
                <w14:ligatures w14:val="none"/>
              </w:rPr>
              <w:t>Atrial Flutter</w:t>
            </w:r>
          </w:p>
        </w:tc>
        <w:tc>
          <w:tcPr>
            <w:tcW w:w="0" w:type="auto"/>
            <w:vAlign w:val="center"/>
            <w:hideMark/>
          </w:tcPr>
          <w:p w14:paraId="0ACB550C" w14:textId="77777777" w:rsidR="00727B35" w:rsidRPr="00727B35" w:rsidRDefault="00727B35" w:rsidP="00727B3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IN"/>
                <w14:ligatures w14:val="none"/>
              </w:rPr>
            </w:pPr>
            <w:r w:rsidRPr="00727B3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IN"/>
                <w14:ligatures w14:val="none"/>
              </w:rPr>
              <w:t>Sawtooth P waves, regular or irregular</w:t>
            </w:r>
          </w:p>
        </w:tc>
        <w:tc>
          <w:tcPr>
            <w:tcW w:w="0" w:type="auto"/>
            <w:vAlign w:val="center"/>
            <w:hideMark/>
          </w:tcPr>
          <w:p w14:paraId="358A57C5" w14:textId="77777777" w:rsidR="00727B35" w:rsidRPr="00727B35" w:rsidRDefault="00727B35" w:rsidP="00727B3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IN"/>
                <w14:ligatures w14:val="none"/>
              </w:rPr>
            </w:pPr>
            <w:r w:rsidRPr="00727B3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IN"/>
                <w14:ligatures w14:val="none"/>
              </w:rPr>
              <w:t>Can reduce CO; may need cardioversion</w:t>
            </w:r>
          </w:p>
        </w:tc>
      </w:tr>
      <w:tr w:rsidR="00727B35" w:rsidRPr="00727B35" w14:paraId="7CB32370" w14:textId="77777777" w:rsidTr="0012400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75A8620" w14:textId="77777777" w:rsidR="00727B35" w:rsidRPr="00727B35" w:rsidRDefault="00727B35" w:rsidP="00727B3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IN"/>
                <w14:ligatures w14:val="none"/>
              </w:rPr>
            </w:pPr>
            <w:r w:rsidRPr="00727B35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en-IN"/>
                <w14:ligatures w14:val="none"/>
              </w:rPr>
              <w:t>Supraventricular Tachycardia (SVT)</w:t>
            </w:r>
          </w:p>
        </w:tc>
        <w:tc>
          <w:tcPr>
            <w:tcW w:w="0" w:type="auto"/>
            <w:vAlign w:val="center"/>
            <w:hideMark/>
          </w:tcPr>
          <w:p w14:paraId="46D8673F" w14:textId="77777777" w:rsidR="00727B35" w:rsidRPr="00727B35" w:rsidRDefault="00727B35" w:rsidP="00727B3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IN"/>
                <w14:ligatures w14:val="none"/>
              </w:rPr>
            </w:pPr>
            <w:r w:rsidRPr="00727B3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IN"/>
                <w14:ligatures w14:val="none"/>
              </w:rPr>
              <w:t>HR 150–250 bpm, sudden onset</w:t>
            </w:r>
          </w:p>
        </w:tc>
        <w:tc>
          <w:tcPr>
            <w:tcW w:w="0" w:type="auto"/>
            <w:vAlign w:val="center"/>
            <w:hideMark/>
          </w:tcPr>
          <w:p w14:paraId="76FDABC2" w14:textId="77777777" w:rsidR="00727B35" w:rsidRPr="00727B35" w:rsidRDefault="00727B35" w:rsidP="00727B3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IN"/>
                <w14:ligatures w14:val="none"/>
              </w:rPr>
            </w:pPr>
            <w:r w:rsidRPr="00727B3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IN"/>
                <w14:ligatures w14:val="none"/>
              </w:rPr>
              <w:t xml:space="preserve">Can compromise CO; may respond to vagal </w:t>
            </w:r>
            <w:proofErr w:type="spellStart"/>
            <w:r w:rsidRPr="00727B3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IN"/>
                <w14:ligatures w14:val="none"/>
              </w:rPr>
              <w:t>maneuvers</w:t>
            </w:r>
            <w:proofErr w:type="spellEnd"/>
            <w:r w:rsidRPr="00727B3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IN"/>
                <w14:ligatures w14:val="none"/>
              </w:rPr>
              <w:t>/adenosine</w:t>
            </w:r>
          </w:p>
        </w:tc>
      </w:tr>
      <w:tr w:rsidR="00727B35" w:rsidRPr="00727B35" w14:paraId="6A92A19B" w14:textId="77777777" w:rsidTr="0012400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F638A87" w14:textId="77777777" w:rsidR="00727B35" w:rsidRPr="00727B35" w:rsidRDefault="00727B35" w:rsidP="00727B3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IN"/>
                <w14:ligatures w14:val="none"/>
              </w:rPr>
            </w:pPr>
            <w:r w:rsidRPr="00727B35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en-IN"/>
                <w14:ligatures w14:val="none"/>
              </w:rPr>
              <w:t>Ventricular Tachycardia (VT)</w:t>
            </w:r>
          </w:p>
        </w:tc>
        <w:tc>
          <w:tcPr>
            <w:tcW w:w="0" w:type="auto"/>
            <w:vAlign w:val="center"/>
            <w:hideMark/>
          </w:tcPr>
          <w:p w14:paraId="28C64D36" w14:textId="77777777" w:rsidR="00727B35" w:rsidRPr="00727B35" w:rsidRDefault="00727B35" w:rsidP="00727B3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IN"/>
                <w14:ligatures w14:val="none"/>
              </w:rPr>
            </w:pPr>
            <w:r w:rsidRPr="00727B3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IN"/>
                <w14:ligatures w14:val="none"/>
              </w:rPr>
              <w:t>Wide QRS, HR 100–250 bpm</w:t>
            </w:r>
          </w:p>
        </w:tc>
        <w:tc>
          <w:tcPr>
            <w:tcW w:w="0" w:type="auto"/>
            <w:vAlign w:val="center"/>
            <w:hideMark/>
          </w:tcPr>
          <w:p w14:paraId="5A8CE74F" w14:textId="77777777" w:rsidR="00727B35" w:rsidRPr="00727B35" w:rsidRDefault="00727B35" w:rsidP="00727B3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IN"/>
                <w14:ligatures w14:val="none"/>
              </w:rPr>
            </w:pPr>
            <w:r w:rsidRPr="00727B3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IN"/>
                <w14:ligatures w14:val="none"/>
              </w:rPr>
              <w:t>Life-threatening if sustained → may lead to VF</w:t>
            </w:r>
          </w:p>
        </w:tc>
      </w:tr>
      <w:tr w:rsidR="00727B35" w:rsidRPr="00727B35" w14:paraId="5DBDF540" w14:textId="77777777" w:rsidTr="0012400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64EA455" w14:textId="77777777" w:rsidR="00727B35" w:rsidRPr="00727B35" w:rsidRDefault="00727B35" w:rsidP="00727B3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IN"/>
                <w14:ligatures w14:val="none"/>
              </w:rPr>
            </w:pPr>
            <w:r w:rsidRPr="00727B35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en-IN"/>
                <w14:ligatures w14:val="none"/>
              </w:rPr>
              <w:t>Ventricular Fibrillation (VF)</w:t>
            </w:r>
          </w:p>
        </w:tc>
        <w:tc>
          <w:tcPr>
            <w:tcW w:w="0" w:type="auto"/>
            <w:vAlign w:val="center"/>
            <w:hideMark/>
          </w:tcPr>
          <w:p w14:paraId="62030F5E" w14:textId="77777777" w:rsidR="00727B35" w:rsidRPr="00727B35" w:rsidRDefault="00727B35" w:rsidP="00727B3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IN"/>
                <w14:ligatures w14:val="none"/>
              </w:rPr>
            </w:pPr>
            <w:r w:rsidRPr="00727B3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IN"/>
                <w14:ligatures w14:val="none"/>
              </w:rPr>
              <w:t>No organized rhythm, chaotic</w:t>
            </w:r>
          </w:p>
        </w:tc>
        <w:tc>
          <w:tcPr>
            <w:tcW w:w="0" w:type="auto"/>
            <w:vAlign w:val="center"/>
            <w:hideMark/>
          </w:tcPr>
          <w:p w14:paraId="2A7175B9" w14:textId="77777777" w:rsidR="00727B35" w:rsidRPr="00727B35" w:rsidRDefault="00727B35" w:rsidP="00727B3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IN"/>
                <w14:ligatures w14:val="none"/>
              </w:rPr>
            </w:pPr>
            <w:r w:rsidRPr="00727B3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IN"/>
                <w14:ligatures w14:val="none"/>
              </w:rPr>
              <w:t>Cardiac arrest → immediate defibrillation required</w:t>
            </w:r>
          </w:p>
        </w:tc>
      </w:tr>
      <w:tr w:rsidR="00727B35" w:rsidRPr="00727B35" w14:paraId="25D9BBEA" w14:textId="77777777" w:rsidTr="0012400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B76772F" w14:textId="77777777" w:rsidR="00727B35" w:rsidRPr="00727B35" w:rsidRDefault="00727B35" w:rsidP="00727B3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IN"/>
                <w14:ligatures w14:val="none"/>
              </w:rPr>
            </w:pPr>
            <w:r w:rsidRPr="00727B35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en-IN"/>
                <w14:ligatures w14:val="none"/>
              </w:rPr>
              <w:t>Asystole</w:t>
            </w:r>
          </w:p>
        </w:tc>
        <w:tc>
          <w:tcPr>
            <w:tcW w:w="0" w:type="auto"/>
            <w:vAlign w:val="center"/>
            <w:hideMark/>
          </w:tcPr>
          <w:p w14:paraId="6AC7253B" w14:textId="77777777" w:rsidR="00727B35" w:rsidRPr="00727B35" w:rsidRDefault="00727B35" w:rsidP="00727B3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IN"/>
                <w14:ligatures w14:val="none"/>
              </w:rPr>
            </w:pPr>
            <w:r w:rsidRPr="00727B3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IN"/>
                <w14:ligatures w14:val="none"/>
              </w:rPr>
              <w:t>Flat line, no electrical activity</w:t>
            </w:r>
          </w:p>
        </w:tc>
        <w:tc>
          <w:tcPr>
            <w:tcW w:w="0" w:type="auto"/>
            <w:vAlign w:val="center"/>
            <w:hideMark/>
          </w:tcPr>
          <w:p w14:paraId="74EC3C7F" w14:textId="77777777" w:rsidR="00727B35" w:rsidRPr="00727B35" w:rsidRDefault="00727B35" w:rsidP="00727B3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IN"/>
                <w14:ligatures w14:val="none"/>
              </w:rPr>
            </w:pPr>
            <w:r w:rsidRPr="00727B3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IN"/>
                <w14:ligatures w14:val="none"/>
              </w:rPr>
              <w:t>CPR and ACLS; not shockable</w:t>
            </w:r>
          </w:p>
        </w:tc>
      </w:tr>
    </w:tbl>
    <w:p w14:paraId="2D0AC984" w14:textId="77777777" w:rsidR="00727B35" w:rsidRPr="00727B35" w:rsidRDefault="00727B35" w:rsidP="00727B35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</w:p>
    <w:p w14:paraId="11E187B3" w14:textId="77777777" w:rsidR="00727B35" w:rsidRPr="00727B35" w:rsidRDefault="00727B35" w:rsidP="00727B35">
      <w:pPr>
        <w:spacing w:before="100" w:beforeAutospacing="1" w:after="100" w:afterAutospacing="1" w:line="240" w:lineRule="auto"/>
        <w:outlineLvl w:val="2"/>
        <w:rPr>
          <w:rFonts w:ascii="Segoe UI Emoji" w:eastAsia="Times New Roman" w:hAnsi="Segoe UI Emoji" w:cs="Segoe UI Emoji"/>
          <w:b/>
          <w:bCs/>
          <w:kern w:val="0"/>
          <w:sz w:val="27"/>
          <w:szCs w:val="27"/>
          <w:lang w:eastAsia="en-IN"/>
          <w14:ligatures w14:val="none"/>
        </w:rPr>
      </w:pPr>
    </w:p>
    <w:p w14:paraId="141FA117" w14:textId="77777777" w:rsidR="00727B35" w:rsidRPr="00727B35" w:rsidRDefault="00727B35" w:rsidP="00727B35">
      <w:pPr>
        <w:spacing w:before="100" w:beforeAutospacing="1" w:after="100" w:afterAutospacing="1" w:line="240" w:lineRule="auto"/>
        <w:outlineLvl w:val="2"/>
        <w:rPr>
          <w:rFonts w:ascii="Segoe UI Emoji" w:eastAsia="Times New Roman" w:hAnsi="Segoe UI Emoji" w:cs="Segoe UI Emoji"/>
          <w:b/>
          <w:bCs/>
          <w:kern w:val="0"/>
          <w:sz w:val="27"/>
          <w:szCs w:val="27"/>
          <w:lang w:eastAsia="en-IN"/>
          <w14:ligatures w14:val="none"/>
        </w:rPr>
      </w:pPr>
    </w:p>
    <w:p w14:paraId="1C73B8A3" w14:textId="77777777" w:rsidR="00727B35" w:rsidRPr="00727B35" w:rsidRDefault="00727B35" w:rsidP="00727B35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en-IN"/>
          <w14:ligatures w14:val="none"/>
        </w:rPr>
      </w:pPr>
      <w:r w:rsidRPr="00727B35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en-IN"/>
          <w14:ligatures w14:val="none"/>
        </w:rPr>
        <w:t>MANAGEMENT OF CARDIAC DYSRHYTHMIAS –</w:t>
      </w:r>
    </w:p>
    <w:p w14:paraId="1E7F116B" w14:textId="77777777" w:rsidR="00727B35" w:rsidRPr="00727B35" w:rsidRDefault="00727B35" w:rsidP="00727B35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IN"/>
          <w14:ligatures w14:val="none"/>
        </w:rPr>
      </w:pPr>
      <w:r w:rsidRPr="00727B35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IN"/>
          <w14:ligatures w14:val="none"/>
        </w:rPr>
        <w:lastRenderedPageBreak/>
        <w:t xml:space="preserve"> 1. General Management Principles</w:t>
      </w:r>
    </w:p>
    <w:p w14:paraId="0BCC054C" w14:textId="77777777" w:rsidR="00727B35" w:rsidRPr="00727B35" w:rsidRDefault="00727B35" w:rsidP="00727B35">
      <w:pPr>
        <w:numPr>
          <w:ilvl w:val="0"/>
          <w:numId w:val="194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  <w:r w:rsidRPr="00727B3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IN"/>
          <w14:ligatures w14:val="none"/>
        </w:rPr>
        <w:t>Assess patient first</w:t>
      </w:r>
      <w:r w:rsidRPr="00727B35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 xml:space="preserve"> → airway, breathing, circulation (ABCs)</w:t>
      </w:r>
    </w:p>
    <w:p w14:paraId="2CF3FCC4" w14:textId="77777777" w:rsidR="00727B35" w:rsidRPr="00727B35" w:rsidRDefault="00727B35" w:rsidP="00727B35">
      <w:pPr>
        <w:numPr>
          <w:ilvl w:val="0"/>
          <w:numId w:val="194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  <w:r w:rsidRPr="00727B35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 xml:space="preserve">Continuous </w:t>
      </w:r>
      <w:r w:rsidRPr="00727B3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IN"/>
          <w14:ligatures w14:val="none"/>
        </w:rPr>
        <w:t>ECG monitoring</w:t>
      </w:r>
    </w:p>
    <w:p w14:paraId="2734C1F9" w14:textId="77777777" w:rsidR="00727B35" w:rsidRPr="00727B35" w:rsidRDefault="00727B35" w:rsidP="00727B35">
      <w:pPr>
        <w:numPr>
          <w:ilvl w:val="0"/>
          <w:numId w:val="194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  <w:r w:rsidRPr="00727B3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IN"/>
          <w14:ligatures w14:val="none"/>
        </w:rPr>
        <w:t>Identify &amp; treat the underlying cause</w:t>
      </w:r>
      <w:r w:rsidRPr="00727B35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 xml:space="preserve"> (e.g., electrolyte imbalance, hypoxia, drug toxicity)</w:t>
      </w:r>
    </w:p>
    <w:p w14:paraId="2E022DF9" w14:textId="77777777" w:rsidR="00727B35" w:rsidRPr="00727B35" w:rsidRDefault="00727B35" w:rsidP="00727B35">
      <w:pPr>
        <w:numPr>
          <w:ilvl w:val="0"/>
          <w:numId w:val="194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  <w:r w:rsidRPr="00727B3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IN"/>
          <w14:ligatures w14:val="none"/>
        </w:rPr>
        <w:t>Maintain hemodynamic stability</w:t>
      </w:r>
      <w:r w:rsidRPr="00727B35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 xml:space="preserve"> (O₂, IV access, vitals, positioning)</w:t>
      </w:r>
    </w:p>
    <w:p w14:paraId="24AA6BFF" w14:textId="77777777" w:rsidR="00727B35" w:rsidRPr="00727B35" w:rsidRDefault="00727B35" w:rsidP="00727B35">
      <w:pPr>
        <w:numPr>
          <w:ilvl w:val="0"/>
          <w:numId w:val="194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  <w:r w:rsidRPr="00727B35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 xml:space="preserve">Prepare for </w:t>
      </w:r>
      <w:r w:rsidRPr="00727B3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IN"/>
          <w14:ligatures w14:val="none"/>
        </w:rPr>
        <w:t>advanced interventions</w:t>
      </w:r>
      <w:r w:rsidRPr="00727B35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 xml:space="preserve"> if unstable rhythm persists</w:t>
      </w:r>
    </w:p>
    <w:p w14:paraId="38FDD481" w14:textId="77777777" w:rsidR="00727B35" w:rsidRPr="00727B35" w:rsidRDefault="00727B35" w:rsidP="00727B35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  <w:r w:rsidRPr="00727B35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pict w14:anchorId="04ED790A">
          <v:rect id="_x0000_i1025" style="width:0;height:1.5pt" o:hralign="center" o:hrstd="t" o:hr="t" fillcolor="#a0a0a0" stroked="f"/>
        </w:pict>
      </w:r>
    </w:p>
    <w:p w14:paraId="7CCE1B8C" w14:textId="77777777" w:rsidR="00727B35" w:rsidRPr="00727B35" w:rsidRDefault="00727B35" w:rsidP="00727B35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IN"/>
          <w14:ligatures w14:val="none"/>
        </w:rPr>
      </w:pPr>
      <w:r w:rsidRPr="00727B35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IN"/>
          <w14:ligatures w14:val="none"/>
        </w:rPr>
        <w:t>2. Pharmacological Management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240"/>
        <w:gridCol w:w="4786"/>
      </w:tblGrid>
      <w:tr w:rsidR="00727B35" w:rsidRPr="00727B35" w14:paraId="1D12EA56" w14:textId="77777777" w:rsidTr="0012400C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0A03BD07" w14:textId="77777777" w:rsidR="00727B35" w:rsidRPr="00727B35" w:rsidRDefault="00727B35" w:rsidP="00727B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en-IN"/>
                <w14:ligatures w14:val="none"/>
              </w:rPr>
            </w:pPr>
            <w:r w:rsidRPr="00727B35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en-IN"/>
                <w14:ligatures w14:val="none"/>
              </w:rPr>
              <w:t>Medication</w:t>
            </w:r>
          </w:p>
        </w:tc>
        <w:tc>
          <w:tcPr>
            <w:tcW w:w="0" w:type="auto"/>
            <w:vAlign w:val="center"/>
            <w:hideMark/>
          </w:tcPr>
          <w:p w14:paraId="4C777010" w14:textId="77777777" w:rsidR="00727B35" w:rsidRPr="00727B35" w:rsidRDefault="00727B35" w:rsidP="00727B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en-IN"/>
                <w14:ligatures w14:val="none"/>
              </w:rPr>
            </w:pPr>
            <w:r w:rsidRPr="00727B35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en-IN"/>
                <w14:ligatures w14:val="none"/>
              </w:rPr>
              <w:t>Use</w:t>
            </w:r>
          </w:p>
        </w:tc>
      </w:tr>
      <w:tr w:rsidR="00727B35" w:rsidRPr="00727B35" w14:paraId="2341239E" w14:textId="77777777" w:rsidTr="0012400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9B49485" w14:textId="77777777" w:rsidR="00727B35" w:rsidRPr="00727B35" w:rsidRDefault="00727B35" w:rsidP="00727B3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IN"/>
                <w14:ligatures w14:val="none"/>
              </w:rPr>
            </w:pPr>
            <w:r w:rsidRPr="00727B35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en-IN"/>
                <w14:ligatures w14:val="none"/>
              </w:rPr>
              <w:t>Atropine</w:t>
            </w:r>
          </w:p>
        </w:tc>
        <w:tc>
          <w:tcPr>
            <w:tcW w:w="0" w:type="auto"/>
            <w:vAlign w:val="center"/>
            <w:hideMark/>
          </w:tcPr>
          <w:p w14:paraId="1FB2A3C3" w14:textId="77777777" w:rsidR="00727B35" w:rsidRPr="00727B35" w:rsidRDefault="00727B35" w:rsidP="00727B3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IN"/>
                <w14:ligatures w14:val="none"/>
              </w:rPr>
            </w:pPr>
            <w:r w:rsidRPr="00727B3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IN"/>
                <w14:ligatures w14:val="none"/>
              </w:rPr>
              <w:t>Sinus bradycardia with symptoms</w:t>
            </w:r>
          </w:p>
        </w:tc>
      </w:tr>
      <w:tr w:rsidR="00727B35" w:rsidRPr="00727B35" w14:paraId="5EFE74FE" w14:textId="77777777" w:rsidTr="0012400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5002B95" w14:textId="77777777" w:rsidR="00727B35" w:rsidRPr="00727B35" w:rsidRDefault="00727B35" w:rsidP="00727B3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IN"/>
                <w14:ligatures w14:val="none"/>
              </w:rPr>
            </w:pPr>
            <w:r w:rsidRPr="00727B35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en-IN"/>
                <w14:ligatures w14:val="none"/>
              </w:rPr>
              <w:t>Beta-blockers / CCBs</w:t>
            </w:r>
          </w:p>
        </w:tc>
        <w:tc>
          <w:tcPr>
            <w:tcW w:w="0" w:type="auto"/>
            <w:vAlign w:val="center"/>
            <w:hideMark/>
          </w:tcPr>
          <w:p w14:paraId="4294BC09" w14:textId="77777777" w:rsidR="00727B35" w:rsidRPr="00727B35" w:rsidRDefault="00727B35" w:rsidP="00727B3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IN"/>
                <w14:ligatures w14:val="none"/>
              </w:rPr>
            </w:pPr>
            <w:r w:rsidRPr="00727B3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IN"/>
                <w14:ligatures w14:val="none"/>
              </w:rPr>
              <w:t>Sinus tachycardia, atrial tachyarrhythmias (rate control)</w:t>
            </w:r>
          </w:p>
        </w:tc>
      </w:tr>
      <w:tr w:rsidR="00727B35" w:rsidRPr="00727B35" w14:paraId="5B494BC6" w14:textId="77777777" w:rsidTr="0012400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2DB184D" w14:textId="77777777" w:rsidR="00727B35" w:rsidRPr="00727B35" w:rsidRDefault="00727B35" w:rsidP="00727B3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IN"/>
                <w14:ligatures w14:val="none"/>
              </w:rPr>
            </w:pPr>
            <w:r w:rsidRPr="00727B35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en-IN"/>
                <w14:ligatures w14:val="none"/>
              </w:rPr>
              <w:t>Adenosine</w:t>
            </w:r>
          </w:p>
        </w:tc>
        <w:tc>
          <w:tcPr>
            <w:tcW w:w="0" w:type="auto"/>
            <w:vAlign w:val="center"/>
            <w:hideMark/>
          </w:tcPr>
          <w:p w14:paraId="0A402E9F" w14:textId="77777777" w:rsidR="00727B35" w:rsidRPr="00727B35" w:rsidRDefault="00727B35" w:rsidP="00727B3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IN"/>
                <w14:ligatures w14:val="none"/>
              </w:rPr>
            </w:pPr>
            <w:r w:rsidRPr="00727B3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IN"/>
                <w14:ligatures w14:val="none"/>
              </w:rPr>
              <w:t>Paroxysmal SVT (rapid IV push + flush)</w:t>
            </w:r>
          </w:p>
        </w:tc>
      </w:tr>
      <w:tr w:rsidR="00727B35" w:rsidRPr="00727B35" w14:paraId="2B8EDD21" w14:textId="77777777" w:rsidTr="0012400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5ECC5BF" w14:textId="77777777" w:rsidR="00727B35" w:rsidRPr="00727B35" w:rsidRDefault="00727B35" w:rsidP="00727B3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IN"/>
                <w14:ligatures w14:val="none"/>
              </w:rPr>
            </w:pPr>
            <w:r w:rsidRPr="00727B35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en-IN"/>
                <w14:ligatures w14:val="none"/>
              </w:rPr>
              <w:t>Antiarrhythmics</w:t>
            </w:r>
            <w:r w:rsidRPr="00727B3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IN"/>
                <w14:ligatures w14:val="none"/>
              </w:rPr>
              <w:t xml:space="preserve"> (e.g., Amiodarone, Lidocaine)</w:t>
            </w:r>
          </w:p>
        </w:tc>
        <w:tc>
          <w:tcPr>
            <w:tcW w:w="0" w:type="auto"/>
            <w:vAlign w:val="center"/>
            <w:hideMark/>
          </w:tcPr>
          <w:p w14:paraId="076AE990" w14:textId="77777777" w:rsidR="00727B35" w:rsidRPr="00727B35" w:rsidRDefault="00727B35" w:rsidP="00727B3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IN"/>
                <w14:ligatures w14:val="none"/>
              </w:rPr>
            </w:pPr>
            <w:r w:rsidRPr="00727B3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IN"/>
                <w14:ligatures w14:val="none"/>
              </w:rPr>
              <w:t>Ventricular &amp; supraventricular dysrhythmias</w:t>
            </w:r>
          </w:p>
        </w:tc>
      </w:tr>
      <w:tr w:rsidR="00727B35" w:rsidRPr="00727B35" w14:paraId="4A26312B" w14:textId="77777777" w:rsidTr="0012400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2C60E16" w14:textId="77777777" w:rsidR="00727B35" w:rsidRPr="00727B35" w:rsidRDefault="00727B35" w:rsidP="00727B3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IN"/>
                <w14:ligatures w14:val="none"/>
              </w:rPr>
            </w:pPr>
            <w:r w:rsidRPr="00727B35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en-IN"/>
                <w14:ligatures w14:val="none"/>
              </w:rPr>
              <w:t>Anticoagulants</w:t>
            </w:r>
            <w:r w:rsidRPr="00727B3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IN"/>
                <w14:ligatures w14:val="none"/>
              </w:rPr>
              <w:t xml:space="preserve"> (e.g., Warfarin, DOACs)</w:t>
            </w:r>
          </w:p>
        </w:tc>
        <w:tc>
          <w:tcPr>
            <w:tcW w:w="0" w:type="auto"/>
            <w:vAlign w:val="center"/>
            <w:hideMark/>
          </w:tcPr>
          <w:p w14:paraId="23172654" w14:textId="77777777" w:rsidR="00727B35" w:rsidRPr="00727B35" w:rsidRDefault="00727B35" w:rsidP="00727B3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IN"/>
                <w14:ligatures w14:val="none"/>
              </w:rPr>
            </w:pPr>
            <w:r w:rsidRPr="00727B3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IN"/>
                <w14:ligatures w14:val="none"/>
              </w:rPr>
              <w:t>Prevent emboli in A-fib/flutter</w:t>
            </w:r>
          </w:p>
        </w:tc>
      </w:tr>
      <w:tr w:rsidR="00727B35" w:rsidRPr="00727B35" w14:paraId="0E2D67B2" w14:textId="77777777" w:rsidTr="0012400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639117E" w14:textId="77777777" w:rsidR="00727B35" w:rsidRPr="00727B35" w:rsidRDefault="00727B35" w:rsidP="00727B3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IN"/>
                <w14:ligatures w14:val="none"/>
              </w:rPr>
            </w:pPr>
            <w:r w:rsidRPr="00727B35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en-IN"/>
                <w14:ligatures w14:val="none"/>
              </w:rPr>
              <w:t xml:space="preserve">Magnesium </w:t>
            </w:r>
            <w:proofErr w:type="spellStart"/>
            <w:r w:rsidRPr="00727B35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en-IN"/>
                <w14:ligatures w14:val="none"/>
              </w:rPr>
              <w:t>sulfate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4660E491" w14:textId="77777777" w:rsidR="00727B35" w:rsidRPr="00727B35" w:rsidRDefault="00727B35" w:rsidP="00727B3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IN"/>
                <w14:ligatures w14:val="none"/>
              </w:rPr>
            </w:pPr>
            <w:proofErr w:type="spellStart"/>
            <w:r w:rsidRPr="00727B3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IN"/>
                <w14:ligatures w14:val="none"/>
              </w:rPr>
              <w:t>Torsades</w:t>
            </w:r>
            <w:proofErr w:type="spellEnd"/>
            <w:r w:rsidRPr="00727B3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IN"/>
                <w14:ligatures w14:val="none"/>
              </w:rPr>
              <w:t xml:space="preserve"> de pointes, hypomagnesemia</w:t>
            </w:r>
          </w:p>
        </w:tc>
      </w:tr>
    </w:tbl>
    <w:p w14:paraId="7EEFC30B" w14:textId="77777777" w:rsidR="00727B35" w:rsidRPr="00727B35" w:rsidRDefault="00727B35" w:rsidP="00727B3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  <w:r w:rsidRPr="00727B3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IN"/>
          <w14:ligatures w14:val="none"/>
        </w:rPr>
        <w:t>Monitor</w:t>
      </w:r>
      <w:r w:rsidRPr="00727B35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 xml:space="preserve"> drug effects, ECG, electrolytes, and adverse reactions.</w:t>
      </w:r>
    </w:p>
    <w:p w14:paraId="4F1A83B7" w14:textId="77777777" w:rsidR="00727B35" w:rsidRPr="00727B35" w:rsidRDefault="00727B35" w:rsidP="00727B35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</w:p>
    <w:p w14:paraId="473BF419" w14:textId="77777777" w:rsidR="00727B35" w:rsidRPr="00727B35" w:rsidRDefault="00727B35" w:rsidP="00727B35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IN"/>
          <w14:ligatures w14:val="none"/>
        </w:rPr>
      </w:pPr>
      <w:r w:rsidRPr="00727B35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IN"/>
          <w14:ligatures w14:val="none"/>
        </w:rPr>
        <w:t xml:space="preserve"> 3. Electrical Therapies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083"/>
        <w:gridCol w:w="4943"/>
      </w:tblGrid>
      <w:tr w:rsidR="00727B35" w:rsidRPr="00727B35" w14:paraId="2C75DBD8" w14:textId="77777777" w:rsidTr="0012400C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62103D25" w14:textId="77777777" w:rsidR="00727B35" w:rsidRPr="00727B35" w:rsidRDefault="00727B35" w:rsidP="00727B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en-IN"/>
                <w14:ligatures w14:val="none"/>
              </w:rPr>
            </w:pPr>
            <w:r w:rsidRPr="00727B35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en-IN"/>
                <w14:ligatures w14:val="none"/>
              </w:rPr>
              <w:t>Therapy</w:t>
            </w:r>
          </w:p>
        </w:tc>
        <w:tc>
          <w:tcPr>
            <w:tcW w:w="0" w:type="auto"/>
            <w:vAlign w:val="center"/>
            <w:hideMark/>
          </w:tcPr>
          <w:p w14:paraId="24069B05" w14:textId="77777777" w:rsidR="00727B35" w:rsidRPr="00727B35" w:rsidRDefault="00727B35" w:rsidP="00727B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en-IN"/>
                <w14:ligatures w14:val="none"/>
              </w:rPr>
            </w:pPr>
            <w:r w:rsidRPr="00727B35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en-IN"/>
                <w14:ligatures w14:val="none"/>
              </w:rPr>
              <w:t>Indication</w:t>
            </w:r>
          </w:p>
        </w:tc>
      </w:tr>
      <w:tr w:rsidR="00727B35" w:rsidRPr="00727B35" w14:paraId="40BC7435" w14:textId="77777777" w:rsidTr="0012400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07FBCD1" w14:textId="77777777" w:rsidR="00727B35" w:rsidRPr="00727B35" w:rsidRDefault="00727B35" w:rsidP="00727B3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IN"/>
                <w14:ligatures w14:val="none"/>
              </w:rPr>
            </w:pPr>
            <w:r w:rsidRPr="00727B35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en-IN"/>
                <w14:ligatures w14:val="none"/>
              </w:rPr>
              <w:t>Cardioversion (synchronized)</w:t>
            </w:r>
          </w:p>
        </w:tc>
        <w:tc>
          <w:tcPr>
            <w:tcW w:w="0" w:type="auto"/>
            <w:vAlign w:val="center"/>
            <w:hideMark/>
          </w:tcPr>
          <w:p w14:paraId="7F7B8579" w14:textId="77777777" w:rsidR="00727B35" w:rsidRPr="00727B35" w:rsidRDefault="00727B35" w:rsidP="00727B3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IN"/>
                <w14:ligatures w14:val="none"/>
              </w:rPr>
            </w:pPr>
            <w:r w:rsidRPr="00727B3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IN"/>
                <w14:ligatures w14:val="none"/>
              </w:rPr>
              <w:t>Unstable atrial fibrillation/flutter, SVT, stable VT with pulse</w:t>
            </w:r>
          </w:p>
        </w:tc>
      </w:tr>
      <w:tr w:rsidR="00727B35" w:rsidRPr="00727B35" w14:paraId="47115021" w14:textId="77777777" w:rsidTr="0012400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8C2FBD5" w14:textId="77777777" w:rsidR="00727B35" w:rsidRPr="00727B35" w:rsidRDefault="00727B35" w:rsidP="00727B3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IN"/>
                <w14:ligatures w14:val="none"/>
              </w:rPr>
            </w:pPr>
            <w:r w:rsidRPr="00727B35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en-IN"/>
                <w14:ligatures w14:val="none"/>
              </w:rPr>
              <w:t>Defibrillation (unsynchronized)</w:t>
            </w:r>
          </w:p>
        </w:tc>
        <w:tc>
          <w:tcPr>
            <w:tcW w:w="0" w:type="auto"/>
            <w:vAlign w:val="center"/>
            <w:hideMark/>
          </w:tcPr>
          <w:p w14:paraId="0B43E769" w14:textId="77777777" w:rsidR="00727B35" w:rsidRPr="00727B35" w:rsidRDefault="00727B35" w:rsidP="00727B3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IN"/>
                <w14:ligatures w14:val="none"/>
              </w:rPr>
            </w:pPr>
            <w:r w:rsidRPr="00727B3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IN"/>
                <w14:ligatures w14:val="none"/>
              </w:rPr>
              <w:t>Pulseless VT, ventricular fibrillation</w:t>
            </w:r>
          </w:p>
        </w:tc>
      </w:tr>
      <w:tr w:rsidR="00727B35" w:rsidRPr="00727B35" w14:paraId="1FA15C65" w14:textId="77777777" w:rsidTr="0012400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E3BE989" w14:textId="77777777" w:rsidR="00727B35" w:rsidRPr="00727B35" w:rsidRDefault="00727B35" w:rsidP="00727B3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IN"/>
                <w14:ligatures w14:val="none"/>
              </w:rPr>
            </w:pPr>
            <w:r w:rsidRPr="00727B35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en-IN"/>
                <w14:ligatures w14:val="none"/>
              </w:rPr>
              <w:t>Temporary / Permanent Pacemaker</w:t>
            </w:r>
          </w:p>
        </w:tc>
        <w:tc>
          <w:tcPr>
            <w:tcW w:w="0" w:type="auto"/>
            <w:vAlign w:val="center"/>
            <w:hideMark/>
          </w:tcPr>
          <w:p w14:paraId="5B7B2E05" w14:textId="77777777" w:rsidR="00727B35" w:rsidRPr="00727B35" w:rsidRDefault="00727B35" w:rsidP="00727B3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IN"/>
                <w14:ligatures w14:val="none"/>
              </w:rPr>
            </w:pPr>
            <w:r w:rsidRPr="00727B3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IN"/>
                <w14:ligatures w14:val="none"/>
              </w:rPr>
              <w:t>Symptomatic bradycardia, heart block</w:t>
            </w:r>
          </w:p>
        </w:tc>
      </w:tr>
      <w:tr w:rsidR="00727B35" w:rsidRPr="00727B35" w14:paraId="32B44C5A" w14:textId="77777777" w:rsidTr="0012400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C625BB9" w14:textId="77777777" w:rsidR="00727B35" w:rsidRPr="00727B35" w:rsidRDefault="00727B35" w:rsidP="00727B3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IN"/>
                <w14:ligatures w14:val="none"/>
              </w:rPr>
            </w:pPr>
            <w:r w:rsidRPr="00727B35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en-IN"/>
                <w14:ligatures w14:val="none"/>
              </w:rPr>
              <w:t>ICD (Implantable Cardioverter-Defibrillator)</w:t>
            </w:r>
          </w:p>
        </w:tc>
        <w:tc>
          <w:tcPr>
            <w:tcW w:w="0" w:type="auto"/>
            <w:vAlign w:val="center"/>
            <w:hideMark/>
          </w:tcPr>
          <w:p w14:paraId="34657132" w14:textId="77777777" w:rsidR="00727B35" w:rsidRPr="00727B35" w:rsidRDefault="00727B35" w:rsidP="00727B3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IN"/>
                <w14:ligatures w14:val="none"/>
              </w:rPr>
            </w:pPr>
            <w:r w:rsidRPr="00727B3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IN"/>
                <w14:ligatures w14:val="none"/>
              </w:rPr>
              <w:t>Recurrent/life-threatening VT/VF</w:t>
            </w:r>
          </w:p>
        </w:tc>
      </w:tr>
    </w:tbl>
    <w:p w14:paraId="49E1F395" w14:textId="77777777" w:rsidR="00727B35" w:rsidRPr="00727B35" w:rsidRDefault="00727B35" w:rsidP="00727B35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  <w:r w:rsidRPr="00727B35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pict w14:anchorId="25493692">
          <v:rect id="_x0000_i1026" style="width:0;height:1.5pt" o:hralign="center" o:hrstd="t" o:hr="t" fillcolor="#a0a0a0" stroked="f"/>
        </w:pict>
      </w:r>
    </w:p>
    <w:p w14:paraId="7C4A81A1" w14:textId="77777777" w:rsidR="00727B35" w:rsidRPr="00727B35" w:rsidRDefault="00727B35" w:rsidP="00727B35">
      <w:pPr>
        <w:spacing w:before="100" w:beforeAutospacing="1" w:after="100" w:afterAutospacing="1" w:line="240" w:lineRule="auto"/>
        <w:outlineLvl w:val="2"/>
        <w:rPr>
          <w:rFonts w:ascii="Segoe UI Emoji" w:eastAsia="Times New Roman" w:hAnsi="Segoe UI Emoji" w:cs="Segoe UI Emoji"/>
          <w:b/>
          <w:bCs/>
          <w:kern w:val="0"/>
          <w:sz w:val="27"/>
          <w:szCs w:val="27"/>
          <w:lang w:eastAsia="en-IN"/>
          <w14:ligatures w14:val="none"/>
        </w:rPr>
      </w:pPr>
    </w:p>
    <w:p w14:paraId="515BE9E9" w14:textId="77777777" w:rsidR="00727B35" w:rsidRPr="00727B35" w:rsidRDefault="00727B35" w:rsidP="00727B35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IN"/>
          <w14:ligatures w14:val="none"/>
        </w:rPr>
      </w:pPr>
      <w:r w:rsidRPr="00727B35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IN"/>
          <w14:ligatures w14:val="none"/>
        </w:rPr>
        <w:t xml:space="preserve"> 4. Nursing Management</w:t>
      </w:r>
    </w:p>
    <w:p w14:paraId="4E296330" w14:textId="77777777" w:rsidR="00727B35" w:rsidRPr="00727B35" w:rsidRDefault="00727B35" w:rsidP="00727B35">
      <w:pPr>
        <w:numPr>
          <w:ilvl w:val="0"/>
          <w:numId w:val="194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  <w:r w:rsidRPr="00727B3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IN"/>
          <w14:ligatures w14:val="none"/>
        </w:rPr>
        <w:t>Monitor rhythm changes</w:t>
      </w:r>
      <w:r w:rsidRPr="00727B35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 xml:space="preserve"> continuously</w:t>
      </w:r>
    </w:p>
    <w:p w14:paraId="24CF1696" w14:textId="77777777" w:rsidR="00727B35" w:rsidRPr="00727B35" w:rsidRDefault="00727B35" w:rsidP="00727B35">
      <w:pPr>
        <w:numPr>
          <w:ilvl w:val="0"/>
          <w:numId w:val="194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  <w:r w:rsidRPr="00727B3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IN"/>
          <w14:ligatures w14:val="none"/>
        </w:rPr>
        <w:t>Assess vital signs &amp; perfusion</w:t>
      </w:r>
      <w:r w:rsidRPr="00727B35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 xml:space="preserve"> frequently</w:t>
      </w:r>
    </w:p>
    <w:p w14:paraId="37A22C6B" w14:textId="77777777" w:rsidR="00727B35" w:rsidRPr="00727B35" w:rsidRDefault="00727B35" w:rsidP="00727B35">
      <w:pPr>
        <w:numPr>
          <w:ilvl w:val="0"/>
          <w:numId w:val="194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  <w:r w:rsidRPr="00727B35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 xml:space="preserve">Prepare and assist with </w:t>
      </w:r>
      <w:r w:rsidRPr="00727B3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IN"/>
          <w14:ligatures w14:val="none"/>
        </w:rPr>
        <w:t>emergency procedures</w:t>
      </w:r>
      <w:r w:rsidRPr="00727B35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 xml:space="preserve"> (CPR, defibrillation, cardioversion)</w:t>
      </w:r>
    </w:p>
    <w:p w14:paraId="638ED9FD" w14:textId="77777777" w:rsidR="00727B35" w:rsidRPr="00727B35" w:rsidRDefault="00727B35" w:rsidP="00727B35">
      <w:pPr>
        <w:numPr>
          <w:ilvl w:val="0"/>
          <w:numId w:val="194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  <w:r w:rsidRPr="00727B3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IN"/>
          <w14:ligatures w14:val="none"/>
        </w:rPr>
        <w:t>Administer medications</w:t>
      </w:r>
      <w:r w:rsidRPr="00727B35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 xml:space="preserve"> safely, monitor for effects</w:t>
      </w:r>
    </w:p>
    <w:p w14:paraId="7A4DA5EF" w14:textId="77777777" w:rsidR="00727B35" w:rsidRPr="00727B35" w:rsidRDefault="00727B35" w:rsidP="00727B35">
      <w:pPr>
        <w:numPr>
          <w:ilvl w:val="0"/>
          <w:numId w:val="194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  <w:r w:rsidRPr="00727B3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IN"/>
          <w14:ligatures w14:val="none"/>
        </w:rPr>
        <w:lastRenderedPageBreak/>
        <w:t>Maintain IV access &amp; oxygen</w:t>
      </w:r>
    </w:p>
    <w:p w14:paraId="0FE3B8AA" w14:textId="77777777" w:rsidR="00727B35" w:rsidRPr="00727B35" w:rsidRDefault="00727B35" w:rsidP="00727B35">
      <w:pPr>
        <w:numPr>
          <w:ilvl w:val="0"/>
          <w:numId w:val="194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  <w:r w:rsidRPr="00727B3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IN"/>
          <w14:ligatures w14:val="none"/>
        </w:rPr>
        <w:t>Educate patient</w:t>
      </w:r>
      <w:r w:rsidRPr="00727B35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 xml:space="preserve"> about medications, device care (e.g., pacemaker, ICD), lifestyle modifications</w:t>
      </w:r>
    </w:p>
    <w:p w14:paraId="2E300888" w14:textId="77777777" w:rsidR="00727B35" w:rsidRPr="00727B35" w:rsidRDefault="00727B35" w:rsidP="00727B35">
      <w:pPr>
        <w:numPr>
          <w:ilvl w:val="0"/>
          <w:numId w:val="194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  <w:r w:rsidRPr="00727B3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IN"/>
          <w14:ligatures w14:val="none"/>
        </w:rPr>
        <w:t>Prevent complications</w:t>
      </w:r>
      <w:r w:rsidRPr="00727B35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 xml:space="preserve"> – emboli (anticoagulation), falls, syncope</w:t>
      </w:r>
    </w:p>
    <w:p w14:paraId="03C41AC8" w14:textId="77777777" w:rsidR="00727B35" w:rsidRPr="00727B35" w:rsidRDefault="00727B35" w:rsidP="00727B35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</w:p>
    <w:p w14:paraId="1544282D" w14:textId="77777777" w:rsidR="00727B35" w:rsidRPr="00727B35" w:rsidRDefault="00727B35" w:rsidP="00727B35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IN"/>
          <w14:ligatures w14:val="none"/>
        </w:rPr>
      </w:pPr>
    </w:p>
    <w:p w14:paraId="72C5FEB1" w14:textId="77777777" w:rsidR="00727B35" w:rsidRPr="00727B35" w:rsidRDefault="00727B35" w:rsidP="00727B35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IN"/>
          <w14:ligatures w14:val="none"/>
        </w:rPr>
      </w:pPr>
    </w:p>
    <w:p w14:paraId="30C8BCEB" w14:textId="77777777" w:rsidR="00727B35" w:rsidRPr="00727B35" w:rsidRDefault="00727B35" w:rsidP="00727B35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IN"/>
          <w14:ligatures w14:val="none"/>
        </w:rPr>
      </w:pPr>
    </w:p>
    <w:p w14:paraId="20045D83" w14:textId="77777777" w:rsidR="00727B35" w:rsidRPr="00727B35" w:rsidRDefault="00727B35" w:rsidP="00727B35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IN"/>
          <w14:ligatures w14:val="none"/>
        </w:rPr>
      </w:pPr>
    </w:p>
    <w:p w14:paraId="628431C5" w14:textId="77777777" w:rsidR="00727B35" w:rsidRPr="00727B35" w:rsidRDefault="00727B35" w:rsidP="00727B35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IN"/>
          <w14:ligatures w14:val="none"/>
        </w:rPr>
      </w:pPr>
      <w:r w:rsidRPr="00727B35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IN"/>
          <w14:ligatures w14:val="none"/>
        </w:rPr>
        <w:t xml:space="preserve"> 5. Lifestyle &amp; Long-Term Management</w:t>
      </w:r>
    </w:p>
    <w:p w14:paraId="047641D7" w14:textId="77777777" w:rsidR="00727B35" w:rsidRPr="00727B35" w:rsidRDefault="00727B35" w:rsidP="00727B35">
      <w:pPr>
        <w:numPr>
          <w:ilvl w:val="0"/>
          <w:numId w:val="194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  <w:r w:rsidRPr="00727B35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>Control risk factors (HTN, CAD, electrolyte disturbances)</w:t>
      </w:r>
    </w:p>
    <w:p w14:paraId="47C87E77" w14:textId="77777777" w:rsidR="00727B35" w:rsidRPr="00727B35" w:rsidRDefault="00727B35" w:rsidP="00727B35">
      <w:pPr>
        <w:numPr>
          <w:ilvl w:val="0"/>
          <w:numId w:val="194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  <w:r w:rsidRPr="00727B3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IN"/>
          <w14:ligatures w14:val="none"/>
        </w:rPr>
        <w:t>Medication adherence</w:t>
      </w:r>
      <w:r w:rsidRPr="00727B35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 xml:space="preserve"> and regular follow-up</w:t>
      </w:r>
    </w:p>
    <w:p w14:paraId="71A87F42" w14:textId="77777777" w:rsidR="00727B35" w:rsidRPr="00727B35" w:rsidRDefault="00727B35" w:rsidP="00727B35">
      <w:pPr>
        <w:numPr>
          <w:ilvl w:val="0"/>
          <w:numId w:val="194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  <w:r w:rsidRPr="00727B3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IN"/>
          <w14:ligatures w14:val="none"/>
        </w:rPr>
        <w:t>Pacemaker/ICD education</w:t>
      </w:r>
      <w:r w:rsidRPr="00727B35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>: avoid strong magnetic fields, carry ID card, report shocks</w:t>
      </w:r>
    </w:p>
    <w:p w14:paraId="6826F39F" w14:textId="77777777" w:rsidR="00727B35" w:rsidRPr="00727B35" w:rsidRDefault="00727B35" w:rsidP="00727B35">
      <w:pPr>
        <w:numPr>
          <w:ilvl w:val="0"/>
          <w:numId w:val="194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  <w:r w:rsidRPr="00727B35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>Anticoagulation monitoring (INR if on warfarin)</w:t>
      </w:r>
    </w:p>
    <w:p w14:paraId="395D034A" w14:textId="77777777" w:rsidR="00727B35" w:rsidRPr="00727B35" w:rsidRDefault="00727B35" w:rsidP="00727B35">
      <w:pPr>
        <w:numPr>
          <w:ilvl w:val="0"/>
          <w:numId w:val="194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  <w:r w:rsidRPr="00727B35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>Avoid triggers (e.g., caffeine, stimulants, alcohol)</w:t>
      </w:r>
    </w:p>
    <w:p w14:paraId="4053F045" w14:textId="77777777" w:rsidR="00727B35" w:rsidRPr="00727B35" w:rsidRDefault="00727B35" w:rsidP="00727B35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</w:p>
    <w:p w14:paraId="6F355E5B" w14:textId="77777777" w:rsidR="00727B35" w:rsidRPr="00727B35" w:rsidRDefault="00727B35" w:rsidP="00727B35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IN"/>
          <w14:ligatures w14:val="none"/>
        </w:rPr>
      </w:pPr>
      <w:r w:rsidRPr="00727B35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IN"/>
          <w14:ligatures w14:val="none"/>
        </w:rPr>
        <w:t xml:space="preserve"> NCLEX Key Points</w:t>
      </w:r>
    </w:p>
    <w:p w14:paraId="6D71BA59" w14:textId="77777777" w:rsidR="00727B35" w:rsidRPr="00727B35" w:rsidRDefault="00727B35" w:rsidP="00727B35">
      <w:pPr>
        <w:numPr>
          <w:ilvl w:val="0"/>
          <w:numId w:val="194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  <w:r w:rsidRPr="00727B3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IN"/>
          <w14:ligatures w14:val="none"/>
        </w:rPr>
        <w:t>Unstable VT/VF</w:t>
      </w:r>
      <w:r w:rsidRPr="00727B35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 xml:space="preserve"> → immediate </w:t>
      </w:r>
      <w:r w:rsidRPr="00727B3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IN"/>
          <w14:ligatures w14:val="none"/>
        </w:rPr>
        <w:t>defibrillation</w:t>
      </w:r>
    </w:p>
    <w:p w14:paraId="3F06DABF" w14:textId="77777777" w:rsidR="00727B35" w:rsidRPr="00727B35" w:rsidRDefault="00727B35" w:rsidP="00727B35">
      <w:pPr>
        <w:numPr>
          <w:ilvl w:val="0"/>
          <w:numId w:val="194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  <w:r w:rsidRPr="00727B3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IN"/>
          <w14:ligatures w14:val="none"/>
        </w:rPr>
        <w:t>Unstable tachyarrhythmia with pulse</w:t>
      </w:r>
      <w:r w:rsidRPr="00727B35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 xml:space="preserve"> → </w:t>
      </w:r>
      <w:r w:rsidRPr="00727B3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IN"/>
          <w14:ligatures w14:val="none"/>
        </w:rPr>
        <w:t>cardioversion</w:t>
      </w:r>
    </w:p>
    <w:p w14:paraId="0502B951" w14:textId="77777777" w:rsidR="00727B35" w:rsidRPr="00727B35" w:rsidRDefault="00727B35" w:rsidP="00727B35">
      <w:pPr>
        <w:numPr>
          <w:ilvl w:val="0"/>
          <w:numId w:val="194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  <w:r w:rsidRPr="00727B3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IN"/>
          <w14:ligatures w14:val="none"/>
        </w:rPr>
        <w:t>Symptomatic bradycardia</w:t>
      </w:r>
      <w:r w:rsidRPr="00727B35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 xml:space="preserve"> → </w:t>
      </w:r>
      <w:r w:rsidRPr="00727B3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IN"/>
          <w14:ligatures w14:val="none"/>
        </w:rPr>
        <w:t>Atropine</w:t>
      </w:r>
      <w:r w:rsidRPr="00727B35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>, then pacing if unresponsive</w:t>
      </w:r>
    </w:p>
    <w:p w14:paraId="548C096E" w14:textId="77777777" w:rsidR="00727B35" w:rsidRPr="00727B35" w:rsidRDefault="00727B35" w:rsidP="00727B35">
      <w:pPr>
        <w:numPr>
          <w:ilvl w:val="0"/>
          <w:numId w:val="194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  <w:r w:rsidRPr="00727B3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IN"/>
          <w14:ligatures w14:val="none"/>
        </w:rPr>
        <w:t>Atrial fibrillation</w:t>
      </w:r>
      <w:r w:rsidRPr="00727B35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 xml:space="preserve"> → rate/rhythm control + anticoagulation</w:t>
      </w:r>
    </w:p>
    <w:p w14:paraId="1B5292DC" w14:textId="77777777" w:rsidR="00727B35" w:rsidRPr="00727B35" w:rsidRDefault="00727B35" w:rsidP="00727B35">
      <w:pPr>
        <w:keepNext/>
        <w:keepLines/>
        <w:spacing w:before="160" w:after="80"/>
        <w:outlineLvl w:val="1"/>
        <w:rPr>
          <w:rFonts w:ascii="Segoe UI Emoji" w:eastAsia="Times New Roman" w:hAnsi="Segoe UI Emoji" w:cs="Segoe UI Emoji"/>
          <w:b/>
          <w:bCs/>
          <w:kern w:val="0"/>
          <w:sz w:val="36"/>
          <w:szCs w:val="36"/>
          <w:lang w:eastAsia="en-IN"/>
          <w14:ligatures w14:val="none"/>
        </w:rPr>
      </w:pPr>
    </w:p>
    <w:p w14:paraId="49D8C9DA" w14:textId="77777777" w:rsidR="00727B35" w:rsidRPr="00727B35" w:rsidRDefault="00727B35" w:rsidP="00727B35">
      <w:pPr>
        <w:keepNext/>
        <w:keepLines/>
        <w:spacing w:before="160" w:after="80"/>
        <w:outlineLvl w:val="1"/>
        <w:rPr>
          <w:rFonts w:ascii="Segoe UI Emoji" w:eastAsia="Times New Roman" w:hAnsi="Segoe UI Emoji" w:cs="Segoe UI Emoji"/>
          <w:b/>
          <w:bCs/>
          <w:kern w:val="0"/>
          <w:sz w:val="36"/>
          <w:szCs w:val="36"/>
          <w:lang w:eastAsia="en-IN"/>
          <w14:ligatures w14:val="none"/>
        </w:rPr>
      </w:pPr>
    </w:p>
    <w:p w14:paraId="1CC4986C" w14:textId="77777777" w:rsidR="00727B35" w:rsidRPr="00727B35" w:rsidRDefault="00727B35" w:rsidP="00727B35">
      <w:pPr>
        <w:keepNext/>
        <w:keepLines/>
        <w:spacing w:before="160" w:after="80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en-IN"/>
          <w14:ligatures w14:val="none"/>
        </w:rPr>
      </w:pPr>
      <w:r w:rsidRPr="00727B35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en-IN"/>
          <w14:ligatures w14:val="none"/>
        </w:rPr>
        <w:t xml:space="preserve"> PACEMAKER </w:t>
      </w:r>
    </w:p>
    <w:p w14:paraId="3D18341C" w14:textId="77777777" w:rsidR="00727B35" w:rsidRPr="00727B35" w:rsidRDefault="00727B35" w:rsidP="00727B35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IN"/>
          <w14:ligatures w14:val="none"/>
        </w:rPr>
      </w:pPr>
      <w:r w:rsidRPr="00727B35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IN"/>
          <w14:ligatures w14:val="none"/>
        </w:rPr>
        <w:t xml:space="preserve"> Definition</w:t>
      </w:r>
    </w:p>
    <w:p w14:paraId="6493FDF2" w14:textId="77777777" w:rsidR="00727B35" w:rsidRPr="00727B35" w:rsidRDefault="00727B35" w:rsidP="00727B3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  <w:r w:rsidRPr="00727B35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 xml:space="preserve">Electronic device that </w:t>
      </w:r>
      <w:r w:rsidRPr="00727B3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IN"/>
          <w14:ligatures w14:val="none"/>
        </w:rPr>
        <w:t>delivers electrical impulses</w:t>
      </w:r>
      <w:r w:rsidRPr="00727B35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 xml:space="preserve"> to stimulate heart contraction when the natural pacemaker fails. Can be </w:t>
      </w:r>
      <w:r w:rsidRPr="00727B3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IN"/>
          <w14:ligatures w14:val="none"/>
        </w:rPr>
        <w:t>temporary</w:t>
      </w:r>
      <w:r w:rsidRPr="00727B35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 xml:space="preserve"> or </w:t>
      </w:r>
      <w:r w:rsidRPr="00727B3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IN"/>
          <w14:ligatures w14:val="none"/>
        </w:rPr>
        <w:t>permanent</w:t>
      </w:r>
      <w:r w:rsidRPr="00727B35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>.</w:t>
      </w:r>
    </w:p>
    <w:p w14:paraId="1C821CB6" w14:textId="77777777" w:rsidR="00727B35" w:rsidRPr="00727B35" w:rsidRDefault="00727B35" w:rsidP="00727B35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</w:p>
    <w:p w14:paraId="469425E4" w14:textId="77777777" w:rsidR="00727B35" w:rsidRPr="00727B35" w:rsidRDefault="00727B35" w:rsidP="00727B35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IN"/>
          <w14:ligatures w14:val="none"/>
        </w:rPr>
      </w:pPr>
      <w:r w:rsidRPr="00727B35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IN"/>
          <w14:ligatures w14:val="none"/>
        </w:rPr>
        <w:t xml:space="preserve"> Indications</w:t>
      </w:r>
    </w:p>
    <w:p w14:paraId="3C7E8960" w14:textId="77777777" w:rsidR="00727B35" w:rsidRPr="00727B35" w:rsidRDefault="00727B35" w:rsidP="00727B35">
      <w:pPr>
        <w:numPr>
          <w:ilvl w:val="0"/>
          <w:numId w:val="194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  <w:r w:rsidRPr="00727B35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lastRenderedPageBreak/>
        <w:t xml:space="preserve">Symptomatic </w:t>
      </w:r>
      <w:r w:rsidRPr="00727B3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IN"/>
          <w14:ligatures w14:val="none"/>
        </w:rPr>
        <w:t>bradycardia</w:t>
      </w:r>
    </w:p>
    <w:p w14:paraId="5D68F0C7" w14:textId="77777777" w:rsidR="00727B35" w:rsidRPr="00727B35" w:rsidRDefault="00727B35" w:rsidP="00727B35">
      <w:pPr>
        <w:numPr>
          <w:ilvl w:val="0"/>
          <w:numId w:val="194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  <w:r w:rsidRPr="00727B3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IN"/>
          <w14:ligatures w14:val="none"/>
        </w:rPr>
        <w:t>Heart blocks</w:t>
      </w:r>
      <w:r w:rsidRPr="00727B35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 xml:space="preserve"> (e.g., complete block)</w:t>
      </w:r>
    </w:p>
    <w:p w14:paraId="1DE9F862" w14:textId="77777777" w:rsidR="00727B35" w:rsidRPr="00727B35" w:rsidRDefault="00727B35" w:rsidP="00727B35">
      <w:pPr>
        <w:numPr>
          <w:ilvl w:val="0"/>
          <w:numId w:val="194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  <w:r w:rsidRPr="00727B35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>Tachy-brady syndrome</w:t>
      </w:r>
    </w:p>
    <w:p w14:paraId="33EA8545" w14:textId="77777777" w:rsidR="00727B35" w:rsidRPr="00727B35" w:rsidRDefault="00727B35" w:rsidP="00727B35">
      <w:pPr>
        <w:numPr>
          <w:ilvl w:val="0"/>
          <w:numId w:val="194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  <w:r w:rsidRPr="00727B35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>Post-MI or post-surgery conduction issues</w:t>
      </w:r>
    </w:p>
    <w:p w14:paraId="47076E59" w14:textId="77777777" w:rsidR="00727B35" w:rsidRPr="00727B35" w:rsidRDefault="00727B35" w:rsidP="00727B35">
      <w:pPr>
        <w:numPr>
          <w:ilvl w:val="0"/>
          <w:numId w:val="194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  <w:r w:rsidRPr="00727B35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>Heart failure (biventricular pacing)</w:t>
      </w:r>
    </w:p>
    <w:p w14:paraId="032134B6" w14:textId="77777777" w:rsidR="00727B35" w:rsidRPr="00727B35" w:rsidRDefault="00727B35" w:rsidP="00727B35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</w:p>
    <w:p w14:paraId="2BEFDE92" w14:textId="77777777" w:rsidR="00727B35" w:rsidRPr="00727B35" w:rsidRDefault="00727B35" w:rsidP="00727B35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IN"/>
          <w14:ligatures w14:val="none"/>
        </w:rPr>
      </w:pPr>
      <w:r w:rsidRPr="00727B35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IN"/>
          <w14:ligatures w14:val="none"/>
        </w:rPr>
        <w:t xml:space="preserve"> Types</w:t>
      </w:r>
    </w:p>
    <w:p w14:paraId="2C3A4037" w14:textId="77777777" w:rsidR="00727B35" w:rsidRPr="00727B35" w:rsidRDefault="00727B35" w:rsidP="00727B35">
      <w:pPr>
        <w:numPr>
          <w:ilvl w:val="0"/>
          <w:numId w:val="194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  <w:r w:rsidRPr="00727B3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IN"/>
          <w14:ligatures w14:val="none"/>
        </w:rPr>
        <w:t>Temporary</w:t>
      </w:r>
      <w:r w:rsidRPr="00727B35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 xml:space="preserve"> – transcutaneous, transvenous, epicardial</w:t>
      </w:r>
    </w:p>
    <w:p w14:paraId="51BE38CC" w14:textId="77777777" w:rsidR="00727B35" w:rsidRPr="00727B35" w:rsidRDefault="00727B35" w:rsidP="00727B35">
      <w:pPr>
        <w:numPr>
          <w:ilvl w:val="0"/>
          <w:numId w:val="194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  <w:r w:rsidRPr="00727B3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IN"/>
          <w14:ligatures w14:val="none"/>
        </w:rPr>
        <w:t>Permanent</w:t>
      </w:r>
      <w:r w:rsidRPr="00727B35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 xml:space="preserve"> – implanted device</w:t>
      </w:r>
    </w:p>
    <w:p w14:paraId="0995DA81" w14:textId="77777777" w:rsidR="00727B35" w:rsidRPr="00727B35" w:rsidRDefault="00727B35" w:rsidP="00727B35">
      <w:pPr>
        <w:numPr>
          <w:ilvl w:val="0"/>
          <w:numId w:val="194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  <w:r w:rsidRPr="00727B3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IN"/>
          <w14:ligatures w14:val="none"/>
        </w:rPr>
        <w:t>Single-chamber</w:t>
      </w:r>
      <w:r w:rsidRPr="00727B35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 xml:space="preserve">, </w:t>
      </w:r>
      <w:r w:rsidRPr="00727B3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IN"/>
          <w14:ligatures w14:val="none"/>
        </w:rPr>
        <w:t>Dual-chamber</w:t>
      </w:r>
      <w:r w:rsidRPr="00727B35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 xml:space="preserve">, </w:t>
      </w:r>
      <w:r w:rsidRPr="00727B3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IN"/>
          <w14:ligatures w14:val="none"/>
        </w:rPr>
        <w:t>Biventricular (CRT)</w:t>
      </w:r>
    </w:p>
    <w:p w14:paraId="54EC4C05" w14:textId="77777777" w:rsidR="00727B35" w:rsidRPr="00727B35" w:rsidRDefault="00727B35" w:rsidP="00727B35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</w:p>
    <w:p w14:paraId="082D4EC3" w14:textId="77777777" w:rsidR="00727B35" w:rsidRPr="00727B35" w:rsidRDefault="00727B35" w:rsidP="00727B35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IN"/>
          <w14:ligatures w14:val="none"/>
        </w:rPr>
      </w:pPr>
      <w:r w:rsidRPr="00727B35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IN"/>
          <w14:ligatures w14:val="none"/>
        </w:rPr>
        <w:t xml:space="preserve"> Nursing Assessment</w:t>
      </w:r>
    </w:p>
    <w:p w14:paraId="4D333461" w14:textId="77777777" w:rsidR="00727B35" w:rsidRPr="00727B35" w:rsidRDefault="00727B35" w:rsidP="00727B35">
      <w:pPr>
        <w:numPr>
          <w:ilvl w:val="0"/>
          <w:numId w:val="194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  <w:r w:rsidRPr="00727B3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IN"/>
          <w14:ligatures w14:val="none"/>
        </w:rPr>
        <w:t>ECG</w:t>
      </w:r>
      <w:r w:rsidRPr="00727B35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>: pacing spikes before P (atrial) or QRS (ventricular)</w:t>
      </w:r>
    </w:p>
    <w:p w14:paraId="406D4727" w14:textId="77777777" w:rsidR="00727B35" w:rsidRPr="00727B35" w:rsidRDefault="00727B35" w:rsidP="00727B35">
      <w:pPr>
        <w:numPr>
          <w:ilvl w:val="0"/>
          <w:numId w:val="194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  <w:r w:rsidRPr="00727B3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IN"/>
          <w14:ligatures w14:val="none"/>
        </w:rPr>
        <w:t>Check pulse</w:t>
      </w:r>
      <w:r w:rsidRPr="00727B35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 xml:space="preserve"> vs. set rate</w:t>
      </w:r>
    </w:p>
    <w:p w14:paraId="3B4F7BCF" w14:textId="77777777" w:rsidR="00727B35" w:rsidRPr="00727B35" w:rsidRDefault="00727B35" w:rsidP="00727B35">
      <w:pPr>
        <w:numPr>
          <w:ilvl w:val="0"/>
          <w:numId w:val="194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  <w:r w:rsidRPr="00727B35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 xml:space="preserve">Watch for </w:t>
      </w:r>
      <w:r w:rsidRPr="00727B3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IN"/>
          <w14:ligatures w14:val="none"/>
        </w:rPr>
        <w:t>malfunction</w:t>
      </w:r>
      <w:r w:rsidRPr="00727B35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 xml:space="preserve"> → dizziness, syncope, spikes without capture</w:t>
      </w:r>
    </w:p>
    <w:p w14:paraId="734D8977" w14:textId="77777777" w:rsidR="00727B35" w:rsidRPr="00727B35" w:rsidRDefault="00727B35" w:rsidP="00727B35">
      <w:pPr>
        <w:numPr>
          <w:ilvl w:val="0"/>
          <w:numId w:val="194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  <w:r w:rsidRPr="00727B35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 xml:space="preserve">Inspect </w:t>
      </w:r>
      <w:r w:rsidRPr="00727B3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IN"/>
          <w14:ligatures w14:val="none"/>
        </w:rPr>
        <w:t>insertion site</w:t>
      </w:r>
      <w:r w:rsidRPr="00727B35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 xml:space="preserve"> for bleeding/infection</w:t>
      </w:r>
    </w:p>
    <w:p w14:paraId="009F8F33" w14:textId="77777777" w:rsidR="00727B35" w:rsidRPr="00727B35" w:rsidRDefault="00727B35" w:rsidP="00727B35">
      <w:pPr>
        <w:numPr>
          <w:ilvl w:val="0"/>
          <w:numId w:val="194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  <w:r w:rsidRPr="00727B35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 xml:space="preserve">Monitor </w:t>
      </w:r>
      <w:r w:rsidRPr="00727B3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IN"/>
          <w14:ligatures w14:val="none"/>
        </w:rPr>
        <w:t>vitals</w:t>
      </w:r>
      <w:r w:rsidRPr="00727B35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 xml:space="preserve"> and </w:t>
      </w:r>
      <w:proofErr w:type="spellStart"/>
      <w:r w:rsidRPr="00727B35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>hemodynamics</w:t>
      </w:r>
      <w:proofErr w:type="spellEnd"/>
    </w:p>
    <w:p w14:paraId="04453979" w14:textId="77777777" w:rsidR="00727B35" w:rsidRPr="00727B35" w:rsidRDefault="00727B35" w:rsidP="00727B35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</w:p>
    <w:p w14:paraId="6EBA954C" w14:textId="77777777" w:rsidR="00727B35" w:rsidRPr="00727B35" w:rsidRDefault="00727B35" w:rsidP="00727B35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IN"/>
          <w14:ligatures w14:val="none"/>
        </w:rPr>
      </w:pPr>
      <w:r w:rsidRPr="00727B35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IN"/>
          <w14:ligatures w14:val="none"/>
        </w:rPr>
        <w:t xml:space="preserve"> Nursing Management</w:t>
      </w:r>
    </w:p>
    <w:p w14:paraId="06FE6EBF" w14:textId="77777777" w:rsidR="00727B35" w:rsidRPr="00727B35" w:rsidRDefault="00727B35" w:rsidP="00727B35">
      <w:pPr>
        <w:numPr>
          <w:ilvl w:val="0"/>
          <w:numId w:val="195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  <w:r w:rsidRPr="00727B3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IN"/>
          <w14:ligatures w14:val="none"/>
        </w:rPr>
        <w:t>Pre-procedure</w:t>
      </w:r>
      <w:r w:rsidRPr="00727B35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>: consent, ECG, IV, site prep</w:t>
      </w:r>
    </w:p>
    <w:p w14:paraId="69EB396D" w14:textId="77777777" w:rsidR="00727B35" w:rsidRPr="00727B35" w:rsidRDefault="00727B35" w:rsidP="00727B35">
      <w:pPr>
        <w:numPr>
          <w:ilvl w:val="0"/>
          <w:numId w:val="195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  <w:r w:rsidRPr="00727B3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IN"/>
          <w14:ligatures w14:val="none"/>
        </w:rPr>
        <w:t>Post-procedure</w:t>
      </w:r>
      <w:r w:rsidRPr="00727B35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>:</w:t>
      </w:r>
    </w:p>
    <w:p w14:paraId="0006F29A" w14:textId="77777777" w:rsidR="00727B35" w:rsidRPr="00727B35" w:rsidRDefault="00727B35" w:rsidP="00727B35">
      <w:pPr>
        <w:numPr>
          <w:ilvl w:val="1"/>
          <w:numId w:val="195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  <w:r w:rsidRPr="00727B35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>Continuous ECG monitoring</w:t>
      </w:r>
    </w:p>
    <w:p w14:paraId="2595B5EB" w14:textId="77777777" w:rsidR="00727B35" w:rsidRPr="00727B35" w:rsidRDefault="00727B35" w:rsidP="00727B35">
      <w:pPr>
        <w:numPr>
          <w:ilvl w:val="1"/>
          <w:numId w:val="195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  <w:r w:rsidRPr="00727B35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>Immobilize arm 24–48 hrs</w:t>
      </w:r>
    </w:p>
    <w:p w14:paraId="7B70C625" w14:textId="77777777" w:rsidR="00727B35" w:rsidRPr="00727B35" w:rsidRDefault="00727B35" w:rsidP="00727B35">
      <w:pPr>
        <w:numPr>
          <w:ilvl w:val="1"/>
          <w:numId w:val="195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  <w:r w:rsidRPr="00727B35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>Monitor incision</w:t>
      </w:r>
    </w:p>
    <w:p w14:paraId="306E75C0" w14:textId="77777777" w:rsidR="00727B35" w:rsidRPr="00727B35" w:rsidRDefault="00727B35" w:rsidP="00727B35">
      <w:pPr>
        <w:numPr>
          <w:ilvl w:val="1"/>
          <w:numId w:val="195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  <w:r w:rsidRPr="00727B35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>No arm lifting above shoulder for weeks</w:t>
      </w:r>
    </w:p>
    <w:p w14:paraId="18A8076A" w14:textId="77777777" w:rsidR="00727B35" w:rsidRPr="00727B35" w:rsidRDefault="00727B35" w:rsidP="00727B35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</w:p>
    <w:p w14:paraId="01313DFC" w14:textId="77777777" w:rsidR="00727B35" w:rsidRPr="00727B35" w:rsidRDefault="00727B35" w:rsidP="00727B35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IN"/>
          <w14:ligatures w14:val="none"/>
        </w:rPr>
      </w:pPr>
      <w:r w:rsidRPr="00727B35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IN"/>
          <w14:ligatures w14:val="none"/>
        </w:rPr>
        <w:t>Patient Teaching</w:t>
      </w:r>
    </w:p>
    <w:p w14:paraId="5923A32B" w14:textId="77777777" w:rsidR="00727B35" w:rsidRPr="00727B35" w:rsidRDefault="00727B35" w:rsidP="00727B35">
      <w:pPr>
        <w:numPr>
          <w:ilvl w:val="0"/>
          <w:numId w:val="195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  <w:r w:rsidRPr="00727B35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 xml:space="preserve">Carry </w:t>
      </w:r>
      <w:r w:rsidRPr="00727B3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IN"/>
          <w14:ligatures w14:val="none"/>
        </w:rPr>
        <w:t>ID card</w:t>
      </w:r>
    </w:p>
    <w:p w14:paraId="4737926C" w14:textId="77777777" w:rsidR="00727B35" w:rsidRPr="00727B35" w:rsidRDefault="00727B35" w:rsidP="00727B35">
      <w:pPr>
        <w:numPr>
          <w:ilvl w:val="0"/>
          <w:numId w:val="195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  <w:r w:rsidRPr="00727B35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>Avoid strong magnets / MRI (unless compatible)</w:t>
      </w:r>
    </w:p>
    <w:p w14:paraId="39F90A75" w14:textId="77777777" w:rsidR="00727B35" w:rsidRPr="00727B35" w:rsidRDefault="00727B35" w:rsidP="00727B35">
      <w:pPr>
        <w:numPr>
          <w:ilvl w:val="0"/>
          <w:numId w:val="195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  <w:r w:rsidRPr="00727B35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>Keep cell phone ≥6 in away</w:t>
      </w:r>
    </w:p>
    <w:p w14:paraId="22130073" w14:textId="77777777" w:rsidR="00727B35" w:rsidRPr="00727B35" w:rsidRDefault="00727B35" w:rsidP="00727B35">
      <w:pPr>
        <w:numPr>
          <w:ilvl w:val="0"/>
          <w:numId w:val="195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  <w:r w:rsidRPr="00727B35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 xml:space="preserve">Check </w:t>
      </w:r>
      <w:r w:rsidRPr="00727B3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IN"/>
          <w14:ligatures w14:val="none"/>
        </w:rPr>
        <w:t>pulse daily</w:t>
      </w:r>
      <w:r w:rsidRPr="00727B35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>, report changes</w:t>
      </w:r>
    </w:p>
    <w:p w14:paraId="4E04FC5D" w14:textId="77777777" w:rsidR="00727B35" w:rsidRPr="00727B35" w:rsidRDefault="00727B35" w:rsidP="00727B35">
      <w:pPr>
        <w:numPr>
          <w:ilvl w:val="0"/>
          <w:numId w:val="195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  <w:r w:rsidRPr="00727B35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>Avoid trauma over device</w:t>
      </w:r>
    </w:p>
    <w:p w14:paraId="30526BA8" w14:textId="77777777" w:rsidR="00727B35" w:rsidRPr="00727B35" w:rsidRDefault="00727B35" w:rsidP="00727B35">
      <w:pPr>
        <w:numPr>
          <w:ilvl w:val="0"/>
          <w:numId w:val="195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  <w:r w:rsidRPr="00727B35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 xml:space="preserve">Regular </w:t>
      </w:r>
      <w:r w:rsidRPr="00727B3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IN"/>
          <w14:ligatures w14:val="none"/>
        </w:rPr>
        <w:t>follow-ups</w:t>
      </w:r>
    </w:p>
    <w:p w14:paraId="64F8C6C6" w14:textId="77777777" w:rsidR="00727B35" w:rsidRPr="00727B35" w:rsidRDefault="00727B35" w:rsidP="00727B35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</w:p>
    <w:p w14:paraId="36EE835B" w14:textId="77777777" w:rsidR="00727B35" w:rsidRPr="00727B35" w:rsidRDefault="00727B35" w:rsidP="00727B35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IN"/>
          <w14:ligatures w14:val="none"/>
        </w:rPr>
      </w:pPr>
      <w:r w:rsidRPr="00727B35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IN"/>
          <w14:ligatures w14:val="none"/>
        </w:rPr>
        <w:t xml:space="preserve"> Complications</w:t>
      </w:r>
    </w:p>
    <w:p w14:paraId="77320356" w14:textId="77777777" w:rsidR="00727B35" w:rsidRPr="00727B35" w:rsidRDefault="00727B35" w:rsidP="00727B35">
      <w:pPr>
        <w:numPr>
          <w:ilvl w:val="0"/>
          <w:numId w:val="195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  <w:r w:rsidRPr="00727B35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lastRenderedPageBreak/>
        <w:t>Infection, lead dislodgement</w:t>
      </w:r>
    </w:p>
    <w:p w14:paraId="54B6ECCE" w14:textId="77777777" w:rsidR="00727B35" w:rsidRPr="00727B35" w:rsidRDefault="00727B35" w:rsidP="00727B35">
      <w:pPr>
        <w:numPr>
          <w:ilvl w:val="0"/>
          <w:numId w:val="195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  <w:r w:rsidRPr="00727B35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>Failure to capture / sense / pace</w:t>
      </w:r>
    </w:p>
    <w:p w14:paraId="08A790B4" w14:textId="77777777" w:rsidR="00727B35" w:rsidRPr="00727B35" w:rsidRDefault="00727B35" w:rsidP="00727B35">
      <w:pPr>
        <w:numPr>
          <w:ilvl w:val="0"/>
          <w:numId w:val="195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  <w:r w:rsidRPr="00727B35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>Pneumothorax (insertion)</w:t>
      </w:r>
    </w:p>
    <w:p w14:paraId="1F66F227" w14:textId="77777777" w:rsidR="00727B35" w:rsidRPr="00727B35" w:rsidRDefault="00727B35" w:rsidP="00727B35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</w:p>
    <w:p w14:paraId="4B6494D0" w14:textId="77777777" w:rsidR="00727B35" w:rsidRPr="00727B35" w:rsidRDefault="00727B35" w:rsidP="00727B35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IN"/>
          <w14:ligatures w14:val="none"/>
        </w:rPr>
      </w:pPr>
      <w:r w:rsidRPr="00727B35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IN"/>
          <w14:ligatures w14:val="none"/>
        </w:rPr>
        <w:t xml:space="preserve"> NCLEX Tip</w:t>
      </w:r>
    </w:p>
    <w:p w14:paraId="6CADD6D0" w14:textId="77777777" w:rsidR="00727B35" w:rsidRPr="00727B35" w:rsidRDefault="00727B35" w:rsidP="00727B35">
      <w:pPr>
        <w:numPr>
          <w:ilvl w:val="0"/>
          <w:numId w:val="195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  <w:r w:rsidRPr="00727B3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IN"/>
          <w14:ligatures w14:val="none"/>
        </w:rPr>
        <w:t>Spike without QRS/P</w:t>
      </w:r>
      <w:r w:rsidRPr="00727B35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 xml:space="preserve"> = failure to capture</w:t>
      </w:r>
    </w:p>
    <w:p w14:paraId="6416CEF0" w14:textId="77777777" w:rsidR="00727B35" w:rsidRPr="00727B35" w:rsidRDefault="00727B35" w:rsidP="00727B35">
      <w:pPr>
        <w:numPr>
          <w:ilvl w:val="0"/>
          <w:numId w:val="195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  <w:r w:rsidRPr="00727B3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IN"/>
          <w14:ligatures w14:val="none"/>
        </w:rPr>
        <w:t>Spike in wrong place</w:t>
      </w:r>
      <w:r w:rsidRPr="00727B35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 xml:space="preserve"> = failure to sense</w:t>
      </w:r>
    </w:p>
    <w:p w14:paraId="5A0DC43F" w14:textId="77777777" w:rsidR="00727B35" w:rsidRPr="00727B35" w:rsidRDefault="00727B35" w:rsidP="00727B35">
      <w:pPr>
        <w:numPr>
          <w:ilvl w:val="0"/>
          <w:numId w:val="195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  <w:r w:rsidRPr="00727B35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>Report dizziness, syncope, or HR below set rate</w:t>
      </w:r>
    </w:p>
    <w:p w14:paraId="5D2E96C7" w14:textId="77777777" w:rsidR="00727B35" w:rsidRPr="00727B35" w:rsidRDefault="00727B35" w:rsidP="00727B35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</w:p>
    <w:p w14:paraId="5F5B2DBA" w14:textId="77777777" w:rsidR="00727B35" w:rsidRPr="00727B35" w:rsidRDefault="00727B35" w:rsidP="00727B35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en-IN"/>
          <w14:ligatures w14:val="none"/>
        </w:rPr>
      </w:pPr>
    </w:p>
    <w:p w14:paraId="47F625D1" w14:textId="77777777" w:rsidR="00727B35" w:rsidRPr="00727B35" w:rsidRDefault="00727B35" w:rsidP="00727B35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en-IN"/>
          <w14:ligatures w14:val="none"/>
        </w:rPr>
      </w:pPr>
    </w:p>
    <w:p w14:paraId="49159652" w14:textId="77777777" w:rsidR="00727B35" w:rsidRPr="00727B35" w:rsidRDefault="00727B35" w:rsidP="00727B35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en-IN"/>
          <w14:ligatures w14:val="none"/>
        </w:rPr>
      </w:pPr>
      <w:r w:rsidRPr="00727B35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en-IN"/>
          <w14:ligatures w14:val="none"/>
        </w:rPr>
        <w:t xml:space="preserve">CORONARY ARTERY DISEASE (CAD) </w:t>
      </w:r>
    </w:p>
    <w:p w14:paraId="5C34A7FF" w14:textId="77777777" w:rsidR="00727B35" w:rsidRPr="00727B35" w:rsidRDefault="00727B35" w:rsidP="00727B35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IN"/>
          <w14:ligatures w14:val="none"/>
        </w:rPr>
      </w:pPr>
      <w:r w:rsidRPr="00727B35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IN"/>
          <w14:ligatures w14:val="none"/>
        </w:rPr>
        <w:t xml:space="preserve"> Definition</w:t>
      </w:r>
    </w:p>
    <w:p w14:paraId="6B1DC42A" w14:textId="77777777" w:rsidR="00727B35" w:rsidRPr="00727B35" w:rsidRDefault="00727B35" w:rsidP="00727B3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  <w:r w:rsidRPr="00727B35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 xml:space="preserve">Coronary Artery Disease is the </w:t>
      </w:r>
      <w:r w:rsidRPr="00727B3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IN"/>
          <w14:ligatures w14:val="none"/>
        </w:rPr>
        <w:t>narrowing or blockage of the coronary arteries</w:t>
      </w:r>
      <w:r w:rsidRPr="00727B35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 xml:space="preserve"> caused by </w:t>
      </w:r>
      <w:r w:rsidRPr="00727B3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IN"/>
          <w14:ligatures w14:val="none"/>
        </w:rPr>
        <w:t>atherosclerosis</w:t>
      </w:r>
      <w:r w:rsidRPr="00727B35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 xml:space="preserve">, which leads to </w:t>
      </w:r>
      <w:r w:rsidRPr="00727B3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IN"/>
          <w14:ligatures w14:val="none"/>
        </w:rPr>
        <w:t>reduced blood flow to the heart muscle</w:t>
      </w:r>
      <w:r w:rsidRPr="00727B35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 xml:space="preserve"> and may result in </w:t>
      </w:r>
      <w:r w:rsidRPr="00727B3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IN"/>
          <w14:ligatures w14:val="none"/>
        </w:rPr>
        <w:t>myocardial ischemia or infarction</w:t>
      </w:r>
      <w:r w:rsidRPr="00727B35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>.</w:t>
      </w:r>
    </w:p>
    <w:p w14:paraId="6FFB79FD" w14:textId="77777777" w:rsidR="00727B35" w:rsidRPr="00727B35" w:rsidRDefault="00727B35" w:rsidP="00727B35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</w:p>
    <w:p w14:paraId="1D83CD22" w14:textId="77777777" w:rsidR="00727B35" w:rsidRPr="00727B35" w:rsidRDefault="00727B35" w:rsidP="00727B35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IN"/>
          <w14:ligatures w14:val="none"/>
        </w:rPr>
      </w:pPr>
      <w:r w:rsidRPr="00727B35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IN"/>
          <w14:ligatures w14:val="none"/>
        </w:rPr>
        <w:t xml:space="preserve"> Causes and Risk Factors</w:t>
      </w:r>
    </w:p>
    <w:p w14:paraId="64614C51" w14:textId="77777777" w:rsidR="00727B35" w:rsidRPr="00727B35" w:rsidRDefault="00727B35" w:rsidP="00727B35">
      <w:pPr>
        <w:numPr>
          <w:ilvl w:val="0"/>
          <w:numId w:val="195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  <w:r w:rsidRPr="00727B3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IN"/>
          <w14:ligatures w14:val="none"/>
        </w:rPr>
        <w:t>Non-modifiable:</w:t>
      </w:r>
      <w:r w:rsidRPr="00727B35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 xml:space="preserve"> Advancing age, male gender, family history of heart disease, genetic predisposition.</w:t>
      </w:r>
    </w:p>
    <w:p w14:paraId="03B9BDC2" w14:textId="77777777" w:rsidR="00727B35" w:rsidRPr="00727B35" w:rsidRDefault="00727B35" w:rsidP="00727B35">
      <w:pPr>
        <w:numPr>
          <w:ilvl w:val="0"/>
          <w:numId w:val="195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  <w:r w:rsidRPr="00727B3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IN"/>
          <w14:ligatures w14:val="none"/>
        </w:rPr>
        <w:t>Modifiable:</w:t>
      </w:r>
      <w:r w:rsidRPr="00727B35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 xml:space="preserve"> High blood pressure, diabetes mellitus, high cholesterol levels, obesity, cigarette smoking, physical inactivity, stress, and a diet high in saturated fat and cholesterol.</w:t>
      </w:r>
    </w:p>
    <w:p w14:paraId="07B17866" w14:textId="77777777" w:rsidR="00727B35" w:rsidRPr="00727B35" w:rsidRDefault="00727B35" w:rsidP="00727B35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</w:p>
    <w:p w14:paraId="3E648805" w14:textId="77777777" w:rsidR="00727B35" w:rsidRPr="00727B35" w:rsidRDefault="00727B35" w:rsidP="00727B35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IN"/>
          <w14:ligatures w14:val="none"/>
        </w:rPr>
      </w:pPr>
      <w:r w:rsidRPr="00727B35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IN"/>
          <w14:ligatures w14:val="none"/>
        </w:rPr>
        <w:t xml:space="preserve"> Pathophysiology</w:t>
      </w:r>
    </w:p>
    <w:p w14:paraId="31C2ECAD" w14:textId="77777777" w:rsidR="00727B35" w:rsidRPr="00727B35" w:rsidRDefault="00727B35" w:rsidP="00727B35">
      <w:pPr>
        <w:numPr>
          <w:ilvl w:val="0"/>
          <w:numId w:val="195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  <w:r w:rsidRPr="00727B35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>Damage to the endothelium of the coronary arteries leads to lipid deposition.</w:t>
      </w:r>
    </w:p>
    <w:p w14:paraId="1DFE7FEB" w14:textId="77777777" w:rsidR="00727B35" w:rsidRPr="00727B35" w:rsidRDefault="00727B35" w:rsidP="00727B35">
      <w:pPr>
        <w:numPr>
          <w:ilvl w:val="0"/>
          <w:numId w:val="195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  <w:r w:rsidRPr="00727B35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>Plaque develops within the arterial wall, narrowing the vessel lumen.</w:t>
      </w:r>
    </w:p>
    <w:p w14:paraId="477E1065" w14:textId="77777777" w:rsidR="00727B35" w:rsidRPr="00727B35" w:rsidRDefault="00727B35" w:rsidP="00727B35">
      <w:pPr>
        <w:numPr>
          <w:ilvl w:val="0"/>
          <w:numId w:val="195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  <w:r w:rsidRPr="00727B35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>Decreased oxygen supply to the myocardium causes ischemia.</w:t>
      </w:r>
    </w:p>
    <w:p w14:paraId="4A47CB1B" w14:textId="77777777" w:rsidR="00727B35" w:rsidRPr="00727B35" w:rsidRDefault="00727B35" w:rsidP="00727B35">
      <w:pPr>
        <w:numPr>
          <w:ilvl w:val="0"/>
          <w:numId w:val="195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  <w:r w:rsidRPr="00727B35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>Plaque rupture and clot formation can completely block the artery, leading to myocardial infarction.</w:t>
      </w:r>
    </w:p>
    <w:p w14:paraId="3F47B189" w14:textId="77777777" w:rsidR="00727B35" w:rsidRPr="00727B35" w:rsidRDefault="00727B35" w:rsidP="00727B35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</w:p>
    <w:p w14:paraId="3C72AFBC" w14:textId="77777777" w:rsidR="00727B35" w:rsidRPr="00727B35" w:rsidRDefault="00727B35" w:rsidP="00727B35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IN"/>
          <w14:ligatures w14:val="none"/>
        </w:rPr>
      </w:pPr>
      <w:r w:rsidRPr="00727B35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IN"/>
          <w14:ligatures w14:val="none"/>
        </w:rPr>
        <w:lastRenderedPageBreak/>
        <w:t xml:space="preserve"> Clinical Manifestations</w:t>
      </w:r>
    </w:p>
    <w:p w14:paraId="16CC8668" w14:textId="77777777" w:rsidR="00727B35" w:rsidRPr="00727B35" w:rsidRDefault="00727B35" w:rsidP="00727B35">
      <w:pPr>
        <w:numPr>
          <w:ilvl w:val="0"/>
          <w:numId w:val="195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  <w:r w:rsidRPr="00727B3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IN"/>
          <w14:ligatures w14:val="none"/>
        </w:rPr>
        <w:t>Chest pain (angina pectoris)</w:t>
      </w:r>
      <w:r w:rsidRPr="00727B35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>: can be stable, unstable, or variant.</w:t>
      </w:r>
    </w:p>
    <w:p w14:paraId="3F4D05B8" w14:textId="77777777" w:rsidR="00727B35" w:rsidRPr="00727B35" w:rsidRDefault="00727B35" w:rsidP="00727B35">
      <w:pPr>
        <w:numPr>
          <w:ilvl w:val="0"/>
          <w:numId w:val="195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  <w:r w:rsidRPr="00727B35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>Shortness of breath.</w:t>
      </w:r>
    </w:p>
    <w:p w14:paraId="08E137B1" w14:textId="77777777" w:rsidR="00727B35" w:rsidRPr="00727B35" w:rsidRDefault="00727B35" w:rsidP="00727B35">
      <w:pPr>
        <w:numPr>
          <w:ilvl w:val="0"/>
          <w:numId w:val="195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  <w:r w:rsidRPr="00727B35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>Fatigue or weakness.</w:t>
      </w:r>
    </w:p>
    <w:p w14:paraId="43223E98" w14:textId="77777777" w:rsidR="00727B35" w:rsidRPr="00727B35" w:rsidRDefault="00727B35" w:rsidP="00727B35">
      <w:pPr>
        <w:numPr>
          <w:ilvl w:val="0"/>
          <w:numId w:val="195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  <w:r w:rsidRPr="00727B35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>Palpitations and sweating.</w:t>
      </w:r>
    </w:p>
    <w:p w14:paraId="13C81707" w14:textId="77777777" w:rsidR="00727B35" w:rsidRPr="00727B35" w:rsidRDefault="00727B35" w:rsidP="00727B35">
      <w:pPr>
        <w:numPr>
          <w:ilvl w:val="0"/>
          <w:numId w:val="195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  <w:r w:rsidRPr="00727B35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>In advanced disease: symptoms of myocardial infarction such as severe, crushing chest pain, radiating pain to the jaw or left arm, nausea, and shortness of breath.</w:t>
      </w:r>
    </w:p>
    <w:p w14:paraId="7E2817CB" w14:textId="77777777" w:rsidR="00727B35" w:rsidRPr="00727B35" w:rsidRDefault="00727B35" w:rsidP="00727B35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</w:p>
    <w:p w14:paraId="6325C60C" w14:textId="77777777" w:rsidR="00727B35" w:rsidRPr="00727B35" w:rsidRDefault="00727B35" w:rsidP="00727B35">
      <w:pPr>
        <w:spacing w:before="100" w:beforeAutospacing="1" w:after="100" w:afterAutospacing="1" w:line="240" w:lineRule="auto"/>
        <w:outlineLvl w:val="2"/>
        <w:rPr>
          <w:rFonts w:ascii="Segoe UI Emoji" w:eastAsia="Times New Roman" w:hAnsi="Segoe UI Emoji" w:cs="Segoe UI Emoji"/>
          <w:b/>
          <w:bCs/>
          <w:kern w:val="0"/>
          <w:sz w:val="27"/>
          <w:szCs w:val="27"/>
          <w:lang w:eastAsia="en-IN"/>
          <w14:ligatures w14:val="none"/>
        </w:rPr>
      </w:pPr>
    </w:p>
    <w:p w14:paraId="3B2BAB94" w14:textId="77777777" w:rsidR="00727B35" w:rsidRPr="00727B35" w:rsidRDefault="00727B35" w:rsidP="00727B35">
      <w:pPr>
        <w:spacing w:before="100" w:beforeAutospacing="1" w:after="100" w:afterAutospacing="1" w:line="240" w:lineRule="auto"/>
        <w:outlineLvl w:val="2"/>
        <w:rPr>
          <w:rFonts w:ascii="Segoe UI Emoji" w:eastAsia="Times New Roman" w:hAnsi="Segoe UI Emoji" w:cs="Segoe UI Emoji"/>
          <w:b/>
          <w:bCs/>
          <w:kern w:val="0"/>
          <w:sz w:val="27"/>
          <w:szCs w:val="27"/>
          <w:lang w:eastAsia="en-IN"/>
          <w14:ligatures w14:val="none"/>
        </w:rPr>
      </w:pPr>
    </w:p>
    <w:p w14:paraId="156211DA" w14:textId="77777777" w:rsidR="00727B35" w:rsidRPr="00727B35" w:rsidRDefault="00727B35" w:rsidP="00727B35">
      <w:pPr>
        <w:spacing w:before="100" w:beforeAutospacing="1" w:after="100" w:afterAutospacing="1" w:line="240" w:lineRule="auto"/>
        <w:outlineLvl w:val="2"/>
        <w:rPr>
          <w:rFonts w:ascii="Segoe UI Emoji" w:eastAsia="Times New Roman" w:hAnsi="Segoe UI Emoji" w:cs="Segoe UI Emoji"/>
          <w:b/>
          <w:bCs/>
          <w:kern w:val="0"/>
          <w:sz w:val="27"/>
          <w:szCs w:val="27"/>
          <w:lang w:eastAsia="en-IN"/>
          <w14:ligatures w14:val="none"/>
        </w:rPr>
      </w:pPr>
    </w:p>
    <w:p w14:paraId="6E539DCD" w14:textId="77777777" w:rsidR="00727B35" w:rsidRPr="00727B35" w:rsidRDefault="00727B35" w:rsidP="00727B35">
      <w:pPr>
        <w:spacing w:before="100" w:beforeAutospacing="1" w:after="100" w:afterAutospacing="1" w:line="240" w:lineRule="auto"/>
        <w:outlineLvl w:val="2"/>
        <w:rPr>
          <w:rFonts w:ascii="Segoe UI Emoji" w:eastAsia="Times New Roman" w:hAnsi="Segoe UI Emoji" w:cs="Segoe UI Emoji"/>
          <w:b/>
          <w:bCs/>
          <w:kern w:val="0"/>
          <w:sz w:val="27"/>
          <w:szCs w:val="27"/>
          <w:lang w:eastAsia="en-IN"/>
          <w14:ligatures w14:val="none"/>
        </w:rPr>
      </w:pPr>
    </w:p>
    <w:p w14:paraId="18D9B7DD" w14:textId="77777777" w:rsidR="00727B35" w:rsidRPr="00727B35" w:rsidRDefault="00727B35" w:rsidP="00727B35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IN"/>
          <w14:ligatures w14:val="none"/>
        </w:rPr>
      </w:pPr>
      <w:r w:rsidRPr="00727B35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IN"/>
          <w14:ligatures w14:val="none"/>
        </w:rPr>
        <w:t xml:space="preserve"> Nursing Assessment</w:t>
      </w:r>
    </w:p>
    <w:p w14:paraId="736F4C75" w14:textId="77777777" w:rsidR="00727B35" w:rsidRPr="00727B35" w:rsidRDefault="00727B35" w:rsidP="00727B35">
      <w:pPr>
        <w:numPr>
          <w:ilvl w:val="0"/>
          <w:numId w:val="195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  <w:r w:rsidRPr="00727B3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IN"/>
          <w14:ligatures w14:val="none"/>
        </w:rPr>
        <w:t>Pain assessment:</w:t>
      </w:r>
      <w:r w:rsidRPr="00727B35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 xml:space="preserve"> Determine location, intensity, duration, and factors that relieve or worsen pain.</w:t>
      </w:r>
    </w:p>
    <w:p w14:paraId="0FD52708" w14:textId="77777777" w:rsidR="00727B35" w:rsidRPr="00727B35" w:rsidRDefault="00727B35" w:rsidP="00727B35">
      <w:pPr>
        <w:numPr>
          <w:ilvl w:val="0"/>
          <w:numId w:val="195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  <w:r w:rsidRPr="00727B3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IN"/>
          <w14:ligatures w14:val="none"/>
        </w:rPr>
        <w:t>Vital signs:</w:t>
      </w:r>
      <w:r w:rsidRPr="00727B35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 xml:space="preserve"> Monitor blood pressure, heart rate, respiratory rate, and oxygen saturation.</w:t>
      </w:r>
    </w:p>
    <w:p w14:paraId="7F472190" w14:textId="77777777" w:rsidR="00727B35" w:rsidRPr="00727B35" w:rsidRDefault="00727B35" w:rsidP="00727B35">
      <w:pPr>
        <w:numPr>
          <w:ilvl w:val="0"/>
          <w:numId w:val="195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  <w:r w:rsidRPr="00727B3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IN"/>
          <w14:ligatures w14:val="none"/>
        </w:rPr>
        <w:t>Cardiac monitoring:</w:t>
      </w:r>
      <w:r w:rsidRPr="00727B35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 xml:space="preserve"> Look for changes such as ST-segment depression that may indicate ischemia.</w:t>
      </w:r>
    </w:p>
    <w:p w14:paraId="66DF9256" w14:textId="77777777" w:rsidR="00727B35" w:rsidRPr="00727B35" w:rsidRDefault="00727B35" w:rsidP="00727B35">
      <w:pPr>
        <w:numPr>
          <w:ilvl w:val="0"/>
          <w:numId w:val="195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  <w:r w:rsidRPr="00727B35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 xml:space="preserve">Assess for </w:t>
      </w:r>
      <w:r w:rsidRPr="00727B3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IN"/>
          <w14:ligatures w14:val="none"/>
        </w:rPr>
        <w:t>risk factors</w:t>
      </w:r>
      <w:r w:rsidRPr="00727B35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 xml:space="preserve"> and lifestyle patterns.</w:t>
      </w:r>
    </w:p>
    <w:p w14:paraId="29FDE55B" w14:textId="77777777" w:rsidR="00727B35" w:rsidRPr="00727B35" w:rsidRDefault="00727B35" w:rsidP="00727B35">
      <w:pPr>
        <w:numPr>
          <w:ilvl w:val="0"/>
          <w:numId w:val="195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  <w:r w:rsidRPr="00727B35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 xml:space="preserve">Monitor for </w:t>
      </w:r>
      <w:r w:rsidRPr="00727B3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IN"/>
          <w14:ligatures w14:val="none"/>
        </w:rPr>
        <w:t>signs of acute coronary syndrome</w:t>
      </w:r>
      <w:r w:rsidRPr="00727B35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>, including new or worsening chest pain not relieved by rest or medications.</w:t>
      </w:r>
    </w:p>
    <w:p w14:paraId="0C548E0E" w14:textId="77777777" w:rsidR="00727B35" w:rsidRPr="00727B35" w:rsidRDefault="00727B35" w:rsidP="00727B35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</w:p>
    <w:p w14:paraId="22DA7931" w14:textId="77777777" w:rsidR="00727B35" w:rsidRPr="00727B35" w:rsidRDefault="00727B35" w:rsidP="00727B35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IN"/>
          <w14:ligatures w14:val="none"/>
        </w:rPr>
      </w:pPr>
      <w:r w:rsidRPr="00727B35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IN"/>
          <w14:ligatures w14:val="none"/>
        </w:rPr>
        <w:t xml:space="preserve"> Management</w:t>
      </w:r>
    </w:p>
    <w:p w14:paraId="326818EE" w14:textId="77777777" w:rsidR="00727B35" w:rsidRPr="00727B35" w:rsidRDefault="00727B35" w:rsidP="00727B35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IN"/>
          <w14:ligatures w14:val="none"/>
        </w:rPr>
      </w:pPr>
      <w:r w:rsidRPr="00727B3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IN"/>
          <w14:ligatures w14:val="none"/>
        </w:rPr>
        <w:t>Medical Management</w:t>
      </w:r>
    </w:p>
    <w:p w14:paraId="5E912AEA" w14:textId="77777777" w:rsidR="00727B35" w:rsidRPr="00727B35" w:rsidRDefault="00727B35" w:rsidP="00727B35">
      <w:pPr>
        <w:numPr>
          <w:ilvl w:val="0"/>
          <w:numId w:val="195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  <w:r w:rsidRPr="00727B3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IN"/>
          <w14:ligatures w14:val="none"/>
        </w:rPr>
        <w:t>Lifestyle modification:</w:t>
      </w:r>
      <w:r w:rsidRPr="00727B35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 xml:space="preserve"> Heart-healthy diet, regular exercise, weight control, smoking cessation, and stress reduction.</w:t>
      </w:r>
    </w:p>
    <w:p w14:paraId="022845A7" w14:textId="77777777" w:rsidR="00727B35" w:rsidRPr="00727B35" w:rsidRDefault="00727B35" w:rsidP="00727B35">
      <w:pPr>
        <w:numPr>
          <w:ilvl w:val="0"/>
          <w:numId w:val="195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  <w:r w:rsidRPr="00727B3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IN"/>
          <w14:ligatures w14:val="none"/>
        </w:rPr>
        <w:t>Medications:</w:t>
      </w:r>
    </w:p>
    <w:p w14:paraId="5E04C7B2" w14:textId="77777777" w:rsidR="00727B35" w:rsidRPr="00727B35" w:rsidRDefault="00727B35" w:rsidP="00727B35">
      <w:pPr>
        <w:numPr>
          <w:ilvl w:val="1"/>
          <w:numId w:val="195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  <w:r w:rsidRPr="00727B3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IN"/>
          <w14:ligatures w14:val="none"/>
        </w:rPr>
        <w:t>Antiplatelet agents</w:t>
      </w:r>
      <w:r w:rsidRPr="00727B35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 xml:space="preserve"> such as aspirin and clopidogrel to reduce clot formation.</w:t>
      </w:r>
    </w:p>
    <w:p w14:paraId="786DE210" w14:textId="77777777" w:rsidR="00727B35" w:rsidRPr="00727B35" w:rsidRDefault="00727B35" w:rsidP="00727B35">
      <w:pPr>
        <w:numPr>
          <w:ilvl w:val="1"/>
          <w:numId w:val="195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  <w:r w:rsidRPr="00727B3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IN"/>
          <w14:ligatures w14:val="none"/>
        </w:rPr>
        <w:t>Statins</w:t>
      </w:r>
      <w:r w:rsidRPr="00727B35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 xml:space="preserve"> to lower cholesterol and stabilize plaque.</w:t>
      </w:r>
    </w:p>
    <w:p w14:paraId="2A866DF5" w14:textId="77777777" w:rsidR="00727B35" w:rsidRPr="00727B35" w:rsidRDefault="00727B35" w:rsidP="00727B35">
      <w:pPr>
        <w:numPr>
          <w:ilvl w:val="1"/>
          <w:numId w:val="195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  <w:r w:rsidRPr="00727B3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IN"/>
          <w14:ligatures w14:val="none"/>
        </w:rPr>
        <w:t>Nitrates</w:t>
      </w:r>
      <w:r w:rsidRPr="00727B35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 xml:space="preserve"> to relieve angina by dilating coronary arteries.</w:t>
      </w:r>
    </w:p>
    <w:p w14:paraId="02352A72" w14:textId="77777777" w:rsidR="00727B35" w:rsidRPr="00727B35" w:rsidRDefault="00727B35" w:rsidP="00727B35">
      <w:pPr>
        <w:numPr>
          <w:ilvl w:val="1"/>
          <w:numId w:val="195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  <w:r w:rsidRPr="00727B3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IN"/>
          <w14:ligatures w14:val="none"/>
        </w:rPr>
        <w:t>Beta-adrenergic blockers</w:t>
      </w:r>
      <w:r w:rsidRPr="00727B35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 xml:space="preserve"> and </w:t>
      </w:r>
      <w:r w:rsidRPr="00727B3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IN"/>
          <w14:ligatures w14:val="none"/>
        </w:rPr>
        <w:t>calcium channel blockers</w:t>
      </w:r>
      <w:r w:rsidRPr="00727B35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 xml:space="preserve"> to decrease cardiac workload and control heart rate.</w:t>
      </w:r>
    </w:p>
    <w:p w14:paraId="4CAA141B" w14:textId="77777777" w:rsidR="00727B35" w:rsidRPr="00727B35" w:rsidRDefault="00727B35" w:rsidP="00727B35">
      <w:pPr>
        <w:numPr>
          <w:ilvl w:val="1"/>
          <w:numId w:val="195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  <w:r w:rsidRPr="00727B3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IN"/>
          <w14:ligatures w14:val="none"/>
        </w:rPr>
        <w:t>Angiotensin-converting enzyme inhibitors</w:t>
      </w:r>
      <w:r w:rsidRPr="00727B35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 xml:space="preserve"> to manage blood pressure and prevent ventricular </w:t>
      </w:r>
      <w:proofErr w:type="spellStart"/>
      <w:r w:rsidRPr="00727B35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>remodeling</w:t>
      </w:r>
      <w:proofErr w:type="spellEnd"/>
      <w:r w:rsidRPr="00727B35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>.</w:t>
      </w:r>
    </w:p>
    <w:p w14:paraId="33D22E99" w14:textId="77777777" w:rsidR="00727B35" w:rsidRPr="00727B35" w:rsidRDefault="00727B35" w:rsidP="00727B35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IN"/>
          <w14:ligatures w14:val="none"/>
        </w:rPr>
      </w:pPr>
      <w:r w:rsidRPr="00727B3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IN"/>
          <w14:ligatures w14:val="none"/>
        </w:rPr>
        <w:lastRenderedPageBreak/>
        <w:t>Procedural Management</w:t>
      </w:r>
    </w:p>
    <w:p w14:paraId="21526572" w14:textId="77777777" w:rsidR="00727B35" w:rsidRPr="00727B35" w:rsidRDefault="00727B35" w:rsidP="00727B35">
      <w:pPr>
        <w:numPr>
          <w:ilvl w:val="0"/>
          <w:numId w:val="195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  <w:r w:rsidRPr="00727B3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IN"/>
          <w14:ligatures w14:val="none"/>
        </w:rPr>
        <w:t>Percutaneous coronary intervention (angioplasty with or without stent placement)</w:t>
      </w:r>
      <w:r w:rsidRPr="00727B35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 xml:space="preserve"> to open blocked arteries.</w:t>
      </w:r>
    </w:p>
    <w:p w14:paraId="710A934A" w14:textId="77777777" w:rsidR="00727B35" w:rsidRPr="00727B35" w:rsidRDefault="00727B35" w:rsidP="00727B35">
      <w:pPr>
        <w:numPr>
          <w:ilvl w:val="0"/>
          <w:numId w:val="195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  <w:r w:rsidRPr="00727B3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IN"/>
          <w14:ligatures w14:val="none"/>
        </w:rPr>
        <w:t>Coronary artery bypass graft surgery</w:t>
      </w:r>
      <w:r w:rsidRPr="00727B35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 xml:space="preserve"> for severe or multiple blockages.</w:t>
      </w:r>
    </w:p>
    <w:p w14:paraId="3DC165A9" w14:textId="77777777" w:rsidR="00727B35" w:rsidRPr="00727B35" w:rsidRDefault="00727B35" w:rsidP="00727B35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</w:p>
    <w:p w14:paraId="3F65CDE6" w14:textId="77777777" w:rsidR="00727B35" w:rsidRPr="00727B35" w:rsidRDefault="00727B35" w:rsidP="00727B35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IN"/>
          <w14:ligatures w14:val="none"/>
        </w:rPr>
      </w:pPr>
      <w:r w:rsidRPr="00727B35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IN"/>
          <w14:ligatures w14:val="none"/>
        </w:rPr>
        <w:t xml:space="preserve"> Nursing Management</w:t>
      </w:r>
    </w:p>
    <w:p w14:paraId="3F98D1A9" w14:textId="77777777" w:rsidR="00727B35" w:rsidRPr="00727B35" w:rsidRDefault="00727B35" w:rsidP="00727B35">
      <w:pPr>
        <w:numPr>
          <w:ilvl w:val="0"/>
          <w:numId w:val="196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  <w:r w:rsidRPr="00727B35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>Administer oxygen and place the patient at rest.</w:t>
      </w:r>
    </w:p>
    <w:p w14:paraId="64B029D1" w14:textId="77777777" w:rsidR="00727B35" w:rsidRPr="00727B35" w:rsidRDefault="00727B35" w:rsidP="00727B35">
      <w:pPr>
        <w:numPr>
          <w:ilvl w:val="0"/>
          <w:numId w:val="196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  <w:r w:rsidRPr="00727B35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>Monitor vital signs and cardiac rhythm continuously.</w:t>
      </w:r>
    </w:p>
    <w:p w14:paraId="55412691" w14:textId="77777777" w:rsidR="00727B35" w:rsidRPr="00727B35" w:rsidRDefault="00727B35" w:rsidP="00727B35">
      <w:pPr>
        <w:numPr>
          <w:ilvl w:val="0"/>
          <w:numId w:val="196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  <w:r w:rsidRPr="00727B35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>Administer prescribed medications promptly, such as nitrates for chest pain.</w:t>
      </w:r>
    </w:p>
    <w:p w14:paraId="3F717B3E" w14:textId="77777777" w:rsidR="00727B35" w:rsidRPr="00727B35" w:rsidRDefault="00727B35" w:rsidP="00727B35">
      <w:pPr>
        <w:numPr>
          <w:ilvl w:val="0"/>
          <w:numId w:val="196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  <w:r w:rsidRPr="00727B35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>Encourage adherence to lifestyle modifications and prescribed therapy.</w:t>
      </w:r>
    </w:p>
    <w:p w14:paraId="7F91C8F2" w14:textId="77777777" w:rsidR="00727B35" w:rsidRPr="00727B35" w:rsidRDefault="00727B35" w:rsidP="00727B35">
      <w:pPr>
        <w:numPr>
          <w:ilvl w:val="0"/>
          <w:numId w:val="196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  <w:r w:rsidRPr="00727B35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>Provide education on diet, activity, medication regimen, and recognizing symptoms of worsening disease.</w:t>
      </w:r>
    </w:p>
    <w:p w14:paraId="16D6DA70" w14:textId="77777777" w:rsidR="00727B35" w:rsidRPr="00727B35" w:rsidRDefault="00727B35" w:rsidP="00727B35">
      <w:pPr>
        <w:numPr>
          <w:ilvl w:val="0"/>
          <w:numId w:val="196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  <w:r w:rsidRPr="00727B35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>Monitor for complications such as myocardial infarction and cardiac dysrhythmias.</w:t>
      </w:r>
    </w:p>
    <w:p w14:paraId="4B86AB2A" w14:textId="77777777" w:rsidR="00727B35" w:rsidRPr="00727B35" w:rsidRDefault="00727B35" w:rsidP="00727B35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</w:p>
    <w:p w14:paraId="0861581B" w14:textId="77777777" w:rsidR="00727B35" w:rsidRPr="00727B35" w:rsidRDefault="00727B35" w:rsidP="00727B35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IN"/>
          <w14:ligatures w14:val="none"/>
        </w:rPr>
      </w:pPr>
      <w:r w:rsidRPr="00727B35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IN"/>
          <w14:ligatures w14:val="none"/>
        </w:rPr>
        <w:t>NCLEX Examination Key Points</w:t>
      </w:r>
    </w:p>
    <w:p w14:paraId="197DC23A" w14:textId="77777777" w:rsidR="00727B35" w:rsidRPr="00727B35" w:rsidRDefault="00727B35" w:rsidP="00727B35">
      <w:pPr>
        <w:numPr>
          <w:ilvl w:val="0"/>
          <w:numId w:val="196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  <w:r w:rsidRPr="00727B3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IN"/>
          <w14:ligatures w14:val="none"/>
        </w:rPr>
        <w:t>Stable angina</w:t>
      </w:r>
      <w:r w:rsidRPr="00727B35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 xml:space="preserve"> is relieved by rest or </w:t>
      </w:r>
      <w:proofErr w:type="spellStart"/>
      <w:r w:rsidRPr="00727B35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>nitroglycerin</w:t>
      </w:r>
      <w:proofErr w:type="spellEnd"/>
      <w:r w:rsidRPr="00727B35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>.</w:t>
      </w:r>
    </w:p>
    <w:p w14:paraId="0890EA50" w14:textId="77777777" w:rsidR="00727B35" w:rsidRPr="00727B35" w:rsidRDefault="00727B35" w:rsidP="00727B35">
      <w:pPr>
        <w:numPr>
          <w:ilvl w:val="0"/>
          <w:numId w:val="196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  <w:r w:rsidRPr="00727B3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IN"/>
          <w14:ligatures w14:val="none"/>
        </w:rPr>
        <w:t>Unstable angina</w:t>
      </w:r>
      <w:r w:rsidRPr="00727B35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 xml:space="preserve"> occurs at rest, is more severe, and is not fully relieved by </w:t>
      </w:r>
      <w:proofErr w:type="spellStart"/>
      <w:r w:rsidRPr="00727B35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>nitroglycerin</w:t>
      </w:r>
      <w:proofErr w:type="spellEnd"/>
      <w:r w:rsidRPr="00727B35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 xml:space="preserve"> — this is a medical emergency.</w:t>
      </w:r>
    </w:p>
    <w:p w14:paraId="3A79BE3A" w14:textId="77777777" w:rsidR="00727B35" w:rsidRPr="00727B35" w:rsidRDefault="00727B35" w:rsidP="00727B35">
      <w:pPr>
        <w:numPr>
          <w:ilvl w:val="0"/>
          <w:numId w:val="196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  <w:r w:rsidRPr="00727B35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>Chest pain should always be assessed immediately, and oxygen and medications should be administered as ordered</w:t>
      </w:r>
    </w:p>
    <w:p w14:paraId="6B8395A1" w14:textId="77777777" w:rsidR="00727B35" w:rsidRPr="00727B35" w:rsidRDefault="00727B35" w:rsidP="00727B35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en-IN"/>
          <w14:ligatures w14:val="none"/>
        </w:rPr>
      </w:pPr>
    </w:p>
    <w:p w14:paraId="3210242C" w14:textId="77777777" w:rsidR="00727B35" w:rsidRPr="00727B35" w:rsidRDefault="00727B35" w:rsidP="00727B35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en-IN"/>
          <w14:ligatures w14:val="none"/>
        </w:rPr>
      </w:pPr>
      <w:r w:rsidRPr="00727B35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en-IN"/>
          <w14:ligatures w14:val="none"/>
        </w:rPr>
        <w:t xml:space="preserve">ANGINA PECTORIS </w:t>
      </w:r>
    </w:p>
    <w:p w14:paraId="30486801" w14:textId="77777777" w:rsidR="00727B35" w:rsidRPr="00727B35" w:rsidRDefault="00727B35" w:rsidP="00727B35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IN"/>
          <w14:ligatures w14:val="none"/>
        </w:rPr>
      </w:pPr>
      <w:r w:rsidRPr="00727B35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IN"/>
          <w14:ligatures w14:val="none"/>
        </w:rPr>
        <w:t xml:space="preserve"> Definition</w:t>
      </w:r>
    </w:p>
    <w:p w14:paraId="64CAB4CB" w14:textId="77777777" w:rsidR="00727B35" w:rsidRPr="00727B35" w:rsidRDefault="00727B35" w:rsidP="00727B3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  <w:r w:rsidRPr="00727B3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IN"/>
          <w14:ligatures w14:val="none"/>
        </w:rPr>
        <w:t>Angina pectoris</w:t>
      </w:r>
      <w:r w:rsidRPr="00727B35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 xml:space="preserve"> is </w:t>
      </w:r>
      <w:r w:rsidRPr="00727B3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IN"/>
          <w14:ligatures w14:val="none"/>
        </w:rPr>
        <w:t>chest pain or discomfort</w:t>
      </w:r>
      <w:r w:rsidRPr="00727B35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 xml:space="preserve"> that occurs when the </w:t>
      </w:r>
      <w:r w:rsidRPr="00727B3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IN"/>
          <w14:ligatures w14:val="none"/>
        </w:rPr>
        <w:t>myocardial oxygen demand exceeds the oxygen supply</w:t>
      </w:r>
      <w:r w:rsidRPr="00727B35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 xml:space="preserve">, usually due to </w:t>
      </w:r>
      <w:r w:rsidRPr="00727B3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IN"/>
          <w14:ligatures w14:val="none"/>
        </w:rPr>
        <w:t>coronary artery narrowing or blockage</w:t>
      </w:r>
      <w:r w:rsidRPr="00727B35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 xml:space="preserve">. It is a </w:t>
      </w:r>
      <w:r w:rsidRPr="00727B3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IN"/>
          <w14:ligatures w14:val="none"/>
        </w:rPr>
        <w:t>clinical manifestation of myocardial ischemia</w:t>
      </w:r>
      <w:r w:rsidRPr="00727B35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>, not infarction.</w:t>
      </w:r>
    </w:p>
    <w:p w14:paraId="4F86C60F" w14:textId="77777777" w:rsidR="00727B35" w:rsidRPr="00727B35" w:rsidRDefault="00727B35" w:rsidP="00727B35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</w:p>
    <w:p w14:paraId="00690006" w14:textId="77777777" w:rsidR="00727B35" w:rsidRPr="00727B35" w:rsidRDefault="00727B35" w:rsidP="00727B35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IN"/>
          <w14:ligatures w14:val="none"/>
        </w:rPr>
      </w:pPr>
      <w:r w:rsidRPr="00727B35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IN"/>
          <w14:ligatures w14:val="none"/>
        </w:rPr>
        <w:t xml:space="preserve"> Causes and Risk Factors</w:t>
      </w:r>
    </w:p>
    <w:p w14:paraId="5732A019" w14:textId="77777777" w:rsidR="00727B35" w:rsidRPr="00727B35" w:rsidRDefault="00727B35" w:rsidP="00727B35">
      <w:pPr>
        <w:numPr>
          <w:ilvl w:val="0"/>
          <w:numId w:val="196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  <w:r w:rsidRPr="00727B3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IN"/>
          <w14:ligatures w14:val="none"/>
        </w:rPr>
        <w:t>Atherosclerosis</w:t>
      </w:r>
      <w:r w:rsidRPr="00727B35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 xml:space="preserve"> of the coronary arteries (most common cause).</w:t>
      </w:r>
    </w:p>
    <w:p w14:paraId="4C34C895" w14:textId="77777777" w:rsidR="00727B35" w:rsidRPr="00727B35" w:rsidRDefault="00727B35" w:rsidP="00727B35">
      <w:pPr>
        <w:numPr>
          <w:ilvl w:val="0"/>
          <w:numId w:val="196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  <w:r w:rsidRPr="00727B35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>Increased myocardial oxygen demand: physical exertion, emotional stress, heavy meals, or exposure to cold.</w:t>
      </w:r>
    </w:p>
    <w:p w14:paraId="1FFFDAC4" w14:textId="77777777" w:rsidR="00727B35" w:rsidRPr="00727B35" w:rsidRDefault="00727B35" w:rsidP="00727B35">
      <w:pPr>
        <w:numPr>
          <w:ilvl w:val="0"/>
          <w:numId w:val="196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  <w:r w:rsidRPr="00727B35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 xml:space="preserve">Decreased oxygen supply: </w:t>
      </w:r>
      <w:proofErr w:type="spellStart"/>
      <w:r w:rsidRPr="00727B35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>anemia</w:t>
      </w:r>
      <w:proofErr w:type="spellEnd"/>
      <w:r w:rsidRPr="00727B35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>, hypoxia, or coronary vasospasm.</w:t>
      </w:r>
    </w:p>
    <w:p w14:paraId="3578547D" w14:textId="77777777" w:rsidR="00727B35" w:rsidRPr="00727B35" w:rsidRDefault="00727B35" w:rsidP="00727B35">
      <w:pPr>
        <w:numPr>
          <w:ilvl w:val="0"/>
          <w:numId w:val="196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  <w:r w:rsidRPr="00727B35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lastRenderedPageBreak/>
        <w:t xml:space="preserve">Risk factors are the same as those for coronary artery disease: age, male gender, family history, high blood pressure, diabetes mellitus, </w:t>
      </w:r>
      <w:proofErr w:type="spellStart"/>
      <w:r w:rsidRPr="00727B35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>hyperlipidemia</w:t>
      </w:r>
      <w:proofErr w:type="spellEnd"/>
      <w:r w:rsidRPr="00727B35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>, smoking, obesity, and sedentary lifestyle.</w:t>
      </w:r>
    </w:p>
    <w:p w14:paraId="644E1D98" w14:textId="77777777" w:rsidR="00727B35" w:rsidRPr="00727B35" w:rsidRDefault="00727B35" w:rsidP="00727B35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</w:p>
    <w:p w14:paraId="23D2366C" w14:textId="77777777" w:rsidR="00727B35" w:rsidRPr="00727B35" w:rsidRDefault="00727B35" w:rsidP="00727B35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IN"/>
          <w14:ligatures w14:val="none"/>
        </w:rPr>
      </w:pPr>
      <w:r w:rsidRPr="00727B35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IN"/>
          <w14:ligatures w14:val="none"/>
        </w:rPr>
        <w:t xml:space="preserve"> </w:t>
      </w:r>
    </w:p>
    <w:p w14:paraId="527E9DC8" w14:textId="77777777" w:rsidR="00727B35" w:rsidRPr="00727B35" w:rsidRDefault="00727B35" w:rsidP="00727B35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IN"/>
          <w14:ligatures w14:val="none"/>
        </w:rPr>
      </w:pPr>
    </w:p>
    <w:p w14:paraId="5E77E59C" w14:textId="77777777" w:rsidR="00727B35" w:rsidRPr="00727B35" w:rsidRDefault="00727B35" w:rsidP="00727B35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IN"/>
          <w14:ligatures w14:val="none"/>
        </w:rPr>
      </w:pPr>
    </w:p>
    <w:p w14:paraId="38B0775A" w14:textId="77777777" w:rsidR="00727B35" w:rsidRPr="00727B35" w:rsidRDefault="00727B35" w:rsidP="00727B35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IN"/>
          <w14:ligatures w14:val="none"/>
        </w:rPr>
      </w:pPr>
    </w:p>
    <w:p w14:paraId="64DF7DD4" w14:textId="77777777" w:rsidR="00727B35" w:rsidRPr="00727B35" w:rsidRDefault="00727B35" w:rsidP="00727B35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IN"/>
          <w14:ligatures w14:val="none"/>
        </w:rPr>
      </w:pPr>
    </w:p>
    <w:p w14:paraId="6CEB0874" w14:textId="77777777" w:rsidR="00727B35" w:rsidRPr="00727B35" w:rsidRDefault="00727B35" w:rsidP="00727B35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IN"/>
          <w14:ligatures w14:val="none"/>
        </w:rPr>
      </w:pPr>
    </w:p>
    <w:p w14:paraId="0FB02D33" w14:textId="77777777" w:rsidR="00727B35" w:rsidRPr="00727B35" w:rsidRDefault="00727B35" w:rsidP="00727B35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IN"/>
          <w14:ligatures w14:val="none"/>
        </w:rPr>
      </w:pPr>
      <w:r w:rsidRPr="00727B35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IN"/>
          <w14:ligatures w14:val="none"/>
        </w:rPr>
        <w:t xml:space="preserve">Types of </w:t>
      </w:r>
      <w:proofErr w:type="gramStart"/>
      <w:r w:rsidRPr="00727B35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IN"/>
          <w14:ligatures w14:val="none"/>
        </w:rPr>
        <w:t>Angina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79"/>
        <w:gridCol w:w="2466"/>
        <w:gridCol w:w="4581"/>
      </w:tblGrid>
      <w:tr w:rsidR="00727B35" w:rsidRPr="00727B35" w14:paraId="0861863A" w14:textId="77777777" w:rsidTr="0012400C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74C2B618" w14:textId="77777777" w:rsidR="00727B35" w:rsidRPr="00727B35" w:rsidRDefault="00727B35" w:rsidP="00727B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en-IN"/>
                <w14:ligatures w14:val="none"/>
              </w:rPr>
            </w:pPr>
            <w:r w:rsidRPr="00727B35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en-IN"/>
                <w14:ligatures w14:val="none"/>
              </w:rPr>
              <w:t>Type</w:t>
            </w:r>
          </w:p>
        </w:tc>
        <w:tc>
          <w:tcPr>
            <w:tcW w:w="0" w:type="auto"/>
            <w:vAlign w:val="center"/>
            <w:hideMark/>
          </w:tcPr>
          <w:p w14:paraId="6CD0BC3D" w14:textId="77777777" w:rsidR="00727B35" w:rsidRPr="00727B35" w:rsidRDefault="00727B35" w:rsidP="00727B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en-IN"/>
                <w14:ligatures w14:val="none"/>
              </w:rPr>
            </w:pPr>
            <w:r w:rsidRPr="00727B35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en-IN"/>
                <w14:ligatures w14:val="none"/>
              </w:rPr>
              <w:t>Description</w:t>
            </w:r>
          </w:p>
        </w:tc>
        <w:tc>
          <w:tcPr>
            <w:tcW w:w="0" w:type="auto"/>
            <w:vAlign w:val="center"/>
            <w:hideMark/>
          </w:tcPr>
          <w:p w14:paraId="1ED26460" w14:textId="77777777" w:rsidR="00727B35" w:rsidRPr="00727B35" w:rsidRDefault="00727B35" w:rsidP="00727B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en-IN"/>
                <w14:ligatures w14:val="none"/>
              </w:rPr>
            </w:pPr>
            <w:r w:rsidRPr="00727B35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en-IN"/>
                <w14:ligatures w14:val="none"/>
              </w:rPr>
              <w:t>Key Features</w:t>
            </w:r>
          </w:p>
        </w:tc>
      </w:tr>
      <w:tr w:rsidR="00727B35" w:rsidRPr="00727B35" w14:paraId="339F4D71" w14:textId="77777777" w:rsidTr="0012400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0672043" w14:textId="77777777" w:rsidR="00727B35" w:rsidRPr="00727B35" w:rsidRDefault="00727B35" w:rsidP="00727B3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IN"/>
                <w14:ligatures w14:val="none"/>
              </w:rPr>
            </w:pPr>
            <w:r w:rsidRPr="00727B35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en-IN"/>
                <w14:ligatures w14:val="none"/>
              </w:rPr>
              <w:t>Stable Angina</w:t>
            </w:r>
          </w:p>
        </w:tc>
        <w:tc>
          <w:tcPr>
            <w:tcW w:w="0" w:type="auto"/>
            <w:vAlign w:val="center"/>
            <w:hideMark/>
          </w:tcPr>
          <w:p w14:paraId="2F4D5EDE" w14:textId="77777777" w:rsidR="00727B35" w:rsidRPr="00727B35" w:rsidRDefault="00727B35" w:rsidP="00727B3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IN"/>
                <w14:ligatures w14:val="none"/>
              </w:rPr>
            </w:pPr>
            <w:r w:rsidRPr="00727B3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IN"/>
                <w14:ligatures w14:val="none"/>
              </w:rPr>
              <w:t>Predictable chest pain with exertion or stress.</w:t>
            </w:r>
          </w:p>
        </w:tc>
        <w:tc>
          <w:tcPr>
            <w:tcW w:w="0" w:type="auto"/>
            <w:vAlign w:val="center"/>
            <w:hideMark/>
          </w:tcPr>
          <w:p w14:paraId="463D2AC9" w14:textId="77777777" w:rsidR="00727B35" w:rsidRPr="00727B35" w:rsidRDefault="00727B35" w:rsidP="00727B3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IN"/>
                <w14:ligatures w14:val="none"/>
              </w:rPr>
            </w:pPr>
            <w:r w:rsidRPr="00727B3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IN"/>
                <w14:ligatures w14:val="none"/>
              </w:rPr>
              <w:t xml:space="preserve">Relieved by rest or </w:t>
            </w:r>
            <w:proofErr w:type="spellStart"/>
            <w:r w:rsidRPr="00727B3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IN"/>
                <w14:ligatures w14:val="none"/>
              </w:rPr>
              <w:t>nitroglycerin</w:t>
            </w:r>
            <w:proofErr w:type="spellEnd"/>
            <w:r w:rsidRPr="00727B3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IN"/>
                <w14:ligatures w14:val="none"/>
              </w:rPr>
              <w:t>; pain usually lasts less than 15 minutes.</w:t>
            </w:r>
          </w:p>
        </w:tc>
      </w:tr>
      <w:tr w:rsidR="00727B35" w:rsidRPr="00727B35" w14:paraId="2B528F5C" w14:textId="77777777" w:rsidTr="0012400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16ABB86" w14:textId="77777777" w:rsidR="00727B35" w:rsidRPr="00727B35" w:rsidRDefault="00727B35" w:rsidP="00727B3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IN"/>
                <w14:ligatures w14:val="none"/>
              </w:rPr>
            </w:pPr>
            <w:r w:rsidRPr="00727B35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en-IN"/>
                <w14:ligatures w14:val="none"/>
              </w:rPr>
              <w:t>Unstable Angina</w:t>
            </w:r>
          </w:p>
        </w:tc>
        <w:tc>
          <w:tcPr>
            <w:tcW w:w="0" w:type="auto"/>
            <w:vAlign w:val="center"/>
            <w:hideMark/>
          </w:tcPr>
          <w:p w14:paraId="76A8C47D" w14:textId="77777777" w:rsidR="00727B35" w:rsidRPr="00727B35" w:rsidRDefault="00727B35" w:rsidP="00727B3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IN"/>
                <w14:ligatures w14:val="none"/>
              </w:rPr>
            </w:pPr>
            <w:r w:rsidRPr="00727B3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IN"/>
                <w14:ligatures w14:val="none"/>
              </w:rPr>
              <w:t>New, worsening, or occurring at rest.</w:t>
            </w:r>
          </w:p>
        </w:tc>
        <w:tc>
          <w:tcPr>
            <w:tcW w:w="0" w:type="auto"/>
            <w:vAlign w:val="center"/>
            <w:hideMark/>
          </w:tcPr>
          <w:p w14:paraId="4386F42F" w14:textId="77777777" w:rsidR="00727B35" w:rsidRPr="00727B35" w:rsidRDefault="00727B35" w:rsidP="00727B3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IN"/>
                <w14:ligatures w14:val="none"/>
              </w:rPr>
            </w:pPr>
            <w:r w:rsidRPr="00727B3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IN"/>
                <w14:ligatures w14:val="none"/>
              </w:rPr>
              <w:t xml:space="preserve">Not fully relieved by rest or </w:t>
            </w:r>
            <w:proofErr w:type="spellStart"/>
            <w:r w:rsidRPr="00727B3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IN"/>
                <w14:ligatures w14:val="none"/>
              </w:rPr>
              <w:t>nitroglycerin</w:t>
            </w:r>
            <w:proofErr w:type="spellEnd"/>
            <w:r w:rsidRPr="00727B3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IN"/>
                <w14:ligatures w14:val="none"/>
              </w:rPr>
              <w:t>; lasts longer; considered a medical emergency.</w:t>
            </w:r>
          </w:p>
        </w:tc>
      </w:tr>
      <w:tr w:rsidR="00727B35" w:rsidRPr="00727B35" w14:paraId="70149578" w14:textId="77777777" w:rsidTr="0012400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9527F8F" w14:textId="77777777" w:rsidR="00727B35" w:rsidRPr="00727B35" w:rsidRDefault="00727B35" w:rsidP="00727B3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IN"/>
                <w14:ligatures w14:val="none"/>
              </w:rPr>
            </w:pPr>
            <w:r w:rsidRPr="00727B35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en-IN"/>
                <w14:ligatures w14:val="none"/>
              </w:rPr>
              <w:t>Variant (</w:t>
            </w:r>
            <w:proofErr w:type="spellStart"/>
            <w:r w:rsidRPr="00727B35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en-IN"/>
                <w14:ligatures w14:val="none"/>
              </w:rPr>
              <w:t>Prinzmetal</w:t>
            </w:r>
            <w:proofErr w:type="spellEnd"/>
            <w:r w:rsidRPr="00727B35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en-IN"/>
                <w14:ligatures w14:val="none"/>
              </w:rPr>
              <w:t>) Angina</w:t>
            </w:r>
          </w:p>
        </w:tc>
        <w:tc>
          <w:tcPr>
            <w:tcW w:w="0" w:type="auto"/>
            <w:vAlign w:val="center"/>
            <w:hideMark/>
          </w:tcPr>
          <w:p w14:paraId="0CF46133" w14:textId="77777777" w:rsidR="00727B35" w:rsidRPr="00727B35" w:rsidRDefault="00727B35" w:rsidP="00727B3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IN"/>
                <w14:ligatures w14:val="none"/>
              </w:rPr>
            </w:pPr>
            <w:r w:rsidRPr="00727B3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IN"/>
                <w14:ligatures w14:val="none"/>
              </w:rPr>
              <w:t>Caused by coronary artery spasm, often at rest.</w:t>
            </w:r>
          </w:p>
        </w:tc>
        <w:tc>
          <w:tcPr>
            <w:tcW w:w="0" w:type="auto"/>
            <w:vAlign w:val="center"/>
            <w:hideMark/>
          </w:tcPr>
          <w:p w14:paraId="1641A99C" w14:textId="77777777" w:rsidR="00727B35" w:rsidRPr="00727B35" w:rsidRDefault="00727B35" w:rsidP="00727B3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IN"/>
                <w14:ligatures w14:val="none"/>
              </w:rPr>
            </w:pPr>
            <w:r w:rsidRPr="00727B3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IN"/>
                <w14:ligatures w14:val="none"/>
              </w:rPr>
              <w:t>Transient ST-segment elevation during pain; relieved by calcium channel blockers or nitrates.</w:t>
            </w:r>
          </w:p>
        </w:tc>
      </w:tr>
      <w:tr w:rsidR="00727B35" w:rsidRPr="00727B35" w14:paraId="6F078233" w14:textId="77777777" w:rsidTr="0012400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0B70797" w14:textId="77777777" w:rsidR="00727B35" w:rsidRPr="00727B35" w:rsidRDefault="00727B35" w:rsidP="00727B3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IN"/>
                <w14:ligatures w14:val="none"/>
              </w:rPr>
            </w:pPr>
            <w:r w:rsidRPr="00727B35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en-IN"/>
                <w14:ligatures w14:val="none"/>
              </w:rPr>
              <w:t>Silent Ischemia</w:t>
            </w:r>
          </w:p>
        </w:tc>
        <w:tc>
          <w:tcPr>
            <w:tcW w:w="0" w:type="auto"/>
            <w:vAlign w:val="center"/>
            <w:hideMark/>
          </w:tcPr>
          <w:p w14:paraId="68AB1461" w14:textId="77777777" w:rsidR="00727B35" w:rsidRPr="00727B35" w:rsidRDefault="00727B35" w:rsidP="00727B3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IN"/>
                <w14:ligatures w14:val="none"/>
              </w:rPr>
            </w:pPr>
            <w:r w:rsidRPr="00727B3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IN"/>
                <w14:ligatures w14:val="none"/>
              </w:rPr>
              <w:t>Ischemia without typical chest pain.</w:t>
            </w:r>
          </w:p>
        </w:tc>
        <w:tc>
          <w:tcPr>
            <w:tcW w:w="0" w:type="auto"/>
            <w:vAlign w:val="center"/>
            <w:hideMark/>
          </w:tcPr>
          <w:p w14:paraId="0639B5FE" w14:textId="77777777" w:rsidR="00727B35" w:rsidRPr="00727B35" w:rsidRDefault="00727B35" w:rsidP="00727B3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IN"/>
                <w14:ligatures w14:val="none"/>
              </w:rPr>
            </w:pPr>
            <w:r w:rsidRPr="00727B3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IN"/>
                <w14:ligatures w14:val="none"/>
              </w:rPr>
              <w:t>Common in patients with diabetes mellitus due to neuropathy; detected on cardiac monitoring or testing.</w:t>
            </w:r>
          </w:p>
        </w:tc>
      </w:tr>
    </w:tbl>
    <w:p w14:paraId="0E1ACFD3" w14:textId="77777777" w:rsidR="00727B35" w:rsidRPr="00727B35" w:rsidRDefault="00727B35" w:rsidP="00727B35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</w:p>
    <w:p w14:paraId="35A37758" w14:textId="77777777" w:rsidR="00727B35" w:rsidRPr="00727B35" w:rsidRDefault="00727B35" w:rsidP="00727B35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IN"/>
          <w14:ligatures w14:val="none"/>
        </w:rPr>
      </w:pPr>
      <w:r w:rsidRPr="00727B35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IN"/>
          <w14:ligatures w14:val="none"/>
        </w:rPr>
        <w:t xml:space="preserve"> Clinical Manifestations</w:t>
      </w:r>
    </w:p>
    <w:p w14:paraId="5B262C74" w14:textId="77777777" w:rsidR="00727B35" w:rsidRPr="00727B35" w:rsidRDefault="00727B35" w:rsidP="00727B35">
      <w:pPr>
        <w:numPr>
          <w:ilvl w:val="0"/>
          <w:numId w:val="196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  <w:r w:rsidRPr="00727B35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 xml:space="preserve">Chest pain described as </w:t>
      </w:r>
      <w:r w:rsidRPr="00727B3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IN"/>
          <w14:ligatures w14:val="none"/>
        </w:rPr>
        <w:t>pressure, squeezing, heaviness, or burning</w:t>
      </w:r>
      <w:r w:rsidRPr="00727B35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 xml:space="preserve"> (not sharp or stabbing).</w:t>
      </w:r>
    </w:p>
    <w:p w14:paraId="628454E6" w14:textId="77777777" w:rsidR="00727B35" w:rsidRPr="00727B35" w:rsidRDefault="00727B35" w:rsidP="00727B35">
      <w:pPr>
        <w:numPr>
          <w:ilvl w:val="0"/>
          <w:numId w:val="196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  <w:r w:rsidRPr="00727B35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 xml:space="preserve">Pain may </w:t>
      </w:r>
      <w:r w:rsidRPr="00727B3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IN"/>
          <w14:ligatures w14:val="none"/>
        </w:rPr>
        <w:t>radiate</w:t>
      </w:r>
      <w:r w:rsidRPr="00727B35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 xml:space="preserve"> to the left arm, jaw, neck, back, or epigastric area.</w:t>
      </w:r>
    </w:p>
    <w:p w14:paraId="09B9F7F0" w14:textId="77777777" w:rsidR="00727B35" w:rsidRPr="00727B35" w:rsidRDefault="00727B35" w:rsidP="00727B35">
      <w:pPr>
        <w:numPr>
          <w:ilvl w:val="0"/>
          <w:numId w:val="196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  <w:r w:rsidRPr="00727B35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>Associated symptoms: shortness of breath, sweating, nausea, fatigue, anxiety, or palpitations.</w:t>
      </w:r>
    </w:p>
    <w:p w14:paraId="3E6979BF" w14:textId="77777777" w:rsidR="00727B35" w:rsidRPr="00727B35" w:rsidRDefault="00727B35" w:rsidP="00727B35">
      <w:pPr>
        <w:numPr>
          <w:ilvl w:val="0"/>
          <w:numId w:val="196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  <w:r w:rsidRPr="00727B35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 xml:space="preserve">Typically subsides with rest or </w:t>
      </w:r>
      <w:proofErr w:type="spellStart"/>
      <w:r w:rsidRPr="00727B35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>nitroglycerin</w:t>
      </w:r>
      <w:proofErr w:type="spellEnd"/>
      <w:r w:rsidRPr="00727B35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 xml:space="preserve"> (except unstable angina).</w:t>
      </w:r>
    </w:p>
    <w:p w14:paraId="6F7059C5" w14:textId="77777777" w:rsidR="00727B35" w:rsidRPr="00727B35" w:rsidRDefault="00727B35" w:rsidP="00727B35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</w:p>
    <w:p w14:paraId="4430BC0C" w14:textId="77777777" w:rsidR="00727B35" w:rsidRPr="00727B35" w:rsidRDefault="00727B35" w:rsidP="00727B35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IN"/>
          <w14:ligatures w14:val="none"/>
        </w:rPr>
      </w:pPr>
      <w:r w:rsidRPr="00727B35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IN"/>
          <w14:ligatures w14:val="none"/>
        </w:rPr>
        <w:t>Nursing Assessment</w:t>
      </w:r>
    </w:p>
    <w:p w14:paraId="1CAAFE57" w14:textId="77777777" w:rsidR="00727B35" w:rsidRPr="00727B35" w:rsidRDefault="00727B35" w:rsidP="00727B35">
      <w:pPr>
        <w:numPr>
          <w:ilvl w:val="0"/>
          <w:numId w:val="196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  <w:r w:rsidRPr="00727B3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IN"/>
          <w14:ligatures w14:val="none"/>
        </w:rPr>
        <w:t>Pain assessment:</w:t>
      </w:r>
      <w:r w:rsidRPr="00727B35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 xml:space="preserve"> onset, location, character, intensity, duration, precipitating and relieving factors.</w:t>
      </w:r>
    </w:p>
    <w:p w14:paraId="66EC0B3F" w14:textId="77777777" w:rsidR="00727B35" w:rsidRPr="00727B35" w:rsidRDefault="00727B35" w:rsidP="00727B35">
      <w:pPr>
        <w:numPr>
          <w:ilvl w:val="0"/>
          <w:numId w:val="196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  <w:r w:rsidRPr="00727B3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IN"/>
          <w14:ligatures w14:val="none"/>
        </w:rPr>
        <w:lastRenderedPageBreak/>
        <w:t>Vital signs:</w:t>
      </w:r>
      <w:r w:rsidRPr="00727B35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 xml:space="preserve"> blood pressure, heart rate, respiratory rate, oxygen saturation.</w:t>
      </w:r>
    </w:p>
    <w:p w14:paraId="08786035" w14:textId="77777777" w:rsidR="00727B35" w:rsidRPr="00727B35" w:rsidRDefault="00727B35" w:rsidP="00727B35">
      <w:pPr>
        <w:numPr>
          <w:ilvl w:val="0"/>
          <w:numId w:val="196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  <w:r w:rsidRPr="00727B3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IN"/>
          <w14:ligatures w14:val="none"/>
        </w:rPr>
        <w:t>Cardiac monitoring:</w:t>
      </w:r>
      <w:r w:rsidRPr="00727B35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 xml:space="preserve"> look for ischemic changes (e.g., ST depression or transient elevation).</w:t>
      </w:r>
    </w:p>
    <w:p w14:paraId="0D0F8F73" w14:textId="77777777" w:rsidR="00727B35" w:rsidRPr="00727B35" w:rsidRDefault="00727B35" w:rsidP="00727B35">
      <w:pPr>
        <w:numPr>
          <w:ilvl w:val="0"/>
          <w:numId w:val="196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  <w:r w:rsidRPr="00727B35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 xml:space="preserve">Assess for </w:t>
      </w:r>
      <w:r w:rsidRPr="00727B3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IN"/>
          <w14:ligatures w14:val="none"/>
        </w:rPr>
        <w:t>associated symptoms</w:t>
      </w:r>
      <w:r w:rsidRPr="00727B35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 xml:space="preserve"> such as shortness of breath, diaphoresis, or nausea.</w:t>
      </w:r>
    </w:p>
    <w:p w14:paraId="28FED91D" w14:textId="77777777" w:rsidR="00727B35" w:rsidRPr="00727B35" w:rsidRDefault="00727B35" w:rsidP="00727B35">
      <w:pPr>
        <w:numPr>
          <w:ilvl w:val="0"/>
          <w:numId w:val="196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  <w:r w:rsidRPr="00727B35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>Review patient history for risk factors and previous angina episodes.</w:t>
      </w:r>
    </w:p>
    <w:p w14:paraId="53DBF910" w14:textId="77777777" w:rsidR="00727B35" w:rsidRPr="00727B35" w:rsidRDefault="00727B35" w:rsidP="00727B35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</w:p>
    <w:p w14:paraId="38EEB840" w14:textId="77777777" w:rsidR="00727B35" w:rsidRPr="00727B35" w:rsidRDefault="00727B35" w:rsidP="00727B35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IN"/>
          <w14:ligatures w14:val="none"/>
        </w:rPr>
      </w:pPr>
      <w:r w:rsidRPr="00727B35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IN"/>
          <w14:ligatures w14:val="none"/>
        </w:rPr>
        <w:t xml:space="preserve"> Management</w:t>
      </w:r>
    </w:p>
    <w:p w14:paraId="391F3622" w14:textId="77777777" w:rsidR="00727B35" w:rsidRPr="00727B35" w:rsidRDefault="00727B35" w:rsidP="00727B35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IN"/>
          <w14:ligatures w14:val="none"/>
        </w:rPr>
      </w:pPr>
      <w:r w:rsidRPr="00727B3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IN"/>
          <w14:ligatures w14:val="none"/>
        </w:rPr>
        <w:t>Immediate Care During Angina Episode</w:t>
      </w:r>
    </w:p>
    <w:p w14:paraId="7D6C89BE" w14:textId="77777777" w:rsidR="00727B35" w:rsidRPr="00727B35" w:rsidRDefault="00727B35" w:rsidP="00727B35">
      <w:pPr>
        <w:numPr>
          <w:ilvl w:val="0"/>
          <w:numId w:val="196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  <w:r w:rsidRPr="00727B3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IN"/>
          <w14:ligatures w14:val="none"/>
        </w:rPr>
        <w:t>Stop activity and rest</w:t>
      </w:r>
      <w:r w:rsidRPr="00727B35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 xml:space="preserve"> the patient.</w:t>
      </w:r>
    </w:p>
    <w:p w14:paraId="47ED4498" w14:textId="77777777" w:rsidR="00727B35" w:rsidRPr="00727B35" w:rsidRDefault="00727B35" w:rsidP="00727B35">
      <w:pPr>
        <w:numPr>
          <w:ilvl w:val="0"/>
          <w:numId w:val="196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  <w:r w:rsidRPr="00727B3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IN"/>
          <w14:ligatures w14:val="none"/>
        </w:rPr>
        <w:t>Administer oxygen</w:t>
      </w:r>
      <w:r w:rsidRPr="00727B35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 xml:space="preserve"> as ordered.</w:t>
      </w:r>
    </w:p>
    <w:p w14:paraId="746D5DBF" w14:textId="77777777" w:rsidR="00727B35" w:rsidRPr="00727B35" w:rsidRDefault="00727B35" w:rsidP="00727B35">
      <w:pPr>
        <w:numPr>
          <w:ilvl w:val="0"/>
          <w:numId w:val="196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  <w:r w:rsidRPr="00727B3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IN"/>
          <w14:ligatures w14:val="none"/>
        </w:rPr>
        <w:t>Monitor vital signs and cardiac rhythm</w:t>
      </w:r>
      <w:r w:rsidRPr="00727B35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 xml:space="preserve"> continuously.</w:t>
      </w:r>
    </w:p>
    <w:p w14:paraId="22B2631F" w14:textId="77777777" w:rsidR="00727B35" w:rsidRPr="00727B35" w:rsidRDefault="00727B35" w:rsidP="00727B35">
      <w:pPr>
        <w:numPr>
          <w:ilvl w:val="0"/>
          <w:numId w:val="196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  <w:r w:rsidRPr="00727B3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IN"/>
          <w14:ligatures w14:val="none"/>
        </w:rPr>
        <w:t xml:space="preserve">Administer </w:t>
      </w:r>
      <w:proofErr w:type="spellStart"/>
      <w:r w:rsidRPr="00727B3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IN"/>
          <w14:ligatures w14:val="none"/>
        </w:rPr>
        <w:t>nitroglycerin</w:t>
      </w:r>
      <w:proofErr w:type="spellEnd"/>
      <w:r w:rsidRPr="00727B35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 xml:space="preserve"> as prescribed (usually sublingual).</w:t>
      </w:r>
    </w:p>
    <w:p w14:paraId="3091641F" w14:textId="77777777" w:rsidR="00727B35" w:rsidRPr="00727B35" w:rsidRDefault="00727B35" w:rsidP="00727B35">
      <w:pPr>
        <w:numPr>
          <w:ilvl w:val="0"/>
          <w:numId w:val="196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  <w:r w:rsidRPr="00727B35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 xml:space="preserve">If pain persists after three doses of </w:t>
      </w:r>
      <w:proofErr w:type="spellStart"/>
      <w:r w:rsidRPr="00727B35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>nitroglycerin</w:t>
      </w:r>
      <w:proofErr w:type="spellEnd"/>
      <w:r w:rsidRPr="00727B35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 xml:space="preserve">, </w:t>
      </w:r>
      <w:r w:rsidRPr="00727B3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IN"/>
          <w14:ligatures w14:val="none"/>
        </w:rPr>
        <w:t>suspect acute coronary syndrome</w:t>
      </w:r>
      <w:r w:rsidRPr="00727B35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 xml:space="preserve"> and notify the healthcare provider immediately.</w:t>
      </w:r>
    </w:p>
    <w:p w14:paraId="54BAB428" w14:textId="77777777" w:rsidR="00727B35" w:rsidRPr="00727B35" w:rsidRDefault="00727B35" w:rsidP="00727B35">
      <w:pPr>
        <w:numPr>
          <w:ilvl w:val="0"/>
          <w:numId w:val="196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  <w:r w:rsidRPr="00727B3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IN"/>
          <w14:ligatures w14:val="none"/>
        </w:rPr>
        <w:t>Administer aspirin</w:t>
      </w:r>
      <w:r w:rsidRPr="00727B35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 xml:space="preserve"> if ordered (unless contraindicated).</w:t>
      </w:r>
    </w:p>
    <w:p w14:paraId="199E3388" w14:textId="77777777" w:rsidR="00727B35" w:rsidRPr="00727B35" w:rsidRDefault="00727B35" w:rsidP="00727B35">
      <w:pPr>
        <w:numPr>
          <w:ilvl w:val="0"/>
          <w:numId w:val="196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  <w:r w:rsidRPr="00727B35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>Prepare for further interventions if unstable angina or myocardial infarction is suspected.</w:t>
      </w:r>
    </w:p>
    <w:p w14:paraId="652BA971" w14:textId="77777777" w:rsidR="00727B35" w:rsidRPr="00727B35" w:rsidRDefault="00727B35" w:rsidP="00727B35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</w:p>
    <w:p w14:paraId="5710475D" w14:textId="77777777" w:rsidR="00727B35" w:rsidRPr="00727B35" w:rsidRDefault="00727B35" w:rsidP="00727B35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IN"/>
          <w14:ligatures w14:val="none"/>
        </w:rPr>
      </w:pPr>
      <w:r w:rsidRPr="00727B35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IN"/>
          <w14:ligatures w14:val="none"/>
        </w:rPr>
        <w:t xml:space="preserve"> Ongoing and Long-Term Management</w:t>
      </w:r>
    </w:p>
    <w:p w14:paraId="268EA988" w14:textId="77777777" w:rsidR="00727B35" w:rsidRPr="00727B35" w:rsidRDefault="00727B35" w:rsidP="00727B35">
      <w:pPr>
        <w:numPr>
          <w:ilvl w:val="0"/>
          <w:numId w:val="196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  <w:r w:rsidRPr="00727B3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IN"/>
          <w14:ligatures w14:val="none"/>
        </w:rPr>
        <w:t>Lifestyle modification:</w:t>
      </w:r>
      <w:r w:rsidRPr="00727B35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 xml:space="preserve"> smoking cessation, diet, exercise, weight management, stress control.</w:t>
      </w:r>
    </w:p>
    <w:p w14:paraId="4A0A8BB7" w14:textId="77777777" w:rsidR="00727B35" w:rsidRPr="00727B35" w:rsidRDefault="00727B35" w:rsidP="00727B35">
      <w:pPr>
        <w:numPr>
          <w:ilvl w:val="0"/>
          <w:numId w:val="196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  <w:r w:rsidRPr="00727B3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IN"/>
          <w14:ligatures w14:val="none"/>
        </w:rPr>
        <w:t>Medications:</w:t>
      </w:r>
    </w:p>
    <w:p w14:paraId="119EC5FF" w14:textId="77777777" w:rsidR="00727B35" w:rsidRPr="00727B35" w:rsidRDefault="00727B35" w:rsidP="00727B35">
      <w:pPr>
        <w:numPr>
          <w:ilvl w:val="1"/>
          <w:numId w:val="196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  <w:r w:rsidRPr="00727B35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>Nitrates to relieve and prevent episodes.</w:t>
      </w:r>
    </w:p>
    <w:p w14:paraId="131E8B4D" w14:textId="77777777" w:rsidR="00727B35" w:rsidRPr="00727B35" w:rsidRDefault="00727B35" w:rsidP="00727B35">
      <w:pPr>
        <w:numPr>
          <w:ilvl w:val="1"/>
          <w:numId w:val="196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  <w:r w:rsidRPr="00727B35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>Beta-adrenergic blockers and calcium channel blockers to reduce myocardial oxygen demand.</w:t>
      </w:r>
    </w:p>
    <w:p w14:paraId="15D2BD47" w14:textId="77777777" w:rsidR="00727B35" w:rsidRPr="00727B35" w:rsidRDefault="00727B35" w:rsidP="00727B35">
      <w:pPr>
        <w:numPr>
          <w:ilvl w:val="1"/>
          <w:numId w:val="196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  <w:r w:rsidRPr="00727B35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>Antiplatelet agents (e.g., aspirin, clopidogrel) to reduce the risk of thrombosis.</w:t>
      </w:r>
    </w:p>
    <w:p w14:paraId="50B3F807" w14:textId="77777777" w:rsidR="00727B35" w:rsidRPr="00727B35" w:rsidRDefault="00727B35" w:rsidP="00727B35">
      <w:pPr>
        <w:numPr>
          <w:ilvl w:val="1"/>
          <w:numId w:val="196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  <w:r w:rsidRPr="00727B35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>Statins to lower cholesterol levels.</w:t>
      </w:r>
    </w:p>
    <w:p w14:paraId="233EF6F7" w14:textId="77777777" w:rsidR="00727B35" w:rsidRPr="00727B35" w:rsidRDefault="00727B35" w:rsidP="00727B35">
      <w:pPr>
        <w:numPr>
          <w:ilvl w:val="1"/>
          <w:numId w:val="196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  <w:r w:rsidRPr="00727B35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 xml:space="preserve">Angiotensin-converting enzyme inhibitors for blood pressure control and ventricular </w:t>
      </w:r>
      <w:proofErr w:type="spellStart"/>
      <w:r w:rsidRPr="00727B35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>remodeling</w:t>
      </w:r>
      <w:proofErr w:type="spellEnd"/>
      <w:r w:rsidRPr="00727B35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 xml:space="preserve"> prevention.</w:t>
      </w:r>
    </w:p>
    <w:p w14:paraId="41953414" w14:textId="77777777" w:rsidR="00727B35" w:rsidRPr="00727B35" w:rsidRDefault="00727B35" w:rsidP="00727B35">
      <w:pPr>
        <w:numPr>
          <w:ilvl w:val="0"/>
          <w:numId w:val="196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  <w:r w:rsidRPr="00727B3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IN"/>
          <w14:ligatures w14:val="none"/>
        </w:rPr>
        <w:t>Revascularization procedures</w:t>
      </w:r>
      <w:r w:rsidRPr="00727B35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 xml:space="preserve"> (angioplasty, stent placement, or bypass surgery) for severe disease.</w:t>
      </w:r>
    </w:p>
    <w:p w14:paraId="13FBAEA6" w14:textId="77777777" w:rsidR="00727B35" w:rsidRPr="00727B35" w:rsidRDefault="00727B35" w:rsidP="00727B35">
      <w:pPr>
        <w:numPr>
          <w:ilvl w:val="0"/>
          <w:numId w:val="196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  <w:r w:rsidRPr="00727B3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IN"/>
          <w14:ligatures w14:val="none"/>
        </w:rPr>
        <w:t>Patient education</w:t>
      </w:r>
      <w:r w:rsidRPr="00727B35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 xml:space="preserve"> on recognizing symptoms early and proper use of </w:t>
      </w:r>
      <w:proofErr w:type="spellStart"/>
      <w:r w:rsidRPr="00727B35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>nitroglycerin</w:t>
      </w:r>
      <w:proofErr w:type="spellEnd"/>
      <w:r w:rsidRPr="00727B35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>.</w:t>
      </w:r>
    </w:p>
    <w:p w14:paraId="3967BF71" w14:textId="77777777" w:rsidR="00727B35" w:rsidRPr="00727B35" w:rsidRDefault="00727B35" w:rsidP="00727B35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</w:p>
    <w:p w14:paraId="5C28212C" w14:textId="77777777" w:rsidR="00727B35" w:rsidRPr="00727B35" w:rsidRDefault="00727B35" w:rsidP="00727B35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IN"/>
          <w14:ligatures w14:val="none"/>
        </w:rPr>
      </w:pPr>
      <w:r w:rsidRPr="00727B35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IN"/>
          <w14:ligatures w14:val="none"/>
        </w:rPr>
        <w:t xml:space="preserve"> Nursing Considerations</w:t>
      </w:r>
    </w:p>
    <w:p w14:paraId="0A8D8DFF" w14:textId="77777777" w:rsidR="00727B35" w:rsidRPr="00727B35" w:rsidRDefault="00727B35" w:rsidP="00727B35">
      <w:pPr>
        <w:numPr>
          <w:ilvl w:val="0"/>
          <w:numId w:val="196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  <w:r w:rsidRPr="00727B35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 xml:space="preserve">Always </w:t>
      </w:r>
      <w:r w:rsidRPr="00727B3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IN"/>
          <w14:ligatures w14:val="none"/>
        </w:rPr>
        <w:t>assess pain first</w:t>
      </w:r>
      <w:r w:rsidRPr="00727B35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>; do not ignore new or worsening chest discomfort.</w:t>
      </w:r>
    </w:p>
    <w:p w14:paraId="738D3086" w14:textId="77777777" w:rsidR="00727B35" w:rsidRPr="00727B35" w:rsidRDefault="00727B35" w:rsidP="00727B35">
      <w:pPr>
        <w:numPr>
          <w:ilvl w:val="0"/>
          <w:numId w:val="196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  <w:r w:rsidRPr="00727B35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 xml:space="preserve">Keep </w:t>
      </w:r>
      <w:proofErr w:type="spellStart"/>
      <w:r w:rsidRPr="00727B3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IN"/>
          <w14:ligatures w14:val="none"/>
        </w:rPr>
        <w:t>nitroglycerin</w:t>
      </w:r>
      <w:proofErr w:type="spellEnd"/>
      <w:r w:rsidRPr="00727B3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IN"/>
          <w14:ligatures w14:val="none"/>
        </w:rPr>
        <w:t xml:space="preserve"> readily available</w:t>
      </w:r>
      <w:r w:rsidRPr="00727B35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 xml:space="preserve"> and instruct the patient on proper use.</w:t>
      </w:r>
    </w:p>
    <w:p w14:paraId="0A8B6A10" w14:textId="77777777" w:rsidR="00727B35" w:rsidRPr="00727B35" w:rsidRDefault="00727B35" w:rsidP="00727B35">
      <w:pPr>
        <w:numPr>
          <w:ilvl w:val="0"/>
          <w:numId w:val="196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  <w:r w:rsidRPr="00727B35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 xml:space="preserve">Advise the patient to </w:t>
      </w:r>
      <w:r w:rsidRPr="00727B3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IN"/>
          <w14:ligatures w14:val="none"/>
        </w:rPr>
        <w:t>seek emergency help</w:t>
      </w:r>
      <w:r w:rsidRPr="00727B35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 xml:space="preserve"> if pain is not relieved after three </w:t>
      </w:r>
      <w:proofErr w:type="spellStart"/>
      <w:r w:rsidRPr="00727B35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>nitroglycerin</w:t>
      </w:r>
      <w:proofErr w:type="spellEnd"/>
      <w:r w:rsidRPr="00727B35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 xml:space="preserve"> tablets within 15 minutes.</w:t>
      </w:r>
    </w:p>
    <w:p w14:paraId="21709226" w14:textId="77777777" w:rsidR="00727B35" w:rsidRPr="00727B35" w:rsidRDefault="00727B35" w:rsidP="00727B35">
      <w:pPr>
        <w:numPr>
          <w:ilvl w:val="0"/>
          <w:numId w:val="196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  <w:r w:rsidRPr="00727B35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>Teach lifestyle changes and medication adherence to reduce recurrence and complications.</w:t>
      </w:r>
    </w:p>
    <w:p w14:paraId="76A38754" w14:textId="77777777" w:rsidR="00727B35" w:rsidRPr="00727B35" w:rsidRDefault="00727B35" w:rsidP="00727B35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</w:p>
    <w:p w14:paraId="7A8BA550" w14:textId="77777777" w:rsidR="00727B35" w:rsidRPr="00727B35" w:rsidRDefault="00727B35" w:rsidP="00727B35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IN"/>
          <w14:ligatures w14:val="none"/>
        </w:rPr>
      </w:pPr>
      <w:r w:rsidRPr="00727B35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IN"/>
          <w14:ligatures w14:val="none"/>
        </w:rPr>
        <w:t>NCLEX Examination Key Points</w:t>
      </w:r>
    </w:p>
    <w:p w14:paraId="5A51DB62" w14:textId="77777777" w:rsidR="00727B35" w:rsidRPr="00727B35" w:rsidRDefault="00727B35" w:rsidP="00727B35">
      <w:pPr>
        <w:numPr>
          <w:ilvl w:val="0"/>
          <w:numId w:val="196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  <w:r w:rsidRPr="00727B3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IN"/>
          <w14:ligatures w14:val="none"/>
        </w:rPr>
        <w:t>Stable angina</w:t>
      </w:r>
      <w:r w:rsidRPr="00727B35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 xml:space="preserve"> is relieved by rest and </w:t>
      </w:r>
      <w:proofErr w:type="spellStart"/>
      <w:r w:rsidRPr="00727B35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>nitroglycerin</w:t>
      </w:r>
      <w:proofErr w:type="spellEnd"/>
      <w:r w:rsidRPr="00727B35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>.</w:t>
      </w:r>
    </w:p>
    <w:p w14:paraId="115A190B" w14:textId="77777777" w:rsidR="00727B35" w:rsidRPr="00727B35" w:rsidRDefault="00727B35" w:rsidP="00727B35">
      <w:pPr>
        <w:numPr>
          <w:ilvl w:val="0"/>
          <w:numId w:val="196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  <w:r w:rsidRPr="00727B3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IN"/>
          <w14:ligatures w14:val="none"/>
        </w:rPr>
        <w:t>Unstable angina</w:t>
      </w:r>
      <w:r w:rsidRPr="00727B35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 xml:space="preserve"> is a warning sign of impending myocardial infarction and is a </w:t>
      </w:r>
      <w:r w:rsidRPr="00727B3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IN"/>
          <w14:ligatures w14:val="none"/>
        </w:rPr>
        <w:t>medical emergency</w:t>
      </w:r>
      <w:r w:rsidRPr="00727B35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>.</w:t>
      </w:r>
    </w:p>
    <w:p w14:paraId="487F77B0" w14:textId="77777777" w:rsidR="00727B35" w:rsidRPr="00727B35" w:rsidRDefault="00727B35" w:rsidP="00727B35">
      <w:pPr>
        <w:numPr>
          <w:ilvl w:val="0"/>
          <w:numId w:val="196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  <w:r w:rsidRPr="00727B35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 xml:space="preserve">Always </w:t>
      </w:r>
      <w:r w:rsidRPr="00727B3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IN"/>
          <w14:ligatures w14:val="none"/>
        </w:rPr>
        <w:t xml:space="preserve">administer oxygen and </w:t>
      </w:r>
      <w:proofErr w:type="spellStart"/>
      <w:r w:rsidRPr="00727B3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IN"/>
          <w14:ligatures w14:val="none"/>
        </w:rPr>
        <w:t>nitroglycerin</w:t>
      </w:r>
      <w:proofErr w:type="spellEnd"/>
      <w:r w:rsidRPr="00727B35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 xml:space="preserve"> promptly during chest pain episodes and </w:t>
      </w:r>
      <w:r w:rsidRPr="00727B3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IN"/>
          <w14:ligatures w14:val="none"/>
        </w:rPr>
        <w:t>monitor vital signs closely</w:t>
      </w:r>
      <w:r w:rsidRPr="00727B35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>.</w:t>
      </w:r>
    </w:p>
    <w:p w14:paraId="5D1F79B8" w14:textId="77777777" w:rsidR="00727B35" w:rsidRPr="00727B35" w:rsidRDefault="00727B35" w:rsidP="00727B35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en-IN"/>
          <w14:ligatures w14:val="none"/>
        </w:rPr>
      </w:pPr>
    </w:p>
    <w:p w14:paraId="1B8D7F6F" w14:textId="77777777" w:rsidR="00727B35" w:rsidRPr="00727B35" w:rsidRDefault="00727B35" w:rsidP="00727B35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en-IN"/>
          <w14:ligatures w14:val="none"/>
        </w:rPr>
      </w:pPr>
    </w:p>
    <w:p w14:paraId="1E5E74E8" w14:textId="77777777" w:rsidR="00727B35" w:rsidRPr="00727B35" w:rsidRDefault="00727B35" w:rsidP="00727B35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en-IN"/>
          <w14:ligatures w14:val="none"/>
        </w:rPr>
      </w:pPr>
      <w:r w:rsidRPr="00727B35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en-IN"/>
          <w14:ligatures w14:val="none"/>
        </w:rPr>
        <w:t xml:space="preserve">MYOCARDIAL INFARCTION </w:t>
      </w:r>
    </w:p>
    <w:p w14:paraId="28B7A8DF" w14:textId="77777777" w:rsidR="00727B35" w:rsidRPr="00727B35" w:rsidRDefault="00727B35" w:rsidP="00727B35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IN"/>
          <w14:ligatures w14:val="none"/>
        </w:rPr>
      </w:pPr>
      <w:r w:rsidRPr="00727B35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IN"/>
          <w14:ligatures w14:val="none"/>
        </w:rPr>
        <w:t xml:space="preserve"> Definition</w:t>
      </w:r>
    </w:p>
    <w:p w14:paraId="28D63C85" w14:textId="77777777" w:rsidR="00727B35" w:rsidRPr="00727B35" w:rsidRDefault="00727B35" w:rsidP="00727B3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  <w:r w:rsidRPr="00727B35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 xml:space="preserve">Myocardial infarction is </w:t>
      </w:r>
      <w:r w:rsidRPr="00727B3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IN"/>
          <w14:ligatures w14:val="none"/>
        </w:rPr>
        <w:t>death of heart muscle</w:t>
      </w:r>
      <w:r w:rsidRPr="00727B35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 xml:space="preserve"> caused by a </w:t>
      </w:r>
      <w:r w:rsidRPr="00727B3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IN"/>
          <w14:ligatures w14:val="none"/>
        </w:rPr>
        <w:t>sudden and complete blockage of a coronary artery</w:t>
      </w:r>
      <w:r w:rsidRPr="00727B35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>, leading to prolonged ischemia and irreversible cell damage.</w:t>
      </w:r>
    </w:p>
    <w:p w14:paraId="3DDC7510" w14:textId="77777777" w:rsidR="00727B35" w:rsidRPr="00727B35" w:rsidRDefault="00727B35" w:rsidP="00727B35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</w:p>
    <w:p w14:paraId="4D83A9DF" w14:textId="77777777" w:rsidR="00727B35" w:rsidRPr="00727B35" w:rsidRDefault="00727B35" w:rsidP="00727B35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IN"/>
          <w14:ligatures w14:val="none"/>
        </w:rPr>
      </w:pPr>
      <w:r w:rsidRPr="00727B35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IN"/>
          <w14:ligatures w14:val="none"/>
        </w:rPr>
        <w:t xml:space="preserve"> Causes and Risk Factors</w:t>
      </w:r>
    </w:p>
    <w:p w14:paraId="4F18BFA7" w14:textId="77777777" w:rsidR="00727B35" w:rsidRPr="00727B35" w:rsidRDefault="00727B35" w:rsidP="00727B35">
      <w:pPr>
        <w:numPr>
          <w:ilvl w:val="0"/>
          <w:numId w:val="196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  <w:r w:rsidRPr="00727B3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IN"/>
          <w14:ligatures w14:val="none"/>
        </w:rPr>
        <w:t>Main cause:</w:t>
      </w:r>
      <w:r w:rsidRPr="00727B35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 xml:space="preserve"> Atherosclerotic plaque rupture with thrombus formation.</w:t>
      </w:r>
    </w:p>
    <w:p w14:paraId="037D5C3D" w14:textId="77777777" w:rsidR="00727B35" w:rsidRPr="00727B35" w:rsidRDefault="00727B35" w:rsidP="00727B35">
      <w:pPr>
        <w:numPr>
          <w:ilvl w:val="0"/>
          <w:numId w:val="196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  <w:r w:rsidRPr="00727B35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 xml:space="preserve">Other causes: Coronary spasm, embolism, severe </w:t>
      </w:r>
      <w:proofErr w:type="spellStart"/>
      <w:r w:rsidRPr="00727B35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>anemia</w:t>
      </w:r>
      <w:proofErr w:type="spellEnd"/>
      <w:r w:rsidRPr="00727B35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>, hypotension.</w:t>
      </w:r>
    </w:p>
    <w:p w14:paraId="7B483938" w14:textId="77777777" w:rsidR="00727B35" w:rsidRPr="00727B35" w:rsidRDefault="00727B35" w:rsidP="00727B35">
      <w:pPr>
        <w:numPr>
          <w:ilvl w:val="0"/>
          <w:numId w:val="196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  <w:r w:rsidRPr="00727B35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>Risk factors: Age, male gender, family history, high blood pressure, diabetes mellitus, high cholesterol, obesity, smoking, stress, physical inactivity.</w:t>
      </w:r>
    </w:p>
    <w:p w14:paraId="1CC807DE" w14:textId="77777777" w:rsidR="00727B35" w:rsidRPr="00727B35" w:rsidRDefault="00727B35" w:rsidP="00727B35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</w:p>
    <w:p w14:paraId="40E28021" w14:textId="77777777" w:rsidR="00727B35" w:rsidRPr="00727B35" w:rsidRDefault="00727B35" w:rsidP="00727B35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IN"/>
          <w14:ligatures w14:val="none"/>
        </w:rPr>
      </w:pPr>
      <w:r w:rsidRPr="00727B35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IN"/>
          <w14:ligatures w14:val="none"/>
        </w:rPr>
        <w:t xml:space="preserve"> Clinical Manifestations</w:t>
      </w:r>
    </w:p>
    <w:p w14:paraId="4C5A3978" w14:textId="77777777" w:rsidR="00727B35" w:rsidRPr="00727B35" w:rsidRDefault="00727B35" w:rsidP="00727B35">
      <w:pPr>
        <w:numPr>
          <w:ilvl w:val="0"/>
          <w:numId w:val="197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  <w:r w:rsidRPr="00727B35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 xml:space="preserve">Severe, crushing, or pressure-like </w:t>
      </w:r>
      <w:r w:rsidRPr="00727B3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IN"/>
          <w14:ligatures w14:val="none"/>
        </w:rPr>
        <w:t>chest pain</w:t>
      </w:r>
      <w:r w:rsidRPr="00727B35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 xml:space="preserve"> lasting more than 20 minutes, radiating to arm, jaw, or back.</w:t>
      </w:r>
    </w:p>
    <w:p w14:paraId="3C5B955F" w14:textId="77777777" w:rsidR="00727B35" w:rsidRPr="00727B35" w:rsidRDefault="00727B35" w:rsidP="00727B35">
      <w:pPr>
        <w:numPr>
          <w:ilvl w:val="0"/>
          <w:numId w:val="197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  <w:r w:rsidRPr="00727B35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 xml:space="preserve">Pain </w:t>
      </w:r>
      <w:r w:rsidRPr="00727B3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IN"/>
          <w14:ligatures w14:val="none"/>
        </w:rPr>
        <w:t xml:space="preserve">not relieved by rest or </w:t>
      </w:r>
      <w:proofErr w:type="spellStart"/>
      <w:r w:rsidRPr="00727B3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IN"/>
          <w14:ligatures w14:val="none"/>
        </w:rPr>
        <w:t>nitroglycerin</w:t>
      </w:r>
      <w:proofErr w:type="spellEnd"/>
      <w:r w:rsidRPr="00727B35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>.</w:t>
      </w:r>
    </w:p>
    <w:p w14:paraId="207E431E" w14:textId="77777777" w:rsidR="00727B35" w:rsidRPr="00727B35" w:rsidRDefault="00727B35" w:rsidP="00727B35">
      <w:pPr>
        <w:numPr>
          <w:ilvl w:val="0"/>
          <w:numId w:val="197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  <w:r w:rsidRPr="00727B35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>Shortness of breath, sweating, nausea, vomiting, anxiety, cool clammy skin.</w:t>
      </w:r>
    </w:p>
    <w:p w14:paraId="26E19511" w14:textId="77777777" w:rsidR="00727B35" w:rsidRPr="00727B35" w:rsidRDefault="00727B35" w:rsidP="00727B35">
      <w:pPr>
        <w:numPr>
          <w:ilvl w:val="0"/>
          <w:numId w:val="197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  <w:r w:rsidRPr="00727B35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>Atypical symptoms in women, older adults, and individuals with diabetes: fatigue, indigestion, or silent ischemia.</w:t>
      </w:r>
    </w:p>
    <w:p w14:paraId="3720655F" w14:textId="77777777" w:rsidR="00727B35" w:rsidRPr="00727B35" w:rsidRDefault="00727B35" w:rsidP="00727B35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</w:p>
    <w:p w14:paraId="70DDD031" w14:textId="77777777" w:rsidR="00727B35" w:rsidRPr="00727B35" w:rsidRDefault="00727B35" w:rsidP="00727B35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IN"/>
          <w14:ligatures w14:val="none"/>
        </w:rPr>
      </w:pPr>
      <w:r w:rsidRPr="00727B35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IN"/>
          <w14:ligatures w14:val="none"/>
        </w:rPr>
        <w:t xml:space="preserve"> Diagnostic Findings</w:t>
      </w:r>
    </w:p>
    <w:p w14:paraId="0888CA1C" w14:textId="77777777" w:rsidR="00727B35" w:rsidRPr="00727B35" w:rsidRDefault="00727B35" w:rsidP="00727B35">
      <w:pPr>
        <w:numPr>
          <w:ilvl w:val="0"/>
          <w:numId w:val="197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  <w:r w:rsidRPr="00727B3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IN"/>
          <w14:ligatures w14:val="none"/>
        </w:rPr>
        <w:t>Electrocardiogram:</w:t>
      </w:r>
      <w:r w:rsidRPr="00727B35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 xml:space="preserve"> ST elevation (STEMI) or ST depression/T-wave inversion (NSTEMI).</w:t>
      </w:r>
    </w:p>
    <w:p w14:paraId="02BE53A4" w14:textId="77777777" w:rsidR="00727B35" w:rsidRPr="00727B35" w:rsidRDefault="00727B35" w:rsidP="00727B35">
      <w:pPr>
        <w:numPr>
          <w:ilvl w:val="0"/>
          <w:numId w:val="197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  <w:r w:rsidRPr="00727B3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IN"/>
          <w14:ligatures w14:val="none"/>
        </w:rPr>
        <w:t>Troponin I and T:</w:t>
      </w:r>
      <w:r w:rsidRPr="00727B35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 xml:space="preserve"> Elevated within hours; most specific marker.</w:t>
      </w:r>
    </w:p>
    <w:p w14:paraId="5A9B6848" w14:textId="77777777" w:rsidR="00727B35" w:rsidRPr="00727B35" w:rsidRDefault="00727B35" w:rsidP="00727B35">
      <w:pPr>
        <w:numPr>
          <w:ilvl w:val="0"/>
          <w:numId w:val="197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  <w:r w:rsidRPr="00727B3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IN"/>
          <w14:ligatures w14:val="none"/>
        </w:rPr>
        <w:lastRenderedPageBreak/>
        <w:t>Creatine kinase-MB:</w:t>
      </w:r>
      <w:r w:rsidRPr="00727B35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 xml:space="preserve"> Rises within 4–8 hours.</w:t>
      </w:r>
    </w:p>
    <w:p w14:paraId="16FC8AB9" w14:textId="77777777" w:rsidR="00727B35" w:rsidRPr="00727B35" w:rsidRDefault="00727B35" w:rsidP="00727B35">
      <w:pPr>
        <w:numPr>
          <w:ilvl w:val="0"/>
          <w:numId w:val="197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  <w:r w:rsidRPr="00727B35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>Echocardiogram and cardiac catheterization to locate blockages.</w:t>
      </w:r>
    </w:p>
    <w:p w14:paraId="71628949" w14:textId="77777777" w:rsidR="00727B35" w:rsidRPr="00727B35" w:rsidRDefault="00727B35" w:rsidP="00727B35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</w:p>
    <w:p w14:paraId="6C39AA8E" w14:textId="77777777" w:rsidR="00727B35" w:rsidRPr="00727B35" w:rsidRDefault="00727B35" w:rsidP="00727B35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IN"/>
          <w14:ligatures w14:val="none"/>
        </w:rPr>
      </w:pPr>
      <w:r w:rsidRPr="00727B35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IN"/>
          <w14:ligatures w14:val="none"/>
        </w:rPr>
        <w:t xml:space="preserve"> Nursing Assessment</w:t>
      </w:r>
    </w:p>
    <w:p w14:paraId="7B50FF4C" w14:textId="77777777" w:rsidR="00727B35" w:rsidRPr="00727B35" w:rsidRDefault="00727B35" w:rsidP="00727B35">
      <w:pPr>
        <w:numPr>
          <w:ilvl w:val="0"/>
          <w:numId w:val="197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  <w:r w:rsidRPr="00727B35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>Pain: onset, location, duration, radiation, severity.</w:t>
      </w:r>
    </w:p>
    <w:p w14:paraId="6D5EEE3C" w14:textId="77777777" w:rsidR="00727B35" w:rsidRPr="00727B35" w:rsidRDefault="00727B35" w:rsidP="00727B35">
      <w:pPr>
        <w:numPr>
          <w:ilvl w:val="0"/>
          <w:numId w:val="197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  <w:r w:rsidRPr="00727B35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>Vital signs: blood pressure, heart rate, respiratory rate, oxygen saturation.</w:t>
      </w:r>
    </w:p>
    <w:p w14:paraId="6DE655BA" w14:textId="77777777" w:rsidR="00727B35" w:rsidRPr="00727B35" w:rsidRDefault="00727B35" w:rsidP="00727B35">
      <w:pPr>
        <w:numPr>
          <w:ilvl w:val="0"/>
          <w:numId w:val="197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  <w:r w:rsidRPr="00727B35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>Continuous cardiac monitoring for dysrhythmias.</w:t>
      </w:r>
    </w:p>
    <w:p w14:paraId="3873A9FF" w14:textId="77777777" w:rsidR="00727B35" w:rsidRPr="00727B35" w:rsidRDefault="00727B35" w:rsidP="00727B35">
      <w:pPr>
        <w:numPr>
          <w:ilvl w:val="0"/>
          <w:numId w:val="197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  <w:r w:rsidRPr="00727B35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 xml:space="preserve">Peripheral perfusion, urine output, skin </w:t>
      </w:r>
      <w:proofErr w:type="spellStart"/>
      <w:r w:rsidRPr="00727B35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>color</w:t>
      </w:r>
      <w:proofErr w:type="spellEnd"/>
      <w:r w:rsidRPr="00727B35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>, mental status.</w:t>
      </w:r>
    </w:p>
    <w:p w14:paraId="484D64FE" w14:textId="77777777" w:rsidR="00727B35" w:rsidRPr="00727B35" w:rsidRDefault="00727B35" w:rsidP="00727B35">
      <w:pPr>
        <w:numPr>
          <w:ilvl w:val="0"/>
          <w:numId w:val="197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  <w:r w:rsidRPr="00727B35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>Monitor for signs of complications such as heart failure or shock.</w:t>
      </w:r>
    </w:p>
    <w:p w14:paraId="5C283771" w14:textId="77777777" w:rsidR="00727B35" w:rsidRPr="00727B35" w:rsidRDefault="00727B35" w:rsidP="00727B35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</w:p>
    <w:p w14:paraId="0DE3DBB8" w14:textId="77777777" w:rsidR="00727B35" w:rsidRPr="00727B35" w:rsidRDefault="00727B35" w:rsidP="00727B35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IN"/>
          <w14:ligatures w14:val="none"/>
        </w:rPr>
      </w:pPr>
      <w:r w:rsidRPr="00727B35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IN"/>
          <w14:ligatures w14:val="none"/>
        </w:rPr>
        <w:t xml:space="preserve"> Management</w:t>
      </w:r>
    </w:p>
    <w:p w14:paraId="7970EA5F" w14:textId="77777777" w:rsidR="00727B35" w:rsidRPr="00727B35" w:rsidRDefault="00727B35" w:rsidP="00727B35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IN"/>
          <w14:ligatures w14:val="none"/>
        </w:rPr>
      </w:pPr>
      <w:r w:rsidRPr="00727B3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IN"/>
          <w14:ligatures w14:val="none"/>
        </w:rPr>
        <w:t>Emergency Care (“MONA”)</w:t>
      </w:r>
    </w:p>
    <w:p w14:paraId="7BDC381E" w14:textId="77777777" w:rsidR="00727B35" w:rsidRPr="00727B35" w:rsidRDefault="00727B35" w:rsidP="00727B35">
      <w:pPr>
        <w:numPr>
          <w:ilvl w:val="0"/>
          <w:numId w:val="197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  <w:r w:rsidRPr="00727B3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IN"/>
          <w14:ligatures w14:val="none"/>
        </w:rPr>
        <w:t>Morphine</w:t>
      </w:r>
      <w:r w:rsidRPr="00727B35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 xml:space="preserve"> – pain relief, reduces workload.</w:t>
      </w:r>
    </w:p>
    <w:p w14:paraId="4A61CF9C" w14:textId="77777777" w:rsidR="00727B35" w:rsidRPr="00727B35" w:rsidRDefault="00727B35" w:rsidP="00727B35">
      <w:pPr>
        <w:numPr>
          <w:ilvl w:val="0"/>
          <w:numId w:val="197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  <w:r w:rsidRPr="00727B3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IN"/>
          <w14:ligatures w14:val="none"/>
        </w:rPr>
        <w:t>Oxygen</w:t>
      </w:r>
      <w:r w:rsidRPr="00727B35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 xml:space="preserve"> – increases oxygen supply.</w:t>
      </w:r>
    </w:p>
    <w:p w14:paraId="25665F20" w14:textId="77777777" w:rsidR="00727B35" w:rsidRPr="00727B35" w:rsidRDefault="00727B35" w:rsidP="00727B35">
      <w:pPr>
        <w:numPr>
          <w:ilvl w:val="0"/>
          <w:numId w:val="197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  <w:r w:rsidRPr="00727B3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IN"/>
          <w14:ligatures w14:val="none"/>
        </w:rPr>
        <w:t>Nitrates</w:t>
      </w:r>
      <w:r w:rsidRPr="00727B35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 xml:space="preserve"> – vasodilation, relieves pain.</w:t>
      </w:r>
    </w:p>
    <w:p w14:paraId="635C2517" w14:textId="77777777" w:rsidR="00727B35" w:rsidRPr="00727B35" w:rsidRDefault="00727B35" w:rsidP="00727B35">
      <w:pPr>
        <w:numPr>
          <w:ilvl w:val="0"/>
          <w:numId w:val="197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  <w:r w:rsidRPr="00727B3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IN"/>
          <w14:ligatures w14:val="none"/>
        </w:rPr>
        <w:t>Aspirin</w:t>
      </w:r>
      <w:r w:rsidRPr="00727B35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 xml:space="preserve"> – prevents further clotting.</w:t>
      </w:r>
    </w:p>
    <w:p w14:paraId="6107D4B8" w14:textId="77777777" w:rsidR="00727B35" w:rsidRPr="00727B35" w:rsidRDefault="00727B35" w:rsidP="00727B35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IN"/>
          <w14:ligatures w14:val="none"/>
        </w:rPr>
      </w:pPr>
      <w:r w:rsidRPr="00727B3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IN"/>
          <w14:ligatures w14:val="none"/>
        </w:rPr>
        <w:t>Medical and Procedural</w:t>
      </w:r>
    </w:p>
    <w:p w14:paraId="0478903B" w14:textId="77777777" w:rsidR="00727B35" w:rsidRPr="00727B35" w:rsidRDefault="00727B35" w:rsidP="00727B35">
      <w:pPr>
        <w:numPr>
          <w:ilvl w:val="0"/>
          <w:numId w:val="197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  <w:r w:rsidRPr="00727B3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IN"/>
          <w14:ligatures w14:val="none"/>
        </w:rPr>
        <w:t>Percutaneous coronary intervention</w:t>
      </w:r>
      <w:r w:rsidRPr="00727B35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 xml:space="preserve"> (preferred).</w:t>
      </w:r>
    </w:p>
    <w:p w14:paraId="2041E4CD" w14:textId="77777777" w:rsidR="00727B35" w:rsidRPr="00727B35" w:rsidRDefault="00727B35" w:rsidP="00727B35">
      <w:pPr>
        <w:numPr>
          <w:ilvl w:val="0"/>
          <w:numId w:val="197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  <w:r w:rsidRPr="00727B3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IN"/>
          <w14:ligatures w14:val="none"/>
        </w:rPr>
        <w:t>Thrombolytic therapy</w:t>
      </w:r>
      <w:r w:rsidRPr="00727B35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 xml:space="preserve"> if intervention is not available.</w:t>
      </w:r>
    </w:p>
    <w:p w14:paraId="1AF35D3F" w14:textId="77777777" w:rsidR="00727B35" w:rsidRPr="00727B35" w:rsidRDefault="00727B35" w:rsidP="00727B35">
      <w:pPr>
        <w:numPr>
          <w:ilvl w:val="0"/>
          <w:numId w:val="197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  <w:r w:rsidRPr="00727B35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>Antiplatelet agents, anticoagulants, beta-blockers, statins, angiotensin-converting enzyme inhibitors.</w:t>
      </w:r>
    </w:p>
    <w:p w14:paraId="054D0C63" w14:textId="77777777" w:rsidR="00727B35" w:rsidRPr="00727B35" w:rsidRDefault="00727B35" w:rsidP="00727B35">
      <w:pPr>
        <w:numPr>
          <w:ilvl w:val="0"/>
          <w:numId w:val="197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  <w:r w:rsidRPr="00727B35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>Continuous monitoring of cardiac rhythm and vital signs.</w:t>
      </w:r>
    </w:p>
    <w:p w14:paraId="77E0E4EA" w14:textId="77777777" w:rsidR="00727B35" w:rsidRPr="00727B35" w:rsidRDefault="00727B35" w:rsidP="00727B35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</w:p>
    <w:p w14:paraId="09BAD2A2" w14:textId="77777777" w:rsidR="00727B35" w:rsidRPr="00727B35" w:rsidRDefault="00727B35" w:rsidP="00727B35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IN"/>
          <w14:ligatures w14:val="none"/>
        </w:rPr>
      </w:pPr>
      <w:r w:rsidRPr="00727B35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IN"/>
          <w14:ligatures w14:val="none"/>
        </w:rPr>
        <w:t xml:space="preserve"> Nursing Management</w:t>
      </w:r>
    </w:p>
    <w:p w14:paraId="5F2F3A6F" w14:textId="77777777" w:rsidR="00727B35" w:rsidRPr="00727B35" w:rsidRDefault="00727B35" w:rsidP="00727B35">
      <w:pPr>
        <w:numPr>
          <w:ilvl w:val="0"/>
          <w:numId w:val="197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  <w:r w:rsidRPr="00727B35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>Bed rest during acute phase.</w:t>
      </w:r>
    </w:p>
    <w:p w14:paraId="31E1AD42" w14:textId="77777777" w:rsidR="00727B35" w:rsidRPr="00727B35" w:rsidRDefault="00727B35" w:rsidP="00727B35">
      <w:pPr>
        <w:numPr>
          <w:ilvl w:val="0"/>
          <w:numId w:val="197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  <w:r w:rsidRPr="00727B35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>Oxygen and medication administration as prescribed.</w:t>
      </w:r>
    </w:p>
    <w:p w14:paraId="39C09D43" w14:textId="77777777" w:rsidR="00727B35" w:rsidRPr="00727B35" w:rsidRDefault="00727B35" w:rsidP="00727B35">
      <w:pPr>
        <w:numPr>
          <w:ilvl w:val="0"/>
          <w:numId w:val="197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  <w:r w:rsidRPr="00727B35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>Frequent monitoring and documentation.</w:t>
      </w:r>
    </w:p>
    <w:p w14:paraId="2D5DD67A" w14:textId="77777777" w:rsidR="00727B35" w:rsidRPr="00727B35" w:rsidRDefault="00727B35" w:rsidP="00727B35">
      <w:pPr>
        <w:numPr>
          <w:ilvl w:val="0"/>
          <w:numId w:val="197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  <w:r w:rsidRPr="00727B35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>Recognize and treat complications promptly.</w:t>
      </w:r>
    </w:p>
    <w:p w14:paraId="03F9D693" w14:textId="77777777" w:rsidR="00727B35" w:rsidRPr="00727B35" w:rsidRDefault="00727B35" w:rsidP="00727B35">
      <w:pPr>
        <w:numPr>
          <w:ilvl w:val="0"/>
          <w:numId w:val="197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  <w:r w:rsidRPr="00727B35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>Provide emotional support and clear communication.</w:t>
      </w:r>
    </w:p>
    <w:p w14:paraId="22A9671F" w14:textId="77777777" w:rsidR="00727B35" w:rsidRPr="00727B35" w:rsidRDefault="00727B35" w:rsidP="00727B35">
      <w:pPr>
        <w:numPr>
          <w:ilvl w:val="0"/>
          <w:numId w:val="197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  <w:r w:rsidRPr="00727B35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>Educate patient and family on lifestyle modification and medication adherence.</w:t>
      </w:r>
    </w:p>
    <w:p w14:paraId="57E5E00F" w14:textId="77777777" w:rsidR="00727B35" w:rsidRPr="00727B35" w:rsidRDefault="00727B35" w:rsidP="00727B35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</w:p>
    <w:p w14:paraId="28D18A73" w14:textId="77777777" w:rsidR="00727B35" w:rsidRPr="00727B35" w:rsidRDefault="00727B35" w:rsidP="00727B35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IN"/>
          <w14:ligatures w14:val="none"/>
        </w:rPr>
      </w:pPr>
      <w:r w:rsidRPr="00727B35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IN"/>
          <w14:ligatures w14:val="none"/>
        </w:rPr>
        <w:t xml:space="preserve"> Complications</w:t>
      </w:r>
    </w:p>
    <w:p w14:paraId="09B91FF1" w14:textId="77777777" w:rsidR="00727B35" w:rsidRPr="00727B35" w:rsidRDefault="00727B35" w:rsidP="00727B35">
      <w:pPr>
        <w:numPr>
          <w:ilvl w:val="0"/>
          <w:numId w:val="197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  <w:r w:rsidRPr="00727B35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>Cardiac dysrhythmias (most common cause of sudden death).</w:t>
      </w:r>
    </w:p>
    <w:p w14:paraId="1E0B22F1" w14:textId="77777777" w:rsidR="00727B35" w:rsidRPr="00727B35" w:rsidRDefault="00727B35" w:rsidP="00727B35">
      <w:pPr>
        <w:numPr>
          <w:ilvl w:val="0"/>
          <w:numId w:val="197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  <w:r w:rsidRPr="00727B35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>Heart failure, cardiogenic shock.</w:t>
      </w:r>
    </w:p>
    <w:p w14:paraId="2C48287B" w14:textId="77777777" w:rsidR="00727B35" w:rsidRPr="00727B35" w:rsidRDefault="00727B35" w:rsidP="00727B35">
      <w:pPr>
        <w:numPr>
          <w:ilvl w:val="0"/>
          <w:numId w:val="197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  <w:r w:rsidRPr="00727B35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lastRenderedPageBreak/>
        <w:t>Pericarditis, ventricular aneurysm, reinfarction.</w:t>
      </w:r>
    </w:p>
    <w:p w14:paraId="6745C19C" w14:textId="77777777" w:rsidR="00727B35" w:rsidRPr="00727B35" w:rsidRDefault="00727B35" w:rsidP="00727B35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</w:p>
    <w:p w14:paraId="7A217016" w14:textId="77777777" w:rsidR="00727B35" w:rsidRPr="00727B35" w:rsidRDefault="00727B35" w:rsidP="00727B35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IN"/>
          <w14:ligatures w14:val="none"/>
        </w:rPr>
      </w:pPr>
      <w:r w:rsidRPr="00727B35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IN"/>
          <w14:ligatures w14:val="none"/>
        </w:rPr>
        <w:t xml:space="preserve"> NCLEX Key Points</w:t>
      </w:r>
    </w:p>
    <w:p w14:paraId="6FD5E3D7" w14:textId="77777777" w:rsidR="00727B35" w:rsidRPr="00727B35" w:rsidRDefault="00727B35" w:rsidP="00727B35">
      <w:pPr>
        <w:numPr>
          <w:ilvl w:val="0"/>
          <w:numId w:val="197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  <w:r w:rsidRPr="00727B35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 xml:space="preserve">Persistent chest pain not relieved by </w:t>
      </w:r>
      <w:proofErr w:type="spellStart"/>
      <w:r w:rsidRPr="00727B35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>nitroglycerin</w:t>
      </w:r>
      <w:proofErr w:type="spellEnd"/>
      <w:r w:rsidRPr="00727B35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 xml:space="preserve"> is a hallmark sign.</w:t>
      </w:r>
    </w:p>
    <w:p w14:paraId="7B92A603" w14:textId="77777777" w:rsidR="00727B35" w:rsidRPr="00727B35" w:rsidRDefault="00727B35" w:rsidP="00727B35">
      <w:pPr>
        <w:numPr>
          <w:ilvl w:val="0"/>
          <w:numId w:val="197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  <w:r w:rsidRPr="00727B35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>Troponin is the most specific biomarker.</w:t>
      </w:r>
    </w:p>
    <w:p w14:paraId="43F7CB7C" w14:textId="77777777" w:rsidR="00727B35" w:rsidRPr="00727B35" w:rsidRDefault="00727B35" w:rsidP="00727B35">
      <w:pPr>
        <w:numPr>
          <w:ilvl w:val="0"/>
          <w:numId w:val="197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  <w:r w:rsidRPr="00727B35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>Early reperfusion therapy saves myocardium.</w:t>
      </w:r>
    </w:p>
    <w:p w14:paraId="14461A68" w14:textId="77777777" w:rsidR="00727B35" w:rsidRPr="00727B35" w:rsidRDefault="00727B35" w:rsidP="00727B35">
      <w:pPr>
        <w:numPr>
          <w:ilvl w:val="0"/>
          <w:numId w:val="197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  <w:r w:rsidRPr="00727B35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>Continuous cardiac monitoring is critical.</w:t>
      </w:r>
    </w:p>
    <w:p w14:paraId="606FD0C2" w14:textId="77777777" w:rsidR="00727B35" w:rsidRPr="00727B35" w:rsidRDefault="00727B35" w:rsidP="00727B35">
      <w:pPr>
        <w:numPr>
          <w:ilvl w:val="0"/>
          <w:numId w:val="197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  <w:r w:rsidRPr="00727B35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>Provide oxygen, nitrates, aspirin, and morphine as ordered.</w:t>
      </w:r>
    </w:p>
    <w:p w14:paraId="3CA89F88" w14:textId="77777777" w:rsidR="00727B35" w:rsidRPr="00727B35" w:rsidRDefault="00727B35" w:rsidP="00727B35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en-IN"/>
          <w14:ligatures w14:val="none"/>
        </w:rPr>
      </w:pPr>
    </w:p>
    <w:p w14:paraId="2BFD0451" w14:textId="77777777" w:rsidR="00727B35" w:rsidRPr="00727B35" w:rsidRDefault="00727B35" w:rsidP="00727B35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en-IN"/>
          <w14:ligatures w14:val="none"/>
        </w:rPr>
      </w:pPr>
      <w:r w:rsidRPr="00727B35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en-IN"/>
          <w14:ligatures w14:val="none"/>
        </w:rPr>
        <w:t xml:space="preserve"> HEART FAILURE – Concise</w:t>
      </w:r>
    </w:p>
    <w:p w14:paraId="249B5E16" w14:textId="77777777" w:rsidR="00727B35" w:rsidRPr="00727B35" w:rsidRDefault="00727B35" w:rsidP="00727B35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IN"/>
          <w14:ligatures w14:val="none"/>
        </w:rPr>
      </w:pPr>
      <w:r w:rsidRPr="00727B35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IN"/>
          <w14:ligatures w14:val="none"/>
        </w:rPr>
        <w:t xml:space="preserve"> Definition</w:t>
      </w:r>
    </w:p>
    <w:p w14:paraId="7775307B" w14:textId="77777777" w:rsidR="00727B35" w:rsidRPr="00727B35" w:rsidRDefault="00727B35" w:rsidP="00727B3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  <w:r w:rsidRPr="00727B35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 xml:space="preserve">Heart failure is a condition in which the </w:t>
      </w:r>
      <w:r w:rsidRPr="00727B3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IN"/>
          <w14:ligatures w14:val="none"/>
        </w:rPr>
        <w:t>heart cannot pump enough blood</w:t>
      </w:r>
      <w:r w:rsidRPr="00727B35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 xml:space="preserve"> to meet the body’s needs, or can do so only with increased filling pressures. It may involve the </w:t>
      </w:r>
      <w:r w:rsidRPr="00727B3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IN"/>
          <w14:ligatures w14:val="none"/>
        </w:rPr>
        <w:t>left side</w:t>
      </w:r>
      <w:r w:rsidRPr="00727B35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 xml:space="preserve">, </w:t>
      </w:r>
      <w:r w:rsidRPr="00727B3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IN"/>
          <w14:ligatures w14:val="none"/>
        </w:rPr>
        <w:t>right side</w:t>
      </w:r>
      <w:r w:rsidRPr="00727B35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 xml:space="preserve">, or </w:t>
      </w:r>
      <w:r w:rsidRPr="00727B3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IN"/>
          <w14:ligatures w14:val="none"/>
        </w:rPr>
        <w:t>both sides</w:t>
      </w:r>
      <w:r w:rsidRPr="00727B35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 xml:space="preserve"> of the heart.</w:t>
      </w:r>
    </w:p>
    <w:p w14:paraId="65D1CB41" w14:textId="77777777" w:rsidR="00727B35" w:rsidRPr="00727B35" w:rsidRDefault="00727B35" w:rsidP="00727B35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</w:p>
    <w:p w14:paraId="3C6F5E18" w14:textId="77777777" w:rsidR="00727B35" w:rsidRPr="00727B35" w:rsidRDefault="00727B35" w:rsidP="00727B35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IN"/>
          <w14:ligatures w14:val="none"/>
        </w:rPr>
      </w:pPr>
      <w:r w:rsidRPr="00727B35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IN"/>
          <w14:ligatures w14:val="none"/>
        </w:rPr>
        <w:t xml:space="preserve"> Types</w:t>
      </w:r>
    </w:p>
    <w:p w14:paraId="1779A4A0" w14:textId="77777777" w:rsidR="00727B35" w:rsidRPr="00727B35" w:rsidRDefault="00727B35" w:rsidP="00727B35">
      <w:pPr>
        <w:numPr>
          <w:ilvl w:val="0"/>
          <w:numId w:val="197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  <w:r w:rsidRPr="00727B3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IN"/>
          <w14:ligatures w14:val="none"/>
        </w:rPr>
        <w:t>Left-sided:</w:t>
      </w:r>
      <w:r w:rsidRPr="00727B35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 xml:space="preserve"> Pulmonary congestion and decreased cardiac output.</w:t>
      </w:r>
    </w:p>
    <w:p w14:paraId="30AD42CD" w14:textId="77777777" w:rsidR="00727B35" w:rsidRPr="00727B35" w:rsidRDefault="00727B35" w:rsidP="00727B35">
      <w:pPr>
        <w:numPr>
          <w:ilvl w:val="0"/>
          <w:numId w:val="197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  <w:r w:rsidRPr="00727B3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IN"/>
          <w14:ligatures w14:val="none"/>
        </w:rPr>
        <w:t>Right-sided:</w:t>
      </w:r>
      <w:r w:rsidRPr="00727B35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 xml:space="preserve"> Systemic venous congestion and fluid retention.</w:t>
      </w:r>
    </w:p>
    <w:p w14:paraId="01E8808D" w14:textId="77777777" w:rsidR="00727B35" w:rsidRPr="00727B35" w:rsidRDefault="00727B35" w:rsidP="00727B35">
      <w:pPr>
        <w:numPr>
          <w:ilvl w:val="0"/>
          <w:numId w:val="197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  <w:r w:rsidRPr="00727B3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IN"/>
          <w14:ligatures w14:val="none"/>
        </w:rPr>
        <w:t>Systolic:</w:t>
      </w:r>
      <w:r w:rsidRPr="00727B35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 xml:space="preserve"> Impaired contraction and reduced ejection fraction.</w:t>
      </w:r>
    </w:p>
    <w:p w14:paraId="4F985F0A" w14:textId="77777777" w:rsidR="00727B35" w:rsidRPr="00727B35" w:rsidRDefault="00727B35" w:rsidP="00727B35">
      <w:pPr>
        <w:numPr>
          <w:ilvl w:val="0"/>
          <w:numId w:val="197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  <w:r w:rsidRPr="00727B3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IN"/>
          <w14:ligatures w14:val="none"/>
        </w:rPr>
        <w:t>Diastolic:</w:t>
      </w:r>
      <w:r w:rsidRPr="00727B35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 xml:space="preserve"> Impaired relaxation with preserved ejection fraction.</w:t>
      </w:r>
    </w:p>
    <w:p w14:paraId="2382D6DB" w14:textId="77777777" w:rsidR="00727B35" w:rsidRPr="00727B35" w:rsidRDefault="00727B35" w:rsidP="00727B35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</w:p>
    <w:p w14:paraId="6D796054" w14:textId="77777777" w:rsidR="00727B35" w:rsidRPr="00727B35" w:rsidRDefault="00727B35" w:rsidP="00727B35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IN"/>
          <w14:ligatures w14:val="none"/>
        </w:rPr>
      </w:pPr>
      <w:r w:rsidRPr="00727B35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IN"/>
          <w14:ligatures w14:val="none"/>
        </w:rPr>
        <w:t xml:space="preserve"> Causes and Risk Factors</w:t>
      </w:r>
    </w:p>
    <w:p w14:paraId="64716F60" w14:textId="77777777" w:rsidR="00727B35" w:rsidRPr="00727B35" w:rsidRDefault="00727B35" w:rsidP="00727B35">
      <w:pPr>
        <w:numPr>
          <w:ilvl w:val="0"/>
          <w:numId w:val="197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  <w:r w:rsidRPr="00727B35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>Coronary artery disease, myocardial infarction, hypertension.</w:t>
      </w:r>
    </w:p>
    <w:p w14:paraId="6ECA8F43" w14:textId="77777777" w:rsidR="00727B35" w:rsidRPr="00727B35" w:rsidRDefault="00727B35" w:rsidP="00727B35">
      <w:pPr>
        <w:numPr>
          <w:ilvl w:val="0"/>
          <w:numId w:val="197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  <w:r w:rsidRPr="00727B35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>Valvular disease, cardiomyopathy, dysrhythmias.</w:t>
      </w:r>
    </w:p>
    <w:p w14:paraId="6BE6F1ED" w14:textId="77777777" w:rsidR="00727B35" w:rsidRPr="00727B35" w:rsidRDefault="00727B35" w:rsidP="00727B35">
      <w:pPr>
        <w:numPr>
          <w:ilvl w:val="0"/>
          <w:numId w:val="197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  <w:r w:rsidRPr="00727B35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>Diabetes mellitus, obesity, thyroid disease, alcohol use.</w:t>
      </w:r>
    </w:p>
    <w:p w14:paraId="15DC0337" w14:textId="77777777" w:rsidR="00727B35" w:rsidRPr="00727B35" w:rsidRDefault="00727B35" w:rsidP="00727B35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</w:p>
    <w:p w14:paraId="34742109" w14:textId="77777777" w:rsidR="00727B35" w:rsidRPr="00727B35" w:rsidRDefault="00727B35" w:rsidP="00727B35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IN"/>
          <w14:ligatures w14:val="none"/>
        </w:rPr>
      </w:pPr>
      <w:r w:rsidRPr="00727B35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IN"/>
          <w14:ligatures w14:val="none"/>
        </w:rPr>
        <w:t xml:space="preserve"> Clinical Manifestations</w:t>
      </w:r>
    </w:p>
    <w:p w14:paraId="662417C1" w14:textId="77777777" w:rsidR="00727B35" w:rsidRPr="00727B35" w:rsidRDefault="00727B35" w:rsidP="00727B35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IN"/>
          <w14:ligatures w14:val="none"/>
        </w:rPr>
      </w:pPr>
      <w:r w:rsidRPr="00727B3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IN"/>
          <w14:ligatures w14:val="none"/>
        </w:rPr>
        <w:t>Left-sided Heart Failure</w:t>
      </w:r>
    </w:p>
    <w:p w14:paraId="11B03DE1" w14:textId="77777777" w:rsidR="00727B35" w:rsidRPr="00727B35" w:rsidRDefault="00727B35" w:rsidP="00727B35">
      <w:pPr>
        <w:numPr>
          <w:ilvl w:val="0"/>
          <w:numId w:val="198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  <w:r w:rsidRPr="00727B35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 xml:space="preserve">Shortness of breath, </w:t>
      </w:r>
      <w:proofErr w:type="spellStart"/>
      <w:r w:rsidRPr="00727B35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>orthopnea</w:t>
      </w:r>
      <w:proofErr w:type="spellEnd"/>
      <w:r w:rsidRPr="00727B35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 xml:space="preserve">, paroxysmal nocturnal </w:t>
      </w:r>
      <w:proofErr w:type="spellStart"/>
      <w:r w:rsidRPr="00727B35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>dyspnea</w:t>
      </w:r>
      <w:proofErr w:type="spellEnd"/>
      <w:r w:rsidRPr="00727B35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>.</w:t>
      </w:r>
    </w:p>
    <w:p w14:paraId="31429065" w14:textId="77777777" w:rsidR="00727B35" w:rsidRPr="00727B35" w:rsidRDefault="00727B35" w:rsidP="00727B35">
      <w:pPr>
        <w:numPr>
          <w:ilvl w:val="0"/>
          <w:numId w:val="198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  <w:r w:rsidRPr="00727B35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>Crackles in lungs, cyanosis, fatigue, confusion.</w:t>
      </w:r>
    </w:p>
    <w:p w14:paraId="61AA3A3F" w14:textId="77777777" w:rsidR="00727B35" w:rsidRPr="00727B35" w:rsidRDefault="00727B35" w:rsidP="00727B35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IN"/>
          <w14:ligatures w14:val="none"/>
        </w:rPr>
      </w:pPr>
      <w:r w:rsidRPr="00727B3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IN"/>
          <w14:ligatures w14:val="none"/>
        </w:rPr>
        <w:lastRenderedPageBreak/>
        <w:t>Right-sided Heart Failure</w:t>
      </w:r>
    </w:p>
    <w:p w14:paraId="5A896EA2" w14:textId="77777777" w:rsidR="00727B35" w:rsidRPr="00727B35" w:rsidRDefault="00727B35" w:rsidP="00727B35">
      <w:pPr>
        <w:numPr>
          <w:ilvl w:val="0"/>
          <w:numId w:val="198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  <w:r w:rsidRPr="00727B35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 xml:space="preserve">Peripheral </w:t>
      </w:r>
      <w:proofErr w:type="spellStart"/>
      <w:r w:rsidRPr="00727B35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>edema</w:t>
      </w:r>
      <w:proofErr w:type="spellEnd"/>
      <w:r w:rsidRPr="00727B35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>, jugular vein distention.</w:t>
      </w:r>
    </w:p>
    <w:p w14:paraId="65661E55" w14:textId="77777777" w:rsidR="00727B35" w:rsidRPr="00727B35" w:rsidRDefault="00727B35" w:rsidP="00727B35">
      <w:pPr>
        <w:numPr>
          <w:ilvl w:val="0"/>
          <w:numId w:val="198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  <w:r w:rsidRPr="00727B35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>Hepatomegaly, ascites, weight gain, anorexia, nocturia.</w:t>
      </w:r>
    </w:p>
    <w:p w14:paraId="19A688C9" w14:textId="77777777" w:rsidR="00727B35" w:rsidRPr="00727B35" w:rsidRDefault="00727B35" w:rsidP="00727B35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</w:p>
    <w:p w14:paraId="24DA3BB2" w14:textId="77777777" w:rsidR="00727B35" w:rsidRPr="00727B35" w:rsidRDefault="00727B35" w:rsidP="00727B35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IN"/>
          <w14:ligatures w14:val="none"/>
        </w:rPr>
      </w:pPr>
      <w:r w:rsidRPr="00727B35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IN"/>
          <w14:ligatures w14:val="none"/>
        </w:rPr>
        <w:t xml:space="preserve"> Nursing Assessment</w:t>
      </w:r>
    </w:p>
    <w:p w14:paraId="6330E9BD" w14:textId="77777777" w:rsidR="00727B35" w:rsidRPr="00727B35" w:rsidRDefault="00727B35" w:rsidP="00727B35">
      <w:pPr>
        <w:numPr>
          <w:ilvl w:val="0"/>
          <w:numId w:val="198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  <w:r w:rsidRPr="00727B35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>Respiratory effort, oxygen saturation, lung sounds.</w:t>
      </w:r>
    </w:p>
    <w:p w14:paraId="6683DBD6" w14:textId="77777777" w:rsidR="00727B35" w:rsidRPr="00727B35" w:rsidRDefault="00727B35" w:rsidP="00727B35">
      <w:pPr>
        <w:numPr>
          <w:ilvl w:val="0"/>
          <w:numId w:val="198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  <w:r w:rsidRPr="00727B35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>Heart rate, rhythm, blood pressure, jugular vein distention.</w:t>
      </w:r>
    </w:p>
    <w:p w14:paraId="6B959B53" w14:textId="77777777" w:rsidR="00727B35" w:rsidRPr="00727B35" w:rsidRDefault="00727B35" w:rsidP="00727B35">
      <w:pPr>
        <w:numPr>
          <w:ilvl w:val="0"/>
          <w:numId w:val="198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  <w:proofErr w:type="spellStart"/>
      <w:r w:rsidRPr="00727B35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>Edema</w:t>
      </w:r>
      <w:proofErr w:type="spellEnd"/>
      <w:r w:rsidRPr="00727B35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 xml:space="preserve">, daily weights, skin </w:t>
      </w:r>
      <w:proofErr w:type="spellStart"/>
      <w:r w:rsidRPr="00727B35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>color</w:t>
      </w:r>
      <w:proofErr w:type="spellEnd"/>
      <w:r w:rsidRPr="00727B35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>, temperature, mental status.</w:t>
      </w:r>
    </w:p>
    <w:p w14:paraId="65749F49" w14:textId="77777777" w:rsidR="00727B35" w:rsidRPr="00727B35" w:rsidRDefault="00727B35" w:rsidP="00727B35">
      <w:pPr>
        <w:numPr>
          <w:ilvl w:val="0"/>
          <w:numId w:val="198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  <w:r w:rsidRPr="00727B35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>Intake and output, laboratory values (electrolytes, renal function, brain natriuretic peptide).</w:t>
      </w:r>
    </w:p>
    <w:p w14:paraId="460F8F28" w14:textId="77777777" w:rsidR="00727B35" w:rsidRPr="00727B35" w:rsidRDefault="00727B35" w:rsidP="00727B35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</w:p>
    <w:p w14:paraId="5DF3D0FD" w14:textId="77777777" w:rsidR="00727B35" w:rsidRPr="00727B35" w:rsidRDefault="00727B35" w:rsidP="00727B35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IN"/>
          <w14:ligatures w14:val="none"/>
        </w:rPr>
      </w:pPr>
      <w:r w:rsidRPr="00727B35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IN"/>
          <w14:ligatures w14:val="none"/>
        </w:rPr>
        <w:t>Management</w:t>
      </w:r>
    </w:p>
    <w:p w14:paraId="6DA5637B" w14:textId="77777777" w:rsidR="00727B35" w:rsidRPr="00727B35" w:rsidRDefault="00727B35" w:rsidP="00727B35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IN"/>
          <w14:ligatures w14:val="none"/>
        </w:rPr>
      </w:pPr>
      <w:r w:rsidRPr="00727B3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IN"/>
          <w14:ligatures w14:val="none"/>
        </w:rPr>
        <w:t>Medical</w:t>
      </w:r>
    </w:p>
    <w:p w14:paraId="7CE66343" w14:textId="77777777" w:rsidR="00727B35" w:rsidRPr="00727B35" w:rsidRDefault="00727B35" w:rsidP="00727B35">
      <w:pPr>
        <w:numPr>
          <w:ilvl w:val="0"/>
          <w:numId w:val="198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  <w:r w:rsidRPr="00727B35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>Oxygen therapy.</w:t>
      </w:r>
    </w:p>
    <w:p w14:paraId="2D7AEBAA" w14:textId="77777777" w:rsidR="00727B35" w:rsidRPr="00727B35" w:rsidRDefault="00727B35" w:rsidP="00727B35">
      <w:pPr>
        <w:numPr>
          <w:ilvl w:val="0"/>
          <w:numId w:val="198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  <w:r w:rsidRPr="00727B35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>Diuretics to reduce fluid overload.</w:t>
      </w:r>
    </w:p>
    <w:p w14:paraId="5FAFA901" w14:textId="77777777" w:rsidR="00727B35" w:rsidRPr="00727B35" w:rsidRDefault="00727B35" w:rsidP="00727B35">
      <w:pPr>
        <w:numPr>
          <w:ilvl w:val="0"/>
          <w:numId w:val="198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  <w:r w:rsidRPr="00727B35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>Angiotensin-converting enzyme inhibitors or angiotensin receptor blockers to reduce afterload.</w:t>
      </w:r>
    </w:p>
    <w:p w14:paraId="70F379CE" w14:textId="77777777" w:rsidR="00727B35" w:rsidRPr="00727B35" w:rsidRDefault="00727B35" w:rsidP="00727B35">
      <w:pPr>
        <w:numPr>
          <w:ilvl w:val="0"/>
          <w:numId w:val="198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  <w:r w:rsidRPr="00727B35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>Beta-adrenergic blockers to reduce cardiac workload.</w:t>
      </w:r>
    </w:p>
    <w:p w14:paraId="4794C9FF" w14:textId="77777777" w:rsidR="00727B35" w:rsidRPr="00727B35" w:rsidRDefault="00727B35" w:rsidP="00727B35">
      <w:pPr>
        <w:numPr>
          <w:ilvl w:val="0"/>
          <w:numId w:val="198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  <w:r w:rsidRPr="00727B35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>Aldosterone antagonists, vasodilators, inotropes as needed.</w:t>
      </w:r>
    </w:p>
    <w:p w14:paraId="321626B6" w14:textId="77777777" w:rsidR="00727B35" w:rsidRPr="00727B35" w:rsidRDefault="00727B35" w:rsidP="00727B35">
      <w:pPr>
        <w:numPr>
          <w:ilvl w:val="0"/>
          <w:numId w:val="198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  <w:r w:rsidRPr="00727B35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>Sodium and fluid restriction.</w:t>
      </w:r>
    </w:p>
    <w:p w14:paraId="16D7DD40" w14:textId="77777777" w:rsidR="00727B35" w:rsidRPr="00727B35" w:rsidRDefault="00727B35" w:rsidP="00727B35">
      <w:pPr>
        <w:numPr>
          <w:ilvl w:val="0"/>
          <w:numId w:val="198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  <w:r w:rsidRPr="00727B35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>Devices or surgery in advanced cases.</w:t>
      </w:r>
    </w:p>
    <w:p w14:paraId="724F9E83" w14:textId="77777777" w:rsidR="00727B35" w:rsidRPr="00727B35" w:rsidRDefault="00727B35" w:rsidP="00727B35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IN"/>
          <w14:ligatures w14:val="none"/>
        </w:rPr>
      </w:pPr>
      <w:r w:rsidRPr="00727B3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IN"/>
          <w14:ligatures w14:val="none"/>
        </w:rPr>
        <w:t>Nursing</w:t>
      </w:r>
    </w:p>
    <w:p w14:paraId="7381059E" w14:textId="77777777" w:rsidR="00727B35" w:rsidRPr="00727B35" w:rsidRDefault="00727B35" w:rsidP="00727B35">
      <w:pPr>
        <w:numPr>
          <w:ilvl w:val="0"/>
          <w:numId w:val="198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  <w:r w:rsidRPr="00727B35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>High Fowler’s position to ease breathing.</w:t>
      </w:r>
    </w:p>
    <w:p w14:paraId="37C16C52" w14:textId="77777777" w:rsidR="00727B35" w:rsidRPr="00727B35" w:rsidRDefault="00727B35" w:rsidP="00727B35">
      <w:pPr>
        <w:numPr>
          <w:ilvl w:val="0"/>
          <w:numId w:val="198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  <w:r w:rsidRPr="00727B35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>Administer oxygen and medications as prescribed.</w:t>
      </w:r>
    </w:p>
    <w:p w14:paraId="12654B40" w14:textId="77777777" w:rsidR="00727B35" w:rsidRPr="00727B35" w:rsidRDefault="00727B35" w:rsidP="00727B35">
      <w:pPr>
        <w:numPr>
          <w:ilvl w:val="0"/>
          <w:numId w:val="198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  <w:r w:rsidRPr="00727B35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>Strict intake and output, monitor daily weight.</w:t>
      </w:r>
    </w:p>
    <w:p w14:paraId="53049856" w14:textId="77777777" w:rsidR="00727B35" w:rsidRPr="00727B35" w:rsidRDefault="00727B35" w:rsidP="00727B35">
      <w:pPr>
        <w:numPr>
          <w:ilvl w:val="0"/>
          <w:numId w:val="198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  <w:r w:rsidRPr="00727B35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>Assess for signs of worsening fluid overload.</w:t>
      </w:r>
    </w:p>
    <w:p w14:paraId="7254FD05" w14:textId="77777777" w:rsidR="00727B35" w:rsidRPr="00727B35" w:rsidRDefault="00727B35" w:rsidP="00727B35">
      <w:pPr>
        <w:numPr>
          <w:ilvl w:val="0"/>
          <w:numId w:val="198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  <w:r w:rsidRPr="00727B35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>Monitor electrolytes, especially potassium.</w:t>
      </w:r>
    </w:p>
    <w:p w14:paraId="417BAA98" w14:textId="77777777" w:rsidR="00727B35" w:rsidRPr="00727B35" w:rsidRDefault="00727B35" w:rsidP="00727B35">
      <w:pPr>
        <w:numPr>
          <w:ilvl w:val="0"/>
          <w:numId w:val="198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  <w:r w:rsidRPr="00727B35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>Provide rest periods, emotional support, and education on self-care and early symptom recognition.</w:t>
      </w:r>
    </w:p>
    <w:p w14:paraId="404C53C6" w14:textId="77777777" w:rsidR="00727B35" w:rsidRPr="00727B35" w:rsidRDefault="00727B35" w:rsidP="00727B35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</w:p>
    <w:p w14:paraId="4B36A281" w14:textId="77777777" w:rsidR="00727B35" w:rsidRPr="00727B35" w:rsidRDefault="00727B35" w:rsidP="00727B35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IN"/>
          <w14:ligatures w14:val="none"/>
        </w:rPr>
      </w:pPr>
      <w:r w:rsidRPr="00727B35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IN"/>
          <w14:ligatures w14:val="none"/>
        </w:rPr>
        <w:t>Complications</w:t>
      </w:r>
    </w:p>
    <w:p w14:paraId="0A0504F6" w14:textId="77777777" w:rsidR="00727B35" w:rsidRPr="00727B35" w:rsidRDefault="00727B35" w:rsidP="00727B35">
      <w:pPr>
        <w:numPr>
          <w:ilvl w:val="0"/>
          <w:numId w:val="198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  <w:r w:rsidRPr="00727B35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 xml:space="preserve">Pulmonary </w:t>
      </w:r>
      <w:proofErr w:type="spellStart"/>
      <w:r w:rsidRPr="00727B35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>edema</w:t>
      </w:r>
      <w:proofErr w:type="spellEnd"/>
      <w:r w:rsidRPr="00727B35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>, dysrhythmias, renal failure, cardiogenic shock.</w:t>
      </w:r>
    </w:p>
    <w:p w14:paraId="7D9BF986" w14:textId="77777777" w:rsidR="00727B35" w:rsidRPr="00727B35" w:rsidRDefault="00727B35" w:rsidP="00727B35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</w:p>
    <w:p w14:paraId="63C097AB" w14:textId="77777777" w:rsidR="00727B35" w:rsidRPr="00727B35" w:rsidRDefault="00727B35" w:rsidP="00727B35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IN"/>
          <w14:ligatures w14:val="none"/>
        </w:rPr>
      </w:pPr>
      <w:r w:rsidRPr="00727B35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IN"/>
          <w14:ligatures w14:val="none"/>
        </w:rPr>
        <w:t xml:space="preserve"> NCLEX Key Points</w:t>
      </w:r>
    </w:p>
    <w:p w14:paraId="6E875D0D" w14:textId="77777777" w:rsidR="00727B35" w:rsidRPr="00727B35" w:rsidRDefault="00727B35" w:rsidP="00727B35">
      <w:pPr>
        <w:numPr>
          <w:ilvl w:val="0"/>
          <w:numId w:val="198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  <w:r w:rsidRPr="00727B3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IN"/>
          <w14:ligatures w14:val="none"/>
        </w:rPr>
        <w:lastRenderedPageBreak/>
        <w:t>Daily weight</w:t>
      </w:r>
      <w:r w:rsidRPr="00727B35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 xml:space="preserve"> is the best indicator of fluid status.</w:t>
      </w:r>
    </w:p>
    <w:p w14:paraId="5A09A512" w14:textId="77777777" w:rsidR="00727B35" w:rsidRPr="00727B35" w:rsidRDefault="00727B35" w:rsidP="00727B35">
      <w:pPr>
        <w:numPr>
          <w:ilvl w:val="0"/>
          <w:numId w:val="198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  <w:r w:rsidRPr="00727B3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IN"/>
          <w14:ligatures w14:val="none"/>
        </w:rPr>
        <w:t>High Fowler’s position with oxygen</w:t>
      </w:r>
      <w:r w:rsidRPr="00727B35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 xml:space="preserve"> relieves </w:t>
      </w:r>
      <w:proofErr w:type="spellStart"/>
      <w:r w:rsidRPr="00727B35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>dyspnea</w:t>
      </w:r>
      <w:proofErr w:type="spellEnd"/>
      <w:r w:rsidRPr="00727B35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>.</w:t>
      </w:r>
    </w:p>
    <w:p w14:paraId="3F0E8C5D" w14:textId="77777777" w:rsidR="00727B35" w:rsidRPr="00727B35" w:rsidRDefault="00727B35" w:rsidP="00727B35">
      <w:pPr>
        <w:numPr>
          <w:ilvl w:val="0"/>
          <w:numId w:val="198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  <w:r w:rsidRPr="00727B3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IN"/>
          <w14:ligatures w14:val="none"/>
        </w:rPr>
        <w:t>Monitor potassium</w:t>
      </w:r>
      <w:r w:rsidRPr="00727B35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 xml:space="preserve"> levels with diuretic use.</w:t>
      </w:r>
    </w:p>
    <w:p w14:paraId="2C2BAA0C" w14:textId="77777777" w:rsidR="00727B35" w:rsidRPr="00727B35" w:rsidRDefault="00727B35" w:rsidP="00727B35">
      <w:pPr>
        <w:numPr>
          <w:ilvl w:val="0"/>
          <w:numId w:val="198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  <w:r w:rsidRPr="00727B35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 xml:space="preserve">Teach </w:t>
      </w:r>
      <w:r w:rsidRPr="00727B3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IN"/>
          <w14:ligatures w14:val="none"/>
        </w:rPr>
        <w:t>sodium restriction</w:t>
      </w:r>
      <w:r w:rsidRPr="00727B35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 xml:space="preserve">, </w:t>
      </w:r>
      <w:r w:rsidRPr="00727B3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IN"/>
          <w14:ligatures w14:val="none"/>
        </w:rPr>
        <w:t>medication adherence</w:t>
      </w:r>
      <w:r w:rsidRPr="00727B35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>, and when to report worsening symptoms.</w:t>
      </w:r>
    </w:p>
    <w:p w14:paraId="2227552B" w14:textId="77777777" w:rsidR="00727B35" w:rsidRPr="00727B35" w:rsidRDefault="00727B35" w:rsidP="00727B35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en-IN"/>
          <w14:ligatures w14:val="none"/>
        </w:rPr>
      </w:pPr>
    </w:p>
    <w:p w14:paraId="59FB1F0C" w14:textId="77777777" w:rsidR="00727B35" w:rsidRPr="00727B35" w:rsidRDefault="00727B35" w:rsidP="00727B35">
      <w:pPr>
        <w:spacing w:before="100" w:beforeAutospacing="1" w:after="100" w:afterAutospacing="1" w:line="240" w:lineRule="auto"/>
        <w:outlineLvl w:val="1"/>
        <w:rPr>
          <w:rFonts w:ascii="Segoe UI Emoji" w:eastAsia="Times New Roman" w:hAnsi="Segoe UI Emoji" w:cs="Segoe UI Emoji"/>
          <w:b/>
          <w:bCs/>
          <w:kern w:val="0"/>
          <w:sz w:val="36"/>
          <w:szCs w:val="36"/>
          <w:lang w:eastAsia="en-IN"/>
          <w14:ligatures w14:val="none"/>
        </w:rPr>
      </w:pPr>
    </w:p>
    <w:p w14:paraId="11E2F3B1" w14:textId="77777777" w:rsidR="00727B35" w:rsidRPr="00727B35" w:rsidRDefault="00727B35" w:rsidP="00727B35">
      <w:pPr>
        <w:spacing w:before="100" w:beforeAutospacing="1" w:after="100" w:afterAutospacing="1" w:line="240" w:lineRule="auto"/>
        <w:outlineLvl w:val="1"/>
        <w:rPr>
          <w:rFonts w:ascii="Segoe UI Emoji" w:eastAsia="Times New Roman" w:hAnsi="Segoe UI Emoji" w:cs="Segoe UI Emoji"/>
          <w:b/>
          <w:bCs/>
          <w:kern w:val="0"/>
          <w:sz w:val="36"/>
          <w:szCs w:val="36"/>
          <w:lang w:eastAsia="en-IN"/>
          <w14:ligatures w14:val="none"/>
        </w:rPr>
      </w:pPr>
    </w:p>
    <w:p w14:paraId="4AAB8918" w14:textId="77777777" w:rsidR="00727B35" w:rsidRPr="00727B35" w:rsidRDefault="00727B35" w:rsidP="00727B35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en-IN"/>
          <w14:ligatures w14:val="none"/>
        </w:rPr>
      </w:pPr>
      <w:r w:rsidRPr="00727B35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en-IN"/>
          <w14:ligatures w14:val="none"/>
        </w:rPr>
        <w:t xml:space="preserve"> INFLAMMATORY DISEASES OF THE HEART </w:t>
      </w:r>
    </w:p>
    <w:p w14:paraId="31B7359C" w14:textId="77777777" w:rsidR="00727B35" w:rsidRPr="00727B35" w:rsidRDefault="00727B35" w:rsidP="00727B35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IN"/>
          <w14:ligatures w14:val="none"/>
        </w:rPr>
      </w:pPr>
      <w:r w:rsidRPr="00727B35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IN"/>
          <w14:ligatures w14:val="none"/>
        </w:rPr>
        <w:t xml:space="preserve"> Definition</w:t>
      </w:r>
    </w:p>
    <w:p w14:paraId="5C907DFB" w14:textId="77777777" w:rsidR="00727B35" w:rsidRPr="00727B35" w:rsidRDefault="00727B35" w:rsidP="00727B3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  <w:r w:rsidRPr="00727B35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 xml:space="preserve">Inflammatory diseases of the heart involve </w:t>
      </w:r>
      <w:r w:rsidRPr="00727B3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IN"/>
          <w14:ligatures w14:val="none"/>
        </w:rPr>
        <w:t>infection or inflammation of the heart layers</w:t>
      </w:r>
      <w:r w:rsidRPr="00727B35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 xml:space="preserve"> — </w:t>
      </w:r>
      <w:r w:rsidRPr="00727B3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IN"/>
          <w14:ligatures w14:val="none"/>
        </w:rPr>
        <w:t>endocardium</w:t>
      </w:r>
      <w:r w:rsidRPr="00727B35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 xml:space="preserve">, </w:t>
      </w:r>
      <w:r w:rsidRPr="00727B3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IN"/>
          <w14:ligatures w14:val="none"/>
        </w:rPr>
        <w:t>myocardium</w:t>
      </w:r>
      <w:r w:rsidRPr="00727B35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 xml:space="preserve">, or </w:t>
      </w:r>
      <w:r w:rsidRPr="00727B3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IN"/>
          <w14:ligatures w14:val="none"/>
        </w:rPr>
        <w:t>pericardium</w:t>
      </w:r>
      <w:r w:rsidRPr="00727B35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 xml:space="preserve"> — leading to impaired cardiac function and potential complications.</w:t>
      </w:r>
    </w:p>
    <w:p w14:paraId="2E3DFDFF" w14:textId="77777777" w:rsidR="00727B35" w:rsidRPr="00727B35" w:rsidRDefault="00727B35" w:rsidP="00727B35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</w:p>
    <w:p w14:paraId="1B45E420" w14:textId="77777777" w:rsidR="00727B35" w:rsidRPr="00727B35" w:rsidRDefault="00727B35" w:rsidP="00727B35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IN"/>
          <w14:ligatures w14:val="none"/>
        </w:rPr>
      </w:pPr>
      <w:r w:rsidRPr="00727B35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IN"/>
          <w14:ligatures w14:val="none"/>
        </w:rPr>
        <w:t xml:space="preserve"> Main Types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396"/>
        <w:gridCol w:w="1334"/>
        <w:gridCol w:w="3123"/>
        <w:gridCol w:w="3173"/>
      </w:tblGrid>
      <w:tr w:rsidR="00727B35" w:rsidRPr="00727B35" w14:paraId="716D069D" w14:textId="77777777" w:rsidTr="0012400C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634D53D9" w14:textId="77777777" w:rsidR="00727B35" w:rsidRPr="00727B35" w:rsidRDefault="00727B35" w:rsidP="00727B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en-IN"/>
                <w14:ligatures w14:val="none"/>
              </w:rPr>
            </w:pPr>
            <w:r w:rsidRPr="00727B35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en-IN"/>
                <w14:ligatures w14:val="none"/>
              </w:rPr>
              <w:t>Condition</w:t>
            </w:r>
          </w:p>
        </w:tc>
        <w:tc>
          <w:tcPr>
            <w:tcW w:w="0" w:type="auto"/>
            <w:vAlign w:val="center"/>
            <w:hideMark/>
          </w:tcPr>
          <w:p w14:paraId="28969CD3" w14:textId="77777777" w:rsidR="00727B35" w:rsidRPr="00727B35" w:rsidRDefault="00727B35" w:rsidP="00727B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en-IN"/>
                <w14:ligatures w14:val="none"/>
              </w:rPr>
            </w:pPr>
            <w:r w:rsidRPr="00727B35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en-IN"/>
                <w14:ligatures w14:val="none"/>
              </w:rPr>
              <w:t>Structure Affected</w:t>
            </w:r>
          </w:p>
        </w:tc>
        <w:tc>
          <w:tcPr>
            <w:tcW w:w="0" w:type="auto"/>
            <w:vAlign w:val="center"/>
            <w:hideMark/>
          </w:tcPr>
          <w:p w14:paraId="350B2132" w14:textId="77777777" w:rsidR="00727B35" w:rsidRPr="00727B35" w:rsidRDefault="00727B35" w:rsidP="00727B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en-IN"/>
                <w14:ligatures w14:val="none"/>
              </w:rPr>
            </w:pPr>
            <w:r w:rsidRPr="00727B35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en-IN"/>
                <w14:ligatures w14:val="none"/>
              </w:rPr>
              <w:t>Key Causes</w:t>
            </w:r>
          </w:p>
        </w:tc>
        <w:tc>
          <w:tcPr>
            <w:tcW w:w="0" w:type="auto"/>
            <w:vAlign w:val="center"/>
            <w:hideMark/>
          </w:tcPr>
          <w:p w14:paraId="07054D24" w14:textId="77777777" w:rsidR="00727B35" w:rsidRPr="00727B35" w:rsidRDefault="00727B35" w:rsidP="00727B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en-IN"/>
                <w14:ligatures w14:val="none"/>
              </w:rPr>
            </w:pPr>
            <w:r w:rsidRPr="00727B35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en-IN"/>
                <w14:ligatures w14:val="none"/>
              </w:rPr>
              <w:t>Key Features</w:t>
            </w:r>
          </w:p>
        </w:tc>
      </w:tr>
      <w:tr w:rsidR="00727B35" w:rsidRPr="00727B35" w14:paraId="18B1BF05" w14:textId="77777777" w:rsidTr="0012400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EA39923" w14:textId="77777777" w:rsidR="00727B35" w:rsidRPr="00727B35" w:rsidRDefault="00727B35" w:rsidP="00727B3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IN"/>
                <w14:ligatures w14:val="none"/>
              </w:rPr>
            </w:pPr>
            <w:r w:rsidRPr="00727B35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en-IN"/>
                <w14:ligatures w14:val="none"/>
              </w:rPr>
              <w:t>Endocarditis</w:t>
            </w:r>
          </w:p>
        </w:tc>
        <w:tc>
          <w:tcPr>
            <w:tcW w:w="0" w:type="auto"/>
            <w:vAlign w:val="center"/>
            <w:hideMark/>
          </w:tcPr>
          <w:p w14:paraId="6536C754" w14:textId="77777777" w:rsidR="00727B35" w:rsidRPr="00727B35" w:rsidRDefault="00727B35" w:rsidP="00727B3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IN"/>
                <w14:ligatures w14:val="none"/>
              </w:rPr>
            </w:pPr>
            <w:r w:rsidRPr="00727B3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IN"/>
                <w14:ligatures w14:val="none"/>
              </w:rPr>
              <w:t>Inner lining and valves</w:t>
            </w:r>
          </w:p>
        </w:tc>
        <w:tc>
          <w:tcPr>
            <w:tcW w:w="0" w:type="auto"/>
            <w:vAlign w:val="center"/>
            <w:hideMark/>
          </w:tcPr>
          <w:p w14:paraId="0189C5D9" w14:textId="77777777" w:rsidR="00727B35" w:rsidRPr="00727B35" w:rsidRDefault="00727B35" w:rsidP="00727B3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IN"/>
                <w14:ligatures w14:val="none"/>
              </w:rPr>
            </w:pPr>
            <w:r w:rsidRPr="00727B3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IN"/>
                <w14:ligatures w14:val="none"/>
              </w:rPr>
              <w:t>Bacterial infection (often Streptococcus or Staphylococcus), prosthetic valves, IV drug use</w:t>
            </w:r>
          </w:p>
        </w:tc>
        <w:tc>
          <w:tcPr>
            <w:tcW w:w="0" w:type="auto"/>
            <w:vAlign w:val="center"/>
            <w:hideMark/>
          </w:tcPr>
          <w:p w14:paraId="1D77D1A1" w14:textId="77777777" w:rsidR="00727B35" w:rsidRPr="00727B35" w:rsidRDefault="00727B35" w:rsidP="00727B3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IN"/>
                <w14:ligatures w14:val="none"/>
              </w:rPr>
            </w:pPr>
            <w:r w:rsidRPr="00727B3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IN"/>
                <w14:ligatures w14:val="none"/>
              </w:rPr>
              <w:t xml:space="preserve">Fever, new or changing heart murmur, petechiae, splinter </w:t>
            </w:r>
            <w:proofErr w:type="spellStart"/>
            <w:r w:rsidRPr="00727B3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IN"/>
                <w14:ligatures w14:val="none"/>
              </w:rPr>
              <w:t>hemorrhages</w:t>
            </w:r>
            <w:proofErr w:type="spellEnd"/>
            <w:r w:rsidRPr="00727B3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IN"/>
                <w14:ligatures w14:val="none"/>
              </w:rPr>
              <w:t>, embolic events</w:t>
            </w:r>
          </w:p>
        </w:tc>
      </w:tr>
      <w:tr w:rsidR="00727B35" w:rsidRPr="00727B35" w14:paraId="66FAF414" w14:textId="77777777" w:rsidTr="0012400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5F9E443" w14:textId="77777777" w:rsidR="00727B35" w:rsidRPr="00727B35" w:rsidRDefault="00727B35" w:rsidP="00727B3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IN"/>
                <w14:ligatures w14:val="none"/>
              </w:rPr>
            </w:pPr>
            <w:r w:rsidRPr="00727B35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en-IN"/>
                <w14:ligatures w14:val="none"/>
              </w:rPr>
              <w:t>Myocarditis</w:t>
            </w:r>
          </w:p>
        </w:tc>
        <w:tc>
          <w:tcPr>
            <w:tcW w:w="0" w:type="auto"/>
            <w:vAlign w:val="center"/>
            <w:hideMark/>
          </w:tcPr>
          <w:p w14:paraId="0EB6E4CD" w14:textId="77777777" w:rsidR="00727B35" w:rsidRPr="00727B35" w:rsidRDefault="00727B35" w:rsidP="00727B3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IN"/>
                <w14:ligatures w14:val="none"/>
              </w:rPr>
            </w:pPr>
            <w:r w:rsidRPr="00727B3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IN"/>
                <w14:ligatures w14:val="none"/>
              </w:rPr>
              <w:t>Heart muscle</w:t>
            </w:r>
          </w:p>
        </w:tc>
        <w:tc>
          <w:tcPr>
            <w:tcW w:w="0" w:type="auto"/>
            <w:vAlign w:val="center"/>
            <w:hideMark/>
          </w:tcPr>
          <w:p w14:paraId="1974517C" w14:textId="77777777" w:rsidR="00727B35" w:rsidRPr="00727B35" w:rsidRDefault="00727B35" w:rsidP="00727B3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IN"/>
                <w14:ligatures w14:val="none"/>
              </w:rPr>
            </w:pPr>
            <w:r w:rsidRPr="00727B3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IN"/>
                <w14:ligatures w14:val="none"/>
              </w:rPr>
              <w:t>Viral infections (Coxsackie virus, influenza), autoimmune diseases, drug reactions</w:t>
            </w:r>
          </w:p>
        </w:tc>
        <w:tc>
          <w:tcPr>
            <w:tcW w:w="0" w:type="auto"/>
            <w:vAlign w:val="center"/>
            <w:hideMark/>
          </w:tcPr>
          <w:p w14:paraId="1E66C0B0" w14:textId="77777777" w:rsidR="00727B35" w:rsidRPr="00727B35" w:rsidRDefault="00727B35" w:rsidP="00727B3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IN"/>
                <w14:ligatures w14:val="none"/>
              </w:rPr>
            </w:pPr>
            <w:r w:rsidRPr="00727B3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IN"/>
                <w14:ligatures w14:val="none"/>
              </w:rPr>
              <w:t xml:space="preserve">Fatigue, </w:t>
            </w:r>
            <w:proofErr w:type="spellStart"/>
            <w:r w:rsidRPr="00727B3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IN"/>
                <w14:ligatures w14:val="none"/>
              </w:rPr>
              <w:t>dyspnea</w:t>
            </w:r>
            <w:proofErr w:type="spellEnd"/>
            <w:r w:rsidRPr="00727B3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IN"/>
                <w14:ligatures w14:val="none"/>
              </w:rPr>
              <w:t>, chest pain, dysrhythmias, signs of heart failure</w:t>
            </w:r>
          </w:p>
        </w:tc>
      </w:tr>
      <w:tr w:rsidR="00727B35" w:rsidRPr="00727B35" w14:paraId="51097958" w14:textId="77777777" w:rsidTr="0012400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472A2CB" w14:textId="77777777" w:rsidR="00727B35" w:rsidRPr="00727B35" w:rsidRDefault="00727B35" w:rsidP="00727B3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IN"/>
                <w14:ligatures w14:val="none"/>
              </w:rPr>
            </w:pPr>
            <w:r w:rsidRPr="00727B35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en-IN"/>
                <w14:ligatures w14:val="none"/>
              </w:rPr>
              <w:t>Pericarditis</w:t>
            </w:r>
          </w:p>
        </w:tc>
        <w:tc>
          <w:tcPr>
            <w:tcW w:w="0" w:type="auto"/>
            <w:vAlign w:val="center"/>
            <w:hideMark/>
          </w:tcPr>
          <w:p w14:paraId="7CDC256D" w14:textId="77777777" w:rsidR="00727B35" w:rsidRPr="00727B35" w:rsidRDefault="00727B35" w:rsidP="00727B3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IN"/>
                <w14:ligatures w14:val="none"/>
              </w:rPr>
            </w:pPr>
            <w:r w:rsidRPr="00727B3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IN"/>
                <w14:ligatures w14:val="none"/>
              </w:rPr>
              <w:t>Pericardial sac</w:t>
            </w:r>
          </w:p>
        </w:tc>
        <w:tc>
          <w:tcPr>
            <w:tcW w:w="0" w:type="auto"/>
            <w:vAlign w:val="center"/>
            <w:hideMark/>
          </w:tcPr>
          <w:p w14:paraId="2494C514" w14:textId="77777777" w:rsidR="00727B35" w:rsidRPr="00727B35" w:rsidRDefault="00727B35" w:rsidP="00727B3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IN"/>
                <w14:ligatures w14:val="none"/>
              </w:rPr>
            </w:pPr>
            <w:r w:rsidRPr="00727B3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IN"/>
                <w14:ligatures w14:val="none"/>
              </w:rPr>
              <w:t>Viral or bacterial infections, post-myocardial infarction (Dressler syndrome), trauma</w:t>
            </w:r>
          </w:p>
        </w:tc>
        <w:tc>
          <w:tcPr>
            <w:tcW w:w="0" w:type="auto"/>
            <w:vAlign w:val="center"/>
            <w:hideMark/>
          </w:tcPr>
          <w:p w14:paraId="7A595B1E" w14:textId="77777777" w:rsidR="00727B35" w:rsidRPr="00727B35" w:rsidRDefault="00727B35" w:rsidP="00727B3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IN"/>
                <w14:ligatures w14:val="none"/>
              </w:rPr>
            </w:pPr>
            <w:r w:rsidRPr="00727B3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IN"/>
                <w14:ligatures w14:val="none"/>
              </w:rPr>
              <w:t>Sharp pleuritic chest pain, pericardial friction rub, pain relieved by sitting forward, ST elevation on ECG</w:t>
            </w:r>
          </w:p>
        </w:tc>
      </w:tr>
    </w:tbl>
    <w:p w14:paraId="73811116" w14:textId="77777777" w:rsidR="00727B35" w:rsidRPr="00727B35" w:rsidRDefault="00727B35" w:rsidP="00727B35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  <w:r w:rsidRPr="00727B35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pict w14:anchorId="04BF52E3">
          <v:rect id="_x0000_i1027" style="width:0;height:1.5pt" o:hralign="center" o:hrstd="t" o:hr="t" fillcolor="#a0a0a0" stroked="f"/>
        </w:pict>
      </w:r>
    </w:p>
    <w:p w14:paraId="39797D51" w14:textId="77777777" w:rsidR="00727B35" w:rsidRPr="00727B35" w:rsidRDefault="00727B35" w:rsidP="00727B35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IN"/>
          <w14:ligatures w14:val="none"/>
        </w:rPr>
      </w:pPr>
      <w:r w:rsidRPr="00727B35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IN"/>
          <w14:ligatures w14:val="none"/>
        </w:rPr>
        <w:t xml:space="preserve"> Clinical Manifestations</w:t>
      </w:r>
    </w:p>
    <w:p w14:paraId="04C95DE0" w14:textId="77777777" w:rsidR="00727B35" w:rsidRPr="00727B35" w:rsidRDefault="00727B35" w:rsidP="00727B35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IN"/>
          <w14:ligatures w14:val="none"/>
        </w:rPr>
      </w:pPr>
      <w:r w:rsidRPr="00727B3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IN"/>
          <w14:ligatures w14:val="none"/>
        </w:rPr>
        <w:t>Endocarditis</w:t>
      </w:r>
    </w:p>
    <w:p w14:paraId="3C231EDC" w14:textId="77777777" w:rsidR="00727B35" w:rsidRPr="00727B35" w:rsidRDefault="00727B35" w:rsidP="00727B35">
      <w:pPr>
        <w:numPr>
          <w:ilvl w:val="0"/>
          <w:numId w:val="198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  <w:r w:rsidRPr="00727B35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>Fever, chills, weakness, fatigue.</w:t>
      </w:r>
    </w:p>
    <w:p w14:paraId="2A63B883" w14:textId="77777777" w:rsidR="00727B35" w:rsidRPr="00727B35" w:rsidRDefault="00727B35" w:rsidP="00727B35">
      <w:pPr>
        <w:numPr>
          <w:ilvl w:val="0"/>
          <w:numId w:val="198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  <w:r w:rsidRPr="00727B35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>Heart murmur (new or changed).</w:t>
      </w:r>
    </w:p>
    <w:p w14:paraId="4EAA4438" w14:textId="77777777" w:rsidR="00727B35" w:rsidRPr="00727B35" w:rsidRDefault="00727B35" w:rsidP="00727B35">
      <w:pPr>
        <w:numPr>
          <w:ilvl w:val="0"/>
          <w:numId w:val="198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  <w:r w:rsidRPr="00727B35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 xml:space="preserve">Petechiae, splinter </w:t>
      </w:r>
      <w:proofErr w:type="spellStart"/>
      <w:r w:rsidRPr="00727B35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>hemorrhages</w:t>
      </w:r>
      <w:proofErr w:type="spellEnd"/>
      <w:r w:rsidRPr="00727B35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>, Osler nodes, Janeway lesions.</w:t>
      </w:r>
    </w:p>
    <w:p w14:paraId="7507EEE2" w14:textId="77777777" w:rsidR="00727B35" w:rsidRPr="00727B35" w:rsidRDefault="00727B35" w:rsidP="00727B35">
      <w:pPr>
        <w:numPr>
          <w:ilvl w:val="0"/>
          <w:numId w:val="198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  <w:r w:rsidRPr="00727B35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lastRenderedPageBreak/>
        <w:t>Embolic complications (e.g., stroke, pulmonary embolism).</w:t>
      </w:r>
    </w:p>
    <w:p w14:paraId="4C644C70" w14:textId="77777777" w:rsidR="00727B35" w:rsidRPr="00727B35" w:rsidRDefault="00727B35" w:rsidP="00727B35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IN"/>
          <w14:ligatures w14:val="none"/>
        </w:rPr>
      </w:pPr>
      <w:r w:rsidRPr="00727B3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IN"/>
          <w14:ligatures w14:val="none"/>
        </w:rPr>
        <w:t>Myocarditis</w:t>
      </w:r>
    </w:p>
    <w:p w14:paraId="3ED533BD" w14:textId="77777777" w:rsidR="00727B35" w:rsidRPr="00727B35" w:rsidRDefault="00727B35" w:rsidP="00727B35">
      <w:pPr>
        <w:numPr>
          <w:ilvl w:val="0"/>
          <w:numId w:val="198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  <w:r w:rsidRPr="00727B35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>Flu-like symptoms, fatigue.</w:t>
      </w:r>
    </w:p>
    <w:p w14:paraId="142EA557" w14:textId="77777777" w:rsidR="00727B35" w:rsidRPr="00727B35" w:rsidRDefault="00727B35" w:rsidP="00727B35">
      <w:pPr>
        <w:numPr>
          <w:ilvl w:val="0"/>
          <w:numId w:val="198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  <w:r w:rsidRPr="00727B35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>Chest pain, palpitations.</w:t>
      </w:r>
    </w:p>
    <w:p w14:paraId="5C89BF9D" w14:textId="77777777" w:rsidR="00727B35" w:rsidRPr="00727B35" w:rsidRDefault="00727B35" w:rsidP="00727B35">
      <w:pPr>
        <w:numPr>
          <w:ilvl w:val="0"/>
          <w:numId w:val="198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  <w:r w:rsidRPr="00727B35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 xml:space="preserve">Signs of heart failure: </w:t>
      </w:r>
      <w:proofErr w:type="spellStart"/>
      <w:r w:rsidRPr="00727B35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>dyspnea</w:t>
      </w:r>
      <w:proofErr w:type="spellEnd"/>
      <w:r w:rsidRPr="00727B35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 xml:space="preserve">, </w:t>
      </w:r>
      <w:proofErr w:type="spellStart"/>
      <w:r w:rsidRPr="00727B35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>edema</w:t>
      </w:r>
      <w:proofErr w:type="spellEnd"/>
      <w:r w:rsidRPr="00727B35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>, crackles.</w:t>
      </w:r>
    </w:p>
    <w:p w14:paraId="2B88CF0A" w14:textId="77777777" w:rsidR="00727B35" w:rsidRPr="00727B35" w:rsidRDefault="00727B35" w:rsidP="00727B35">
      <w:pPr>
        <w:numPr>
          <w:ilvl w:val="0"/>
          <w:numId w:val="198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  <w:r w:rsidRPr="00727B35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>Dysrhythmias may be life-threatening.</w:t>
      </w:r>
    </w:p>
    <w:p w14:paraId="3A7B86C7" w14:textId="77777777" w:rsidR="00727B35" w:rsidRPr="00727B35" w:rsidRDefault="00727B35" w:rsidP="00727B35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IN"/>
          <w14:ligatures w14:val="none"/>
        </w:rPr>
      </w:pPr>
      <w:r w:rsidRPr="00727B3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IN"/>
          <w14:ligatures w14:val="none"/>
        </w:rPr>
        <w:t>Pericarditis</w:t>
      </w:r>
    </w:p>
    <w:p w14:paraId="2FEE5975" w14:textId="77777777" w:rsidR="00727B35" w:rsidRPr="00727B35" w:rsidRDefault="00727B35" w:rsidP="00727B35">
      <w:pPr>
        <w:numPr>
          <w:ilvl w:val="0"/>
          <w:numId w:val="198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  <w:r w:rsidRPr="00727B35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>Sharp chest pain that worsens with inspiration and lying flat.</w:t>
      </w:r>
    </w:p>
    <w:p w14:paraId="65EABD2F" w14:textId="77777777" w:rsidR="00727B35" w:rsidRPr="00727B35" w:rsidRDefault="00727B35" w:rsidP="00727B35">
      <w:pPr>
        <w:numPr>
          <w:ilvl w:val="0"/>
          <w:numId w:val="198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  <w:r w:rsidRPr="00727B35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>Pain relieved by sitting up and leaning forward.</w:t>
      </w:r>
    </w:p>
    <w:p w14:paraId="7968B28D" w14:textId="77777777" w:rsidR="00727B35" w:rsidRPr="00727B35" w:rsidRDefault="00727B35" w:rsidP="00727B35">
      <w:pPr>
        <w:numPr>
          <w:ilvl w:val="0"/>
          <w:numId w:val="198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  <w:r w:rsidRPr="00727B35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 xml:space="preserve">Pericardial friction </w:t>
      </w:r>
      <w:proofErr w:type="gramStart"/>
      <w:r w:rsidRPr="00727B35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>rub</w:t>
      </w:r>
      <w:proofErr w:type="gramEnd"/>
      <w:r w:rsidRPr="00727B35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 xml:space="preserve"> on auscultation.</w:t>
      </w:r>
    </w:p>
    <w:p w14:paraId="4096BC71" w14:textId="77777777" w:rsidR="00727B35" w:rsidRPr="00727B35" w:rsidRDefault="00727B35" w:rsidP="00727B35">
      <w:pPr>
        <w:numPr>
          <w:ilvl w:val="0"/>
          <w:numId w:val="198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  <w:r w:rsidRPr="00727B35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>Possible fever, elevated white blood cell count.</w:t>
      </w:r>
    </w:p>
    <w:p w14:paraId="71C80035" w14:textId="77777777" w:rsidR="00727B35" w:rsidRPr="00727B35" w:rsidRDefault="00727B35" w:rsidP="00727B35">
      <w:pPr>
        <w:numPr>
          <w:ilvl w:val="0"/>
          <w:numId w:val="198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  <w:r w:rsidRPr="00727B35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>Risk of cardiac tamponade (hypotension, jugular vein distention, muffled heart sounds).</w:t>
      </w:r>
    </w:p>
    <w:p w14:paraId="20BCE432" w14:textId="77777777" w:rsidR="00727B35" w:rsidRPr="00727B35" w:rsidRDefault="00727B35" w:rsidP="00727B35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</w:p>
    <w:p w14:paraId="098B1E38" w14:textId="77777777" w:rsidR="00727B35" w:rsidRPr="00727B35" w:rsidRDefault="00727B35" w:rsidP="00727B35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IN"/>
          <w14:ligatures w14:val="none"/>
        </w:rPr>
      </w:pPr>
      <w:r w:rsidRPr="00727B35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IN"/>
          <w14:ligatures w14:val="none"/>
        </w:rPr>
        <w:t xml:space="preserve"> Nursing Assessment</w:t>
      </w:r>
    </w:p>
    <w:p w14:paraId="39130BD5" w14:textId="77777777" w:rsidR="00727B35" w:rsidRPr="00727B35" w:rsidRDefault="00727B35" w:rsidP="00727B35">
      <w:pPr>
        <w:numPr>
          <w:ilvl w:val="0"/>
          <w:numId w:val="199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  <w:r w:rsidRPr="00727B35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>Vital signs: fever, heart rate, blood pressure, oxygen saturation.</w:t>
      </w:r>
    </w:p>
    <w:p w14:paraId="2AB9BAC7" w14:textId="77777777" w:rsidR="00727B35" w:rsidRPr="00727B35" w:rsidRDefault="00727B35" w:rsidP="00727B35">
      <w:pPr>
        <w:numPr>
          <w:ilvl w:val="0"/>
          <w:numId w:val="199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  <w:r w:rsidRPr="00727B35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>Heart sounds: murmurs (endocarditis), friction rub (pericarditis), dysrhythmias (myocarditis).</w:t>
      </w:r>
    </w:p>
    <w:p w14:paraId="323F3A50" w14:textId="77777777" w:rsidR="00727B35" w:rsidRPr="00727B35" w:rsidRDefault="00727B35" w:rsidP="00727B35">
      <w:pPr>
        <w:numPr>
          <w:ilvl w:val="0"/>
          <w:numId w:val="199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  <w:r w:rsidRPr="00727B35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>Respiratory status and signs of heart failure.</w:t>
      </w:r>
    </w:p>
    <w:p w14:paraId="3EACD69F" w14:textId="77777777" w:rsidR="00727B35" w:rsidRPr="00727B35" w:rsidRDefault="00727B35" w:rsidP="00727B35">
      <w:pPr>
        <w:numPr>
          <w:ilvl w:val="0"/>
          <w:numId w:val="199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  <w:r w:rsidRPr="00727B35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>Pain characteristics: location, quality, aggravating and relieving factors.</w:t>
      </w:r>
    </w:p>
    <w:p w14:paraId="07B25726" w14:textId="77777777" w:rsidR="00727B35" w:rsidRPr="00727B35" w:rsidRDefault="00727B35" w:rsidP="00727B35">
      <w:pPr>
        <w:numPr>
          <w:ilvl w:val="0"/>
          <w:numId w:val="199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  <w:r w:rsidRPr="00727B35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>Skin for signs of emboli or lesions (endocarditis).</w:t>
      </w:r>
    </w:p>
    <w:p w14:paraId="5FC607EC" w14:textId="77777777" w:rsidR="00727B35" w:rsidRPr="00727B35" w:rsidRDefault="00727B35" w:rsidP="00727B35">
      <w:pPr>
        <w:numPr>
          <w:ilvl w:val="0"/>
          <w:numId w:val="199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  <w:r w:rsidRPr="00727B35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>Laboratory and diagnostic results: blood cultures, ECG changes, echocardiogram findings, inflammatory markers.</w:t>
      </w:r>
    </w:p>
    <w:p w14:paraId="4B2ACEA3" w14:textId="77777777" w:rsidR="00727B35" w:rsidRPr="00727B35" w:rsidRDefault="00727B35" w:rsidP="00727B35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</w:p>
    <w:p w14:paraId="44461E41" w14:textId="77777777" w:rsidR="00727B35" w:rsidRPr="00727B35" w:rsidRDefault="00727B35" w:rsidP="00727B35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IN"/>
          <w14:ligatures w14:val="none"/>
        </w:rPr>
      </w:pPr>
      <w:r w:rsidRPr="00727B35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IN"/>
          <w14:ligatures w14:val="none"/>
        </w:rPr>
        <w:t xml:space="preserve"> Management</w:t>
      </w:r>
    </w:p>
    <w:p w14:paraId="510371B0" w14:textId="77777777" w:rsidR="00727B35" w:rsidRPr="00727B35" w:rsidRDefault="00727B35" w:rsidP="00727B35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IN"/>
          <w14:ligatures w14:val="none"/>
        </w:rPr>
      </w:pPr>
      <w:r w:rsidRPr="00727B3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IN"/>
          <w14:ligatures w14:val="none"/>
        </w:rPr>
        <w:t>Medical</w:t>
      </w:r>
    </w:p>
    <w:p w14:paraId="0C2D511F" w14:textId="77777777" w:rsidR="00727B35" w:rsidRPr="00727B35" w:rsidRDefault="00727B35" w:rsidP="00727B35">
      <w:pPr>
        <w:numPr>
          <w:ilvl w:val="0"/>
          <w:numId w:val="199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  <w:r w:rsidRPr="00727B3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IN"/>
          <w14:ligatures w14:val="none"/>
        </w:rPr>
        <w:t>Antimicrobial therapy</w:t>
      </w:r>
      <w:r w:rsidRPr="00727B35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 xml:space="preserve"> (long-term intravenous antibiotics for endocarditis).</w:t>
      </w:r>
    </w:p>
    <w:p w14:paraId="418DC01E" w14:textId="77777777" w:rsidR="00727B35" w:rsidRPr="00727B35" w:rsidRDefault="00727B35" w:rsidP="00727B35">
      <w:pPr>
        <w:numPr>
          <w:ilvl w:val="0"/>
          <w:numId w:val="199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  <w:r w:rsidRPr="00727B3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IN"/>
          <w14:ligatures w14:val="none"/>
        </w:rPr>
        <w:t>Anti-inflammatory medications</w:t>
      </w:r>
      <w:r w:rsidRPr="00727B35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 xml:space="preserve"> (e.g., nonsteroidal anti-inflammatory drugs for pericarditis).</w:t>
      </w:r>
    </w:p>
    <w:p w14:paraId="76101F07" w14:textId="77777777" w:rsidR="00727B35" w:rsidRPr="00727B35" w:rsidRDefault="00727B35" w:rsidP="00727B35">
      <w:pPr>
        <w:numPr>
          <w:ilvl w:val="0"/>
          <w:numId w:val="199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  <w:r w:rsidRPr="00727B3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IN"/>
          <w14:ligatures w14:val="none"/>
        </w:rPr>
        <w:t>Antiviral or immunosuppressive therapy</w:t>
      </w:r>
      <w:r w:rsidRPr="00727B35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 xml:space="preserve"> for myocarditis if indicated.</w:t>
      </w:r>
    </w:p>
    <w:p w14:paraId="63835177" w14:textId="77777777" w:rsidR="00727B35" w:rsidRPr="00727B35" w:rsidRDefault="00727B35" w:rsidP="00727B35">
      <w:pPr>
        <w:numPr>
          <w:ilvl w:val="0"/>
          <w:numId w:val="199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  <w:r w:rsidRPr="00727B3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IN"/>
          <w14:ligatures w14:val="none"/>
        </w:rPr>
        <w:t>Cardiac monitoring</w:t>
      </w:r>
      <w:r w:rsidRPr="00727B35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 xml:space="preserve"> for dysrhythmias and complications.</w:t>
      </w:r>
    </w:p>
    <w:p w14:paraId="3FD9413C" w14:textId="77777777" w:rsidR="00727B35" w:rsidRPr="00727B35" w:rsidRDefault="00727B35" w:rsidP="00727B35">
      <w:pPr>
        <w:numPr>
          <w:ilvl w:val="0"/>
          <w:numId w:val="199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  <w:r w:rsidRPr="00727B3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IN"/>
          <w14:ligatures w14:val="none"/>
        </w:rPr>
        <w:t>Pericardiocentesis</w:t>
      </w:r>
      <w:r w:rsidRPr="00727B35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 xml:space="preserve"> for cardiac tamponade.</w:t>
      </w:r>
    </w:p>
    <w:p w14:paraId="0CA87012" w14:textId="77777777" w:rsidR="00727B35" w:rsidRPr="00727B35" w:rsidRDefault="00727B35" w:rsidP="00727B35">
      <w:pPr>
        <w:numPr>
          <w:ilvl w:val="0"/>
          <w:numId w:val="199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  <w:r w:rsidRPr="00727B3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IN"/>
          <w14:ligatures w14:val="none"/>
        </w:rPr>
        <w:t>Surgical intervention</w:t>
      </w:r>
      <w:r w:rsidRPr="00727B35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 xml:space="preserve"> (e.g., valve replacement) if severe endocardial damage occurs.</w:t>
      </w:r>
    </w:p>
    <w:p w14:paraId="34E00AC7" w14:textId="77777777" w:rsidR="00727B35" w:rsidRPr="00727B35" w:rsidRDefault="00727B35" w:rsidP="00727B35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IN"/>
          <w14:ligatures w14:val="none"/>
        </w:rPr>
      </w:pPr>
      <w:r w:rsidRPr="00727B3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IN"/>
          <w14:ligatures w14:val="none"/>
        </w:rPr>
        <w:t>Nursing</w:t>
      </w:r>
    </w:p>
    <w:p w14:paraId="120A3C87" w14:textId="77777777" w:rsidR="00727B35" w:rsidRPr="00727B35" w:rsidRDefault="00727B35" w:rsidP="00727B35">
      <w:pPr>
        <w:numPr>
          <w:ilvl w:val="0"/>
          <w:numId w:val="199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  <w:r w:rsidRPr="00727B35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 xml:space="preserve">Monitor </w:t>
      </w:r>
      <w:r w:rsidRPr="00727B3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IN"/>
          <w14:ligatures w14:val="none"/>
        </w:rPr>
        <w:t>vital signs, heart sounds, and rhythm</w:t>
      </w:r>
      <w:r w:rsidRPr="00727B35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 xml:space="preserve"> regularly.</w:t>
      </w:r>
    </w:p>
    <w:p w14:paraId="2DC0BE6B" w14:textId="77777777" w:rsidR="00727B35" w:rsidRPr="00727B35" w:rsidRDefault="00727B35" w:rsidP="00727B35">
      <w:pPr>
        <w:numPr>
          <w:ilvl w:val="0"/>
          <w:numId w:val="199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  <w:r w:rsidRPr="00727B3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IN"/>
          <w14:ligatures w14:val="none"/>
        </w:rPr>
        <w:t>Administer medications</w:t>
      </w:r>
      <w:r w:rsidRPr="00727B35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 xml:space="preserve"> as prescribed (antibiotics, anti-inflammatory drugs, oxygen).</w:t>
      </w:r>
    </w:p>
    <w:p w14:paraId="5655CB43" w14:textId="77777777" w:rsidR="00727B35" w:rsidRPr="00727B35" w:rsidRDefault="00727B35" w:rsidP="00727B35">
      <w:pPr>
        <w:numPr>
          <w:ilvl w:val="0"/>
          <w:numId w:val="199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  <w:r w:rsidRPr="00727B35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lastRenderedPageBreak/>
        <w:t xml:space="preserve">Monitor </w:t>
      </w:r>
      <w:r w:rsidRPr="00727B3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IN"/>
          <w14:ligatures w14:val="none"/>
        </w:rPr>
        <w:t>response to therapy</w:t>
      </w:r>
      <w:r w:rsidRPr="00727B35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 xml:space="preserve"> and watch for signs of complications (heart failure, emboli, tamponade).</w:t>
      </w:r>
    </w:p>
    <w:p w14:paraId="3463B29D" w14:textId="77777777" w:rsidR="00727B35" w:rsidRPr="00727B35" w:rsidRDefault="00727B35" w:rsidP="00727B35">
      <w:pPr>
        <w:numPr>
          <w:ilvl w:val="0"/>
          <w:numId w:val="199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  <w:r w:rsidRPr="00727B3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IN"/>
          <w14:ligatures w14:val="none"/>
        </w:rPr>
        <w:t>Positioning</w:t>
      </w:r>
      <w:r w:rsidRPr="00727B35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 xml:space="preserve"> for comfort in pericarditis (sitting up and leaning forward).</w:t>
      </w:r>
    </w:p>
    <w:p w14:paraId="6FC812BD" w14:textId="77777777" w:rsidR="00727B35" w:rsidRPr="00727B35" w:rsidRDefault="00727B35" w:rsidP="00727B35">
      <w:pPr>
        <w:numPr>
          <w:ilvl w:val="0"/>
          <w:numId w:val="199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  <w:r w:rsidRPr="00727B35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 xml:space="preserve">Maintain strict </w:t>
      </w:r>
      <w:r w:rsidRPr="00727B3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IN"/>
          <w14:ligatures w14:val="none"/>
        </w:rPr>
        <w:t>aseptic technique</w:t>
      </w:r>
      <w:r w:rsidRPr="00727B35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 xml:space="preserve"> with intravenous therapy.</w:t>
      </w:r>
    </w:p>
    <w:p w14:paraId="6983D777" w14:textId="77777777" w:rsidR="00727B35" w:rsidRPr="00727B35" w:rsidRDefault="00727B35" w:rsidP="00727B35">
      <w:pPr>
        <w:numPr>
          <w:ilvl w:val="0"/>
          <w:numId w:val="199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  <w:r w:rsidRPr="00727B35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 xml:space="preserve">Educate patient on </w:t>
      </w:r>
      <w:r w:rsidRPr="00727B3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IN"/>
          <w14:ligatures w14:val="none"/>
        </w:rPr>
        <w:t>completing antibiotic therapy</w:t>
      </w:r>
      <w:r w:rsidRPr="00727B35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 xml:space="preserve"> and </w:t>
      </w:r>
      <w:r w:rsidRPr="00727B3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IN"/>
          <w14:ligatures w14:val="none"/>
        </w:rPr>
        <w:t>infection prevention</w:t>
      </w:r>
      <w:r w:rsidRPr="00727B35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 xml:space="preserve"> (e.g., dental hygiene for endocarditis).</w:t>
      </w:r>
    </w:p>
    <w:p w14:paraId="01EDE559" w14:textId="77777777" w:rsidR="00727B35" w:rsidRPr="00727B35" w:rsidRDefault="00727B35" w:rsidP="00727B35">
      <w:pPr>
        <w:numPr>
          <w:ilvl w:val="0"/>
          <w:numId w:val="199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  <w:r w:rsidRPr="00727B35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>Provide rest and emotional support.</w:t>
      </w:r>
    </w:p>
    <w:p w14:paraId="1E843723" w14:textId="77777777" w:rsidR="00727B35" w:rsidRPr="00727B35" w:rsidRDefault="00727B35" w:rsidP="00727B35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</w:p>
    <w:p w14:paraId="51440F36" w14:textId="77777777" w:rsidR="00727B35" w:rsidRPr="00727B35" w:rsidRDefault="00727B35" w:rsidP="00727B35">
      <w:pPr>
        <w:spacing w:before="100" w:beforeAutospacing="1" w:after="100" w:afterAutospacing="1" w:line="240" w:lineRule="auto"/>
        <w:outlineLvl w:val="2"/>
        <w:rPr>
          <w:rFonts w:ascii="Segoe UI Emoji" w:eastAsia="Times New Roman" w:hAnsi="Segoe UI Emoji" w:cs="Segoe UI Emoji"/>
          <w:b/>
          <w:bCs/>
          <w:kern w:val="0"/>
          <w:sz w:val="27"/>
          <w:szCs w:val="27"/>
          <w:lang w:eastAsia="en-IN"/>
          <w14:ligatures w14:val="none"/>
        </w:rPr>
      </w:pPr>
    </w:p>
    <w:p w14:paraId="3B085EC3" w14:textId="77777777" w:rsidR="00727B35" w:rsidRPr="00727B35" w:rsidRDefault="00727B35" w:rsidP="00727B35">
      <w:pPr>
        <w:spacing w:before="100" w:beforeAutospacing="1" w:after="100" w:afterAutospacing="1" w:line="240" w:lineRule="auto"/>
        <w:outlineLvl w:val="2"/>
        <w:rPr>
          <w:rFonts w:ascii="Segoe UI Emoji" w:eastAsia="Times New Roman" w:hAnsi="Segoe UI Emoji" w:cs="Segoe UI Emoji"/>
          <w:b/>
          <w:bCs/>
          <w:kern w:val="0"/>
          <w:sz w:val="27"/>
          <w:szCs w:val="27"/>
          <w:lang w:eastAsia="en-IN"/>
          <w14:ligatures w14:val="none"/>
        </w:rPr>
      </w:pPr>
    </w:p>
    <w:p w14:paraId="4B283801" w14:textId="77777777" w:rsidR="00727B35" w:rsidRPr="00727B35" w:rsidRDefault="00727B35" w:rsidP="00727B35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IN"/>
          <w14:ligatures w14:val="none"/>
        </w:rPr>
      </w:pPr>
      <w:r w:rsidRPr="00727B35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IN"/>
          <w14:ligatures w14:val="none"/>
        </w:rPr>
        <w:t xml:space="preserve"> Complications</w:t>
      </w:r>
    </w:p>
    <w:p w14:paraId="60F95E0C" w14:textId="77777777" w:rsidR="00727B35" w:rsidRPr="00727B35" w:rsidRDefault="00727B35" w:rsidP="00727B35">
      <w:pPr>
        <w:numPr>
          <w:ilvl w:val="0"/>
          <w:numId w:val="199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  <w:r w:rsidRPr="00727B35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>Heart failure (myocarditis, endocarditis).</w:t>
      </w:r>
    </w:p>
    <w:p w14:paraId="5999CA79" w14:textId="77777777" w:rsidR="00727B35" w:rsidRPr="00727B35" w:rsidRDefault="00727B35" w:rsidP="00727B35">
      <w:pPr>
        <w:numPr>
          <w:ilvl w:val="0"/>
          <w:numId w:val="199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  <w:r w:rsidRPr="00727B35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>Embolic events (endocarditis).</w:t>
      </w:r>
    </w:p>
    <w:p w14:paraId="7BF9752C" w14:textId="77777777" w:rsidR="00727B35" w:rsidRPr="00727B35" w:rsidRDefault="00727B35" w:rsidP="00727B35">
      <w:pPr>
        <w:numPr>
          <w:ilvl w:val="0"/>
          <w:numId w:val="199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  <w:r w:rsidRPr="00727B35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>Cardiac tamponade (pericarditis).</w:t>
      </w:r>
    </w:p>
    <w:p w14:paraId="2C11046F" w14:textId="77777777" w:rsidR="00727B35" w:rsidRPr="00727B35" w:rsidRDefault="00727B35" w:rsidP="00727B35">
      <w:pPr>
        <w:numPr>
          <w:ilvl w:val="0"/>
          <w:numId w:val="199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  <w:r w:rsidRPr="00727B35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>Dysrhythmias.</w:t>
      </w:r>
    </w:p>
    <w:p w14:paraId="23E3DC16" w14:textId="77777777" w:rsidR="00727B35" w:rsidRPr="00727B35" w:rsidRDefault="00727B35" w:rsidP="00727B35">
      <w:pPr>
        <w:numPr>
          <w:ilvl w:val="0"/>
          <w:numId w:val="199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  <w:r w:rsidRPr="00727B35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>Valvular damage requiring surgery.</w:t>
      </w:r>
    </w:p>
    <w:p w14:paraId="777EEF96" w14:textId="77777777" w:rsidR="00727B35" w:rsidRPr="00727B35" w:rsidRDefault="00727B35" w:rsidP="00727B35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</w:p>
    <w:p w14:paraId="5BBA4527" w14:textId="77777777" w:rsidR="00727B35" w:rsidRPr="00727B35" w:rsidRDefault="00727B35" w:rsidP="00727B35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IN"/>
          <w14:ligatures w14:val="none"/>
        </w:rPr>
      </w:pPr>
      <w:r w:rsidRPr="00727B35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IN"/>
          <w14:ligatures w14:val="none"/>
        </w:rPr>
        <w:t xml:space="preserve"> NCLEX Key Points</w:t>
      </w:r>
    </w:p>
    <w:p w14:paraId="13FBC628" w14:textId="77777777" w:rsidR="00727B35" w:rsidRPr="00727B35" w:rsidRDefault="00727B35" w:rsidP="00727B35">
      <w:pPr>
        <w:numPr>
          <w:ilvl w:val="0"/>
          <w:numId w:val="199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  <w:r w:rsidRPr="00727B35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 xml:space="preserve">New or changing </w:t>
      </w:r>
      <w:r w:rsidRPr="00727B3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IN"/>
          <w14:ligatures w14:val="none"/>
        </w:rPr>
        <w:t>heart murmur with fever</w:t>
      </w:r>
      <w:r w:rsidRPr="00727B35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 xml:space="preserve"> suggests endocarditis.</w:t>
      </w:r>
    </w:p>
    <w:p w14:paraId="3CEDAFF8" w14:textId="77777777" w:rsidR="00727B35" w:rsidRPr="00727B35" w:rsidRDefault="00727B35" w:rsidP="00727B35">
      <w:pPr>
        <w:numPr>
          <w:ilvl w:val="0"/>
          <w:numId w:val="199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  <w:r w:rsidRPr="00727B3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IN"/>
          <w14:ligatures w14:val="none"/>
        </w:rPr>
        <w:t>Sharp chest pain relieved by leaning forward</w:t>
      </w:r>
      <w:r w:rsidRPr="00727B35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 xml:space="preserve"> indicates pericarditis.</w:t>
      </w:r>
    </w:p>
    <w:p w14:paraId="058482DB" w14:textId="77777777" w:rsidR="00727B35" w:rsidRPr="00727B35" w:rsidRDefault="00727B35" w:rsidP="00727B35">
      <w:pPr>
        <w:numPr>
          <w:ilvl w:val="0"/>
          <w:numId w:val="199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  <w:r w:rsidRPr="00727B3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IN"/>
          <w14:ligatures w14:val="none"/>
        </w:rPr>
        <w:t>Pericardial friction rub</w:t>
      </w:r>
      <w:r w:rsidRPr="00727B35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 xml:space="preserve"> is a classic finding in pericarditis.</w:t>
      </w:r>
    </w:p>
    <w:p w14:paraId="479CC328" w14:textId="77777777" w:rsidR="00727B35" w:rsidRPr="00727B35" w:rsidRDefault="00727B35" w:rsidP="00727B35">
      <w:pPr>
        <w:numPr>
          <w:ilvl w:val="0"/>
          <w:numId w:val="199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  <w:r w:rsidRPr="00727B3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IN"/>
          <w14:ligatures w14:val="none"/>
        </w:rPr>
        <w:t>Cardiac tamponade</w:t>
      </w:r>
      <w:r w:rsidRPr="00727B35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 xml:space="preserve"> is life-threatening: look for hypotension, jugular vein distention, and muffled heart sounds (Beck’s triad).</w:t>
      </w:r>
    </w:p>
    <w:p w14:paraId="63F7A6D4" w14:textId="77777777" w:rsidR="00727B35" w:rsidRPr="00727B35" w:rsidRDefault="00727B35" w:rsidP="00727B35">
      <w:pPr>
        <w:numPr>
          <w:ilvl w:val="0"/>
          <w:numId w:val="199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  <w:r w:rsidRPr="00727B3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IN"/>
          <w14:ligatures w14:val="none"/>
        </w:rPr>
        <w:t>Strict antibiotic therapy</w:t>
      </w:r>
      <w:r w:rsidRPr="00727B35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 xml:space="preserve"> is essential for endocarditis to prevent relapse.</w:t>
      </w:r>
    </w:p>
    <w:p w14:paraId="2EC7EFEE" w14:textId="77777777" w:rsidR="00727B35" w:rsidRPr="00727B35" w:rsidRDefault="00727B35" w:rsidP="00727B35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en-IN"/>
          <w14:ligatures w14:val="none"/>
        </w:rPr>
      </w:pPr>
    </w:p>
    <w:p w14:paraId="474C39EE" w14:textId="77777777" w:rsidR="00727B35" w:rsidRPr="00727B35" w:rsidRDefault="00727B35" w:rsidP="00727B35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en-IN"/>
          <w14:ligatures w14:val="none"/>
        </w:rPr>
      </w:pPr>
      <w:r w:rsidRPr="00727B35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en-IN"/>
          <w14:ligatures w14:val="none"/>
        </w:rPr>
        <w:t xml:space="preserve"> CARDIAC TAMPONADE – Concise</w:t>
      </w:r>
    </w:p>
    <w:p w14:paraId="52572957" w14:textId="77777777" w:rsidR="00727B35" w:rsidRPr="00727B35" w:rsidRDefault="00727B35" w:rsidP="00727B35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IN"/>
          <w14:ligatures w14:val="none"/>
        </w:rPr>
      </w:pPr>
      <w:r w:rsidRPr="00727B35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IN"/>
          <w14:ligatures w14:val="none"/>
        </w:rPr>
        <w:t xml:space="preserve"> Definition</w:t>
      </w:r>
    </w:p>
    <w:p w14:paraId="74D9CC30" w14:textId="77777777" w:rsidR="00727B35" w:rsidRPr="00727B35" w:rsidRDefault="00727B35" w:rsidP="00727B3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  <w:r w:rsidRPr="00727B35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 xml:space="preserve">Cardiac tamponade is a </w:t>
      </w:r>
      <w:r w:rsidRPr="00727B3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IN"/>
          <w14:ligatures w14:val="none"/>
        </w:rPr>
        <w:t>life-threatening emergency</w:t>
      </w:r>
      <w:r w:rsidRPr="00727B35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 xml:space="preserve"> caused by </w:t>
      </w:r>
      <w:r w:rsidRPr="00727B3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IN"/>
          <w14:ligatures w14:val="none"/>
        </w:rPr>
        <w:t>rapid fluid accumulation in the pericardial sac</w:t>
      </w:r>
      <w:r w:rsidRPr="00727B35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>, which compresses the heart and reduces cardiac output.</w:t>
      </w:r>
    </w:p>
    <w:p w14:paraId="627B489E" w14:textId="77777777" w:rsidR="00727B35" w:rsidRPr="00727B35" w:rsidRDefault="00727B35" w:rsidP="00727B35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</w:p>
    <w:p w14:paraId="2E9DC6EB" w14:textId="77777777" w:rsidR="00727B35" w:rsidRPr="00727B35" w:rsidRDefault="00727B35" w:rsidP="00727B35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IN"/>
          <w14:ligatures w14:val="none"/>
        </w:rPr>
      </w:pPr>
      <w:r w:rsidRPr="00727B35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IN"/>
          <w14:ligatures w14:val="none"/>
        </w:rPr>
        <w:t xml:space="preserve"> Causes</w:t>
      </w:r>
    </w:p>
    <w:p w14:paraId="75E4DFF6" w14:textId="77777777" w:rsidR="00727B35" w:rsidRPr="00727B35" w:rsidRDefault="00727B35" w:rsidP="00727B35">
      <w:pPr>
        <w:numPr>
          <w:ilvl w:val="0"/>
          <w:numId w:val="199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  <w:r w:rsidRPr="00727B35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>Pericarditis with effusion</w:t>
      </w:r>
    </w:p>
    <w:p w14:paraId="6870E237" w14:textId="77777777" w:rsidR="00727B35" w:rsidRPr="00727B35" w:rsidRDefault="00727B35" w:rsidP="00727B35">
      <w:pPr>
        <w:numPr>
          <w:ilvl w:val="0"/>
          <w:numId w:val="199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  <w:r w:rsidRPr="00727B35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>Chest trauma</w:t>
      </w:r>
    </w:p>
    <w:p w14:paraId="4DA34FF1" w14:textId="77777777" w:rsidR="00727B35" w:rsidRPr="00727B35" w:rsidRDefault="00727B35" w:rsidP="00727B35">
      <w:pPr>
        <w:numPr>
          <w:ilvl w:val="0"/>
          <w:numId w:val="199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  <w:r w:rsidRPr="00727B35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lastRenderedPageBreak/>
        <w:t>Post-cardiac surgery</w:t>
      </w:r>
    </w:p>
    <w:p w14:paraId="0D3EA2FA" w14:textId="77777777" w:rsidR="00727B35" w:rsidRPr="00727B35" w:rsidRDefault="00727B35" w:rsidP="00727B35">
      <w:pPr>
        <w:numPr>
          <w:ilvl w:val="0"/>
          <w:numId w:val="199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  <w:r w:rsidRPr="00727B35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>Ruptured aortic aneurysm</w:t>
      </w:r>
    </w:p>
    <w:p w14:paraId="36FEFCCE" w14:textId="77777777" w:rsidR="00727B35" w:rsidRPr="00727B35" w:rsidRDefault="00727B35" w:rsidP="00727B35">
      <w:pPr>
        <w:numPr>
          <w:ilvl w:val="0"/>
          <w:numId w:val="199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  <w:r w:rsidRPr="00727B35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>Malignancy or invasive procedures</w:t>
      </w:r>
    </w:p>
    <w:p w14:paraId="6F353636" w14:textId="77777777" w:rsidR="00727B35" w:rsidRPr="00727B35" w:rsidRDefault="00727B35" w:rsidP="00727B35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</w:p>
    <w:p w14:paraId="676DAB7A" w14:textId="77777777" w:rsidR="00727B35" w:rsidRPr="00727B35" w:rsidRDefault="00727B35" w:rsidP="00727B35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IN"/>
          <w14:ligatures w14:val="none"/>
        </w:rPr>
      </w:pPr>
      <w:r w:rsidRPr="00727B35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IN"/>
          <w14:ligatures w14:val="none"/>
        </w:rPr>
        <w:t>Clinical Manifestations</w:t>
      </w:r>
    </w:p>
    <w:p w14:paraId="75585CE1" w14:textId="77777777" w:rsidR="00727B35" w:rsidRPr="00727B35" w:rsidRDefault="00727B35" w:rsidP="00727B35">
      <w:pPr>
        <w:numPr>
          <w:ilvl w:val="0"/>
          <w:numId w:val="199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  <w:r w:rsidRPr="00727B3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IN"/>
          <w14:ligatures w14:val="none"/>
        </w:rPr>
        <w:t>Beck’s triad:</w:t>
      </w:r>
    </w:p>
    <w:p w14:paraId="59F023B7" w14:textId="77777777" w:rsidR="00727B35" w:rsidRPr="00727B35" w:rsidRDefault="00727B35" w:rsidP="00727B35">
      <w:pPr>
        <w:numPr>
          <w:ilvl w:val="1"/>
          <w:numId w:val="199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  <w:r w:rsidRPr="00727B3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IN"/>
          <w14:ligatures w14:val="none"/>
        </w:rPr>
        <w:t>Hypotension</w:t>
      </w:r>
      <w:r w:rsidRPr="00727B35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 xml:space="preserve"> (decreased cardiac output)</w:t>
      </w:r>
    </w:p>
    <w:p w14:paraId="6C97069C" w14:textId="77777777" w:rsidR="00727B35" w:rsidRPr="00727B35" w:rsidRDefault="00727B35" w:rsidP="00727B35">
      <w:pPr>
        <w:numPr>
          <w:ilvl w:val="1"/>
          <w:numId w:val="199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  <w:r w:rsidRPr="00727B3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IN"/>
          <w14:ligatures w14:val="none"/>
        </w:rPr>
        <w:t>Jugular vein distention</w:t>
      </w:r>
      <w:r w:rsidRPr="00727B35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 xml:space="preserve"> (venous congestion)</w:t>
      </w:r>
    </w:p>
    <w:p w14:paraId="78E5746C" w14:textId="77777777" w:rsidR="00727B35" w:rsidRPr="00727B35" w:rsidRDefault="00727B35" w:rsidP="00727B35">
      <w:pPr>
        <w:numPr>
          <w:ilvl w:val="1"/>
          <w:numId w:val="199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  <w:r w:rsidRPr="00727B3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IN"/>
          <w14:ligatures w14:val="none"/>
        </w:rPr>
        <w:t>Muffled or distant heart sounds</w:t>
      </w:r>
      <w:r w:rsidRPr="00727B35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 xml:space="preserve"> (fluid around heart)</w:t>
      </w:r>
    </w:p>
    <w:p w14:paraId="15B046DA" w14:textId="77777777" w:rsidR="00727B35" w:rsidRPr="00727B35" w:rsidRDefault="00727B35" w:rsidP="00727B35">
      <w:pPr>
        <w:numPr>
          <w:ilvl w:val="0"/>
          <w:numId w:val="199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  <w:r w:rsidRPr="00727B3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IN"/>
          <w14:ligatures w14:val="none"/>
        </w:rPr>
        <w:t>Pulsus paradoxus</w:t>
      </w:r>
      <w:r w:rsidRPr="00727B35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 xml:space="preserve"> (&gt;10 mm Hg drop in systolic pressure on inspiration)</w:t>
      </w:r>
    </w:p>
    <w:p w14:paraId="269AD72A" w14:textId="77777777" w:rsidR="00727B35" w:rsidRPr="00727B35" w:rsidRDefault="00727B35" w:rsidP="00727B35">
      <w:pPr>
        <w:numPr>
          <w:ilvl w:val="0"/>
          <w:numId w:val="199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  <w:r w:rsidRPr="00727B35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 xml:space="preserve">Tachycardia, weak pulse, </w:t>
      </w:r>
      <w:proofErr w:type="spellStart"/>
      <w:r w:rsidRPr="00727B35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>dyspnea</w:t>
      </w:r>
      <w:proofErr w:type="spellEnd"/>
      <w:r w:rsidRPr="00727B35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>, anxiety, narrow pulse pressure, signs of shock</w:t>
      </w:r>
    </w:p>
    <w:p w14:paraId="1D3D220E" w14:textId="77777777" w:rsidR="00727B35" w:rsidRPr="00727B35" w:rsidRDefault="00727B35" w:rsidP="00727B35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</w:p>
    <w:p w14:paraId="4D50249D" w14:textId="77777777" w:rsidR="00727B35" w:rsidRPr="00727B35" w:rsidRDefault="00727B35" w:rsidP="00727B35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IN"/>
          <w14:ligatures w14:val="none"/>
        </w:rPr>
      </w:pPr>
      <w:r w:rsidRPr="00727B35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IN"/>
          <w14:ligatures w14:val="none"/>
        </w:rPr>
        <w:t xml:space="preserve"> Nursing Assessment</w:t>
      </w:r>
    </w:p>
    <w:p w14:paraId="1699775A" w14:textId="77777777" w:rsidR="00727B35" w:rsidRPr="00727B35" w:rsidRDefault="00727B35" w:rsidP="00727B35">
      <w:pPr>
        <w:numPr>
          <w:ilvl w:val="0"/>
          <w:numId w:val="199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  <w:r w:rsidRPr="00727B35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>Vital signs: hypotension, tachycardia, narrowed pulse pressure</w:t>
      </w:r>
    </w:p>
    <w:p w14:paraId="188462C8" w14:textId="77777777" w:rsidR="00727B35" w:rsidRPr="00727B35" w:rsidRDefault="00727B35" w:rsidP="00727B35">
      <w:pPr>
        <w:numPr>
          <w:ilvl w:val="0"/>
          <w:numId w:val="199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  <w:r w:rsidRPr="00727B35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>Neck vein distention</w:t>
      </w:r>
    </w:p>
    <w:p w14:paraId="29CE5724" w14:textId="77777777" w:rsidR="00727B35" w:rsidRPr="00727B35" w:rsidRDefault="00727B35" w:rsidP="00727B35">
      <w:pPr>
        <w:numPr>
          <w:ilvl w:val="0"/>
          <w:numId w:val="199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  <w:r w:rsidRPr="00727B35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>Muffled heart sounds</w:t>
      </w:r>
    </w:p>
    <w:p w14:paraId="6BF1DAAA" w14:textId="77777777" w:rsidR="00727B35" w:rsidRPr="00727B35" w:rsidRDefault="00727B35" w:rsidP="00727B35">
      <w:pPr>
        <w:numPr>
          <w:ilvl w:val="0"/>
          <w:numId w:val="199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  <w:r w:rsidRPr="00727B35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>Measure pulsus paradoxus</w:t>
      </w:r>
    </w:p>
    <w:p w14:paraId="385E9CC0" w14:textId="77777777" w:rsidR="00727B35" w:rsidRPr="00727B35" w:rsidRDefault="00727B35" w:rsidP="00727B35">
      <w:pPr>
        <w:numPr>
          <w:ilvl w:val="0"/>
          <w:numId w:val="199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  <w:r w:rsidRPr="00727B35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>Signs of poor perfusion: altered mental status, low urine output, cool skin</w:t>
      </w:r>
    </w:p>
    <w:p w14:paraId="20B0484B" w14:textId="77777777" w:rsidR="00727B35" w:rsidRPr="00727B35" w:rsidRDefault="00727B35" w:rsidP="00727B35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</w:p>
    <w:p w14:paraId="25D23738" w14:textId="77777777" w:rsidR="00727B35" w:rsidRPr="00727B35" w:rsidRDefault="00727B35" w:rsidP="00727B35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IN"/>
          <w14:ligatures w14:val="none"/>
        </w:rPr>
      </w:pPr>
      <w:r w:rsidRPr="00727B35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IN"/>
          <w14:ligatures w14:val="none"/>
        </w:rPr>
        <w:t xml:space="preserve"> Management</w:t>
      </w:r>
    </w:p>
    <w:p w14:paraId="0C9D2E3F" w14:textId="77777777" w:rsidR="00727B35" w:rsidRPr="00727B35" w:rsidRDefault="00727B35" w:rsidP="00727B35">
      <w:pPr>
        <w:numPr>
          <w:ilvl w:val="0"/>
          <w:numId w:val="199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  <w:r w:rsidRPr="00727B3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IN"/>
          <w14:ligatures w14:val="none"/>
        </w:rPr>
        <w:t>Immediate medical emergency</w:t>
      </w:r>
    </w:p>
    <w:p w14:paraId="0503E4A2" w14:textId="77777777" w:rsidR="00727B35" w:rsidRPr="00727B35" w:rsidRDefault="00727B35" w:rsidP="00727B35">
      <w:pPr>
        <w:numPr>
          <w:ilvl w:val="0"/>
          <w:numId w:val="199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  <w:r w:rsidRPr="00727B3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IN"/>
          <w14:ligatures w14:val="none"/>
        </w:rPr>
        <w:t>Notify provider and prepare for pericardiocentesis</w:t>
      </w:r>
    </w:p>
    <w:p w14:paraId="0166C1BE" w14:textId="77777777" w:rsidR="00727B35" w:rsidRPr="00727B35" w:rsidRDefault="00727B35" w:rsidP="00727B35">
      <w:pPr>
        <w:numPr>
          <w:ilvl w:val="0"/>
          <w:numId w:val="199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  <w:r w:rsidRPr="00727B35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>Administer oxygen</w:t>
      </w:r>
    </w:p>
    <w:p w14:paraId="5E2353EA" w14:textId="77777777" w:rsidR="00727B35" w:rsidRPr="00727B35" w:rsidRDefault="00727B35" w:rsidP="00727B35">
      <w:pPr>
        <w:numPr>
          <w:ilvl w:val="0"/>
          <w:numId w:val="199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  <w:r w:rsidRPr="00727B35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>Continuous cardiac and vital sign monitoring</w:t>
      </w:r>
    </w:p>
    <w:p w14:paraId="0C571333" w14:textId="77777777" w:rsidR="00727B35" w:rsidRPr="00727B35" w:rsidRDefault="00727B35" w:rsidP="00727B35">
      <w:pPr>
        <w:numPr>
          <w:ilvl w:val="0"/>
          <w:numId w:val="199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  <w:r w:rsidRPr="00727B35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>Intravenous access for fluids and medications</w:t>
      </w:r>
    </w:p>
    <w:p w14:paraId="03884CA5" w14:textId="77777777" w:rsidR="00727B35" w:rsidRPr="00727B35" w:rsidRDefault="00727B35" w:rsidP="00727B35">
      <w:pPr>
        <w:numPr>
          <w:ilvl w:val="0"/>
          <w:numId w:val="199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  <w:r w:rsidRPr="00727B35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>Position upright if tolerated</w:t>
      </w:r>
    </w:p>
    <w:p w14:paraId="1EF10380" w14:textId="77777777" w:rsidR="00727B35" w:rsidRPr="00727B35" w:rsidRDefault="00727B35" w:rsidP="00727B35">
      <w:pPr>
        <w:numPr>
          <w:ilvl w:val="0"/>
          <w:numId w:val="199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  <w:r w:rsidRPr="00727B35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>Monitor for recurrence and complications after procedure</w:t>
      </w:r>
    </w:p>
    <w:p w14:paraId="1F2009C3" w14:textId="77777777" w:rsidR="00727B35" w:rsidRPr="00727B35" w:rsidRDefault="00727B35" w:rsidP="00727B35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</w:p>
    <w:p w14:paraId="2B234386" w14:textId="77777777" w:rsidR="00727B35" w:rsidRPr="00727B35" w:rsidRDefault="00727B35" w:rsidP="00727B35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IN"/>
          <w14:ligatures w14:val="none"/>
        </w:rPr>
      </w:pPr>
      <w:r w:rsidRPr="00727B35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IN"/>
          <w14:ligatures w14:val="none"/>
        </w:rPr>
        <w:t xml:space="preserve"> Complications</w:t>
      </w:r>
    </w:p>
    <w:p w14:paraId="02E242AD" w14:textId="77777777" w:rsidR="00727B35" w:rsidRPr="00727B35" w:rsidRDefault="00727B35" w:rsidP="00727B35">
      <w:pPr>
        <w:numPr>
          <w:ilvl w:val="0"/>
          <w:numId w:val="199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  <w:r w:rsidRPr="00727B35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>Cardiogenic shock</w:t>
      </w:r>
    </w:p>
    <w:p w14:paraId="3D2495E7" w14:textId="77777777" w:rsidR="00727B35" w:rsidRPr="00727B35" w:rsidRDefault="00727B35" w:rsidP="00727B35">
      <w:pPr>
        <w:numPr>
          <w:ilvl w:val="0"/>
          <w:numId w:val="199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  <w:r w:rsidRPr="00727B35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>Recurrence of effusion</w:t>
      </w:r>
    </w:p>
    <w:p w14:paraId="3F979B75" w14:textId="77777777" w:rsidR="00727B35" w:rsidRPr="00727B35" w:rsidRDefault="00727B35" w:rsidP="00727B35">
      <w:pPr>
        <w:numPr>
          <w:ilvl w:val="0"/>
          <w:numId w:val="199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  <w:r w:rsidRPr="00727B35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>Dysrhythmias</w:t>
      </w:r>
    </w:p>
    <w:p w14:paraId="3633AE7F" w14:textId="77777777" w:rsidR="00727B35" w:rsidRPr="00727B35" w:rsidRDefault="00727B35" w:rsidP="00727B35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</w:p>
    <w:p w14:paraId="77BA138D" w14:textId="77777777" w:rsidR="00727B35" w:rsidRPr="00727B35" w:rsidRDefault="00727B35" w:rsidP="00727B35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IN"/>
          <w14:ligatures w14:val="none"/>
        </w:rPr>
      </w:pPr>
      <w:r w:rsidRPr="00727B35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IN"/>
          <w14:ligatures w14:val="none"/>
        </w:rPr>
        <w:t>NCLEX Key Points</w:t>
      </w:r>
    </w:p>
    <w:p w14:paraId="388D0B20" w14:textId="77777777" w:rsidR="00727B35" w:rsidRPr="00727B35" w:rsidRDefault="00727B35" w:rsidP="00727B35">
      <w:pPr>
        <w:numPr>
          <w:ilvl w:val="0"/>
          <w:numId w:val="200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  <w:r w:rsidRPr="00727B3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IN"/>
          <w14:ligatures w14:val="none"/>
        </w:rPr>
        <w:lastRenderedPageBreak/>
        <w:t>Beck’s triad</w:t>
      </w:r>
      <w:r w:rsidRPr="00727B35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 xml:space="preserve"> is the hallmark of cardiac tamponade.</w:t>
      </w:r>
    </w:p>
    <w:p w14:paraId="15F08AB1" w14:textId="77777777" w:rsidR="00727B35" w:rsidRPr="00727B35" w:rsidRDefault="00727B35" w:rsidP="00727B35">
      <w:pPr>
        <w:numPr>
          <w:ilvl w:val="0"/>
          <w:numId w:val="200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  <w:r w:rsidRPr="00727B3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IN"/>
          <w14:ligatures w14:val="none"/>
        </w:rPr>
        <w:t>Pulsus paradoxus</w:t>
      </w:r>
      <w:r w:rsidRPr="00727B35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 xml:space="preserve"> confirms suspicion.</w:t>
      </w:r>
    </w:p>
    <w:p w14:paraId="48056764" w14:textId="77777777" w:rsidR="00727B35" w:rsidRPr="00727B35" w:rsidRDefault="00727B35" w:rsidP="00727B35">
      <w:pPr>
        <w:numPr>
          <w:ilvl w:val="0"/>
          <w:numId w:val="200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  <w:r w:rsidRPr="00727B3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IN"/>
          <w14:ligatures w14:val="none"/>
        </w:rPr>
        <w:t>Pericardiocentesis</w:t>
      </w:r>
      <w:r w:rsidRPr="00727B35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 xml:space="preserve"> is life-saving.</w:t>
      </w:r>
    </w:p>
    <w:p w14:paraId="125C3EEC" w14:textId="77777777" w:rsidR="00727B35" w:rsidRPr="00727B35" w:rsidRDefault="00727B35" w:rsidP="00727B35">
      <w:pPr>
        <w:numPr>
          <w:ilvl w:val="0"/>
          <w:numId w:val="200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  <w:r w:rsidRPr="00727B35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>Continuous monitoring is essential after fluid removal.</w:t>
      </w:r>
    </w:p>
    <w:p w14:paraId="77E6A42B" w14:textId="77777777" w:rsidR="00727B35" w:rsidRPr="00727B35" w:rsidRDefault="00727B35" w:rsidP="00727B35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</w:p>
    <w:p w14:paraId="66350DEA" w14:textId="77777777" w:rsidR="00727B35" w:rsidRPr="00727B35" w:rsidRDefault="00727B35" w:rsidP="00727B35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en-IN"/>
          <w14:ligatures w14:val="none"/>
        </w:rPr>
      </w:pPr>
    </w:p>
    <w:p w14:paraId="1C63B36F" w14:textId="77777777" w:rsidR="00727B35" w:rsidRPr="00727B35" w:rsidRDefault="00727B35" w:rsidP="00727B35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en-IN"/>
          <w14:ligatures w14:val="none"/>
        </w:rPr>
      </w:pPr>
    </w:p>
    <w:p w14:paraId="37E7729B" w14:textId="77777777" w:rsidR="00727B35" w:rsidRPr="00727B35" w:rsidRDefault="00727B35" w:rsidP="00727B35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en-IN"/>
          <w14:ligatures w14:val="none"/>
        </w:rPr>
      </w:pPr>
    </w:p>
    <w:p w14:paraId="45247083" w14:textId="77777777" w:rsidR="00727B35" w:rsidRPr="00727B35" w:rsidRDefault="00727B35" w:rsidP="00727B35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en-IN"/>
          <w14:ligatures w14:val="none"/>
        </w:rPr>
      </w:pPr>
      <w:r w:rsidRPr="00727B35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en-IN"/>
          <w14:ligatures w14:val="none"/>
        </w:rPr>
        <w:t xml:space="preserve">VALVULAR HEART DISEASE </w:t>
      </w:r>
    </w:p>
    <w:p w14:paraId="21FD2104" w14:textId="77777777" w:rsidR="00727B35" w:rsidRPr="00727B35" w:rsidRDefault="00727B35" w:rsidP="00727B35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IN"/>
          <w14:ligatures w14:val="none"/>
        </w:rPr>
      </w:pPr>
      <w:r w:rsidRPr="00727B35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IN"/>
          <w14:ligatures w14:val="none"/>
        </w:rPr>
        <w:t xml:space="preserve"> Definition</w:t>
      </w:r>
    </w:p>
    <w:p w14:paraId="06E85E9D" w14:textId="77777777" w:rsidR="00727B35" w:rsidRPr="00727B35" w:rsidRDefault="00727B35" w:rsidP="00727B3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  <w:r w:rsidRPr="00727B35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 xml:space="preserve">Valvular heart disease involves </w:t>
      </w:r>
      <w:r w:rsidRPr="00727B3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IN"/>
          <w14:ligatures w14:val="none"/>
        </w:rPr>
        <w:t>damage or dysfunction of one or more heart valves</w:t>
      </w:r>
      <w:r w:rsidRPr="00727B35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 xml:space="preserve">, leading to </w:t>
      </w:r>
      <w:r w:rsidRPr="00727B3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IN"/>
          <w14:ligatures w14:val="none"/>
        </w:rPr>
        <w:t>stenosis</w:t>
      </w:r>
      <w:r w:rsidRPr="00727B35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 xml:space="preserve"> (narrowing) or </w:t>
      </w:r>
      <w:r w:rsidRPr="00727B3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IN"/>
          <w14:ligatures w14:val="none"/>
        </w:rPr>
        <w:t>regurgitation</w:t>
      </w:r>
      <w:r w:rsidRPr="00727B35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 xml:space="preserve"> (backward flow), which impairs blood flow and increases cardiac workload.</w:t>
      </w:r>
    </w:p>
    <w:p w14:paraId="1B825D71" w14:textId="77777777" w:rsidR="00727B35" w:rsidRPr="00727B35" w:rsidRDefault="00727B35" w:rsidP="00727B35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</w:p>
    <w:p w14:paraId="73477890" w14:textId="77777777" w:rsidR="00727B35" w:rsidRPr="00727B35" w:rsidRDefault="00727B35" w:rsidP="00727B35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IN"/>
          <w14:ligatures w14:val="none"/>
        </w:rPr>
      </w:pPr>
      <w:r w:rsidRPr="00727B35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IN"/>
          <w14:ligatures w14:val="none"/>
        </w:rPr>
        <w:t xml:space="preserve"> Types of Valve Problems</w:t>
      </w:r>
    </w:p>
    <w:p w14:paraId="17E91537" w14:textId="77777777" w:rsidR="00727B35" w:rsidRPr="00727B35" w:rsidRDefault="00727B35" w:rsidP="00727B35">
      <w:pPr>
        <w:numPr>
          <w:ilvl w:val="0"/>
          <w:numId w:val="200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  <w:r w:rsidRPr="00727B3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IN"/>
          <w14:ligatures w14:val="none"/>
        </w:rPr>
        <w:t>Stenosis:</w:t>
      </w:r>
      <w:r w:rsidRPr="00727B35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 xml:space="preserve"> Valve does not open fully → obstructed forward flow.</w:t>
      </w:r>
    </w:p>
    <w:p w14:paraId="63DF9DD8" w14:textId="77777777" w:rsidR="00727B35" w:rsidRPr="00727B35" w:rsidRDefault="00727B35" w:rsidP="00727B35">
      <w:pPr>
        <w:numPr>
          <w:ilvl w:val="0"/>
          <w:numId w:val="200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  <w:r w:rsidRPr="00727B3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IN"/>
          <w14:ligatures w14:val="none"/>
        </w:rPr>
        <w:t>Regurgitation (insufficiency):</w:t>
      </w:r>
      <w:r w:rsidRPr="00727B35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 xml:space="preserve"> Valve does not close completely → blood flows backward.</w:t>
      </w:r>
    </w:p>
    <w:p w14:paraId="14B75085" w14:textId="77777777" w:rsidR="00727B35" w:rsidRPr="00727B35" w:rsidRDefault="00727B35" w:rsidP="00727B35">
      <w:pPr>
        <w:numPr>
          <w:ilvl w:val="0"/>
          <w:numId w:val="200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  <w:r w:rsidRPr="00727B3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IN"/>
          <w14:ligatures w14:val="none"/>
        </w:rPr>
        <w:t>Prolapse:</w:t>
      </w:r>
      <w:r w:rsidRPr="00727B35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 xml:space="preserve"> Valve leaflets bulge backward (commonly mitral valve).</w:t>
      </w:r>
    </w:p>
    <w:p w14:paraId="5798CB1E" w14:textId="77777777" w:rsidR="00727B35" w:rsidRPr="00727B35" w:rsidRDefault="00727B35" w:rsidP="00727B35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IN"/>
          <w14:ligatures w14:val="none"/>
        </w:rPr>
      </w:pPr>
      <w:r w:rsidRPr="00727B35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IN"/>
          <w14:ligatures w14:val="none"/>
        </w:rPr>
        <w:t xml:space="preserve"> Common Valve Disorders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566"/>
        <w:gridCol w:w="6460"/>
      </w:tblGrid>
      <w:tr w:rsidR="00727B35" w:rsidRPr="00727B35" w14:paraId="4022311A" w14:textId="77777777" w:rsidTr="0012400C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1BB51EB5" w14:textId="77777777" w:rsidR="00727B35" w:rsidRPr="00727B35" w:rsidRDefault="00727B35" w:rsidP="00727B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en-IN"/>
                <w14:ligatures w14:val="none"/>
              </w:rPr>
            </w:pPr>
            <w:r w:rsidRPr="00727B35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en-IN"/>
                <w14:ligatures w14:val="none"/>
              </w:rPr>
              <w:t>Disorder</w:t>
            </w:r>
          </w:p>
        </w:tc>
        <w:tc>
          <w:tcPr>
            <w:tcW w:w="0" w:type="auto"/>
            <w:vAlign w:val="center"/>
            <w:hideMark/>
          </w:tcPr>
          <w:p w14:paraId="0E67D34F" w14:textId="77777777" w:rsidR="00727B35" w:rsidRPr="00727B35" w:rsidRDefault="00727B35" w:rsidP="00727B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en-IN"/>
                <w14:ligatures w14:val="none"/>
              </w:rPr>
            </w:pPr>
            <w:r w:rsidRPr="00727B35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en-IN"/>
                <w14:ligatures w14:val="none"/>
              </w:rPr>
              <w:t>Main Features</w:t>
            </w:r>
          </w:p>
        </w:tc>
      </w:tr>
      <w:tr w:rsidR="00727B35" w:rsidRPr="00727B35" w14:paraId="6E0E0946" w14:textId="77777777" w:rsidTr="0012400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AC27D25" w14:textId="77777777" w:rsidR="00727B35" w:rsidRPr="00727B35" w:rsidRDefault="00727B35" w:rsidP="00727B3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IN"/>
                <w14:ligatures w14:val="none"/>
              </w:rPr>
            </w:pPr>
            <w:r w:rsidRPr="00727B35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en-IN"/>
                <w14:ligatures w14:val="none"/>
              </w:rPr>
              <w:t>Mitral stenosis</w:t>
            </w:r>
          </w:p>
        </w:tc>
        <w:tc>
          <w:tcPr>
            <w:tcW w:w="0" w:type="auto"/>
            <w:vAlign w:val="center"/>
            <w:hideMark/>
          </w:tcPr>
          <w:p w14:paraId="1247F851" w14:textId="77777777" w:rsidR="00727B35" w:rsidRPr="00727B35" w:rsidRDefault="00727B35" w:rsidP="00727B3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IN"/>
                <w14:ligatures w14:val="none"/>
              </w:rPr>
            </w:pPr>
            <w:proofErr w:type="spellStart"/>
            <w:r w:rsidRPr="00727B3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IN"/>
                <w14:ligatures w14:val="none"/>
              </w:rPr>
              <w:t>Dyspnea</w:t>
            </w:r>
            <w:proofErr w:type="spellEnd"/>
            <w:r w:rsidRPr="00727B3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IN"/>
                <w14:ligatures w14:val="none"/>
              </w:rPr>
              <w:t>, fatigue, cough, diastolic murmur</w:t>
            </w:r>
          </w:p>
        </w:tc>
      </w:tr>
      <w:tr w:rsidR="00727B35" w:rsidRPr="00727B35" w14:paraId="2470653B" w14:textId="77777777" w:rsidTr="0012400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B86B812" w14:textId="77777777" w:rsidR="00727B35" w:rsidRPr="00727B35" w:rsidRDefault="00727B35" w:rsidP="00727B3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IN"/>
                <w14:ligatures w14:val="none"/>
              </w:rPr>
            </w:pPr>
            <w:r w:rsidRPr="00727B35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en-IN"/>
                <w14:ligatures w14:val="none"/>
              </w:rPr>
              <w:t>Mitral regurgitation</w:t>
            </w:r>
          </w:p>
        </w:tc>
        <w:tc>
          <w:tcPr>
            <w:tcW w:w="0" w:type="auto"/>
            <w:vAlign w:val="center"/>
            <w:hideMark/>
          </w:tcPr>
          <w:p w14:paraId="6A5044E8" w14:textId="77777777" w:rsidR="00727B35" w:rsidRPr="00727B35" w:rsidRDefault="00727B35" w:rsidP="00727B3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IN"/>
                <w14:ligatures w14:val="none"/>
              </w:rPr>
            </w:pPr>
            <w:proofErr w:type="spellStart"/>
            <w:r w:rsidRPr="00727B3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IN"/>
                <w14:ligatures w14:val="none"/>
              </w:rPr>
              <w:t>Dyspnea</w:t>
            </w:r>
            <w:proofErr w:type="spellEnd"/>
            <w:r w:rsidRPr="00727B3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IN"/>
                <w14:ligatures w14:val="none"/>
              </w:rPr>
              <w:t>, fatigue, systolic murmur, signs of left-sided heart failure</w:t>
            </w:r>
          </w:p>
        </w:tc>
      </w:tr>
      <w:tr w:rsidR="00727B35" w:rsidRPr="00727B35" w14:paraId="3917F1E9" w14:textId="77777777" w:rsidTr="0012400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6E83FF6" w14:textId="77777777" w:rsidR="00727B35" w:rsidRPr="00727B35" w:rsidRDefault="00727B35" w:rsidP="00727B3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IN"/>
                <w14:ligatures w14:val="none"/>
              </w:rPr>
            </w:pPr>
            <w:r w:rsidRPr="00727B35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en-IN"/>
                <w14:ligatures w14:val="none"/>
              </w:rPr>
              <w:t xml:space="preserve">Mitral valve </w:t>
            </w:r>
            <w:proofErr w:type="gramStart"/>
            <w:r w:rsidRPr="00727B35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en-IN"/>
                <w14:ligatures w14:val="none"/>
              </w:rPr>
              <w:t>prolapse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6EA6456" w14:textId="77777777" w:rsidR="00727B35" w:rsidRPr="00727B35" w:rsidRDefault="00727B35" w:rsidP="00727B3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IN"/>
                <w14:ligatures w14:val="none"/>
              </w:rPr>
            </w:pPr>
            <w:r w:rsidRPr="00727B3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IN"/>
                <w14:ligatures w14:val="none"/>
              </w:rPr>
              <w:t xml:space="preserve">Often asymptomatic, palpitations, </w:t>
            </w:r>
            <w:proofErr w:type="spellStart"/>
            <w:r w:rsidRPr="00727B3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IN"/>
                <w14:ligatures w14:val="none"/>
              </w:rPr>
              <w:t>midsystolic</w:t>
            </w:r>
            <w:proofErr w:type="spellEnd"/>
            <w:r w:rsidRPr="00727B3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IN"/>
                <w14:ligatures w14:val="none"/>
              </w:rPr>
              <w:t xml:space="preserve"> click</w:t>
            </w:r>
          </w:p>
        </w:tc>
      </w:tr>
      <w:tr w:rsidR="00727B35" w:rsidRPr="00727B35" w14:paraId="754AA4A8" w14:textId="77777777" w:rsidTr="0012400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6A85A19" w14:textId="77777777" w:rsidR="00727B35" w:rsidRPr="00727B35" w:rsidRDefault="00727B35" w:rsidP="00727B3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IN"/>
                <w14:ligatures w14:val="none"/>
              </w:rPr>
            </w:pPr>
            <w:r w:rsidRPr="00727B35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en-IN"/>
                <w14:ligatures w14:val="none"/>
              </w:rPr>
              <w:t>Aortic stenosis</w:t>
            </w:r>
          </w:p>
        </w:tc>
        <w:tc>
          <w:tcPr>
            <w:tcW w:w="0" w:type="auto"/>
            <w:vAlign w:val="center"/>
            <w:hideMark/>
          </w:tcPr>
          <w:p w14:paraId="639564D8" w14:textId="77777777" w:rsidR="00727B35" w:rsidRPr="00727B35" w:rsidRDefault="00727B35" w:rsidP="00727B3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IN"/>
                <w14:ligatures w14:val="none"/>
              </w:rPr>
            </w:pPr>
            <w:r w:rsidRPr="00727B3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IN"/>
                <w14:ligatures w14:val="none"/>
              </w:rPr>
              <w:t xml:space="preserve">Syncope, angina, </w:t>
            </w:r>
            <w:proofErr w:type="spellStart"/>
            <w:r w:rsidRPr="00727B3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IN"/>
                <w14:ligatures w14:val="none"/>
              </w:rPr>
              <w:t>dyspnea</w:t>
            </w:r>
            <w:proofErr w:type="spellEnd"/>
            <w:r w:rsidRPr="00727B3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IN"/>
                <w14:ligatures w14:val="none"/>
              </w:rPr>
              <w:t xml:space="preserve"> (classic triad), harsh systolic murmur</w:t>
            </w:r>
          </w:p>
        </w:tc>
      </w:tr>
      <w:tr w:rsidR="00727B35" w:rsidRPr="00727B35" w14:paraId="674162E9" w14:textId="77777777" w:rsidTr="0012400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B9BBA57" w14:textId="77777777" w:rsidR="00727B35" w:rsidRPr="00727B35" w:rsidRDefault="00727B35" w:rsidP="00727B3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IN"/>
                <w14:ligatures w14:val="none"/>
              </w:rPr>
            </w:pPr>
            <w:r w:rsidRPr="00727B35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en-IN"/>
                <w14:ligatures w14:val="none"/>
              </w:rPr>
              <w:t>Aortic regurgitation</w:t>
            </w:r>
          </w:p>
        </w:tc>
        <w:tc>
          <w:tcPr>
            <w:tcW w:w="0" w:type="auto"/>
            <w:vAlign w:val="center"/>
            <w:hideMark/>
          </w:tcPr>
          <w:p w14:paraId="30487871" w14:textId="77777777" w:rsidR="00727B35" w:rsidRPr="00727B35" w:rsidRDefault="00727B35" w:rsidP="00727B3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IN"/>
                <w14:ligatures w14:val="none"/>
              </w:rPr>
            </w:pPr>
            <w:r w:rsidRPr="00727B3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IN"/>
                <w14:ligatures w14:val="none"/>
              </w:rPr>
              <w:t xml:space="preserve">Palpitations, </w:t>
            </w:r>
            <w:proofErr w:type="spellStart"/>
            <w:r w:rsidRPr="00727B3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IN"/>
                <w14:ligatures w14:val="none"/>
              </w:rPr>
              <w:t>dyspnea</w:t>
            </w:r>
            <w:proofErr w:type="spellEnd"/>
            <w:r w:rsidRPr="00727B3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IN"/>
                <w14:ligatures w14:val="none"/>
              </w:rPr>
              <w:t>, wide pulse pressure, diastolic murmur</w:t>
            </w:r>
          </w:p>
        </w:tc>
      </w:tr>
      <w:tr w:rsidR="00727B35" w:rsidRPr="00727B35" w14:paraId="531EB587" w14:textId="77777777" w:rsidTr="0012400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7C7902" w14:textId="77777777" w:rsidR="00727B35" w:rsidRPr="00727B35" w:rsidRDefault="00727B35" w:rsidP="00727B3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IN"/>
                <w14:ligatures w14:val="none"/>
              </w:rPr>
            </w:pPr>
            <w:r w:rsidRPr="00727B35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en-IN"/>
                <w14:ligatures w14:val="none"/>
              </w:rPr>
              <w:t>Right-sided valve disease</w:t>
            </w:r>
          </w:p>
        </w:tc>
        <w:tc>
          <w:tcPr>
            <w:tcW w:w="0" w:type="auto"/>
            <w:vAlign w:val="center"/>
            <w:hideMark/>
          </w:tcPr>
          <w:p w14:paraId="0C3B1EF1" w14:textId="77777777" w:rsidR="00727B35" w:rsidRPr="00727B35" w:rsidRDefault="00727B35" w:rsidP="00727B3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IN"/>
                <w14:ligatures w14:val="none"/>
              </w:rPr>
            </w:pPr>
            <w:proofErr w:type="spellStart"/>
            <w:r w:rsidRPr="00727B3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IN"/>
                <w14:ligatures w14:val="none"/>
              </w:rPr>
              <w:t>Edema</w:t>
            </w:r>
            <w:proofErr w:type="spellEnd"/>
            <w:r w:rsidRPr="00727B3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IN"/>
                <w14:ligatures w14:val="none"/>
              </w:rPr>
              <w:t>, ascites, jugular vein distention, murmurs at left sternal border</w:t>
            </w:r>
          </w:p>
        </w:tc>
      </w:tr>
    </w:tbl>
    <w:p w14:paraId="5C26DBCD" w14:textId="77777777" w:rsidR="00727B35" w:rsidRPr="00727B35" w:rsidRDefault="00727B35" w:rsidP="00727B35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</w:p>
    <w:p w14:paraId="59CB268E" w14:textId="77777777" w:rsidR="00727B35" w:rsidRPr="00727B35" w:rsidRDefault="00727B35" w:rsidP="00727B35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IN"/>
          <w14:ligatures w14:val="none"/>
        </w:rPr>
      </w:pPr>
      <w:r w:rsidRPr="00727B35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IN"/>
          <w14:ligatures w14:val="none"/>
        </w:rPr>
        <w:t xml:space="preserve"> Clinical Manifestations</w:t>
      </w:r>
    </w:p>
    <w:p w14:paraId="619302AE" w14:textId="77777777" w:rsidR="00727B35" w:rsidRPr="00727B35" w:rsidRDefault="00727B35" w:rsidP="00727B35">
      <w:pPr>
        <w:numPr>
          <w:ilvl w:val="0"/>
          <w:numId w:val="200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  <w:proofErr w:type="spellStart"/>
      <w:r w:rsidRPr="00727B35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>Dyspnea</w:t>
      </w:r>
      <w:proofErr w:type="spellEnd"/>
      <w:r w:rsidRPr="00727B35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>, fatigue, activity intolerance</w:t>
      </w:r>
    </w:p>
    <w:p w14:paraId="5FDAB908" w14:textId="77777777" w:rsidR="00727B35" w:rsidRPr="00727B35" w:rsidRDefault="00727B35" w:rsidP="00727B35">
      <w:pPr>
        <w:numPr>
          <w:ilvl w:val="0"/>
          <w:numId w:val="200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  <w:r w:rsidRPr="00727B35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>Heart murmurs (type depends on lesion)</w:t>
      </w:r>
    </w:p>
    <w:p w14:paraId="64F9505B" w14:textId="77777777" w:rsidR="00727B35" w:rsidRPr="00727B35" w:rsidRDefault="00727B35" w:rsidP="00727B35">
      <w:pPr>
        <w:numPr>
          <w:ilvl w:val="0"/>
          <w:numId w:val="200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  <w:r w:rsidRPr="00727B35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lastRenderedPageBreak/>
        <w:t>Palpitations, syncope, chest pain</w:t>
      </w:r>
    </w:p>
    <w:p w14:paraId="4B8C94D7" w14:textId="77777777" w:rsidR="00727B35" w:rsidRPr="00727B35" w:rsidRDefault="00727B35" w:rsidP="00727B35">
      <w:pPr>
        <w:numPr>
          <w:ilvl w:val="0"/>
          <w:numId w:val="200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  <w:r w:rsidRPr="00727B35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>Signs of heart failure in advanced disease</w:t>
      </w:r>
    </w:p>
    <w:p w14:paraId="6B36D784" w14:textId="77777777" w:rsidR="00727B35" w:rsidRPr="00727B35" w:rsidRDefault="00727B35" w:rsidP="00727B35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IN"/>
          <w14:ligatures w14:val="none"/>
        </w:rPr>
      </w:pPr>
      <w:r w:rsidRPr="00727B35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IN"/>
          <w14:ligatures w14:val="none"/>
        </w:rPr>
        <w:t xml:space="preserve"> Nursing Assessment</w:t>
      </w:r>
    </w:p>
    <w:p w14:paraId="31F6D3DF" w14:textId="77777777" w:rsidR="00727B35" w:rsidRPr="00727B35" w:rsidRDefault="00727B35" w:rsidP="00727B35">
      <w:pPr>
        <w:numPr>
          <w:ilvl w:val="0"/>
          <w:numId w:val="200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  <w:r w:rsidRPr="00727B3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IN"/>
          <w14:ligatures w14:val="none"/>
        </w:rPr>
        <w:t>Auscultate</w:t>
      </w:r>
      <w:r w:rsidRPr="00727B35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 xml:space="preserve"> for murmurs and abnormal sounds</w:t>
      </w:r>
    </w:p>
    <w:p w14:paraId="652AE1A9" w14:textId="77777777" w:rsidR="00727B35" w:rsidRPr="00727B35" w:rsidRDefault="00727B35" w:rsidP="00727B35">
      <w:pPr>
        <w:numPr>
          <w:ilvl w:val="0"/>
          <w:numId w:val="200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  <w:r w:rsidRPr="00727B3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IN"/>
          <w14:ligatures w14:val="none"/>
        </w:rPr>
        <w:t>Monitor vital signs and oxygen saturation</w:t>
      </w:r>
    </w:p>
    <w:p w14:paraId="391FED75" w14:textId="77777777" w:rsidR="00727B35" w:rsidRPr="00727B35" w:rsidRDefault="00727B35" w:rsidP="00727B35">
      <w:pPr>
        <w:numPr>
          <w:ilvl w:val="0"/>
          <w:numId w:val="200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  <w:r w:rsidRPr="00727B3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IN"/>
          <w14:ligatures w14:val="none"/>
        </w:rPr>
        <w:t>Observe for dysrhythmias</w:t>
      </w:r>
      <w:r w:rsidRPr="00727B35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>, especially atrial fibrillation</w:t>
      </w:r>
    </w:p>
    <w:p w14:paraId="18E56BE9" w14:textId="77777777" w:rsidR="00727B35" w:rsidRPr="00727B35" w:rsidRDefault="00727B35" w:rsidP="00727B35">
      <w:pPr>
        <w:numPr>
          <w:ilvl w:val="0"/>
          <w:numId w:val="200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  <w:r w:rsidRPr="00727B3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IN"/>
          <w14:ligatures w14:val="none"/>
        </w:rPr>
        <w:t>Assess for heart failure signs</w:t>
      </w:r>
      <w:r w:rsidRPr="00727B35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 xml:space="preserve">: lung sounds, </w:t>
      </w:r>
      <w:proofErr w:type="spellStart"/>
      <w:r w:rsidRPr="00727B35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>edema</w:t>
      </w:r>
      <w:proofErr w:type="spellEnd"/>
      <w:r w:rsidRPr="00727B35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>, jugular vein distention, weight changes</w:t>
      </w:r>
    </w:p>
    <w:p w14:paraId="34698B48" w14:textId="77777777" w:rsidR="00727B35" w:rsidRPr="00727B35" w:rsidRDefault="00727B35" w:rsidP="00727B35">
      <w:pPr>
        <w:numPr>
          <w:ilvl w:val="0"/>
          <w:numId w:val="200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  <w:r w:rsidRPr="00727B35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>Diagnostic tests: echocardiogram, electrocardiogram, chest X-ray, cardiac catheterization</w:t>
      </w:r>
    </w:p>
    <w:p w14:paraId="5011277E" w14:textId="77777777" w:rsidR="00727B35" w:rsidRPr="00727B35" w:rsidRDefault="00727B35" w:rsidP="00727B35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</w:p>
    <w:p w14:paraId="3D24DA8D" w14:textId="77777777" w:rsidR="00727B35" w:rsidRPr="00727B35" w:rsidRDefault="00727B35" w:rsidP="00727B35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IN"/>
          <w14:ligatures w14:val="none"/>
        </w:rPr>
      </w:pPr>
      <w:r w:rsidRPr="00727B35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IN"/>
          <w14:ligatures w14:val="none"/>
        </w:rPr>
        <w:t xml:space="preserve"> Management</w:t>
      </w:r>
    </w:p>
    <w:p w14:paraId="49E11B87" w14:textId="77777777" w:rsidR="00727B35" w:rsidRPr="00727B35" w:rsidRDefault="00727B35" w:rsidP="00727B35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IN"/>
          <w14:ligatures w14:val="none"/>
        </w:rPr>
      </w:pPr>
      <w:r w:rsidRPr="00727B3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IN"/>
          <w14:ligatures w14:val="none"/>
        </w:rPr>
        <w:t>Medical</w:t>
      </w:r>
    </w:p>
    <w:p w14:paraId="5BE9EEBF" w14:textId="77777777" w:rsidR="00727B35" w:rsidRPr="00727B35" w:rsidRDefault="00727B35" w:rsidP="00727B35">
      <w:pPr>
        <w:numPr>
          <w:ilvl w:val="0"/>
          <w:numId w:val="200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  <w:r w:rsidRPr="00727B35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>Diuretics, vasodilators, beta-blockers, calcium channel blockers, digoxin</w:t>
      </w:r>
    </w:p>
    <w:p w14:paraId="3878F406" w14:textId="77777777" w:rsidR="00727B35" w:rsidRPr="00727B35" w:rsidRDefault="00727B35" w:rsidP="00727B35">
      <w:pPr>
        <w:numPr>
          <w:ilvl w:val="0"/>
          <w:numId w:val="200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  <w:r w:rsidRPr="00727B35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>Anticoagulants for atrial fibrillation or embolic risk</w:t>
      </w:r>
    </w:p>
    <w:p w14:paraId="13364D78" w14:textId="77777777" w:rsidR="00727B35" w:rsidRPr="00727B35" w:rsidRDefault="00727B35" w:rsidP="00727B35">
      <w:pPr>
        <w:numPr>
          <w:ilvl w:val="0"/>
          <w:numId w:val="200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  <w:r w:rsidRPr="00727B35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>Prophylactic antibiotics for some patients</w:t>
      </w:r>
    </w:p>
    <w:p w14:paraId="2546AC6B" w14:textId="77777777" w:rsidR="00727B35" w:rsidRPr="00727B35" w:rsidRDefault="00727B35" w:rsidP="00727B35">
      <w:pPr>
        <w:numPr>
          <w:ilvl w:val="0"/>
          <w:numId w:val="200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  <w:r w:rsidRPr="00727B35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>Lifestyle changes: sodium restriction, activity as tolerated</w:t>
      </w:r>
    </w:p>
    <w:p w14:paraId="235144B6" w14:textId="77777777" w:rsidR="00727B35" w:rsidRPr="00727B35" w:rsidRDefault="00727B35" w:rsidP="00727B35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IN"/>
          <w14:ligatures w14:val="none"/>
        </w:rPr>
      </w:pPr>
      <w:r w:rsidRPr="00727B3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IN"/>
          <w14:ligatures w14:val="none"/>
        </w:rPr>
        <w:t>Procedural / Surgical</w:t>
      </w:r>
    </w:p>
    <w:p w14:paraId="7FC5CAA9" w14:textId="77777777" w:rsidR="00727B35" w:rsidRPr="00727B35" w:rsidRDefault="00727B35" w:rsidP="00727B35">
      <w:pPr>
        <w:numPr>
          <w:ilvl w:val="0"/>
          <w:numId w:val="200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  <w:r w:rsidRPr="00727B35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>Balloon valvuloplasty</w:t>
      </w:r>
    </w:p>
    <w:p w14:paraId="61FCBFB6" w14:textId="77777777" w:rsidR="00727B35" w:rsidRPr="00727B35" w:rsidRDefault="00727B35" w:rsidP="00727B35">
      <w:pPr>
        <w:numPr>
          <w:ilvl w:val="0"/>
          <w:numId w:val="200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  <w:r w:rsidRPr="00727B35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>Valve repair (preferred if possible)</w:t>
      </w:r>
    </w:p>
    <w:p w14:paraId="38538EF2" w14:textId="77777777" w:rsidR="00727B35" w:rsidRPr="00727B35" w:rsidRDefault="00727B35" w:rsidP="00727B35">
      <w:pPr>
        <w:numPr>
          <w:ilvl w:val="0"/>
          <w:numId w:val="200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  <w:r w:rsidRPr="00727B35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>Valve replacement (mechanical → lifelong anticoagulation; biological → limited lifespan, less anticoagulation)</w:t>
      </w:r>
    </w:p>
    <w:p w14:paraId="789FADFB" w14:textId="77777777" w:rsidR="00727B35" w:rsidRPr="00727B35" w:rsidRDefault="00727B35" w:rsidP="00727B35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</w:p>
    <w:p w14:paraId="20E26EBF" w14:textId="77777777" w:rsidR="00727B35" w:rsidRPr="00727B35" w:rsidRDefault="00727B35" w:rsidP="00727B35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IN"/>
          <w14:ligatures w14:val="none"/>
        </w:rPr>
      </w:pPr>
      <w:r w:rsidRPr="00727B35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IN"/>
          <w14:ligatures w14:val="none"/>
        </w:rPr>
        <w:t xml:space="preserve"> Nursing Management</w:t>
      </w:r>
    </w:p>
    <w:p w14:paraId="29BF52E8" w14:textId="77777777" w:rsidR="00727B35" w:rsidRPr="00727B35" w:rsidRDefault="00727B35" w:rsidP="00727B35">
      <w:pPr>
        <w:numPr>
          <w:ilvl w:val="0"/>
          <w:numId w:val="200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  <w:r w:rsidRPr="00727B35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>Monitor cardiac status and decompensation</w:t>
      </w:r>
    </w:p>
    <w:p w14:paraId="2BDC46A1" w14:textId="77777777" w:rsidR="00727B35" w:rsidRPr="00727B35" w:rsidRDefault="00727B35" w:rsidP="00727B35">
      <w:pPr>
        <w:numPr>
          <w:ilvl w:val="0"/>
          <w:numId w:val="200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  <w:r w:rsidRPr="00727B35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>Administer medications and monitor response</w:t>
      </w:r>
    </w:p>
    <w:p w14:paraId="3C8E58BE" w14:textId="77777777" w:rsidR="00727B35" w:rsidRPr="00727B35" w:rsidRDefault="00727B35" w:rsidP="00727B35">
      <w:pPr>
        <w:numPr>
          <w:ilvl w:val="0"/>
          <w:numId w:val="200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  <w:r w:rsidRPr="00727B35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>Watch for dysrhythmias</w:t>
      </w:r>
    </w:p>
    <w:p w14:paraId="3BEF4B16" w14:textId="77777777" w:rsidR="00727B35" w:rsidRPr="00727B35" w:rsidRDefault="00727B35" w:rsidP="00727B35">
      <w:pPr>
        <w:numPr>
          <w:ilvl w:val="0"/>
          <w:numId w:val="200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  <w:r w:rsidRPr="00727B35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>Educate on medications, prophylaxis before procedures, activity, and signs of worsening disease</w:t>
      </w:r>
    </w:p>
    <w:p w14:paraId="66207191" w14:textId="77777777" w:rsidR="00727B35" w:rsidRPr="00727B35" w:rsidRDefault="00727B35" w:rsidP="00727B35">
      <w:pPr>
        <w:numPr>
          <w:ilvl w:val="0"/>
          <w:numId w:val="200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  <w:r w:rsidRPr="00727B35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 xml:space="preserve">Postoperative care for valve surgery: monitor bleeding, infection, </w:t>
      </w:r>
      <w:proofErr w:type="spellStart"/>
      <w:r w:rsidRPr="00727B35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>hemodynamics</w:t>
      </w:r>
      <w:proofErr w:type="spellEnd"/>
    </w:p>
    <w:p w14:paraId="05B1BB12" w14:textId="77777777" w:rsidR="00727B35" w:rsidRPr="00727B35" w:rsidRDefault="00727B35" w:rsidP="00727B35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</w:p>
    <w:p w14:paraId="0E624A87" w14:textId="77777777" w:rsidR="00727B35" w:rsidRPr="00727B35" w:rsidRDefault="00727B35" w:rsidP="00727B35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IN"/>
          <w14:ligatures w14:val="none"/>
        </w:rPr>
      </w:pPr>
      <w:r w:rsidRPr="00727B35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IN"/>
          <w14:ligatures w14:val="none"/>
        </w:rPr>
        <w:t xml:space="preserve"> Complications</w:t>
      </w:r>
    </w:p>
    <w:p w14:paraId="6BD1DE3A" w14:textId="77777777" w:rsidR="00727B35" w:rsidRPr="00727B35" w:rsidRDefault="00727B35" w:rsidP="00727B35">
      <w:pPr>
        <w:numPr>
          <w:ilvl w:val="0"/>
          <w:numId w:val="200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  <w:r w:rsidRPr="00727B35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>Heart failure</w:t>
      </w:r>
    </w:p>
    <w:p w14:paraId="6D475852" w14:textId="77777777" w:rsidR="00727B35" w:rsidRPr="00727B35" w:rsidRDefault="00727B35" w:rsidP="00727B35">
      <w:pPr>
        <w:numPr>
          <w:ilvl w:val="0"/>
          <w:numId w:val="200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  <w:r w:rsidRPr="00727B35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>Atrial fibrillation</w:t>
      </w:r>
    </w:p>
    <w:p w14:paraId="6514285D" w14:textId="77777777" w:rsidR="00727B35" w:rsidRPr="00727B35" w:rsidRDefault="00727B35" w:rsidP="00727B35">
      <w:pPr>
        <w:numPr>
          <w:ilvl w:val="0"/>
          <w:numId w:val="200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  <w:r w:rsidRPr="00727B35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>Thromboembolism</w:t>
      </w:r>
    </w:p>
    <w:p w14:paraId="515D6B40" w14:textId="77777777" w:rsidR="00727B35" w:rsidRPr="00727B35" w:rsidRDefault="00727B35" w:rsidP="00727B35">
      <w:pPr>
        <w:numPr>
          <w:ilvl w:val="0"/>
          <w:numId w:val="200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  <w:r w:rsidRPr="00727B35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lastRenderedPageBreak/>
        <w:t>Infective endocarditis</w:t>
      </w:r>
    </w:p>
    <w:p w14:paraId="07E84C92" w14:textId="77777777" w:rsidR="00727B35" w:rsidRPr="00727B35" w:rsidRDefault="00727B35" w:rsidP="00727B35">
      <w:pPr>
        <w:numPr>
          <w:ilvl w:val="0"/>
          <w:numId w:val="200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  <w:r w:rsidRPr="00727B35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>Sudden cardiac death (especially in severe aortic stenosis)</w:t>
      </w:r>
    </w:p>
    <w:p w14:paraId="75CE3A1A" w14:textId="77777777" w:rsidR="00727B35" w:rsidRPr="00727B35" w:rsidRDefault="00727B35" w:rsidP="00727B35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</w:p>
    <w:p w14:paraId="0397F913" w14:textId="77777777" w:rsidR="00727B35" w:rsidRPr="00727B35" w:rsidRDefault="00727B35" w:rsidP="00727B35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IN"/>
          <w14:ligatures w14:val="none"/>
        </w:rPr>
      </w:pPr>
      <w:r w:rsidRPr="00727B35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IN"/>
          <w14:ligatures w14:val="none"/>
        </w:rPr>
        <w:t xml:space="preserve"> NCLEX Key Points</w:t>
      </w:r>
    </w:p>
    <w:p w14:paraId="783B0AAB" w14:textId="77777777" w:rsidR="00727B35" w:rsidRPr="00727B35" w:rsidRDefault="00727B35" w:rsidP="00727B35">
      <w:pPr>
        <w:numPr>
          <w:ilvl w:val="0"/>
          <w:numId w:val="200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  <w:r w:rsidRPr="00727B35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>Murmurs help identify the valve lesion.</w:t>
      </w:r>
    </w:p>
    <w:p w14:paraId="0C1527E1" w14:textId="77777777" w:rsidR="00727B35" w:rsidRPr="00727B35" w:rsidRDefault="00727B35" w:rsidP="00727B35">
      <w:pPr>
        <w:numPr>
          <w:ilvl w:val="0"/>
          <w:numId w:val="200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  <w:r w:rsidRPr="00727B35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>Atrial fibrillation is common in mitral disease → anticoagulation needed.</w:t>
      </w:r>
    </w:p>
    <w:p w14:paraId="22A789A1" w14:textId="77777777" w:rsidR="00727B35" w:rsidRPr="00727B35" w:rsidRDefault="00727B35" w:rsidP="00727B35">
      <w:pPr>
        <w:numPr>
          <w:ilvl w:val="0"/>
          <w:numId w:val="200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  <w:r w:rsidRPr="00727B35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>Mechanical valves require lifelong anticoagulant therapy.</w:t>
      </w:r>
    </w:p>
    <w:p w14:paraId="1057A362" w14:textId="77777777" w:rsidR="00727B35" w:rsidRPr="00727B35" w:rsidRDefault="00727B35" w:rsidP="00727B35">
      <w:pPr>
        <w:numPr>
          <w:ilvl w:val="0"/>
          <w:numId w:val="200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  <w:r w:rsidRPr="00727B35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>Monitor for heart failure and report worsening symptoms promptly.</w:t>
      </w:r>
    </w:p>
    <w:p w14:paraId="0D239B6E" w14:textId="77777777" w:rsidR="00727B35" w:rsidRPr="00727B35" w:rsidRDefault="00727B35" w:rsidP="00727B35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en-IN"/>
          <w14:ligatures w14:val="none"/>
        </w:rPr>
      </w:pPr>
    </w:p>
    <w:p w14:paraId="3F105AA3" w14:textId="77777777" w:rsidR="00727B35" w:rsidRDefault="00727B35"/>
    <w:sectPr w:rsidR="00727B3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172478"/>
    <w:multiLevelType w:val="multilevel"/>
    <w:tmpl w:val="845062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0697C42"/>
    <w:multiLevelType w:val="multilevel"/>
    <w:tmpl w:val="6492AC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07B13B5"/>
    <w:multiLevelType w:val="multilevel"/>
    <w:tmpl w:val="5BECED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0A45417"/>
    <w:multiLevelType w:val="multilevel"/>
    <w:tmpl w:val="6AB2C0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0A72715"/>
    <w:multiLevelType w:val="multilevel"/>
    <w:tmpl w:val="0D9801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0A7288A"/>
    <w:multiLevelType w:val="multilevel"/>
    <w:tmpl w:val="DF2E89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00EF0242"/>
    <w:multiLevelType w:val="multilevel"/>
    <w:tmpl w:val="BF1C2F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00F153C9"/>
    <w:multiLevelType w:val="multilevel"/>
    <w:tmpl w:val="0E32EC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00F26C11"/>
    <w:multiLevelType w:val="multilevel"/>
    <w:tmpl w:val="1DE082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01055687"/>
    <w:multiLevelType w:val="multilevel"/>
    <w:tmpl w:val="6E4E12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011E1D2D"/>
    <w:multiLevelType w:val="multilevel"/>
    <w:tmpl w:val="F28C7A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01537FD8"/>
    <w:multiLevelType w:val="multilevel"/>
    <w:tmpl w:val="8976D6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015E1212"/>
    <w:multiLevelType w:val="multilevel"/>
    <w:tmpl w:val="CAC819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017469B1"/>
    <w:multiLevelType w:val="multilevel"/>
    <w:tmpl w:val="E58AA4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01787D15"/>
    <w:multiLevelType w:val="multilevel"/>
    <w:tmpl w:val="C4FCA4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01804403"/>
    <w:multiLevelType w:val="multilevel"/>
    <w:tmpl w:val="F432A6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018E4502"/>
    <w:multiLevelType w:val="multilevel"/>
    <w:tmpl w:val="591AAD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01997D25"/>
    <w:multiLevelType w:val="multilevel"/>
    <w:tmpl w:val="7576BE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019E26C9"/>
    <w:multiLevelType w:val="multilevel"/>
    <w:tmpl w:val="5EECED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01B53248"/>
    <w:multiLevelType w:val="multilevel"/>
    <w:tmpl w:val="49E656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01BC4244"/>
    <w:multiLevelType w:val="multilevel"/>
    <w:tmpl w:val="E626D0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01CF072A"/>
    <w:multiLevelType w:val="multilevel"/>
    <w:tmpl w:val="0CD0C4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01DC056E"/>
    <w:multiLevelType w:val="multilevel"/>
    <w:tmpl w:val="0720CE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01E6087E"/>
    <w:multiLevelType w:val="multilevel"/>
    <w:tmpl w:val="E8BC2E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021A5215"/>
    <w:multiLevelType w:val="multilevel"/>
    <w:tmpl w:val="61AEBC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02407D59"/>
    <w:multiLevelType w:val="multilevel"/>
    <w:tmpl w:val="4C409658"/>
    <w:lvl w:ilvl="0">
      <w:start w:val="1"/>
      <w:numFmt w:val="bullet"/>
      <w:lvlText w:val=""/>
      <w:lvlJc w:val="left"/>
      <w:pPr>
        <w:tabs>
          <w:tab w:val="num" w:pos="993"/>
        </w:tabs>
        <w:ind w:left="993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713"/>
        </w:tabs>
        <w:ind w:left="1713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433"/>
        </w:tabs>
        <w:ind w:left="2433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153"/>
        </w:tabs>
        <w:ind w:left="3153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873"/>
        </w:tabs>
        <w:ind w:left="3873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593"/>
        </w:tabs>
        <w:ind w:left="4593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313"/>
        </w:tabs>
        <w:ind w:left="5313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033"/>
        </w:tabs>
        <w:ind w:left="6033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753"/>
        </w:tabs>
        <w:ind w:left="6753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025074DC"/>
    <w:multiLevelType w:val="multilevel"/>
    <w:tmpl w:val="C6DA56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02535F80"/>
    <w:multiLevelType w:val="multilevel"/>
    <w:tmpl w:val="F07ED7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026B7354"/>
    <w:multiLevelType w:val="multilevel"/>
    <w:tmpl w:val="82CC59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02756792"/>
    <w:multiLevelType w:val="multilevel"/>
    <w:tmpl w:val="43FECE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027E4E7B"/>
    <w:multiLevelType w:val="multilevel"/>
    <w:tmpl w:val="3740E8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0287245D"/>
    <w:multiLevelType w:val="multilevel"/>
    <w:tmpl w:val="7D5CD1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02883F27"/>
    <w:multiLevelType w:val="multilevel"/>
    <w:tmpl w:val="181ADD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02CE4A0D"/>
    <w:multiLevelType w:val="multilevel"/>
    <w:tmpl w:val="2C7C07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02D303A7"/>
    <w:multiLevelType w:val="multilevel"/>
    <w:tmpl w:val="A37EC1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02D43C41"/>
    <w:multiLevelType w:val="multilevel"/>
    <w:tmpl w:val="9A6CA4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02DE23D5"/>
    <w:multiLevelType w:val="multilevel"/>
    <w:tmpl w:val="D09EF6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0312017C"/>
    <w:multiLevelType w:val="multilevel"/>
    <w:tmpl w:val="374A96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03266BE1"/>
    <w:multiLevelType w:val="multilevel"/>
    <w:tmpl w:val="DCA64A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033D6AAA"/>
    <w:multiLevelType w:val="multilevel"/>
    <w:tmpl w:val="779C28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0341112E"/>
    <w:multiLevelType w:val="multilevel"/>
    <w:tmpl w:val="76CAC6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03516855"/>
    <w:multiLevelType w:val="multilevel"/>
    <w:tmpl w:val="9F3EA0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 w15:restartNumberingAfterBreak="0">
    <w:nsid w:val="03591771"/>
    <w:multiLevelType w:val="multilevel"/>
    <w:tmpl w:val="07ACA5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03601EBF"/>
    <w:multiLevelType w:val="multilevel"/>
    <w:tmpl w:val="5F2C8C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 w15:restartNumberingAfterBreak="0">
    <w:nsid w:val="036A1868"/>
    <w:multiLevelType w:val="multilevel"/>
    <w:tmpl w:val="03D685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" w15:restartNumberingAfterBreak="0">
    <w:nsid w:val="037D03A3"/>
    <w:multiLevelType w:val="multilevel"/>
    <w:tmpl w:val="438CAA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6" w15:restartNumberingAfterBreak="0">
    <w:nsid w:val="0382431A"/>
    <w:multiLevelType w:val="multilevel"/>
    <w:tmpl w:val="116820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7" w15:restartNumberingAfterBreak="0">
    <w:nsid w:val="03836BD5"/>
    <w:multiLevelType w:val="multilevel"/>
    <w:tmpl w:val="2D1E55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8" w15:restartNumberingAfterBreak="0">
    <w:nsid w:val="038B162C"/>
    <w:multiLevelType w:val="multilevel"/>
    <w:tmpl w:val="B0BCA7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9" w15:restartNumberingAfterBreak="0">
    <w:nsid w:val="03AF0723"/>
    <w:multiLevelType w:val="multilevel"/>
    <w:tmpl w:val="CEAC40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0" w15:restartNumberingAfterBreak="0">
    <w:nsid w:val="03C43808"/>
    <w:multiLevelType w:val="multilevel"/>
    <w:tmpl w:val="961049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1" w15:restartNumberingAfterBreak="0">
    <w:nsid w:val="03CB3B5D"/>
    <w:multiLevelType w:val="multilevel"/>
    <w:tmpl w:val="29CE13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2" w15:restartNumberingAfterBreak="0">
    <w:nsid w:val="03EF20CA"/>
    <w:multiLevelType w:val="multilevel"/>
    <w:tmpl w:val="3E8E48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3" w15:restartNumberingAfterBreak="0">
    <w:nsid w:val="03F31D9D"/>
    <w:multiLevelType w:val="multilevel"/>
    <w:tmpl w:val="A16C21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4" w15:restartNumberingAfterBreak="0">
    <w:nsid w:val="03F75157"/>
    <w:multiLevelType w:val="multilevel"/>
    <w:tmpl w:val="7D62A9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5" w15:restartNumberingAfterBreak="0">
    <w:nsid w:val="04206484"/>
    <w:multiLevelType w:val="multilevel"/>
    <w:tmpl w:val="BF7A67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6" w15:restartNumberingAfterBreak="0">
    <w:nsid w:val="04304AF6"/>
    <w:multiLevelType w:val="multilevel"/>
    <w:tmpl w:val="0EC050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7" w15:restartNumberingAfterBreak="0">
    <w:nsid w:val="04380536"/>
    <w:multiLevelType w:val="multilevel"/>
    <w:tmpl w:val="0EE861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8" w15:restartNumberingAfterBreak="0">
    <w:nsid w:val="043D42CA"/>
    <w:multiLevelType w:val="multilevel"/>
    <w:tmpl w:val="F03E24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9" w15:restartNumberingAfterBreak="0">
    <w:nsid w:val="0441691E"/>
    <w:multiLevelType w:val="multilevel"/>
    <w:tmpl w:val="088AE6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0" w15:restartNumberingAfterBreak="0">
    <w:nsid w:val="04450979"/>
    <w:multiLevelType w:val="multilevel"/>
    <w:tmpl w:val="183E6C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1" w15:restartNumberingAfterBreak="0">
    <w:nsid w:val="047A6F50"/>
    <w:multiLevelType w:val="multilevel"/>
    <w:tmpl w:val="49A6FC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2" w15:restartNumberingAfterBreak="0">
    <w:nsid w:val="04834CAF"/>
    <w:multiLevelType w:val="multilevel"/>
    <w:tmpl w:val="58D8CF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3" w15:restartNumberingAfterBreak="0">
    <w:nsid w:val="04957178"/>
    <w:multiLevelType w:val="multilevel"/>
    <w:tmpl w:val="AB52D2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4" w15:restartNumberingAfterBreak="0">
    <w:nsid w:val="04A14650"/>
    <w:multiLevelType w:val="multilevel"/>
    <w:tmpl w:val="48CE55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5" w15:restartNumberingAfterBreak="0">
    <w:nsid w:val="04A304A0"/>
    <w:multiLevelType w:val="multilevel"/>
    <w:tmpl w:val="5224BF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6" w15:restartNumberingAfterBreak="0">
    <w:nsid w:val="04A84C02"/>
    <w:multiLevelType w:val="multilevel"/>
    <w:tmpl w:val="6DE8E4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7" w15:restartNumberingAfterBreak="0">
    <w:nsid w:val="04AD230B"/>
    <w:multiLevelType w:val="multilevel"/>
    <w:tmpl w:val="1CE25F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8" w15:restartNumberingAfterBreak="0">
    <w:nsid w:val="04D46041"/>
    <w:multiLevelType w:val="multilevel"/>
    <w:tmpl w:val="DF8CB2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9" w15:restartNumberingAfterBreak="0">
    <w:nsid w:val="04DA61F9"/>
    <w:multiLevelType w:val="multilevel"/>
    <w:tmpl w:val="B91882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0" w15:restartNumberingAfterBreak="0">
    <w:nsid w:val="04E27B94"/>
    <w:multiLevelType w:val="multilevel"/>
    <w:tmpl w:val="7472DA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1" w15:restartNumberingAfterBreak="0">
    <w:nsid w:val="04E86354"/>
    <w:multiLevelType w:val="multilevel"/>
    <w:tmpl w:val="D024B5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2" w15:restartNumberingAfterBreak="0">
    <w:nsid w:val="04E91860"/>
    <w:multiLevelType w:val="multilevel"/>
    <w:tmpl w:val="B8FE8A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3" w15:restartNumberingAfterBreak="0">
    <w:nsid w:val="04FF640B"/>
    <w:multiLevelType w:val="multilevel"/>
    <w:tmpl w:val="7EEA59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4" w15:restartNumberingAfterBreak="0">
    <w:nsid w:val="050F3890"/>
    <w:multiLevelType w:val="multilevel"/>
    <w:tmpl w:val="7BEED6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5" w15:restartNumberingAfterBreak="0">
    <w:nsid w:val="05105580"/>
    <w:multiLevelType w:val="multilevel"/>
    <w:tmpl w:val="8B9C87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6" w15:restartNumberingAfterBreak="0">
    <w:nsid w:val="05123A15"/>
    <w:multiLevelType w:val="multilevel"/>
    <w:tmpl w:val="F9E8EE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7" w15:restartNumberingAfterBreak="0">
    <w:nsid w:val="051E0394"/>
    <w:multiLevelType w:val="multilevel"/>
    <w:tmpl w:val="D77C36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8" w15:restartNumberingAfterBreak="0">
    <w:nsid w:val="052A4CC4"/>
    <w:multiLevelType w:val="multilevel"/>
    <w:tmpl w:val="8DC8C0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9" w15:restartNumberingAfterBreak="0">
    <w:nsid w:val="05497079"/>
    <w:multiLevelType w:val="multilevel"/>
    <w:tmpl w:val="4E5699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0" w15:restartNumberingAfterBreak="0">
    <w:nsid w:val="05594C64"/>
    <w:multiLevelType w:val="multilevel"/>
    <w:tmpl w:val="BFAA98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1" w15:restartNumberingAfterBreak="0">
    <w:nsid w:val="056768EE"/>
    <w:multiLevelType w:val="multilevel"/>
    <w:tmpl w:val="7FC297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2" w15:restartNumberingAfterBreak="0">
    <w:nsid w:val="058028D8"/>
    <w:multiLevelType w:val="multilevel"/>
    <w:tmpl w:val="39C82D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3" w15:restartNumberingAfterBreak="0">
    <w:nsid w:val="05872AF6"/>
    <w:multiLevelType w:val="multilevel"/>
    <w:tmpl w:val="A164F2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4" w15:restartNumberingAfterBreak="0">
    <w:nsid w:val="05B52906"/>
    <w:multiLevelType w:val="multilevel"/>
    <w:tmpl w:val="23C6A8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5" w15:restartNumberingAfterBreak="0">
    <w:nsid w:val="05BF31E9"/>
    <w:multiLevelType w:val="multilevel"/>
    <w:tmpl w:val="D54C7D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6" w15:restartNumberingAfterBreak="0">
    <w:nsid w:val="05CE5223"/>
    <w:multiLevelType w:val="multilevel"/>
    <w:tmpl w:val="8BDE59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7" w15:restartNumberingAfterBreak="0">
    <w:nsid w:val="05CF1288"/>
    <w:multiLevelType w:val="multilevel"/>
    <w:tmpl w:val="1BE203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8" w15:restartNumberingAfterBreak="0">
    <w:nsid w:val="05D33274"/>
    <w:multiLevelType w:val="multilevel"/>
    <w:tmpl w:val="72D6F0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9" w15:restartNumberingAfterBreak="0">
    <w:nsid w:val="05D4479C"/>
    <w:multiLevelType w:val="multilevel"/>
    <w:tmpl w:val="026660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0" w15:restartNumberingAfterBreak="0">
    <w:nsid w:val="05E24C7B"/>
    <w:multiLevelType w:val="multilevel"/>
    <w:tmpl w:val="A6FEDF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1" w15:restartNumberingAfterBreak="0">
    <w:nsid w:val="05E26AC6"/>
    <w:multiLevelType w:val="multilevel"/>
    <w:tmpl w:val="D4BE0F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2" w15:restartNumberingAfterBreak="0">
    <w:nsid w:val="05E83ED0"/>
    <w:multiLevelType w:val="multilevel"/>
    <w:tmpl w:val="0916E0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3" w15:restartNumberingAfterBreak="0">
    <w:nsid w:val="05F118C4"/>
    <w:multiLevelType w:val="multilevel"/>
    <w:tmpl w:val="B0DA4A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4" w15:restartNumberingAfterBreak="0">
    <w:nsid w:val="05FD6BC4"/>
    <w:multiLevelType w:val="multilevel"/>
    <w:tmpl w:val="11D8F8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5" w15:restartNumberingAfterBreak="0">
    <w:nsid w:val="0612183D"/>
    <w:multiLevelType w:val="multilevel"/>
    <w:tmpl w:val="13F612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6" w15:restartNumberingAfterBreak="0">
    <w:nsid w:val="06354712"/>
    <w:multiLevelType w:val="multilevel"/>
    <w:tmpl w:val="A1E682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7" w15:restartNumberingAfterBreak="0">
    <w:nsid w:val="063A012E"/>
    <w:multiLevelType w:val="multilevel"/>
    <w:tmpl w:val="D550E9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8" w15:restartNumberingAfterBreak="0">
    <w:nsid w:val="063A1AED"/>
    <w:multiLevelType w:val="multilevel"/>
    <w:tmpl w:val="4EF09C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9" w15:restartNumberingAfterBreak="0">
    <w:nsid w:val="06504D20"/>
    <w:multiLevelType w:val="multilevel"/>
    <w:tmpl w:val="35A69D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0" w15:restartNumberingAfterBreak="0">
    <w:nsid w:val="06604D4D"/>
    <w:multiLevelType w:val="multilevel"/>
    <w:tmpl w:val="7A58EC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1" w15:restartNumberingAfterBreak="0">
    <w:nsid w:val="066336C8"/>
    <w:multiLevelType w:val="multilevel"/>
    <w:tmpl w:val="8C9837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2" w15:restartNumberingAfterBreak="0">
    <w:nsid w:val="06813A62"/>
    <w:multiLevelType w:val="multilevel"/>
    <w:tmpl w:val="0D96AF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3" w15:restartNumberingAfterBreak="0">
    <w:nsid w:val="068304B0"/>
    <w:multiLevelType w:val="multilevel"/>
    <w:tmpl w:val="1F0A42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4" w15:restartNumberingAfterBreak="0">
    <w:nsid w:val="068E175A"/>
    <w:multiLevelType w:val="multilevel"/>
    <w:tmpl w:val="2C5AF4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5" w15:restartNumberingAfterBreak="0">
    <w:nsid w:val="06AD435A"/>
    <w:multiLevelType w:val="multilevel"/>
    <w:tmpl w:val="1E921F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6" w15:restartNumberingAfterBreak="0">
    <w:nsid w:val="06B174AE"/>
    <w:multiLevelType w:val="multilevel"/>
    <w:tmpl w:val="034846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7" w15:restartNumberingAfterBreak="0">
    <w:nsid w:val="06C433CC"/>
    <w:multiLevelType w:val="multilevel"/>
    <w:tmpl w:val="A7FE3D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8" w15:restartNumberingAfterBreak="0">
    <w:nsid w:val="071F5966"/>
    <w:multiLevelType w:val="multilevel"/>
    <w:tmpl w:val="E2B4C7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9" w15:restartNumberingAfterBreak="0">
    <w:nsid w:val="07224444"/>
    <w:multiLevelType w:val="multilevel"/>
    <w:tmpl w:val="29CE08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0" w15:restartNumberingAfterBreak="0">
    <w:nsid w:val="0729596E"/>
    <w:multiLevelType w:val="multilevel"/>
    <w:tmpl w:val="549ECC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1" w15:restartNumberingAfterBreak="0">
    <w:nsid w:val="07416A30"/>
    <w:multiLevelType w:val="multilevel"/>
    <w:tmpl w:val="063682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2" w15:restartNumberingAfterBreak="0">
    <w:nsid w:val="075A3028"/>
    <w:multiLevelType w:val="multilevel"/>
    <w:tmpl w:val="62C813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3" w15:restartNumberingAfterBreak="0">
    <w:nsid w:val="076908D8"/>
    <w:multiLevelType w:val="multilevel"/>
    <w:tmpl w:val="E21005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4" w15:restartNumberingAfterBreak="0">
    <w:nsid w:val="076E3CA8"/>
    <w:multiLevelType w:val="multilevel"/>
    <w:tmpl w:val="843427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5" w15:restartNumberingAfterBreak="0">
    <w:nsid w:val="077674CA"/>
    <w:multiLevelType w:val="multilevel"/>
    <w:tmpl w:val="8354A3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6" w15:restartNumberingAfterBreak="0">
    <w:nsid w:val="078E1225"/>
    <w:multiLevelType w:val="multilevel"/>
    <w:tmpl w:val="879A82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7" w15:restartNumberingAfterBreak="0">
    <w:nsid w:val="079814F4"/>
    <w:multiLevelType w:val="multilevel"/>
    <w:tmpl w:val="FA44CF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8" w15:restartNumberingAfterBreak="0">
    <w:nsid w:val="079B6775"/>
    <w:multiLevelType w:val="multilevel"/>
    <w:tmpl w:val="68A4F3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9" w15:restartNumberingAfterBreak="0">
    <w:nsid w:val="07BF5BE5"/>
    <w:multiLevelType w:val="multilevel"/>
    <w:tmpl w:val="6DBA13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0" w15:restartNumberingAfterBreak="0">
    <w:nsid w:val="07DA60B4"/>
    <w:multiLevelType w:val="multilevel"/>
    <w:tmpl w:val="5428ED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1" w15:restartNumberingAfterBreak="0">
    <w:nsid w:val="07E04D87"/>
    <w:multiLevelType w:val="multilevel"/>
    <w:tmpl w:val="E31E95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2" w15:restartNumberingAfterBreak="0">
    <w:nsid w:val="07E20DE6"/>
    <w:multiLevelType w:val="multilevel"/>
    <w:tmpl w:val="B83C46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3" w15:restartNumberingAfterBreak="0">
    <w:nsid w:val="07EA4A58"/>
    <w:multiLevelType w:val="multilevel"/>
    <w:tmpl w:val="B81EF7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4" w15:restartNumberingAfterBreak="0">
    <w:nsid w:val="07EB75A0"/>
    <w:multiLevelType w:val="multilevel"/>
    <w:tmpl w:val="920C70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5" w15:restartNumberingAfterBreak="0">
    <w:nsid w:val="080259A8"/>
    <w:multiLevelType w:val="multilevel"/>
    <w:tmpl w:val="85F0B4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6" w15:restartNumberingAfterBreak="0">
    <w:nsid w:val="080B4C28"/>
    <w:multiLevelType w:val="multilevel"/>
    <w:tmpl w:val="9D6260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7" w15:restartNumberingAfterBreak="0">
    <w:nsid w:val="080F4DBC"/>
    <w:multiLevelType w:val="multilevel"/>
    <w:tmpl w:val="EEDC11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8" w15:restartNumberingAfterBreak="0">
    <w:nsid w:val="081005CC"/>
    <w:multiLevelType w:val="multilevel"/>
    <w:tmpl w:val="20944E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9" w15:restartNumberingAfterBreak="0">
    <w:nsid w:val="08107EA8"/>
    <w:multiLevelType w:val="multilevel"/>
    <w:tmpl w:val="7AA461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0" w15:restartNumberingAfterBreak="0">
    <w:nsid w:val="08113255"/>
    <w:multiLevelType w:val="multilevel"/>
    <w:tmpl w:val="54E2F0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1" w15:restartNumberingAfterBreak="0">
    <w:nsid w:val="08130308"/>
    <w:multiLevelType w:val="multilevel"/>
    <w:tmpl w:val="EAEE69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2" w15:restartNumberingAfterBreak="0">
    <w:nsid w:val="081F50D7"/>
    <w:multiLevelType w:val="multilevel"/>
    <w:tmpl w:val="275EAF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3" w15:restartNumberingAfterBreak="0">
    <w:nsid w:val="08346D36"/>
    <w:multiLevelType w:val="multilevel"/>
    <w:tmpl w:val="DDAE00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4" w15:restartNumberingAfterBreak="0">
    <w:nsid w:val="083D2B47"/>
    <w:multiLevelType w:val="multilevel"/>
    <w:tmpl w:val="D9F672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5" w15:restartNumberingAfterBreak="0">
    <w:nsid w:val="084D3469"/>
    <w:multiLevelType w:val="multilevel"/>
    <w:tmpl w:val="B93E20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6" w15:restartNumberingAfterBreak="0">
    <w:nsid w:val="08613416"/>
    <w:multiLevelType w:val="multilevel"/>
    <w:tmpl w:val="006C97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7" w15:restartNumberingAfterBreak="0">
    <w:nsid w:val="0872286E"/>
    <w:multiLevelType w:val="multilevel"/>
    <w:tmpl w:val="904C49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8" w15:restartNumberingAfterBreak="0">
    <w:nsid w:val="08803C46"/>
    <w:multiLevelType w:val="multilevel"/>
    <w:tmpl w:val="1DD608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9" w15:restartNumberingAfterBreak="0">
    <w:nsid w:val="0889215A"/>
    <w:multiLevelType w:val="multilevel"/>
    <w:tmpl w:val="6B82BD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0" w15:restartNumberingAfterBreak="0">
    <w:nsid w:val="088C1DE6"/>
    <w:multiLevelType w:val="multilevel"/>
    <w:tmpl w:val="957098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1" w15:restartNumberingAfterBreak="0">
    <w:nsid w:val="08916142"/>
    <w:multiLevelType w:val="multilevel"/>
    <w:tmpl w:val="F88A74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2" w15:restartNumberingAfterBreak="0">
    <w:nsid w:val="089915FC"/>
    <w:multiLevelType w:val="multilevel"/>
    <w:tmpl w:val="498CF7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3" w15:restartNumberingAfterBreak="0">
    <w:nsid w:val="08A425E2"/>
    <w:multiLevelType w:val="multilevel"/>
    <w:tmpl w:val="F78C55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4" w15:restartNumberingAfterBreak="0">
    <w:nsid w:val="08D32CD4"/>
    <w:multiLevelType w:val="multilevel"/>
    <w:tmpl w:val="EC5036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5" w15:restartNumberingAfterBreak="0">
    <w:nsid w:val="08D803CA"/>
    <w:multiLevelType w:val="multilevel"/>
    <w:tmpl w:val="27E60C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6" w15:restartNumberingAfterBreak="0">
    <w:nsid w:val="08F432E5"/>
    <w:multiLevelType w:val="multilevel"/>
    <w:tmpl w:val="822C6C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7" w15:restartNumberingAfterBreak="0">
    <w:nsid w:val="090E21AA"/>
    <w:multiLevelType w:val="multilevel"/>
    <w:tmpl w:val="800CAF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8" w15:restartNumberingAfterBreak="0">
    <w:nsid w:val="0918218D"/>
    <w:multiLevelType w:val="hybridMultilevel"/>
    <w:tmpl w:val="D12C1888"/>
    <w:lvl w:ilvl="0" w:tplc="40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9" w15:restartNumberingAfterBreak="0">
    <w:nsid w:val="091D4AE9"/>
    <w:multiLevelType w:val="multilevel"/>
    <w:tmpl w:val="37F404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0" w15:restartNumberingAfterBreak="0">
    <w:nsid w:val="093313A1"/>
    <w:multiLevelType w:val="multilevel"/>
    <w:tmpl w:val="65388E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1" w15:restartNumberingAfterBreak="0">
    <w:nsid w:val="09344DD9"/>
    <w:multiLevelType w:val="multilevel"/>
    <w:tmpl w:val="75BC2D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2" w15:restartNumberingAfterBreak="0">
    <w:nsid w:val="093C7274"/>
    <w:multiLevelType w:val="multilevel"/>
    <w:tmpl w:val="272C0B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3" w15:restartNumberingAfterBreak="0">
    <w:nsid w:val="09634DCB"/>
    <w:multiLevelType w:val="multilevel"/>
    <w:tmpl w:val="2FBE06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4" w15:restartNumberingAfterBreak="0">
    <w:nsid w:val="09635A6B"/>
    <w:multiLevelType w:val="multilevel"/>
    <w:tmpl w:val="01E614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5" w15:restartNumberingAfterBreak="0">
    <w:nsid w:val="097863CC"/>
    <w:multiLevelType w:val="multilevel"/>
    <w:tmpl w:val="A1FA7B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6" w15:restartNumberingAfterBreak="0">
    <w:nsid w:val="097A2E55"/>
    <w:multiLevelType w:val="multilevel"/>
    <w:tmpl w:val="674C4B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7" w15:restartNumberingAfterBreak="0">
    <w:nsid w:val="09831E61"/>
    <w:multiLevelType w:val="multilevel"/>
    <w:tmpl w:val="702004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8" w15:restartNumberingAfterBreak="0">
    <w:nsid w:val="09B06209"/>
    <w:multiLevelType w:val="multilevel"/>
    <w:tmpl w:val="8EB686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9" w15:restartNumberingAfterBreak="0">
    <w:nsid w:val="09B631C0"/>
    <w:multiLevelType w:val="multilevel"/>
    <w:tmpl w:val="8FB69E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0" w15:restartNumberingAfterBreak="0">
    <w:nsid w:val="09B76381"/>
    <w:multiLevelType w:val="multilevel"/>
    <w:tmpl w:val="131467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1" w15:restartNumberingAfterBreak="0">
    <w:nsid w:val="09BB0420"/>
    <w:multiLevelType w:val="multilevel"/>
    <w:tmpl w:val="C82002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2" w15:restartNumberingAfterBreak="0">
    <w:nsid w:val="09C90406"/>
    <w:multiLevelType w:val="multilevel"/>
    <w:tmpl w:val="234EC5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3" w15:restartNumberingAfterBreak="0">
    <w:nsid w:val="09D730D7"/>
    <w:multiLevelType w:val="multilevel"/>
    <w:tmpl w:val="D9D8CC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4" w15:restartNumberingAfterBreak="0">
    <w:nsid w:val="09E84288"/>
    <w:multiLevelType w:val="multilevel"/>
    <w:tmpl w:val="471459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5" w15:restartNumberingAfterBreak="0">
    <w:nsid w:val="09E846EA"/>
    <w:multiLevelType w:val="multilevel"/>
    <w:tmpl w:val="9604AE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6" w15:restartNumberingAfterBreak="0">
    <w:nsid w:val="09F47E0E"/>
    <w:multiLevelType w:val="multilevel"/>
    <w:tmpl w:val="6B4A4D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7" w15:restartNumberingAfterBreak="0">
    <w:nsid w:val="09F77419"/>
    <w:multiLevelType w:val="multilevel"/>
    <w:tmpl w:val="5B0894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8" w15:restartNumberingAfterBreak="0">
    <w:nsid w:val="0A1F0253"/>
    <w:multiLevelType w:val="multilevel"/>
    <w:tmpl w:val="A1C6A0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9" w15:restartNumberingAfterBreak="0">
    <w:nsid w:val="0A25666A"/>
    <w:multiLevelType w:val="multilevel"/>
    <w:tmpl w:val="83386F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0" w15:restartNumberingAfterBreak="0">
    <w:nsid w:val="0A2B3DC6"/>
    <w:multiLevelType w:val="multilevel"/>
    <w:tmpl w:val="363ACF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1" w15:restartNumberingAfterBreak="0">
    <w:nsid w:val="0A6453A4"/>
    <w:multiLevelType w:val="multilevel"/>
    <w:tmpl w:val="F7F2C6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2" w15:restartNumberingAfterBreak="0">
    <w:nsid w:val="0A6C1529"/>
    <w:multiLevelType w:val="multilevel"/>
    <w:tmpl w:val="0A9EA5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3" w15:restartNumberingAfterBreak="0">
    <w:nsid w:val="0A9060EE"/>
    <w:multiLevelType w:val="multilevel"/>
    <w:tmpl w:val="A9F81C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4" w15:restartNumberingAfterBreak="0">
    <w:nsid w:val="0A9A7924"/>
    <w:multiLevelType w:val="multilevel"/>
    <w:tmpl w:val="45FC57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5" w15:restartNumberingAfterBreak="0">
    <w:nsid w:val="0A9E771C"/>
    <w:multiLevelType w:val="multilevel"/>
    <w:tmpl w:val="6FDCA8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6" w15:restartNumberingAfterBreak="0">
    <w:nsid w:val="0AA464B4"/>
    <w:multiLevelType w:val="multilevel"/>
    <w:tmpl w:val="11F8BD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7" w15:restartNumberingAfterBreak="0">
    <w:nsid w:val="0AB91077"/>
    <w:multiLevelType w:val="multilevel"/>
    <w:tmpl w:val="93A485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8" w15:restartNumberingAfterBreak="0">
    <w:nsid w:val="0ABC7BCF"/>
    <w:multiLevelType w:val="multilevel"/>
    <w:tmpl w:val="EF923F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9" w15:restartNumberingAfterBreak="0">
    <w:nsid w:val="0ACE2CB7"/>
    <w:multiLevelType w:val="multilevel"/>
    <w:tmpl w:val="41FE19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0" w15:restartNumberingAfterBreak="0">
    <w:nsid w:val="0ADD6A67"/>
    <w:multiLevelType w:val="multilevel"/>
    <w:tmpl w:val="8886E7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1" w15:restartNumberingAfterBreak="0">
    <w:nsid w:val="0AF62FCE"/>
    <w:multiLevelType w:val="multilevel"/>
    <w:tmpl w:val="65D2BB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2" w15:restartNumberingAfterBreak="0">
    <w:nsid w:val="0B0F73BB"/>
    <w:multiLevelType w:val="multilevel"/>
    <w:tmpl w:val="322292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3" w15:restartNumberingAfterBreak="0">
    <w:nsid w:val="0B21171D"/>
    <w:multiLevelType w:val="multilevel"/>
    <w:tmpl w:val="C80057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4" w15:restartNumberingAfterBreak="0">
    <w:nsid w:val="0B415D36"/>
    <w:multiLevelType w:val="multilevel"/>
    <w:tmpl w:val="62468A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5" w15:restartNumberingAfterBreak="0">
    <w:nsid w:val="0B4F0FDC"/>
    <w:multiLevelType w:val="multilevel"/>
    <w:tmpl w:val="41F6DC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6" w15:restartNumberingAfterBreak="0">
    <w:nsid w:val="0B5A37B7"/>
    <w:multiLevelType w:val="multilevel"/>
    <w:tmpl w:val="3CAE2F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7" w15:restartNumberingAfterBreak="0">
    <w:nsid w:val="0B6269B7"/>
    <w:multiLevelType w:val="multilevel"/>
    <w:tmpl w:val="AB8476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8" w15:restartNumberingAfterBreak="0">
    <w:nsid w:val="0B6C4D97"/>
    <w:multiLevelType w:val="multilevel"/>
    <w:tmpl w:val="AB94FC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9" w15:restartNumberingAfterBreak="0">
    <w:nsid w:val="0B7822F8"/>
    <w:multiLevelType w:val="multilevel"/>
    <w:tmpl w:val="817863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0" w15:restartNumberingAfterBreak="0">
    <w:nsid w:val="0B7A03C3"/>
    <w:multiLevelType w:val="multilevel"/>
    <w:tmpl w:val="EDE2BE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1" w15:restartNumberingAfterBreak="0">
    <w:nsid w:val="0B805695"/>
    <w:multiLevelType w:val="multilevel"/>
    <w:tmpl w:val="BC06A3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2" w15:restartNumberingAfterBreak="0">
    <w:nsid w:val="0B9808A8"/>
    <w:multiLevelType w:val="multilevel"/>
    <w:tmpl w:val="7E4EDA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3" w15:restartNumberingAfterBreak="0">
    <w:nsid w:val="0BA84F7A"/>
    <w:multiLevelType w:val="multilevel"/>
    <w:tmpl w:val="7788FA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4" w15:restartNumberingAfterBreak="0">
    <w:nsid w:val="0BB12930"/>
    <w:multiLevelType w:val="multilevel"/>
    <w:tmpl w:val="876E1A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5" w15:restartNumberingAfterBreak="0">
    <w:nsid w:val="0BB66752"/>
    <w:multiLevelType w:val="multilevel"/>
    <w:tmpl w:val="E6E44C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6" w15:restartNumberingAfterBreak="0">
    <w:nsid w:val="0C5C5778"/>
    <w:multiLevelType w:val="multilevel"/>
    <w:tmpl w:val="AEDCA5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7" w15:restartNumberingAfterBreak="0">
    <w:nsid w:val="0C5C676E"/>
    <w:multiLevelType w:val="multilevel"/>
    <w:tmpl w:val="45C295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8" w15:restartNumberingAfterBreak="0">
    <w:nsid w:val="0C636345"/>
    <w:multiLevelType w:val="multilevel"/>
    <w:tmpl w:val="2F202A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9" w15:restartNumberingAfterBreak="0">
    <w:nsid w:val="0C6F3F68"/>
    <w:multiLevelType w:val="multilevel"/>
    <w:tmpl w:val="874015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0" w15:restartNumberingAfterBreak="0">
    <w:nsid w:val="0C861694"/>
    <w:multiLevelType w:val="multilevel"/>
    <w:tmpl w:val="CF2431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1" w15:restartNumberingAfterBreak="0">
    <w:nsid w:val="0C90190F"/>
    <w:multiLevelType w:val="multilevel"/>
    <w:tmpl w:val="2C60E4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2" w15:restartNumberingAfterBreak="0">
    <w:nsid w:val="0CBF1E1C"/>
    <w:multiLevelType w:val="multilevel"/>
    <w:tmpl w:val="AC2EDE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3" w15:restartNumberingAfterBreak="0">
    <w:nsid w:val="0CC17601"/>
    <w:multiLevelType w:val="multilevel"/>
    <w:tmpl w:val="AA0E6F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4" w15:restartNumberingAfterBreak="0">
    <w:nsid w:val="0CC91DF6"/>
    <w:multiLevelType w:val="multilevel"/>
    <w:tmpl w:val="42A669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5" w15:restartNumberingAfterBreak="0">
    <w:nsid w:val="0CF2415C"/>
    <w:multiLevelType w:val="multilevel"/>
    <w:tmpl w:val="7646E3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6" w15:restartNumberingAfterBreak="0">
    <w:nsid w:val="0CF25FE7"/>
    <w:multiLevelType w:val="multilevel"/>
    <w:tmpl w:val="D598A1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7" w15:restartNumberingAfterBreak="0">
    <w:nsid w:val="0CFC58E0"/>
    <w:multiLevelType w:val="multilevel"/>
    <w:tmpl w:val="8C062B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8" w15:restartNumberingAfterBreak="0">
    <w:nsid w:val="0CFF38D4"/>
    <w:multiLevelType w:val="multilevel"/>
    <w:tmpl w:val="C63C79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9" w15:restartNumberingAfterBreak="0">
    <w:nsid w:val="0D024018"/>
    <w:multiLevelType w:val="multilevel"/>
    <w:tmpl w:val="518CC8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0" w15:restartNumberingAfterBreak="0">
    <w:nsid w:val="0D053574"/>
    <w:multiLevelType w:val="multilevel"/>
    <w:tmpl w:val="A09878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1" w15:restartNumberingAfterBreak="0">
    <w:nsid w:val="0D25656B"/>
    <w:multiLevelType w:val="multilevel"/>
    <w:tmpl w:val="139CAF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2" w15:restartNumberingAfterBreak="0">
    <w:nsid w:val="0D3D1F28"/>
    <w:multiLevelType w:val="multilevel"/>
    <w:tmpl w:val="D38C2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3" w15:restartNumberingAfterBreak="0">
    <w:nsid w:val="0D6E6218"/>
    <w:multiLevelType w:val="multilevel"/>
    <w:tmpl w:val="222E97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4" w15:restartNumberingAfterBreak="0">
    <w:nsid w:val="0D76186B"/>
    <w:multiLevelType w:val="multilevel"/>
    <w:tmpl w:val="F36041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5" w15:restartNumberingAfterBreak="0">
    <w:nsid w:val="0D8B35C9"/>
    <w:multiLevelType w:val="multilevel"/>
    <w:tmpl w:val="49A80B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6" w15:restartNumberingAfterBreak="0">
    <w:nsid w:val="0D9C4097"/>
    <w:multiLevelType w:val="multilevel"/>
    <w:tmpl w:val="56A426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7" w15:restartNumberingAfterBreak="0">
    <w:nsid w:val="0DB046C2"/>
    <w:multiLevelType w:val="multilevel"/>
    <w:tmpl w:val="7B061B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8" w15:restartNumberingAfterBreak="0">
    <w:nsid w:val="0DB45848"/>
    <w:multiLevelType w:val="multilevel"/>
    <w:tmpl w:val="232A67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9" w15:restartNumberingAfterBreak="0">
    <w:nsid w:val="0DC624A1"/>
    <w:multiLevelType w:val="multilevel"/>
    <w:tmpl w:val="BEB607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0" w15:restartNumberingAfterBreak="0">
    <w:nsid w:val="0DD26E4E"/>
    <w:multiLevelType w:val="multilevel"/>
    <w:tmpl w:val="FF3080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1" w15:restartNumberingAfterBreak="0">
    <w:nsid w:val="0DD41D7E"/>
    <w:multiLevelType w:val="multilevel"/>
    <w:tmpl w:val="226C0F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2" w15:restartNumberingAfterBreak="0">
    <w:nsid w:val="0DDF5EE4"/>
    <w:multiLevelType w:val="multilevel"/>
    <w:tmpl w:val="3920FA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3" w15:restartNumberingAfterBreak="0">
    <w:nsid w:val="0DE651F9"/>
    <w:multiLevelType w:val="multilevel"/>
    <w:tmpl w:val="0D60A1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4" w15:restartNumberingAfterBreak="0">
    <w:nsid w:val="0DEC4755"/>
    <w:multiLevelType w:val="multilevel"/>
    <w:tmpl w:val="BBE488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5" w15:restartNumberingAfterBreak="0">
    <w:nsid w:val="0E0171D8"/>
    <w:multiLevelType w:val="multilevel"/>
    <w:tmpl w:val="70DE83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6" w15:restartNumberingAfterBreak="0">
    <w:nsid w:val="0E0A39A1"/>
    <w:multiLevelType w:val="multilevel"/>
    <w:tmpl w:val="441447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7" w15:restartNumberingAfterBreak="0">
    <w:nsid w:val="0E0F0702"/>
    <w:multiLevelType w:val="multilevel"/>
    <w:tmpl w:val="F5CAF4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8" w15:restartNumberingAfterBreak="0">
    <w:nsid w:val="0E213C5E"/>
    <w:multiLevelType w:val="multilevel"/>
    <w:tmpl w:val="3E5E27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9" w15:restartNumberingAfterBreak="0">
    <w:nsid w:val="0E230DF9"/>
    <w:multiLevelType w:val="multilevel"/>
    <w:tmpl w:val="8C40E1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0" w15:restartNumberingAfterBreak="0">
    <w:nsid w:val="0E475D9A"/>
    <w:multiLevelType w:val="multilevel"/>
    <w:tmpl w:val="45B240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1" w15:restartNumberingAfterBreak="0">
    <w:nsid w:val="0E4F17FD"/>
    <w:multiLevelType w:val="multilevel"/>
    <w:tmpl w:val="F72852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2" w15:restartNumberingAfterBreak="0">
    <w:nsid w:val="0E5921F7"/>
    <w:multiLevelType w:val="multilevel"/>
    <w:tmpl w:val="9118EB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3" w15:restartNumberingAfterBreak="0">
    <w:nsid w:val="0E6326A4"/>
    <w:multiLevelType w:val="multilevel"/>
    <w:tmpl w:val="1FB4B2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4" w15:restartNumberingAfterBreak="0">
    <w:nsid w:val="0E743391"/>
    <w:multiLevelType w:val="multilevel"/>
    <w:tmpl w:val="FCBEC5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5" w15:restartNumberingAfterBreak="0">
    <w:nsid w:val="0EB32B82"/>
    <w:multiLevelType w:val="multilevel"/>
    <w:tmpl w:val="9604B6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6" w15:restartNumberingAfterBreak="0">
    <w:nsid w:val="0EC371F6"/>
    <w:multiLevelType w:val="multilevel"/>
    <w:tmpl w:val="6D9452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7" w15:restartNumberingAfterBreak="0">
    <w:nsid w:val="0EC41690"/>
    <w:multiLevelType w:val="multilevel"/>
    <w:tmpl w:val="B01A5E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8" w15:restartNumberingAfterBreak="0">
    <w:nsid w:val="0EDB230A"/>
    <w:multiLevelType w:val="multilevel"/>
    <w:tmpl w:val="D9F082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9" w15:restartNumberingAfterBreak="0">
    <w:nsid w:val="0EE33A22"/>
    <w:multiLevelType w:val="multilevel"/>
    <w:tmpl w:val="F1668C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0" w15:restartNumberingAfterBreak="0">
    <w:nsid w:val="0EF87400"/>
    <w:multiLevelType w:val="multilevel"/>
    <w:tmpl w:val="FCC6DC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1" w15:restartNumberingAfterBreak="0">
    <w:nsid w:val="0F072730"/>
    <w:multiLevelType w:val="multilevel"/>
    <w:tmpl w:val="4B56B2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2" w15:restartNumberingAfterBreak="0">
    <w:nsid w:val="0F1245F1"/>
    <w:multiLevelType w:val="multilevel"/>
    <w:tmpl w:val="EC260D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3" w15:restartNumberingAfterBreak="0">
    <w:nsid w:val="0F4329E2"/>
    <w:multiLevelType w:val="multilevel"/>
    <w:tmpl w:val="F66637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4" w15:restartNumberingAfterBreak="0">
    <w:nsid w:val="0F4F0318"/>
    <w:multiLevelType w:val="multilevel"/>
    <w:tmpl w:val="E15E85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5" w15:restartNumberingAfterBreak="0">
    <w:nsid w:val="0F573466"/>
    <w:multiLevelType w:val="multilevel"/>
    <w:tmpl w:val="DA4051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6" w15:restartNumberingAfterBreak="0">
    <w:nsid w:val="0F741617"/>
    <w:multiLevelType w:val="multilevel"/>
    <w:tmpl w:val="5BEE38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7" w15:restartNumberingAfterBreak="0">
    <w:nsid w:val="0F7E1826"/>
    <w:multiLevelType w:val="multilevel"/>
    <w:tmpl w:val="54E082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8" w15:restartNumberingAfterBreak="0">
    <w:nsid w:val="0F804606"/>
    <w:multiLevelType w:val="multilevel"/>
    <w:tmpl w:val="31D05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9" w15:restartNumberingAfterBreak="0">
    <w:nsid w:val="0FA01D66"/>
    <w:multiLevelType w:val="multilevel"/>
    <w:tmpl w:val="FDC61F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0" w15:restartNumberingAfterBreak="0">
    <w:nsid w:val="0FB122AF"/>
    <w:multiLevelType w:val="multilevel"/>
    <w:tmpl w:val="86BEAA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1" w15:restartNumberingAfterBreak="0">
    <w:nsid w:val="0FC23C46"/>
    <w:multiLevelType w:val="multilevel"/>
    <w:tmpl w:val="19CAB1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2" w15:restartNumberingAfterBreak="0">
    <w:nsid w:val="101F1D1D"/>
    <w:multiLevelType w:val="multilevel"/>
    <w:tmpl w:val="2D1860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3" w15:restartNumberingAfterBreak="0">
    <w:nsid w:val="103F7CFA"/>
    <w:multiLevelType w:val="multilevel"/>
    <w:tmpl w:val="A074FB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4" w15:restartNumberingAfterBreak="0">
    <w:nsid w:val="10427779"/>
    <w:multiLevelType w:val="multilevel"/>
    <w:tmpl w:val="78B2CD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5" w15:restartNumberingAfterBreak="0">
    <w:nsid w:val="104E3F43"/>
    <w:multiLevelType w:val="multilevel"/>
    <w:tmpl w:val="6890C0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6" w15:restartNumberingAfterBreak="0">
    <w:nsid w:val="10566ABD"/>
    <w:multiLevelType w:val="multilevel"/>
    <w:tmpl w:val="6ABC3D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7" w15:restartNumberingAfterBreak="0">
    <w:nsid w:val="105D6462"/>
    <w:multiLevelType w:val="multilevel"/>
    <w:tmpl w:val="81147C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8" w15:restartNumberingAfterBreak="0">
    <w:nsid w:val="10745CDA"/>
    <w:multiLevelType w:val="multilevel"/>
    <w:tmpl w:val="B0D09E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9" w15:restartNumberingAfterBreak="0">
    <w:nsid w:val="10746524"/>
    <w:multiLevelType w:val="multilevel"/>
    <w:tmpl w:val="CD6AD4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0" w15:restartNumberingAfterBreak="0">
    <w:nsid w:val="107E7207"/>
    <w:multiLevelType w:val="multilevel"/>
    <w:tmpl w:val="6A5E1B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1" w15:restartNumberingAfterBreak="0">
    <w:nsid w:val="10AA6A32"/>
    <w:multiLevelType w:val="multilevel"/>
    <w:tmpl w:val="B7DCF0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2" w15:restartNumberingAfterBreak="0">
    <w:nsid w:val="10B92D95"/>
    <w:multiLevelType w:val="multilevel"/>
    <w:tmpl w:val="C6FA12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3" w15:restartNumberingAfterBreak="0">
    <w:nsid w:val="10C20AAB"/>
    <w:multiLevelType w:val="multilevel"/>
    <w:tmpl w:val="E47265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4" w15:restartNumberingAfterBreak="0">
    <w:nsid w:val="10CC19BF"/>
    <w:multiLevelType w:val="multilevel"/>
    <w:tmpl w:val="D82E0E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5" w15:restartNumberingAfterBreak="0">
    <w:nsid w:val="10DA25BE"/>
    <w:multiLevelType w:val="multilevel"/>
    <w:tmpl w:val="526AFC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6" w15:restartNumberingAfterBreak="0">
    <w:nsid w:val="10EC678A"/>
    <w:multiLevelType w:val="multilevel"/>
    <w:tmpl w:val="BA6078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7" w15:restartNumberingAfterBreak="0">
    <w:nsid w:val="10FC48EA"/>
    <w:multiLevelType w:val="multilevel"/>
    <w:tmpl w:val="1EDE93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8" w15:restartNumberingAfterBreak="0">
    <w:nsid w:val="10FE043E"/>
    <w:multiLevelType w:val="multilevel"/>
    <w:tmpl w:val="E208D8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9" w15:restartNumberingAfterBreak="0">
    <w:nsid w:val="111F7332"/>
    <w:multiLevelType w:val="multilevel"/>
    <w:tmpl w:val="4F9440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0" w15:restartNumberingAfterBreak="0">
    <w:nsid w:val="1125645F"/>
    <w:multiLevelType w:val="multilevel"/>
    <w:tmpl w:val="93C433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1" w15:restartNumberingAfterBreak="0">
    <w:nsid w:val="11604060"/>
    <w:multiLevelType w:val="multilevel"/>
    <w:tmpl w:val="B02051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2" w15:restartNumberingAfterBreak="0">
    <w:nsid w:val="11617901"/>
    <w:multiLevelType w:val="multilevel"/>
    <w:tmpl w:val="C180F5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3" w15:restartNumberingAfterBreak="0">
    <w:nsid w:val="116C0ABF"/>
    <w:multiLevelType w:val="multilevel"/>
    <w:tmpl w:val="DEA277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4" w15:restartNumberingAfterBreak="0">
    <w:nsid w:val="118B4045"/>
    <w:multiLevelType w:val="multilevel"/>
    <w:tmpl w:val="946EC6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5" w15:restartNumberingAfterBreak="0">
    <w:nsid w:val="118E27BB"/>
    <w:multiLevelType w:val="multilevel"/>
    <w:tmpl w:val="E270A8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6" w15:restartNumberingAfterBreak="0">
    <w:nsid w:val="119C3B97"/>
    <w:multiLevelType w:val="multilevel"/>
    <w:tmpl w:val="B25A94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7" w15:restartNumberingAfterBreak="0">
    <w:nsid w:val="119F2FCD"/>
    <w:multiLevelType w:val="multilevel"/>
    <w:tmpl w:val="0368F3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8" w15:restartNumberingAfterBreak="0">
    <w:nsid w:val="11BF0390"/>
    <w:multiLevelType w:val="multilevel"/>
    <w:tmpl w:val="D3B07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9" w15:restartNumberingAfterBreak="0">
    <w:nsid w:val="11C43549"/>
    <w:multiLevelType w:val="multilevel"/>
    <w:tmpl w:val="030C4F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0" w15:restartNumberingAfterBreak="0">
    <w:nsid w:val="11FA682E"/>
    <w:multiLevelType w:val="multilevel"/>
    <w:tmpl w:val="F886B7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1" w15:restartNumberingAfterBreak="0">
    <w:nsid w:val="11FB0244"/>
    <w:multiLevelType w:val="multilevel"/>
    <w:tmpl w:val="334C33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2" w15:restartNumberingAfterBreak="0">
    <w:nsid w:val="12296FC4"/>
    <w:multiLevelType w:val="multilevel"/>
    <w:tmpl w:val="1F1E04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3" w15:restartNumberingAfterBreak="0">
    <w:nsid w:val="12393C50"/>
    <w:multiLevelType w:val="multilevel"/>
    <w:tmpl w:val="2CB8FE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4" w15:restartNumberingAfterBreak="0">
    <w:nsid w:val="123F218B"/>
    <w:multiLevelType w:val="multilevel"/>
    <w:tmpl w:val="31AE5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5" w15:restartNumberingAfterBreak="0">
    <w:nsid w:val="124809B4"/>
    <w:multiLevelType w:val="multilevel"/>
    <w:tmpl w:val="C02E32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6" w15:restartNumberingAfterBreak="0">
    <w:nsid w:val="12574CD2"/>
    <w:multiLevelType w:val="multilevel"/>
    <w:tmpl w:val="A8A419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7" w15:restartNumberingAfterBreak="0">
    <w:nsid w:val="125A2F19"/>
    <w:multiLevelType w:val="multilevel"/>
    <w:tmpl w:val="F7F61A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8" w15:restartNumberingAfterBreak="0">
    <w:nsid w:val="126134F3"/>
    <w:multiLevelType w:val="multilevel"/>
    <w:tmpl w:val="34F29D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9" w15:restartNumberingAfterBreak="0">
    <w:nsid w:val="12626F14"/>
    <w:multiLevelType w:val="multilevel"/>
    <w:tmpl w:val="39909B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0" w15:restartNumberingAfterBreak="0">
    <w:nsid w:val="126675D5"/>
    <w:multiLevelType w:val="multilevel"/>
    <w:tmpl w:val="9A90F2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1" w15:restartNumberingAfterBreak="0">
    <w:nsid w:val="12767049"/>
    <w:multiLevelType w:val="multilevel"/>
    <w:tmpl w:val="C4EC19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2" w15:restartNumberingAfterBreak="0">
    <w:nsid w:val="12783AB1"/>
    <w:multiLevelType w:val="multilevel"/>
    <w:tmpl w:val="AD5632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3" w15:restartNumberingAfterBreak="0">
    <w:nsid w:val="12893B5F"/>
    <w:multiLevelType w:val="multilevel"/>
    <w:tmpl w:val="BA1072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4" w15:restartNumberingAfterBreak="0">
    <w:nsid w:val="128B126A"/>
    <w:multiLevelType w:val="multilevel"/>
    <w:tmpl w:val="55B6A7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5" w15:restartNumberingAfterBreak="0">
    <w:nsid w:val="12963C45"/>
    <w:multiLevelType w:val="multilevel"/>
    <w:tmpl w:val="DF4050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6" w15:restartNumberingAfterBreak="0">
    <w:nsid w:val="12B01F3D"/>
    <w:multiLevelType w:val="multilevel"/>
    <w:tmpl w:val="1FF45A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7" w15:restartNumberingAfterBreak="0">
    <w:nsid w:val="12C65AFB"/>
    <w:multiLevelType w:val="multilevel"/>
    <w:tmpl w:val="38A443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8" w15:restartNumberingAfterBreak="0">
    <w:nsid w:val="12D77CAD"/>
    <w:multiLevelType w:val="multilevel"/>
    <w:tmpl w:val="7F8474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9" w15:restartNumberingAfterBreak="0">
    <w:nsid w:val="12F91E85"/>
    <w:multiLevelType w:val="multilevel"/>
    <w:tmpl w:val="2CB6C5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0" w15:restartNumberingAfterBreak="0">
    <w:nsid w:val="12FC7C00"/>
    <w:multiLevelType w:val="multilevel"/>
    <w:tmpl w:val="C26AE7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1" w15:restartNumberingAfterBreak="0">
    <w:nsid w:val="12FD2E67"/>
    <w:multiLevelType w:val="multilevel"/>
    <w:tmpl w:val="CD3AAB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2" w15:restartNumberingAfterBreak="0">
    <w:nsid w:val="130264CB"/>
    <w:multiLevelType w:val="multilevel"/>
    <w:tmpl w:val="0ACC72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3" w15:restartNumberingAfterBreak="0">
    <w:nsid w:val="13432479"/>
    <w:multiLevelType w:val="multilevel"/>
    <w:tmpl w:val="01F688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4" w15:restartNumberingAfterBreak="0">
    <w:nsid w:val="134B560E"/>
    <w:multiLevelType w:val="multilevel"/>
    <w:tmpl w:val="232CAF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5" w15:restartNumberingAfterBreak="0">
    <w:nsid w:val="13933053"/>
    <w:multiLevelType w:val="multilevel"/>
    <w:tmpl w:val="1B502A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6" w15:restartNumberingAfterBreak="0">
    <w:nsid w:val="13A84BEA"/>
    <w:multiLevelType w:val="multilevel"/>
    <w:tmpl w:val="339AF7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7" w15:restartNumberingAfterBreak="0">
    <w:nsid w:val="13AF6796"/>
    <w:multiLevelType w:val="multilevel"/>
    <w:tmpl w:val="7F0699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8" w15:restartNumberingAfterBreak="0">
    <w:nsid w:val="13C94542"/>
    <w:multiLevelType w:val="multilevel"/>
    <w:tmpl w:val="4D24E8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9" w15:restartNumberingAfterBreak="0">
    <w:nsid w:val="13D46BFE"/>
    <w:multiLevelType w:val="multilevel"/>
    <w:tmpl w:val="5D3092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0" w15:restartNumberingAfterBreak="0">
    <w:nsid w:val="13EF69DE"/>
    <w:multiLevelType w:val="multilevel"/>
    <w:tmpl w:val="622A60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1" w15:restartNumberingAfterBreak="0">
    <w:nsid w:val="13F547EC"/>
    <w:multiLevelType w:val="multilevel"/>
    <w:tmpl w:val="B9D001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2" w15:restartNumberingAfterBreak="0">
    <w:nsid w:val="14011BCE"/>
    <w:multiLevelType w:val="multilevel"/>
    <w:tmpl w:val="A80E96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3" w15:restartNumberingAfterBreak="0">
    <w:nsid w:val="142746BB"/>
    <w:multiLevelType w:val="multilevel"/>
    <w:tmpl w:val="4A04F0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4" w15:restartNumberingAfterBreak="0">
    <w:nsid w:val="142D2C2E"/>
    <w:multiLevelType w:val="multilevel"/>
    <w:tmpl w:val="529A4F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5" w15:restartNumberingAfterBreak="0">
    <w:nsid w:val="143910BA"/>
    <w:multiLevelType w:val="multilevel"/>
    <w:tmpl w:val="A462CF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6" w15:restartNumberingAfterBreak="0">
    <w:nsid w:val="143F6FD9"/>
    <w:multiLevelType w:val="multilevel"/>
    <w:tmpl w:val="4D8A3C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7" w15:restartNumberingAfterBreak="0">
    <w:nsid w:val="1442599D"/>
    <w:multiLevelType w:val="multilevel"/>
    <w:tmpl w:val="65A6F5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8" w15:restartNumberingAfterBreak="0">
    <w:nsid w:val="144A08D7"/>
    <w:multiLevelType w:val="multilevel"/>
    <w:tmpl w:val="B71C66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9" w15:restartNumberingAfterBreak="0">
    <w:nsid w:val="146C2238"/>
    <w:multiLevelType w:val="multilevel"/>
    <w:tmpl w:val="F4A610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0" w15:restartNumberingAfterBreak="0">
    <w:nsid w:val="147201C2"/>
    <w:multiLevelType w:val="multilevel"/>
    <w:tmpl w:val="26001A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1" w15:restartNumberingAfterBreak="0">
    <w:nsid w:val="147E4BD5"/>
    <w:multiLevelType w:val="multilevel"/>
    <w:tmpl w:val="FCDC2F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2" w15:restartNumberingAfterBreak="0">
    <w:nsid w:val="14827B47"/>
    <w:multiLevelType w:val="multilevel"/>
    <w:tmpl w:val="665420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3" w15:restartNumberingAfterBreak="0">
    <w:nsid w:val="148B48F2"/>
    <w:multiLevelType w:val="multilevel"/>
    <w:tmpl w:val="6ADE67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4" w15:restartNumberingAfterBreak="0">
    <w:nsid w:val="148C6C14"/>
    <w:multiLevelType w:val="multilevel"/>
    <w:tmpl w:val="2508F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5" w15:restartNumberingAfterBreak="0">
    <w:nsid w:val="149A04DB"/>
    <w:multiLevelType w:val="multilevel"/>
    <w:tmpl w:val="CCD6DE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6" w15:restartNumberingAfterBreak="0">
    <w:nsid w:val="149F5D8C"/>
    <w:multiLevelType w:val="multilevel"/>
    <w:tmpl w:val="1C5660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7" w15:restartNumberingAfterBreak="0">
    <w:nsid w:val="14B10D7B"/>
    <w:multiLevelType w:val="multilevel"/>
    <w:tmpl w:val="90A0F0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8" w15:restartNumberingAfterBreak="0">
    <w:nsid w:val="14B214A1"/>
    <w:multiLevelType w:val="multilevel"/>
    <w:tmpl w:val="25DA66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9" w15:restartNumberingAfterBreak="0">
    <w:nsid w:val="14EB3756"/>
    <w:multiLevelType w:val="multilevel"/>
    <w:tmpl w:val="2AFA00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0" w15:restartNumberingAfterBreak="0">
    <w:nsid w:val="14F23B70"/>
    <w:multiLevelType w:val="multilevel"/>
    <w:tmpl w:val="F72259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1" w15:restartNumberingAfterBreak="0">
    <w:nsid w:val="1503423E"/>
    <w:multiLevelType w:val="multilevel"/>
    <w:tmpl w:val="EED044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2" w15:restartNumberingAfterBreak="0">
    <w:nsid w:val="151163BA"/>
    <w:multiLevelType w:val="multilevel"/>
    <w:tmpl w:val="657243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3" w15:restartNumberingAfterBreak="0">
    <w:nsid w:val="151167D1"/>
    <w:multiLevelType w:val="multilevel"/>
    <w:tmpl w:val="031A45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4" w15:restartNumberingAfterBreak="0">
    <w:nsid w:val="15144878"/>
    <w:multiLevelType w:val="multilevel"/>
    <w:tmpl w:val="AE661B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5" w15:restartNumberingAfterBreak="0">
    <w:nsid w:val="15313DB0"/>
    <w:multiLevelType w:val="multilevel"/>
    <w:tmpl w:val="70BA15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6" w15:restartNumberingAfterBreak="0">
    <w:nsid w:val="154C27A3"/>
    <w:multiLevelType w:val="multilevel"/>
    <w:tmpl w:val="8A568D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7" w15:restartNumberingAfterBreak="0">
    <w:nsid w:val="155A42DC"/>
    <w:multiLevelType w:val="multilevel"/>
    <w:tmpl w:val="4230B6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8" w15:restartNumberingAfterBreak="0">
    <w:nsid w:val="15701867"/>
    <w:multiLevelType w:val="multilevel"/>
    <w:tmpl w:val="A6C8E1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9" w15:restartNumberingAfterBreak="0">
    <w:nsid w:val="157F4E3C"/>
    <w:multiLevelType w:val="multilevel"/>
    <w:tmpl w:val="19762A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0" w15:restartNumberingAfterBreak="0">
    <w:nsid w:val="157F51CD"/>
    <w:multiLevelType w:val="multilevel"/>
    <w:tmpl w:val="DD245C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1" w15:restartNumberingAfterBreak="0">
    <w:nsid w:val="158C3F0E"/>
    <w:multiLevelType w:val="multilevel"/>
    <w:tmpl w:val="988EF0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2" w15:restartNumberingAfterBreak="0">
    <w:nsid w:val="15A04486"/>
    <w:multiLevelType w:val="multilevel"/>
    <w:tmpl w:val="F8EAC2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3" w15:restartNumberingAfterBreak="0">
    <w:nsid w:val="15C0236C"/>
    <w:multiLevelType w:val="multilevel"/>
    <w:tmpl w:val="29B2FE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4" w15:restartNumberingAfterBreak="0">
    <w:nsid w:val="15C972C8"/>
    <w:multiLevelType w:val="multilevel"/>
    <w:tmpl w:val="7270D3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5" w15:restartNumberingAfterBreak="0">
    <w:nsid w:val="15DE2692"/>
    <w:multiLevelType w:val="multilevel"/>
    <w:tmpl w:val="B3C649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6" w15:restartNumberingAfterBreak="0">
    <w:nsid w:val="15E70191"/>
    <w:multiLevelType w:val="multilevel"/>
    <w:tmpl w:val="87321A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7" w15:restartNumberingAfterBreak="0">
    <w:nsid w:val="15ED489C"/>
    <w:multiLevelType w:val="multilevel"/>
    <w:tmpl w:val="9F40E7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8" w15:restartNumberingAfterBreak="0">
    <w:nsid w:val="161265BC"/>
    <w:multiLevelType w:val="multilevel"/>
    <w:tmpl w:val="62F01A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9" w15:restartNumberingAfterBreak="0">
    <w:nsid w:val="162000A0"/>
    <w:multiLevelType w:val="multilevel"/>
    <w:tmpl w:val="623893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0" w15:restartNumberingAfterBreak="0">
    <w:nsid w:val="162079EE"/>
    <w:multiLevelType w:val="multilevel"/>
    <w:tmpl w:val="DE46B7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1" w15:restartNumberingAfterBreak="0">
    <w:nsid w:val="1622386F"/>
    <w:multiLevelType w:val="multilevel"/>
    <w:tmpl w:val="6026F7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2" w15:restartNumberingAfterBreak="0">
    <w:nsid w:val="16294C3E"/>
    <w:multiLevelType w:val="multilevel"/>
    <w:tmpl w:val="575250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3" w15:restartNumberingAfterBreak="0">
    <w:nsid w:val="163100C9"/>
    <w:multiLevelType w:val="multilevel"/>
    <w:tmpl w:val="8738E6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4" w15:restartNumberingAfterBreak="0">
    <w:nsid w:val="163110F0"/>
    <w:multiLevelType w:val="multilevel"/>
    <w:tmpl w:val="06A418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5" w15:restartNumberingAfterBreak="0">
    <w:nsid w:val="16365873"/>
    <w:multiLevelType w:val="multilevel"/>
    <w:tmpl w:val="E6C24E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6" w15:restartNumberingAfterBreak="0">
    <w:nsid w:val="16376836"/>
    <w:multiLevelType w:val="multilevel"/>
    <w:tmpl w:val="5C2670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7" w15:restartNumberingAfterBreak="0">
    <w:nsid w:val="163D4A02"/>
    <w:multiLevelType w:val="multilevel"/>
    <w:tmpl w:val="0BEA96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8" w15:restartNumberingAfterBreak="0">
    <w:nsid w:val="164B7433"/>
    <w:multiLevelType w:val="multilevel"/>
    <w:tmpl w:val="4886BC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9" w15:restartNumberingAfterBreak="0">
    <w:nsid w:val="167E0DF6"/>
    <w:multiLevelType w:val="multilevel"/>
    <w:tmpl w:val="A448D6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0" w15:restartNumberingAfterBreak="0">
    <w:nsid w:val="168B05D9"/>
    <w:multiLevelType w:val="multilevel"/>
    <w:tmpl w:val="235004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1" w15:restartNumberingAfterBreak="0">
    <w:nsid w:val="16963C06"/>
    <w:multiLevelType w:val="multilevel"/>
    <w:tmpl w:val="FD2E52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2" w15:restartNumberingAfterBreak="0">
    <w:nsid w:val="169A582B"/>
    <w:multiLevelType w:val="multilevel"/>
    <w:tmpl w:val="7564FE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3" w15:restartNumberingAfterBreak="0">
    <w:nsid w:val="169B6BDA"/>
    <w:multiLevelType w:val="multilevel"/>
    <w:tmpl w:val="C1C4F0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4" w15:restartNumberingAfterBreak="0">
    <w:nsid w:val="16E33EE4"/>
    <w:multiLevelType w:val="multilevel"/>
    <w:tmpl w:val="E07224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5" w15:restartNumberingAfterBreak="0">
    <w:nsid w:val="17182AB2"/>
    <w:multiLevelType w:val="multilevel"/>
    <w:tmpl w:val="72409E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6" w15:restartNumberingAfterBreak="0">
    <w:nsid w:val="17276FB6"/>
    <w:multiLevelType w:val="multilevel"/>
    <w:tmpl w:val="AB64A1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7" w15:restartNumberingAfterBreak="0">
    <w:nsid w:val="17375A58"/>
    <w:multiLevelType w:val="multilevel"/>
    <w:tmpl w:val="42AC16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8" w15:restartNumberingAfterBreak="0">
    <w:nsid w:val="1738772E"/>
    <w:multiLevelType w:val="multilevel"/>
    <w:tmpl w:val="D4404D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9" w15:restartNumberingAfterBreak="0">
    <w:nsid w:val="17596908"/>
    <w:multiLevelType w:val="multilevel"/>
    <w:tmpl w:val="335C9D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0" w15:restartNumberingAfterBreak="0">
    <w:nsid w:val="17607FA0"/>
    <w:multiLevelType w:val="multilevel"/>
    <w:tmpl w:val="BF0251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1" w15:restartNumberingAfterBreak="0">
    <w:nsid w:val="17820400"/>
    <w:multiLevelType w:val="multilevel"/>
    <w:tmpl w:val="39E2DF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2" w15:restartNumberingAfterBreak="0">
    <w:nsid w:val="179B59BC"/>
    <w:multiLevelType w:val="multilevel"/>
    <w:tmpl w:val="AB36D0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3" w15:restartNumberingAfterBreak="0">
    <w:nsid w:val="17AA14AF"/>
    <w:multiLevelType w:val="multilevel"/>
    <w:tmpl w:val="64A218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4" w15:restartNumberingAfterBreak="0">
    <w:nsid w:val="17AB284B"/>
    <w:multiLevelType w:val="multilevel"/>
    <w:tmpl w:val="183CF5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5" w15:restartNumberingAfterBreak="0">
    <w:nsid w:val="17B41BA5"/>
    <w:multiLevelType w:val="multilevel"/>
    <w:tmpl w:val="83609C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6" w15:restartNumberingAfterBreak="0">
    <w:nsid w:val="17BA00B8"/>
    <w:multiLevelType w:val="multilevel"/>
    <w:tmpl w:val="A0F8EB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7" w15:restartNumberingAfterBreak="0">
    <w:nsid w:val="17CC1537"/>
    <w:multiLevelType w:val="multilevel"/>
    <w:tmpl w:val="11B6B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8" w15:restartNumberingAfterBreak="0">
    <w:nsid w:val="17CC216D"/>
    <w:multiLevelType w:val="multilevel"/>
    <w:tmpl w:val="2CA042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9" w15:restartNumberingAfterBreak="0">
    <w:nsid w:val="17FA76E9"/>
    <w:multiLevelType w:val="multilevel"/>
    <w:tmpl w:val="42CE37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0" w15:restartNumberingAfterBreak="0">
    <w:nsid w:val="181F0CBC"/>
    <w:multiLevelType w:val="multilevel"/>
    <w:tmpl w:val="689A3F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1" w15:restartNumberingAfterBreak="0">
    <w:nsid w:val="182B4C25"/>
    <w:multiLevelType w:val="multilevel"/>
    <w:tmpl w:val="DFF41F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2" w15:restartNumberingAfterBreak="0">
    <w:nsid w:val="182D3C90"/>
    <w:multiLevelType w:val="multilevel"/>
    <w:tmpl w:val="30E2A5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3" w15:restartNumberingAfterBreak="0">
    <w:nsid w:val="183A1388"/>
    <w:multiLevelType w:val="multilevel"/>
    <w:tmpl w:val="E4A41B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4" w15:restartNumberingAfterBreak="0">
    <w:nsid w:val="1840155E"/>
    <w:multiLevelType w:val="multilevel"/>
    <w:tmpl w:val="EAFE8F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5" w15:restartNumberingAfterBreak="0">
    <w:nsid w:val="18407C5F"/>
    <w:multiLevelType w:val="multilevel"/>
    <w:tmpl w:val="4E86CF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6" w15:restartNumberingAfterBreak="0">
    <w:nsid w:val="18496965"/>
    <w:multiLevelType w:val="multilevel"/>
    <w:tmpl w:val="26CCC5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7" w15:restartNumberingAfterBreak="0">
    <w:nsid w:val="184D0831"/>
    <w:multiLevelType w:val="multilevel"/>
    <w:tmpl w:val="E08031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8" w15:restartNumberingAfterBreak="0">
    <w:nsid w:val="188012FC"/>
    <w:multiLevelType w:val="multilevel"/>
    <w:tmpl w:val="106438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9" w15:restartNumberingAfterBreak="0">
    <w:nsid w:val="189534BF"/>
    <w:multiLevelType w:val="multilevel"/>
    <w:tmpl w:val="6BDC70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0" w15:restartNumberingAfterBreak="0">
    <w:nsid w:val="18D54FEA"/>
    <w:multiLevelType w:val="multilevel"/>
    <w:tmpl w:val="342854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1" w15:restartNumberingAfterBreak="0">
    <w:nsid w:val="18DF6904"/>
    <w:multiLevelType w:val="multilevel"/>
    <w:tmpl w:val="06704E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2" w15:restartNumberingAfterBreak="0">
    <w:nsid w:val="18E83E65"/>
    <w:multiLevelType w:val="multilevel"/>
    <w:tmpl w:val="F1B201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3" w15:restartNumberingAfterBreak="0">
    <w:nsid w:val="18F22778"/>
    <w:multiLevelType w:val="multilevel"/>
    <w:tmpl w:val="DF5C4C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4" w15:restartNumberingAfterBreak="0">
    <w:nsid w:val="1907664D"/>
    <w:multiLevelType w:val="multilevel"/>
    <w:tmpl w:val="BA0016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5" w15:restartNumberingAfterBreak="0">
    <w:nsid w:val="19225F18"/>
    <w:multiLevelType w:val="multilevel"/>
    <w:tmpl w:val="E8BC03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6" w15:restartNumberingAfterBreak="0">
    <w:nsid w:val="19297E7F"/>
    <w:multiLevelType w:val="multilevel"/>
    <w:tmpl w:val="584016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7" w15:restartNumberingAfterBreak="0">
    <w:nsid w:val="192B30AC"/>
    <w:multiLevelType w:val="multilevel"/>
    <w:tmpl w:val="0908B7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8" w15:restartNumberingAfterBreak="0">
    <w:nsid w:val="195056A9"/>
    <w:multiLevelType w:val="multilevel"/>
    <w:tmpl w:val="D2685E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9" w15:restartNumberingAfterBreak="0">
    <w:nsid w:val="1956389C"/>
    <w:multiLevelType w:val="multilevel"/>
    <w:tmpl w:val="1486E0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0" w15:restartNumberingAfterBreak="0">
    <w:nsid w:val="195926A1"/>
    <w:multiLevelType w:val="multilevel"/>
    <w:tmpl w:val="4E1027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1" w15:restartNumberingAfterBreak="0">
    <w:nsid w:val="195E5D49"/>
    <w:multiLevelType w:val="multilevel"/>
    <w:tmpl w:val="F312A7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2" w15:restartNumberingAfterBreak="0">
    <w:nsid w:val="196C7A4F"/>
    <w:multiLevelType w:val="multilevel"/>
    <w:tmpl w:val="F8E2A8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3" w15:restartNumberingAfterBreak="0">
    <w:nsid w:val="1972730F"/>
    <w:multiLevelType w:val="multilevel"/>
    <w:tmpl w:val="A8AA05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4" w15:restartNumberingAfterBreak="0">
    <w:nsid w:val="19742208"/>
    <w:multiLevelType w:val="multilevel"/>
    <w:tmpl w:val="9DAEA4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5" w15:restartNumberingAfterBreak="0">
    <w:nsid w:val="197C5E88"/>
    <w:multiLevelType w:val="multilevel"/>
    <w:tmpl w:val="C938E6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6" w15:restartNumberingAfterBreak="0">
    <w:nsid w:val="198B24F6"/>
    <w:multiLevelType w:val="multilevel"/>
    <w:tmpl w:val="718EDB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7" w15:restartNumberingAfterBreak="0">
    <w:nsid w:val="199801D0"/>
    <w:multiLevelType w:val="hybridMultilevel"/>
    <w:tmpl w:val="81BA3C5A"/>
    <w:lvl w:ilvl="0" w:tplc="40090009">
      <w:start w:val="1"/>
      <w:numFmt w:val="bullet"/>
      <w:lvlText w:val=""/>
      <w:lvlJc w:val="left"/>
      <w:pPr>
        <w:ind w:left="1080" w:hanging="360"/>
      </w:pPr>
      <w:rPr>
        <w:rFonts w:ascii="Wingdings" w:hAnsi="Wingdings" w:hint="default"/>
      </w:rPr>
    </w:lvl>
    <w:lvl w:ilvl="1" w:tplc="4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08" w15:restartNumberingAfterBreak="0">
    <w:nsid w:val="199E79ED"/>
    <w:multiLevelType w:val="multilevel"/>
    <w:tmpl w:val="AF1AF7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9" w15:restartNumberingAfterBreak="0">
    <w:nsid w:val="19D246B6"/>
    <w:multiLevelType w:val="multilevel"/>
    <w:tmpl w:val="0A3638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0" w15:restartNumberingAfterBreak="0">
    <w:nsid w:val="19D47CF1"/>
    <w:multiLevelType w:val="multilevel"/>
    <w:tmpl w:val="146AA9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1" w15:restartNumberingAfterBreak="0">
    <w:nsid w:val="19DF278D"/>
    <w:multiLevelType w:val="multilevel"/>
    <w:tmpl w:val="1F0429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2" w15:restartNumberingAfterBreak="0">
    <w:nsid w:val="19FA5160"/>
    <w:multiLevelType w:val="multilevel"/>
    <w:tmpl w:val="3CA4B2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3" w15:restartNumberingAfterBreak="0">
    <w:nsid w:val="1A172A9E"/>
    <w:multiLevelType w:val="multilevel"/>
    <w:tmpl w:val="382435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4" w15:restartNumberingAfterBreak="0">
    <w:nsid w:val="1A3522DA"/>
    <w:multiLevelType w:val="multilevel"/>
    <w:tmpl w:val="68A295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5" w15:restartNumberingAfterBreak="0">
    <w:nsid w:val="1A4E46F4"/>
    <w:multiLevelType w:val="multilevel"/>
    <w:tmpl w:val="6BD8A3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6" w15:restartNumberingAfterBreak="0">
    <w:nsid w:val="1A707815"/>
    <w:multiLevelType w:val="multilevel"/>
    <w:tmpl w:val="0128A4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7" w15:restartNumberingAfterBreak="0">
    <w:nsid w:val="1A783450"/>
    <w:multiLevelType w:val="multilevel"/>
    <w:tmpl w:val="1FF07F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8" w15:restartNumberingAfterBreak="0">
    <w:nsid w:val="1A821615"/>
    <w:multiLevelType w:val="multilevel"/>
    <w:tmpl w:val="929291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9" w15:restartNumberingAfterBreak="0">
    <w:nsid w:val="1A945A7C"/>
    <w:multiLevelType w:val="multilevel"/>
    <w:tmpl w:val="1FC4E7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0" w15:restartNumberingAfterBreak="0">
    <w:nsid w:val="1A9E5345"/>
    <w:multiLevelType w:val="multilevel"/>
    <w:tmpl w:val="856E5A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1" w15:restartNumberingAfterBreak="0">
    <w:nsid w:val="1AA84516"/>
    <w:multiLevelType w:val="multilevel"/>
    <w:tmpl w:val="462C52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2" w15:restartNumberingAfterBreak="0">
    <w:nsid w:val="1ABA053A"/>
    <w:multiLevelType w:val="multilevel"/>
    <w:tmpl w:val="8544FB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3" w15:restartNumberingAfterBreak="0">
    <w:nsid w:val="1ACA70D3"/>
    <w:multiLevelType w:val="multilevel"/>
    <w:tmpl w:val="49D616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4" w15:restartNumberingAfterBreak="0">
    <w:nsid w:val="1ACE7F6B"/>
    <w:multiLevelType w:val="multilevel"/>
    <w:tmpl w:val="1B0621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5" w15:restartNumberingAfterBreak="0">
    <w:nsid w:val="1AD1027D"/>
    <w:multiLevelType w:val="multilevel"/>
    <w:tmpl w:val="2D009D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6" w15:restartNumberingAfterBreak="0">
    <w:nsid w:val="1ADD414F"/>
    <w:multiLevelType w:val="multilevel"/>
    <w:tmpl w:val="5F5A85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7" w15:restartNumberingAfterBreak="0">
    <w:nsid w:val="1AE629F8"/>
    <w:multiLevelType w:val="multilevel"/>
    <w:tmpl w:val="9DC403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8" w15:restartNumberingAfterBreak="0">
    <w:nsid w:val="1AF60E1A"/>
    <w:multiLevelType w:val="multilevel"/>
    <w:tmpl w:val="7DDC06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9" w15:restartNumberingAfterBreak="0">
    <w:nsid w:val="1B2107BB"/>
    <w:multiLevelType w:val="multilevel"/>
    <w:tmpl w:val="94920A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0" w15:restartNumberingAfterBreak="0">
    <w:nsid w:val="1B44400D"/>
    <w:multiLevelType w:val="multilevel"/>
    <w:tmpl w:val="E826A0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1" w15:restartNumberingAfterBreak="0">
    <w:nsid w:val="1B6A6F4D"/>
    <w:multiLevelType w:val="multilevel"/>
    <w:tmpl w:val="4112B8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2" w15:restartNumberingAfterBreak="0">
    <w:nsid w:val="1B9B4AFD"/>
    <w:multiLevelType w:val="multilevel"/>
    <w:tmpl w:val="263669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3" w15:restartNumberingAfterBreak="0">
    <w:nsid w:val="1BB93367"/>
    <w:multiLevelType w:val="multilevel"/>
    <w:tmpl w:val="7362DD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4" w15:restartNumberingAfterBreak="0">
    <w:nsid w:val="1BBD6B2C"/>
    <w:multiLevelType w:val="multilevel"/>
    <w:tmpl w:val="AD4CDF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5" w15:restartNumberingAfterBreak="0">
    <w:nsid w:val="1BC2151C"/>
    <w:multiLevelType w:val="multilevel"/>
    <w:tmpl w:val="2F0E7A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6" w15:restartNumberingAfterBreak="0">
    <w:nsid w:val="1BD737FB"/>
    <w:multiLevelType w:val="multilevel"/>
    <w:tmpl w:val="8A22CA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7" w15:restartNumberingAfterBreak="0">
    <w:nsid w:val="1BE37E45"/>
    <w:multiLevelType w:val="multilevel"/>
    <w:tmpl w:val="EF0094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8" w15:restartNumberingAfterBreak="0">
    <w:nsid w:val="1BF23E69"/>
    <w:multiLevelType w:val="multilevel"/>
    <w:tmpl w:val="EF844B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9" w15:restartNumberingAfterBreak="0">
    <w:nsid w:val="1C01787A"/>
    <w:multiLevelType w:val="multilevel"/>
    <w:tmpl w:val="814E0E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0" w15:restartNumberingAfterBreak="0">
    <w:nsid w:val="1C0805F3"/>
    <w:multiLevelType w:val="multilevel"/>
    <w:tmpl w:val="B34886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1" w15:restartNumberingAfterBreak="0">
    <w:nsid w:val="1C1912C1"/>
    <w:multiLevelType w:val="multilevel"/>
    <w:tmpl w:val="45B6DA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2" w15:restartNumberingAfterBreak="0">
    <w:nsid w:val="1C1E54C1"/>
    <w:multiLevelType w:val="multilevel"/>
    <w:tmpl w:val="7D56E4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3" w15:restartNumberingAfterBreak="0">
    <w:nsid w:val="1C285EA2"/>
    <w:multiLevelType w:val="multilevel"/>
    <w:tmpl w:val="8EF605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4" w15:restartNumberingAfterBreak="0">
    <w:nsid w:val="1C3713E7"/>
    <w:multiLevelType w:val="multilevel"/>
    <w:tmpl w:val="8AE4F1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5" w15:restartNumberingAfterBreak="0">
    <w:nsid w:val="1C546F03"/>
    <w:multiLevelType w:val="multilevel"/>
    <w:tmpl w:val="353E0C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6" w15:restartNumberingAfterBreak="0">
    <w:nsid w:val="1C6B714A"/>
    <w:multiLevelType w:val="multilevel"/>
    <w:tmpl w:val="E1EA66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7" w15:restartNumberingAfterBreak="0">
    <w:nsid w:val="1C841BCB"/>
    <w:multiLevelType w:val="multilevel"/>
    <w:tmpl w:val="EE142E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8" w15:restartNumberingAfterBreak="0">
    <w:nsid w:val="1C8B2F01"/>
    <w:multiLevelType w:val="multilevel"/>
    <w:tmpl w:val="F578AB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9" w15:restartNumberingAfterBreak="0">
    <w:nsid w:val="1CB90CEF"/>
    <w:multiLevelType w:val="multilevel"/>
    <w:tmpl w:val="A08ECE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0" w15:restartNumberingAfterBreak="0">
    <w:nsid w:val="1CBC0BA4"/>
    <w:multiLevelType w:val="multilevel"/>
    <w:tmpl w:val="655611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1" w15:restartNumberingAfterBreak="0">
    <w:nsid w:val="1CC90E67"/>
    <w:multiLevelType w:val="multilevel"/>
    <w:tmpl w:val="8E6E9B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2" w15:restartNumberingAfterBreak="0">
    <w:nsid w:val="1CD722B3"/>
    <w:multiLevelType w:val="multilevel"/>
    <w:tmpl w:val="C34275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3" w15:restartNumberingAfterBreak="0">
    <w:nsid w:val="1D0D2DD6"/>
    <w:multiLevelType w:val="multilevel"/>
    <w:tmpl w:val="6A54A1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4" w15:restartNumberingAfterBreak="0">
    <w:nsid w:val="1D1023DB"/>
    <w:multiLevelType w:val="multilevel"/>
    <w:tmpl w:val="5CD6FE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5" w15:restartNumberingAfterBreak="0">
    <w:nsid w:val="1D131C21"/>
    <w:multiLevelType w:val="multilevel"/>
    <w:tmpl w:val="AEBCD8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6" w15:restartNumberingAfterBreak="0">
    <w:nsid w:val="1D1B3D66"/>
    <w:multiLevelType w:val="multilevel"/>
    <w:tmpl w:val="67465E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7" w15:restartNumberingAfterBreak="0">
    <w:nsid w:val="1D2601AB"/>
    <w:multiLevelType w:val="multilevel"/>
    <w:tmpl w:val="335A6C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8" w15:restartNumberingAfterBreak="0">
    <w:nsid w:val="1D394614"/>
    <w:multiLevelType w:val="multilevel"/>
    <w:tmpl w:val="5630F0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9" w15:restartNumberingAfterBreak="0">
    <w:nsid w:val="1D40675C"/>
    <w:multiLevelType w:val="multilevel"/>
    <w:tmpl w:val="E8D495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60" w15:restartNumberingAfterBreak="0">
    <w:nsid w:val="1D4C1F87"/>
    <w:multiLevelType w:val="multilevel"/>
    <w:tmpl w:val="91AE3A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61" w15:restartNumberingAfterBreak="0">
    <w:nsid w:val="1D5D3D3E"/>
    <w:multiLevelType w:val="multilevel"/>
    <w:tmpl w:val="69F2D5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62" w15:restartNumberingAfterBreak="0">
    <w:nsid w:val="1D7252B2"/>
    <w:multiLevelType w:val="multilevel"/>
    <w:tmpl w:val="9A3205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63" w15:restartNumberingAfterBreak="0">
    <w:nsid w:val="1D7428F7"/>
    <w:multiLevelType w:val="multilevel"/>
    <w:tmpl w:val="6EC269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64" w15:restartNumberingAfterBreak="0">
    <w:nsid w:val="1D8C3225"/>
    <w:multiLevelType w:val="multilevel"/>
    <w:tmpl w:val="F7A630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65" w15:restartNumberingAfterBreak="0">
    <w:nsid w:val="1DBD0A9A"/>
    <w:multiLevelType w:val="multilevel"/>
    <w:tmpl w:val="DD4EA3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66" w15:restartNumberingAfterBreak="0">
    <w:nsid w:val="1DC076A5"/>
    <w:multiLevelType w:val="multilevel"/>
    <w:tmpl w:val="DD7695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7" w15:restartNumberingAfterBreak="0">
    <w:nsid w:val="1DC84940"/>
    <w:multiLevelType w:val="multilevel"/>
    <w:tmpl w:val="B87A93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68" w15:restartNumberingAfterBreak="0">
    <w:nsid w:val="1DDB15C3"/>
    <w:multiLevelType w:val="multilevel"/>
    <w:tmpl w:val="336036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69" w15:restartNumberingAfterBreak="0">
    <w:nsid w:val="1DDD52F1"/>
    <w:multiLevelType w:val="multilevel"/>
    <w:tmpl w:val="540E20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70" w15:restartNumberingAfterBreak="0">
    <w:nsid w:val="1DDF2542"/>
    <w:multiLevelType w:val="multilevel"/>
    <w:tmpl w:val="0B5C1D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71" w15:restartNumberingAfterBreak="0">
    <w:nsid w:val="1DFA37CF"/>
    <w:multiLevelType w:val="multilevel"/>
    <w:tmpl w:val="8D0C91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72" w15:restartNumberingAfterBreak="0">
    <w:nsid w:val="1E39172A"/>
    <w:multiLevelType w:val="multilevel"/>
    <w:tmpl w:val="C4C2DA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73" w15:restartNumberingAfterBreak="0">
    <w:nsid w:val="1E530CC5"/>
    <w:multiLevelType w:val="multilevel"/>
    <w:tmpl w:val="3250A8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74" w15:restartNumberingAfterBreak="0">
    <w:nsid w:val="1E5F4857"/>
    <w:multiLevelType w:val="multilevel"/>
    <w:tmpl w:val="FC6413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75" w15:restartNumberingAfterBreak="0">
    <w:nsid w:val="1E6C56A9"/>
    <w:multiLevelType w:val="multilevel"/>
    <w:tmpl w:val="BF8E1A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76" w15:restartNumberingAfterBreak="0">
    <w:nsid w:val="1E781696"/>
    <w:multiLevelType w:val="multilevel"/>
    <w:tmpl w:val="5C58FE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77" w15:restartNumberingAfterBreak="0">
    <w:nsid w:val="1EBC3A09"/>
    <w:multiLevelType w:val="multilevel"/>
    <w:tmpl w:val="6A9686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8" w15:restartNumberingAfterBreak="0">
    <w:nsid w:val="1ED045DE"/>
    <w:multiLevelType w:val="multilevel"/>
    <w:tmpl w:val="38CEA3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79" w15:restartNumberingAfterBreak="0">
    <w:nsid w:val="1EE15B9F"/>
    <w:multiLevelType w:val="multilevel"/>
    <w:tmpl w:val="688059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80" w15:restartNumberingAfterBreak="0">
    <w:nsid w:val="1EE32887"/>
    <w:multiLevelType w:val="multilevel"/>
    <w:tmpl w:val="0C2661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81" w15:restartNumberingAfterBreak="0">
    <w:nsid w:val="1EE61DF1"/>
    <w:multiLevelType w:val="multilevel"/>
    <w:tmpl w:val="98A8D0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82" w15:restartNumberingAfterBreak="0">
    <w:nsid w:val="1EF01940"/>
    <w:multiLevelType w:val="multilevel"/>
    <w:tmpl w:val="A48AB0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83" w15:restartNumberingAfterBreak="0">
    <w:nsid w:val="1EF561A4"/>
    <w:multiLevelType w:val="multilevel"/>
    <w:tmpl w:val="433CB9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84" w15:restartNumberingAfterBreak="0">
    <w:nsid w:val="1F175DEE"/>
    <w:multiLevelType w:val="multilevel"/>
    <w:tmpl w:val="A0F457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5" w15:restartNumberingAfterBreak="0">
    <w:nsid w:val="1F1932B9"/>
    <w:multiLevelType w:val="multilevel"/>
    <w:tmpl w:val="2EEA42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86" w15:restartNumberingAfterBreak="0">
    <w:nsid w:val="1F1B0021"/>
    <w:multiLevelType w:val="multilevel"/>
    <w:tmpl w:val="291437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87" w15:restartNumberingAfterBreak="0">
    <w:nsid w:val="1F4F5E40"/>
    <w:multiLevelType w:val="multilevel"/>
    <w:tmpl w:val="27F2DB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88" w15:restartNumberingAfterBreak="0">
    <w:nsid w:val="1F4F61E6"/>
    <w:multiLevelType w:val="multilevel"/>
    <w:tmpl w:val="234C6A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89" w15:restartNumberingAfterBreak="0">
    <w:nsid w:val="1F680B88"/>
    <w:multiLevelType w:val="multilevel"/>
    <w:tmpl w:val="1BB41E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90" w15:restartNumberingAfterBreak="0">
    <w:nsid w:val="1F716E41"/>
    <w:multiLevelType w:val="multilevel"/>
    <w:tmpl w:val="F9EC56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91" w15:restartNumberingAfterBreak="0">
    <w:nsid w:val="1F744E57"/>
    <w:multiLevelType w:val="multilevel"/>
    <w:tmpl w:val="6554A6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92" w15:restartNumberingAfterBreak="0">
    <w:nsid w:val="1F7D2464"/>
    <w:multiLevelType w:val="multilevel"/>
    <w:tmpl w:val="94C016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93" w15:restartNumberingAfterBreak="0">
    <w:nsid w:val="1F886375"/>
    <w:multiLevelType w:val="multilevel"/>
    <w:tmpl w:val="74E044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94" w15:restartNumberingAfterBreak="0">
    <w:nsid w:val="1FA005F9"/>
    <w:multiLevelType w:val="multilevel"/>
    <w:tmpl w:val="BB6498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95" w15:restartNumberingAfterBreak="0">
    <w:nsid w:val="1FAE1DAE"/>
    <w:multiLevelType w:val="multilevel"/>
    <w:tmpl w:val="CBFC02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96" w15:restartNumberingAfterBreak="0">
    <w:nsid w:val="1FAE7C0F"/>
    <w:multiLevelType w:val="multilevel"/>
    <w:tmpl w:val="2B92CF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97" w15:restartNumberingAfterBreak="0">
    <w:nsid w:val="1FB0555A"/>
    <w:multiLevelType w:val="multilevel"/>
    <w:tmpl w:val="55A40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98" w15:restartNumberingAfterBreak="0">
    <w:nsid w:val="1FFE0DEE"/>
    <w:multiLevelType w:val="multilevel"/>
    <w:tmpl w:val="209206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99" w15:restartNumberingAfterBreak="0">
    <w:nsid w:val="2002354E"/>
    <w:multiLevelType w:val="multilevel"/>
    <w:tmpl w:val="74BE18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00" w15:restartNumberingAfterBreak="0">
    <w:nsid w:val="20034FEC"/>
    <w:multiLevelType w:val="multilevel"/>
    <w:tmpl w:val="B0D420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01" w15:restartNumberingAfterBreak="0">
    <w:nsid w:val="20232530"/>
    <w:multiLevelType w:val="multilevel"/>
    <w:tmpl w:val="9E968B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02" w15:restartNumberingAfterBreak="0">
    <w:nsid w:val="202D1C32"/>
    <w:multiLevelType w:val="multilevel"/>
    <w:tmpl w:val="AEF453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03" w15:restartNumberingAfterBreak="0">
    <w:nsid w:val="20411747"/>
    <w:multiLevelType w:val="multilevel"/>
    <w:tmpl w:val="504609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04" w15:restartNumberingAfterBreak="0">
    <w:nsid w:val="20451F04"/>
    <w:multiLevelType w:val="multilevel"/>
    <w:tmpl w:val="4CA24A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05" w15:restartNumberingAfterBreak="0">
    <w:nsid w:val="20564B91"/>
    <w:multiLevelType w:val="multilevel"/>
    <w:tmpl w:val="71B48F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06" w15:restartNumberingAfterBreak="0">
    <w:nsid w:val="20615F78"/>
    <w:multiLevelType w:val="multilevel"/>
    <w:tmpl w:val="AE883F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7" w15:restartNumberingAfterBreak="0">
    <w:nsid w:val="207B3F48"/>
    <w:multiLevelType w:val="multilevel"/>
    <w:tmpl w:val="D46E15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08" w15:restartNumberingAfterBreak="0">
    <w:nsid w:val="20977D81"/>
    <w:multiLevelType w:val="multilevel"/>
    <w:tmpl w:val="3DCC38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9" w15:restartNumberingAfterBreak="0">
    <w:nsid w:val="20A16B98"/>
    <w:multiLevelType w:val="multilevel"/>
    <w:tmpl w:val="CEC62F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10" w15:restartNumberingAfterBreak="0">
    <w:nsid w:val="20B4498A"/>
    <w:multiLevelType w:val="multilevel"/>
    <w:tmpl w:val="E872F7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11" w15:restartNumberingAfterBreak="0">
    <w:nsid w:val="20B73FE9"/>
    <w:multiLevelType w:val="multilevel"/>
    <w:tmpl w:val="3E64DC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12" w15:restartNumberingAfterBreak="0">
    <w:nsid w:val="20BC7837"/>
    <w:multiLevelType w:val="multilevel"/>
    <w:tmpl w:val="5F827C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13" w15:restartNumberingAfterBreak="0">
    <w:nsid w:val="20BD3616"/>
    <w:multiLevelType w:val="multilevel"/>
    <w:tmpl w:val="6030A0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14" w15:restartNumberingAfterBreak="0">
    <w:nsid w:val="20C25BE1"/>
    <w:multiLevelType w:val="multilevel"/>
    <w:tmpl w:val="099870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15" w15:restartNumberingAfterBreak="0">
    <w:nsid w:val="20C60B79"/>
    <w:multiLevelType w:val="multilevel"/>
    <w:tmpl w:val="A1DA9B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16" w15:restartNumberingAfterBreak="0">
    <w:nsid w:val="20DE27B2"/>
    <w:multiLevelType w:val="multilevel"/>
    <w:tmpl w:val="287447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17" w15:restartNumberingAfterBreak="0">
    <w:nsid w:val="20E4053F"/>
    <w:multiLevelType w:val="multilevel"/>
    <w:tmpl w:val="DA0693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18" w15:restartNumberingAfterBreak="0">
    <w:nsid w:val="20ED6A7B"/>
    <w:multiLevelType w:val="multilevel"/>
    <w:tmpl w:val="98D0EE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19" w15:restartNumberingAfterBreak="0">
    <w:nsid w:val="20FA5CFF"/>
    <w:multiLevelType w:val="multilevel"/>
    <w:tmpl w:val="B62E76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20" w15:restartNumberingAfterBreak="0">
    <w:nsid w:val="21306053"/>
    <w:multiLevelType w:val="multilevel"/>
    <w:tmpl w:val="50F2E8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21" w15:restartNumberingAfterBreak="0">
    <w:nsid w:val="2134084F"/>
    <w:multiLevelType w:val="multilevel"/>
    <w:tmpl w:val="FB0225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22" w15:restartNumberingAfterBreak="0">
    <w:nsid w:val="21591ABF"/>
    <w:multiLevelType w:val="multilevel"/>
    <w:tmpl w:val="B322A8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23" w15:restartNumberingAfterBreak="0">
    <w:nsid w:val="217B31CA"/>
    <w:multiLevelType w:val="multilevel"/>
    <w:tmpl w:val="BCE068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24" w15:restartNumberingAfterBreak="0">
    <w:nsid w:val="21962E6F"/>
    <w:multiLevelType w:val="multilevel"/>
    <w:tmpl w:val="14FE91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25" w15:restartNumberingAfterBreak="0">
    <w:nsid w:val="21AA2BA4"/>
    <w:multiLevelType w:val="multilevel"/>
    <w:tmpl w:val="D22674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26" w15:restartNumberingAfterBreak="0">
    <w:nsid w:val="21C404FF"/>
    <w:multiLevelType w:val="multilevel"/>
    <w:tmpl w:val="D0FE5C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27" w15:restartNumberingAfterBreak="0">
    <w:nsid w:val="21CF42FA"/>
    <w:multiLevelType w:val="multilevel"/>
    <w:tmpl w:val="46802A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28" w15:restartNumberingAfterBreak="0">
    <w:nsid w:val="21F15424"/>
    <w:multiLevelType w:val="multilevel"/>
    <w:tmpl w:val="69901C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29" w15:restartNumberingAfterBreak="0">
    <w:nsid w:val="21F2765E"/>
    <w:multiLevelType w:val="multilevel"/>
    <w:tmpl w:val="7CC070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30" w15:restartNumberingAfterBreak="0">
    <w:nsid w:val="22303C87"/>
    <w:multiLevelType w:val="multilevel"/>
    <w:tmpl w:val="6C0EBD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31" w15:restartNumberingAfterBreak="0">
    <w:nsid w:val="223462CB"/>
    <w:multiLevelType w:val="multilevel"/>
    <w:tmpl w:val="9B9AE6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32" w15:restartNumberingAfterBreak="0">
    <w:nsid w:val="223A34BC"/>
    <w:multiLevelType w:val="multilevel"/>
    <w:tmpl w:val="9042DC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33" w15:restartNumberingAfterBreak="0">
    <w:nsid w:val="225F4B98"/>
    <w:multiLevelType w:val="multilevel"/>
    <w:tmpl w:val="9684EA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34" w15:restartNumberingAfterBreak="0">
    <w:nsid w:val="227106DB"/>
    <w:multiLevelType w:val="multilevel"/>
    <w:tmpl w:val="85C099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35" w15:restartNumberingAfterBreak="0">
    <w:nsid w:val="22776135"/>
    <w:multiLevelType w:val="multilevel"/>
    <w:tmpl w:val="FF9CA6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36" w15:restartNumberingAfterBreak="0">
    <w:nsid w:val="22832BB0"/>
    <w:multiLevelType w:val="multilevel"/>
    <w:tmpl w:val="54CEBC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37" w15:restartNumberingAfterBreak="0">
    <w:nsid w:val="22957704"/>
    <w:multiLevelType w:val="multilevel"/>
    <w:tmpl w:val="713810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38" w15:restartNumberingAfterBreak="0">
    <w:nsid w:val="22B24A2E"/>
    <w:multiLevelType w:val="multilevel"/>
    <w:tmpl w:val="FA924C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39" w15:restartNumberingAfterBreak="0">
    <w:nsid w:val="22B94140"/>
    <w:multiLevelType w:val="multilevel"/>
    <w:tmpl w:val="C6100B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40" w15:restartNumberingAfterBreak="0">
    <w:nsid w:val="22C3537C"/>
    <w:multiLevelType w:val="multilevel"/>
    <w:tmpl w:val="2AAA45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41" w15:restartNumberingAfterBreak="0">
    <w:nsid w:val="22D61150"/>
    <w:multiLevelType w:val="multilevel"/>
    <w:tmpl w:val="9D263A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42" w15:restartNumberingAfterBreak="0">
    <w:nsid w:val="22E275EB"/>
    <w:multiLevelType w:val="multilevel"/>
    <w:tmpl w:val="29FACF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43" w15:restartNumberingAfterBreak="0">
    <w:nsid w:val="22EB57A3"/>
    <w:multiLevelType w:val="multilevel"/>
    <w:tmpl w:val="B336CF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44" w15:restartNumberingAfterBreak="0">
    <w:nsid w:val="233D01CA"/>
    <w:multiLevelType w:val="multilevel"/>
    <w:tmpl w:val="A658E6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45" w15:restartNumberingAfterBreak="0">
    <w:nsid w:val="234C424B"/>
    <w:multiLevelType w:val="multilevel"/>
    <w:tmpl w:val="037A9D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46" w15:restartNumberingAfterBreak="0">
    <w:nsid w:val="23551C0D"/>
    <w:multiLevelType w:val="multilevel"/>
    <w:tmpl w:val="C65C57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47" w15:restartNumberingAfterBreak="0">
    <w:nsid w:val="235F1999"/>
    <w:multiLevelType w:val="multilevel"/>
    <w:tmpl w:val="8306FB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48" w15:restartNumberingAfterBreak="0">
    <w:nsid w:val="23604A48"/>
    <w:multiLevelType w:val="multilevel"/>
    <w:tmpl w:val="C5FA92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49" w15:restartNumberingAfterBreak="0">
    <w:nsid w:val="236210ED"/>
    <w:multiLevelType w:val="multilevel"/>
    <w:tmpl w:val="EF40F3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50" w15:restartNumberingAfterBreak="0">
    <w:nsid w:val="23676349"/>
    <w:multiLevelType w:val="multilevel"/>
    <w:tmpl w:val="7102B5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51" w15:restartNumberingAfterBreak="0">
    <w:nsid w:val="236E5C4F"/>
    <w:multiLevelType w:val="multilevel"/>
    <w:tmpl w:val="18AE1D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52" w15:restartNumberingAfterBreak="0">
    <w:nsid w:val="236E7DF2"/>
    <w:multiLevelType w:val="multilevel"/>
    <w:tmpl w:val="F9643B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53" w15:restartNumberingAfterBreak="0">
    <w:nsid w:val="2371568F"/>
    <w:multiLevelType w:val="multilevel"/>
    <w:tmpl w:val="064612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54" w15:restartNumberingAfterBreak="0">
    <w:nsid w:val="237A4111"/>
    <w:multiLevelType w:val="multilevel"/>
    <w:tmpl w:val="BB52E2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55" w15:restartNumberingAfterBreak="0">
    <w:nsid w:val="23831833"/>
    <w:multiLevelType w:val="multilevel"/>
    <w:tmpl w:val="154EC4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56" w15:restartNumberingAfterBreak="0">
    <w:nsid w:val="23970B0A"/>
    <w:multiLevelType w:val="multilevel"/>
    <w:tmpl w:val="43A22D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57" w15:restartNumberingAfterBreak="0">
    <w:nsid w:val="239E2A35"/>
    <w:multiLevelType w:val="multilevel"/>
    <w:tmpl w:val="ECD2D8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58" w15:restartNumberingAfterBreak="0">
    <w:nsid w:val="23A5294A"/>
    <w:multiLevelType w:val="multilevel"/>
    <w:tmpl w:val="486E0D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59" w15:restartNumberingAfterBreak="0">
    <w:nsid w:val="23B351DC"/>
    <w:multiLevelType w:val="multilevel"/>
    <w:tmpl w:val="3E9A01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60" w15:restartNumberingAfterBreak="0">
    <w:nsid w:val="23E53670"/>
    <w:multiLevelType w:val="multilevel"/>
    <w:tmpl w:val="459E3E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61" w15:restartNumberingAfterBreak="0">
    <w:nsid w:val="23E951D8"/>
    <w:multiLevelType w:val="multilevel"/>
    <w:tmpl w:val="356CDE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62" w15:restartNumberingAfterBreak="0">
    <w:nsid w:val="23ED0035"/>
    <w:multiLevelType w:val="multilevel"/>
    <w:tmpl w:val="44AE3C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63" w15:restartNumberingAfterBreak="0">
    <w:nsid w:val="23F23EF6"/>
    <w:multiLevelType w:val="multilevel"/>
    <w:tmpl w:val="617C30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64" w15:restartNumberingAfterBreak="0">
    <w:nsid w:val="23FC4075"/>
    <w:multiLevelType w:val="multilevel"/>
    <w:tmpl w:val="1E9CC8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65" w15:restartNumberingAfterBreak="0">
    <w:nsid w:val="24063DBC"/>
    <w:multiLevelType w:val="multilevel"/>
    <w:tmpl w:val="09B6F8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66" w15:restartNumberingAfterBreak="0">
    <w:nsid w:val="2420149B"/>
    <w:multiLevelType w:val="multilevel"/>
    <w:tmpl w:val="7526CF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67" w15:restartNumberingAfterBreak="0">
    <w:nsid w:val="2424219D"/>
    <w:multiLevelType w:val="multilevel"/>
    <w:tmpl w:val="876CD6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68" w15:restartNumberingAfterBreak="0">
    <w:nsid w:val="24242C11"/>
    <w:multiLevelType w:val="multilevel"/>
    <w:tmpl w:val="86EA39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69" w15:restartNumberingAfterBreak="0">
    <w:nsid w:val="24494AF6"/>
    <w:multiLevelType w:val="multilevel"/>
    <w:tmpl w:val="0BFC3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70" w15:restartNumberingAfterBreak="0">
    <w:nsid w:val="244F16A4"/>
    <w:multiLevelType w:val="multilevel"/>
    <w:tmpl w:val="ABE2A0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71" w15:restartNumberingAfterBreak="0">
    <w:nsid w:val="2453423A"/>
    <w:multiLevelType w:val="multilevel"/>
    <w:tmpl w:val="DB3C27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72" w15:restartNumberingAfterBreak="0">
    <w:nsid w:val="246F6802"/>
    <w:multiLevelType w:val="multilevel"/>
    <w:tmpl w:val="E7AAE8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73" w15:restartNumberingAfterBreak="0">
    <w:nsid w:val="247E2956"/>
    <w:multiLevelType w:val="multilevel"/>
    <w:tmpl w:val="16E6D6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74" w15:restartNumberingAfterBreak="0">
    <w:nsid w:val="247F5154"/>
    <w:multiLevelType w:val="multilevel"/>
    <w:tmpl w:val="94C61B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75" w15:restartNumberingAfterBreak="0">
    <w:nsid w:val="24946818"/>
    <w:multiLevelType w:val="multilevel"/>
    <w:tmpl w:val="59129B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76" w15:restartNumberingAfterBreak="0">
    <w:nsid w:val="24947C7D"/>
    <w:multiLevelType w:val="multilevel"/>
    <w:tmpl w:val="23E433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77" w15:restartNumberingAfterBreak="0">
    <w:nsid w:val="249C3C4D"/>
    <w:multiLevelType w:val="multilevel"/>
    <w:tmpl w:val="52E0D5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78" w15:restartNumberingAfterBreak="0">
    <w:nsid w:val="24A62BA3"/>
    <w:multiLevelType w:val="multilevel"/>
    <w:tmpl w:val="99F6E8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79" w15:restartNumberingAfterBreak="0">
    <w:nsid w:val="24BB4BE4"/>
    <w:multiLevelType w:val="multilevel"/>
    <w:tmpl w:val="3B744B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80" w15:restartNumberingAfterBreak="0">
    <w:nsid w:val="24C136EF"/>
    <w:multiLevelType w:val="multilevel"/>
    <w:tmpl w:val="7E2A76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81" w15:restartNumberingAfterBreak="0">
    <w:nsid w:val="24C263A4"/>
    <w:multiLevelType w:val="multilevel"/>
    <w:tmpl w:val="8968E5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82" w15:restartNumberingAfterBreak="0">
    <w:nsid w:val="24CB3FAF"/>
    <w:multiLevelType w:val="multilevel"/>
    <w:tmpl w:val="D95C53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83" w15:restartNumberingAfterBreak="0">
    <w:nsid w:val="24EA5A44"/>
    <w:multiLevelType w:val="hybridMultilevel"/>
    <w:tmpl w:val="40DE0F22"/>
    <w:lvl w:ilvl="0" w:tplc="40090009">
      <w:start w:val="1"/>
      <w:numFmt w:val="bullet"/>
      <w:lvlText w:val=""/>
      <w:lvlJc w:val="left"/>
      <w:pPr>
        <w:ind w:left="1080" w:hanging="360"/>
      </w:pPr>
      <w:rPr>
        <w:rFonts w:ascii="Wingdings" w:hAnsi="Wingdings" w:hint="default"/>
      </w:rPr>
    </w:lvl>
    <w:lvl w:ilvl="1" w:tplc="4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84" w15:restartNumberingAfterBreak="0">
    <w:nsid w:val="24ED61C6"/>
    <w:multiLevelType w:val="multilevel"/>
    <w:tmpl w:val="7C648C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85" w15:restartNumberingAfterBreak="0">
    <w:nsid w:val="24EF2D26"/>
    <w:multiLevelType w:val="multilevel"/>
    <w:tmpl w:val="99D2A8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86" w15:restartNumberingAfterBreak="0">
    <w:nsid w:val="24FF153F"/>
    <w:multiLevelType w:val="multilevel"/>
    <w:tmpl w:val="876CA7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87" w15:restartNumberingAfterBreak="0">
    <w:nsid w:val="25084B12"/>
    <w:multiLevelType w:val="multilevel"/>
    <w:tmpl w:val="4A82EE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88" w15:restartNumberingAfterBreak="0">
    <w:nsid w:val="250B4046"/>
    <w:multiLevelType w:val="multilevel"/>
    <w:tmpl w:val="1C14A4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89" w15:restartNumberingAfterBreak="0">
    <w:nsid w:val="2518441D"/>
    <w:multiLevelType w:val="multilevel"/>
    <w:tmpl w:val="A9ACD9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90" w15:restartNumberingAfterBreak="0">
    <w:nsid w:val="25196133"/>
    <w:multiLevelType w:val="multilevel"/>
    <w:tmpl w:val="729A09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91" w15:restartNumberingAfterBreak="0">
    <w:nsid w:val="253A5B76"/>
    <w:multiLevelType w:val="multilevel"/>
    <w:tmpl w:val="35602E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92" w15:restartNumberingAfterBreak="0">
    <w:nsid w:val="25416DF7"/>
    <w:multiLevelType w:val="multilevel"/>
    <w:tmpl w:val="C51A33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93" w15:restartNumberingAfterBreak="0">
    <w:nsid w:val="25597275"/>
    <w:multiLevelType w:val="multilevel"/>
    <w:tmpl w:val="9B441F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94" w15:restartNumberingAfterBreak="0">
    <w:nsid w:val="2562662D"/>
    <w:multiLevelType w:val="multilevel"/>
    <w:tmpl w:val="1A6E78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95" w15:restartNumberingAfterBreak="0">
    <w:nsid w:val="256C616B"/>
    <w:multiLevelType w:val="multilevel"/>
    <w:tmpl w:val="32FA1C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96" w15:restartNumberingAfterBreak="0">
    <w:nsid w:val="25752490"/>
    <w:multiLevelType w:val="multilevel"/>
    <w:tmpl w:val="A3A6C6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97" w15:restartNumberingAfterBreak="0">
    <w:nsid w:val="2575284F"/>
    <w:multiLevelType w:val="multilevel"/>
    <w:tmpl w:val="20A6EF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98" w15:restartNumberingAfterBreak="0">
    <w:nsid w:val="25752C2D"/>
    <w:multiLevelType w:val="multilevel"/>
    <w:tmpl w:val="DF1855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99" w15:restartNumberingAfterBreak="0">
    <w:nsid w:val="257C35EB"/>
    <w:multiLevelType w:val="multilevel"/>
    <w:tmpl w:val="542CA1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00" w15:restartNumberingAfterBreak="0">
    <w:nsid w:val="259C09D4"/>
    <w:multiLevelType w:val="multilevel"/>
    <w:tmpl w:val="8FDE9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01" w15:restartNumberingAfterBreak="0">
    <w:nsid w:val="25A8476D"/>
    <w:multiLevelType w:val="multilevel"/>
    <w:tmpl w:val="D98A26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02" w15:restartNumberingAfterBreak="0">
    <w:nsid w:val="25B30E03"/>
    <w:multiLevelType w:val="multilevel"/>
    <w:tmpl w:val="9A809D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03" w15:restartNumberingAfterBreak="0">
    <w:nsid w:val="25C529E3"/>
    <w:multiLevelType w:val="multilevel"/>
    <w:tmpl w:val="5D9CC7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04" w15:restartNumberingAfterBreak="0">
    <w:nsid w:val="25CA65CC"/>
    <w:multiLevelType w:val="multilevel"/>
    <w:tmpl w:val="3F10A0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05" w15:restartNumberingAfterBreak="0">
    <w:nsid w:val="25CD717F"/>
    <w:multiLevelType w:val="multilevel"/>
    <w:tmpl w:val="E97CD1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06" w15:restartNumberingAfterBreak="0">
    <w:nsid w:val="25D62FA6"/>
    <w:multiLevelType w:val="multilevel"/>
    <w:tmpl w:val="7EB8BF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07" w15:restartNumberingAfterBreak="0">
    <w:nsid w:val="25EC7A6E"/>
    <w:multiLevelType w:val="multilevel"/>
    <w:tmpl w:val="2A0457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08" w15:restartNumberingAfterBreak="0">
    <w:nsid w:val="25F31CA3"/>
    <w:multiLevelType w:val="multilevel"/>
    <w:tmpl w:val="BD1EC7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09" w15:restartNumberingAfterBreak="0">
    <w:nsid w:val="26097348"/>
    <w:multiLevelType w:val="multilevel"/>
    <w:tmpl w:val="A3DCB4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10" w15:restartNumberingAfterBreak="0">
    <w:nsid w:val="261412BA"/>
    <w:multiLevelType w:val="multilevel"/>
    <w:tmpl w:val="4EFA65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11" w15:restartNumberingAfterBreak="0">
    <w:nsid w:val="26356AAC"/>
    <w:multiLevelType w:val="multilevel"/>
    <w:tmpl w:val="4CC8E2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12" w15:restartNumberingAfterBreak="0">
    <w:nsid w:val="26746798"/>
    <w:multiLevelType w:val="multilevel"/>
    <w:tmpl w:val="EC4E1A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13" w15:restartNumberingAfterBreak="0">
    <w:nsid w:val="269A11E5"/>
    <w:multiLevelType w:val="multilevel"/>
    <w:tmpl w:val="4ACCCF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14" w15:restartNumberingAfterBreak="0">
    <w:nsid w:val="26B107D8"/>
    <w:multiLevelType w:val="multilevel"/>
    <w:tmpl w:val="201650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15" w15:restartNumberingAfterBreak="0">
    <w:nsid w:val="26B52EDD"/>
    <w:multiLevelType w:val="multilevel"/>
    <w:tmpl w:val="440CF6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16" w15:restartNumberingAfterBreak="0">
    <w:nsid w:val="26B64D9B"/>
    <w:multiLevelType w:val="multilevel"/>
    <w:tmpl w:val="15FA78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17" w15:restartNumberingAfterBreak="0">
    <w:nsid w:val="26C33A8E"/>
    <w:multiLevelType w:val="multilevel"/>
    <w:tmpl w:val="346A0E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18" w15:restartNumberingAfterBreak="0">
    <w:nsid w:val="26C57C63"/>
    <w:multiLevelType w:val="multilevel"/>
    <w:tmpl w:val="77EE4D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19" w15:restartNumberingAfterBreak="0">
    <w:nsid w:val="26C87438"/>
    <w:multiLevelType w:val="multilevel"/>
    <w:tmpl w:val="A29E34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20" w15:restartNumberingAfterBreak="0">
    <w:nsid w:val="26EC6FEC"/>
    <w:multiLevelType w:val="multilevel"/>
    <w:tmpl w:val="EF32F5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21" w15:restartNumberingAfterBreak="0">
    <w:nsid w:val="26F95FAA"/>
    <w:multiLevelType w:val="multilevel"/>
    <w:tmpl w:val="90465D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22" w15:restartNumberingAfterBreak="0">
    <w:nsid w:val="270D47F3"/>
    <w:multiLevelType w:val="multilevel"/>
    <w:tmpl w:val="1854D5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23" w15:restartNumberingAfterBreak="0">
    <w:nsid w:val="27192E85"/>
    <w:multiLevelType w:val="multilevel"/>
    <w:tmpl w:val="E03027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24" w15:restartNumberingAfterBreak="0">
    <w:nsid w:val="272144CC"/>
    <w:multiLevelType w:val="multilevel"/>
    <w:tmpl w:val="F378C7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25" w15:restartNumberingAfterBreak="0">
    <w:nsid w:val="275A543B"/>
    <w:multiLevelType w:val="multilevel"/>
    <w:tmpl w:val="4B56A9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26" w15:restartNumberingAfterBreak="0">
    <w:nsid w:val="2769115D"/>
    <w:multiLevelType w:val="multilevel"/>
    <w:tmpl w:val="8684EA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27" w15:restartNumberingAfterBreak="0">
    <w:nsid w:val="276D42E3"/>
    <w:multiLevelType w:val="multilevel"/>
    <w:tmpl w:val="89BC6D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28" w15:restartNumberingAfterBreak="0">
    <w:nsid w:val="2780199C"/>
    <w:multiLevelType w:val="multilevel"/>
    <w:tmpl w:val="4AD436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29" w15:restartNumberingAfterBreak="0">
    <w:nsid w:val="2783064A"/>
    <w:multiLevelType w:val="multilevel"/>
    <w:tmpl w:val="E4285F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30" w15:restartNumberingAfterBreak="0">
    <w:nsid w:val="2798283F"/>
    <w:multiLevelType w:val="multilevel"/>
    <w:tmpl w:val="899EDD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31" w15:restartNumberingAfterBreak="0">
    <w:nsid w:val="27C1425F"/>
    <w:multiLevelType w:val="multilevel"/>
    <w:tmpl w:val="EE6651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32" w15:restartNumberingAfterBreak="0">
    <w:nsid w:val="27DB250B"/>
    <w:multiLevelType w:val="multilevel"/>
    <w:tmpl w:val="9F7CF1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33" w15:restartNumberingAfterBreak="0">
    <w:nsid w:val="27E70155"/>
    <w:multiLevelType w:val="multilevel"/>
    <w:tmpl w:val="7548B4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34" w15:restartNumberingAfterBreak="0">
    <w:nsid w:val="28270A67"/>
    <w:multiLevelType w:val="multilevel"/>
    <w:tmpl w:val="603C3A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35" w15:restartNumberingAfterBreak="0">
    <w:nsid w:val="28271234"/>
    <w:multiLevelType w:val="multilevel"/>
    <w:tmpl w:val="1794D9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36" w15:restartNumberingAfterBreak="0">
    <w:nsid w:val="283E1605"/>
    <w:multiLevelType w:val="multilevel"/>
    <w:tmpl w:val="D966B5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37" w15:restartNumberingAfterBreak="0">
    <w:nsid w:val="285A2E98"/>
    <w:multiLevelType w:val="multilevel"/>
    <w:tmpl w:val="7CE247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38" w15:restartNumberingAfterBreak="0">
    <w:nsid w:val="286603E1"/>
    <w:multiLevelType w:val="multilevel"/>
    <w:tmpl w:val="191468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39" w15:restartNumberingAfterBreak="0">
    <w:nsid w:val="2877152C"/>
    <w:multiLevelType w:val="multilevel"/>
    <w:tmpl w:val="BE929B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40" w15:restartNumberingAfterBreak="0">
    <w:nsid w:val="287D0C7A"/>
    <w:multiLevelType w:val="multilevel"/>
    <w:tmpl w:val="90661B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41" w15:restartNumberingAfterBreak="0">
    <w:nsid w:val="287D6DA5"/>
    <w:multiLevelType w:val="multilevel"/>
    <w:tmpl w:val="45EE4A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42" w15:restartNumberingAfterBreak="0">
    <w:nsid w:val="288538E1"/>
    <w:multiLevelType w:val="multilevel"/>
    <w:tmpl w:val="8E5853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43" w15:restartNumberingAfterBreak="0">
    <w:nsid w:val="288F3AC3"/>
    <w:multiLevelType w:val="multilevel"/>
    <w:tmpl w:val="141855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44" w15:restartNumberingAfterBreak="0">
    <w:nsid w:val="28B60564"/>
    <w:multiLevelType w:val="multilevel"/>
    <w:tmpl w:val="FAAE6F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45" w15:restartNumberingAfterBreak="0">
    <w:nsid w:val="28E50758"/>
    <w:multiLevelType w:val="multilevel"/>
    <w:tmpl w:val="E076D0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46" w15:restartNumberingAfterBreak="0">
    <w:nsid w:val="291B2024"/>
    <w:multiLevelType w:val="multilevel"/>
    <w:tmpl w:val="829ADA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47" w15:restartNumberingAfterBreak="0">
    <w:nsid w:val="29444765"/>
    <w:multiLevelType w:val="multilevel"/>
    <w:tmpl w:val="46D6FC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48" w15:restartNumberingAfterBreak="0">
    <w:nsid w:val="2959027F"/>
    <w:multiLevelType w:val="multilevel"/>
    <w:tmpl w:val="D736F5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49" w15:restartNumberingAfterBreak="0">
    <w:nsid w:val="29670A3E"/>
    <w:multiLevelType w:val="multilevel"/>
    <w:tmpl w:val="3BC8F4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50" w15:restartNumberingAfterBreak="0">
    <w:nsid w:val="297C2F7E"/>
    <w:multiLevelType w:val="multilevel"/>
    <w:tmpl w:val="7E420A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51" w15:restartNumberingAfterBreak="0">
    <w:nsid w:val="29914821"/>
    <w:multiLevelType w:val="multilevel"/>
    <w:tmpl w:val="9ADEB3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52" w15:restartNumberingAfterBreak="0">
    <w:nsid w:val="29945029"/>
    <w:multiLevelType w:val="multilevel"/>
    <w:tmpl w:val="DB723F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53" w15:restartNumberingAfterBreak="0">
    <w:nsid w:val="29A85D13"/>
    <w:multiLevelType w:val="multilevel"/>
    <w:tmpl w:val="E4788C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54" w15:restartNumberingAfterBreak="0">
    <w:nsid w:val="29AD7E01"/>
    <w:multiLevelType w:val="multilevel"/>
    <w:tmpl w:val="836ADE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55" w15:restartNumberingAfterBreak="0">
    <w:nsid w:val="29B24AD6"/>
    <w:multiLevelType w:val="multilevel"/>
    <w:tmpl w:val="90A8FF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56" w15:restartNumberingAfterBreak="0">
    <w:nsid w:val="29D749A5"/>
    <w:multiLevelType w:val="multilevel"/>
    <w:tmpl w:val="F49484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57" w15:restartNumberingAfterBreak="0">
    <w:nsid w:val="29D92F6C"/>
    <w:multiLevelType w:val="multilevel"/>
    <w:tmpl w:val="D81099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58" w15:restartNumberingAfterBreak="0">
    <w:nsid w:val="29DB7DE8"/>
    <w:multiLevelType w:val="multilevel"/>
    <w:tmpl w:val="E618DB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59" w15:restartNumberingAfterBreak="0">
    <w:nsid w:val="29EE4FFB"/>
    <w:multiLevelType w:val="multilevel"/>
    <w:tmpl w:val="49DA8E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60" w15:restartNumberingAfterBreak="0">
    <w:nsid w:val="29FA0B1C"/>
    <w:multiLevelType w:val="multilevel"/>
    <w:tmpl w:val="A17810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61" w15:restartNumberingAfterBreak="0">
    <w:nsid w:val="2A0B17B0"/>
    <w:multiLevelType w:val="multilevel"/>
    <w:tmpl w:val="C03663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62" w15:restartNumberingAfterBreak="0">
    <w:nsid w:val="2A180F96"/>
    <w:multiLevelType w:val="multilevel"/>
    <w:tmpl w:val="4CA269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63" w15:restartNumberingAfterBreak="0">
    <w:nsid w:val="2A1B0511"/>
    <w:multiLevelType w:val="multilevel"/>
    <w:tmpl w:val="0F56D9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64" w15:restartNumberingAfterBreak="0">
    <w:nsid w:val="2A1B75A5"/>
    <w:multiLevelType w:val="multilevel"/>
    <w:tmpl w:val="215C09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65" w15:restartNumberingAfterBreak="0">
    <w:nsid w:val="2A1C1C2B"/>
    <w:multiLevelType w:val="multilevel"/>
    <w:tmpl w:val="C4DA8B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66" w15:restartNumberingAfterBreak="0">
    <w:nsid w:val="2A3E4B1C"/>
    <w:multiLevelType w:val="multilevel"/>
    <w:tmpl w:val="74D694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67" w15:restartNumberingAfterBreak="0">
    <w:nsid w:val="2A496763"/>
    <w:multiLevelType w:val="multilevel"/>
    <w:tmpl w:val="0CC89C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68" w15:restartNumberingAfterBreak="0">
    <w:nsid w:val="2A4973E5"/>
    <w:multiLevelType w:val="multilevel"/>
    <w:tmpl w:val="F1DC06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69" w15:restartNumberingAfterBreak="0">
    <w:nsid w:val="2A717E43"/>
    <w:multiLevelType w:val="multilevel"/>
    <w:tmpl w:val="6CC2B3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70" w15:restartNumberingAfterBreak="0">
    <w:nsid w:val="2A733D15"/>
    <w:multiLevelType w:val="multilevel"/>
    <w:tmpl w:val="1C2E6E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71" w15:restartNumberingAfterBreak="0">
    <w:nsid w:val="2A925592"/>
    <w:multiLevelType w:val="multilevel"/>
    <w:tmpl w:val="0FFC87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72" w15:restartNumberingAfterBreak="0">
    <w:nsid w:val="2A995B68"/>
    <w:multiLevelType w:val="multilevel"/>
    <w:tmpl w:val="F7E237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73" w15:restartNumberingAfterBreak="0">
    <w:nsid w:val="2A9B26FE"/>
    <w:multiLevelType w:val="multilevel"/>
    <w:tmpl w:val="4E2EA0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74" w15:restartNumberingAfterBreak="0">
    <w:nsid w:val="2AAF34CF"/>
    <w:multiLevelType w:val="multilevel"/>
    <w:tmpl w:val="71E03C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75" w15:restartNumberingAfterBreak="0">
    <w:nsid w:val="2AC338A1"/>
    <w:multiLevelType w:val="multilevel"/>
    <w:tmpl w:val="8C2AC8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76" w15:restartNumberingAfterBreak="0">
    <w:nsid w:val="2AC456E5"/>
    <w:multiLevelType w:val="multilevel"/>
    <w:tmpl w:val="B14C3C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77" w15:restartNumberingAfterBreak="0">
    <w:nsid w:val="2ACD3E5D"/>
    <w:multiLevelType w:val="multilevel"/>
    <w:tmpl w:val="6A128D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78" w15:restartNumberingAfterBreak="0">
    <w:nsid w:val="2AF24C8C"/>
    <w:multiLevelType w:val="multilevel"/>
    <w:tmpl w:val="B42CAE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79" w15:restartNumberingAfterBreak="0">
    <w:nsid w:val="2AFE1BB1"/>
    <w:multiLevelType w:val="multilevel"/>
    <w:tmpl w:val="FD6EE9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80" w15:restartNumberingAfterBreak="0">
    <w:nsid w:val="2B0401BD"/>
    <w:multiLevelType w:val="multilevel"/>
    <w:tmpl w:val="E3167E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81" w15:restartNumberingAfterBreak="0">
    <w:nsid w:val="2B047D5E"/>
    <w:multiLevelType w:val="multilevel"/>
    <w:tmpl w:val="9DCC27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82" w15:restartNumberingAfterBreak="0">
    <w:nsid w:val="2B0D4937"/>
    <w:multiLevelType w:val="multilevel"/>
    <w:tmpl w:val="0F8AA4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83" w15:restartNumberingAfterBreak="0">
    <w:nsid w:val="2B0E630D"/>
    <w:multiLevelType w:val="multilevel"/>
    <w:tmpl w:val="7FE869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84" w15:restartNumberingAfterBreak="0">
    <w:nsid w:val="2B1156D7"/>
    <w:multiLevelType w:val="multilevel"/>
    <w:tmpl w:val="7682BA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85" w15:restartNumberingAfterBreak="0">
    <w:nsid w:val="2B150765"/>
    <w:multiLevelType w:val="multilevel"/>
    <w:tmpl w:val="AC6083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86" w15:restartNumberingAfterBreak="0">
    <w:nsid w:val="2B150A17"/>
    <w:multiLevelType w:val="multilevel"/>
    <w:tmpl w:val="7FAC88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87" w15:restartNumberingAfterBreak="0">
    <w:nsid w:val="2B34252F"/>
    <w:multiLevelType w:val="multilevel"/>
    <w:tmpl w:val="616E43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88" w15:restartNumberingAfterBreak="0">
    <w:nsid w:val="2B395D1E"/>
    <w:multiLevelType w:val="multilevel"/>
    <w:tmpl w:val="12E073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89" w15:restartNumberingAfterBreak="0">
    <w:nsid w:val="2B3B3FF3"/>
    <w:multiLevelType w:val="multilevel"/>
    <w:tmpl w:val="4342C3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90" w15:restartNumberingAfterBreak="0">
    <w:nsid w:val="2B4F2D7E"/>
    <w:multiLevelType w:val="multilevel"/>
    <w:tmpl w:val="D31A2A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91" w15:restartNumberingAfterBreak="0">
    <w:nsid w:val="2B56372D"/>
    <w:multiLevelType w:val="multilevel"/>
    <w:tmpl w:val="ED86B9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92" w15:restartNumberingAfterBreak="0">
    <w:nsid w:val="2B5B08F5"/>
    <w:multiLevelType w:val="multilevel"/>
    <w:tmpl w:val="B8BA28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93" w15:restartNumberingAfterBreak="0">
    <w:nsid w:val="2B6B5B7B"/>
    <w:multiLevelType w:val="multilevel"/>
    <w:tmpl w:val="ABF8D7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94" w15:restartNumberingAfterBreak="0">
    <w:nsid w:val="2B731AC2"/>
    <w:multiLevelType w:val="multilevel"/>
    <w:tmpl w:val="645E06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95" w15:restartNumberingAfterBreak="0">
    <w:nsid w:val="2B866B9A"/>
    <w:multiLevelType w:val="multilevel"/>
    <w:tmpl w:val="650C0A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96" w15:restartNumberingAfterBreak="0">
    <w:nsid w:val="2B8F4268"/>
    <w:multiLevelType w:val="multilevel"/>
    <w:tmpl w:val="A49EF2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97" w15:restartNumberingAfterBreak="0">
    <w:nsid w:val="2B934FD3"/>
    <w:multiLevelType w:val="multilevel"/>
    <w:tmpl w:val="23D2B2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98" w15:restartNumberingAfterBreak="0">
    <w:nsid w:val="2B9B1A9A"/>
    <w:multiLevelType w:val="multilevel"/>
    <w:tmpl w:val="5E0A27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99" w15:restartNumberingAfterBreak="0">
    <w:nsid w:val="2BA108EA"/>
    <w:multiLevelType w:val="multilevel"/>
    <w:tmpl w:val="7256DD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00" w15:restartNumberingAfterBreak="0">
    <w:nsid w:val="2BA34DC3"/>
    <w:multiLevelType w:val="multilevel"/>
    <w:tmpl w:val="E54669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01" w15:restartNumberingAfterBreak="0">
    <w:nsid w:val="2BB57620"/>
    <w:multiLevelType w:val="multilevel"/>
    <w:tmpl w:val="DC2406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02" w15:restartNumberingAfterBreak="0">
    <w:nsid w:val="2BB57EB7"/>
    <w:multiLevelType w:val="multilevel"/>
    <w:tmpl w:val="178A53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03" w15:restartNumberingAfterBreak="0">
    <w:nsid w:val="2BBC7C11"/>
    <w:multiLevelType w:val="multilevel"/>
    <w:tmpl w:val="BF5E0B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04" w15:restartNumberingAfterBreak="0">
    <w:nsid w:val="2BC25A67"/>
    <w:multiLevelType w:val="multilevel"/>
    <w:tmpl w:val="CD70DF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05" w15:restartNumberingAfterBreak="0">
    <w:nsid w:val="2BD26131"/>
    <w:multiLevelType w:val="multilevel"/>
    <w:tmpl w:val="E0E420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06" w15:restartNumberingAfterBreak="0">
    <w:nsid w:val="2BDF3F53"/>
    <w:multiLevelType w:val="multilevel"/>
    <w:tmpl w:val="154C68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07" w15:restartNumberingAfterBreak="0">
    <w:nsid w:val="2BE81857"/>
    <w:multiLevelType w:val="multilevel"/>
    <w:tmpl w:val="FA5AD9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08" w15:restartNumberingAfterBreak="0">
    <w:nsid w:val="2BF93AEC"/>
    <w:multiLevelType w:val="multilevel"/>
    <w:tmpl w:val="5F2208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09" w15:restartNumberingAfterBreak="0">
    <w:nsid w:val="2BFE79F0"/>
    <w:multiLevelType w:val="multilevel"/>
    <w:tmpl w:val="786670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10" w15:restartNumberingAfterBreak="0">
    <w:nsid w:val="2BFF0405"/>
    <w:multiLevelType w:val="multilevel"/>
    <w:tmpl w:val="C8A640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11" w15:restartNumberingAfterBreak="0">
    <w:nsid w:val="2C224068"/>
    <w:multiLevelType w:val="multilevel"/>
    <w:tmpl w:val="16B0C6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12" w15:restartNumberingAfterBreak="0">
    <w:nsid w:val="2C2721B1"/>
    <w:multiLevelType w:val="multilevel"/>
    <w:tmpl w:val="8A9C1A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13" w15:restartNumberingAfterBreak="0">
    <w:nsid w:val="2C2C523A"/>
    <w:multiLevelType w:val="multilevel"/>
    <w:tmpl w:val="9984C5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14" w15:restartNumberingAfterBreak="0">
    <w:nsid w:val="2C36532D"/>
    <w:multiLevelType w:val="multilevel"/>
    <w:tmpl w:val="4CA6D9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15" w15:restartNumberingAfterBreak="0">
    <w:nsid w:val="2C365BFD"/>
    <w:multiLevelType w:val="multilevel"/>
    <w:tmpl w:val="7E18C8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16" w15:restartNumberingAfterBreak="0">
    <w:nsid w:val="2C5441FE"/>
    <w:multiLevelType w:val="multilevel"/>
    <w:tmpl w:val="FFC498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17" w15:restartNumberingAfterBreak="0">
    <w:nsid w:val="2C6E4231"/>
    <w:multiLevelType w:val="multilevel"/>
    <w:tmpl w:val="33CA29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18" w15:restartNumberingAfterBreak="0">
    <w:nsid w:val="2CAB5E25"/>
    <w:multiLevelType w:val="multilevel"/>
    <w:tmpl w:val="D90064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19" w15:restartNumberingAfterBreak="0">
    <w:nsid w:val="2CAC0D49"/>
    <w:multiLevelType w:val="multilevel"/>
    <w:tmpl w:val="AB046D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20" w15:restartNumberingAfterBreak="0">
    <w:nsid w:val="2CB976D8"/>
    <w:multiLevelType w:val="multilevel"/>
    <w:tmpl w:val="0CF0AF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21" w15:restartNumberingAfterBreak="0">
    <w:nsid w:val="2CBD0CD4"/>
    <w:multiLevelType w:val="multilevel"/>
    <w:tmpl w:val="A6FC8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22" w15:restartNumberingAfterBreak="0">
    <w:nsid w:val="2CCA7530"/>
    <w:multiLevelType w:val="multilevel"/>
    <w:tmpl w:val="E6BE9F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23" w15:restartNumberingAfterBreak="0">
    <w:nsid w:val="2CD9398C"/>
    <w:multiLevelType w:val="multilevel"/>
    <w:tmpl w:val="D63A31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24" w15:restartNumberingAfterBreak="0">
    <w:nsid w:val="2CF57129"/>
    <w:multiLevelType w:val="multilevel"/>
    <w:tmpl w:val="EDD4A0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25" w15:restartNumberingAfterBreak="0">
    <w:nsid w:val="2D164F35"/>
    <w:multiLevelType w:val="multilevel"/>
    <w:tmpl w:val="AF167B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26" w15:restartNumberingAfterBreak="0">
    <w:nsid w:val="2D1B2B64"/>
    <w:multiLevelType w:val="multilevel"/>
    <w:tmpl w:val="A4468A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27" w15:restartNumberingAfterBreak="0">
    <w:nsid w:val="2D223B52"/>
    <w:multiLevelType w:val="multilevel"/>
    <w:tmpl w:val="E41E14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28" w15:restartNumberingAfterBreak="0">
    <w:nsid w:val="2D3D45D4"/>
    <w:multiLevelType w:val="multilevel"/>
    <w:tmpl w:val="46CC73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29" w15:restartNumberingAfterBreak="0">
    <w:nsid w:val="2D4609B1"/>
    <w:multiLevelType w:val="multilevel"/>
    <w:tmpl w:val="F11C6E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30" w15:restartNumberingAfterBreak="0">
    <w:nsid w:val="2D6233BD"/>
    <w:multiLevelType w:val="multilevel"/>
    <w:tmpl w:val="0974EF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31" w15:restartNumberingAfterBreak="0">
    <w:nsid w:val="2D6E236A"/>
    <w:multiLevelType w:val="multilevel"/>
    <w:tmpl w:val="CAEC62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32" w15:restartNumberingAfterBreak="0">
    <w:nsid w:val="2D75185C"/>
    <w:multiLevelType w:val="multilevel"/>
    <w:tmpl w:val="78DC0C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33" w15:restartNumberingAfterBreak="0">
    <w:nsid w:val="2D8325A8"/>
    <w:multiLevelType w:val="multilevel"/>
    <w:tmpl w:val="AE7072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34" w15:restartNumberingAfterBreak="0">
    <w:nsid w:val="2DA60020"/>
    <w:multiLevelType w:val="multilevel"/>
    <w:tmpl w:val="E19EED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35" w15:restartNumberingAfterBreak="0">
    <w:nsid w:val="2DA8371F"/>
    <w:multiLevelType w:val="multilevel"/>
    <w:tmpl w:val="E2B022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36" w15:restartNumberingAfterBreak="0">
    <w:nsid w:val="2DAE3A55"/>
    <w:multiLevelType w:val="multilevel"/>
    <w:tmpl w:val="0792AE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37" w15:restartNumberingAfterBreak="0">
    <w:nsid w:val="2DC87E48"/>
    <w:multiLevelType w:val="multilevel"/>
    <w:tmpl w:val="D2BE54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38" w15:restartNumberingAfterBreak="0">
    <w:nsid w:val="2DEC74B5"/>
    <w:multiLevelType w:val="multilevel"/>
    <w:tmpl w:val="503C9D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39" w15:restartNumberingAfterBreak="0">
    <w:nsid w:val="2DED1B02"/>
    <w:multiLevelType w:val="multilevel"/>
    <w:tmpl w:val="B96297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40" w15:restartNumberingAfterBreak="0">
    <w:nsid w:val="2E133FEA"/>
    <w:multiLevelType w:val="multilevel"/>
    <w:tmpl w:val="7EEA34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41" w15:restartNumberingAfterBreak="0">
    <w:nsid w:val="2E4975A2"/>
    <w:multiLevelType w:val="multilevel"/>
    <w:tmpl w:val="4112C1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42" w15:restartNumberingAfterBreak="0">
    <w:nsid w:val="2E4F54B6"/>
    <w:multiLevelType w:val="multilevel"/>
    <w:tmpl w:val="2CDE8E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43" w15:restartNumberingAfterBreak="0">
    <w:nsid w:val="2E7C07D4"/>
    <w:multiLevelType w:val="multilevel"/>
    <w:tmpl w:val="13D05C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44" w15:restartNumberingAfterBreak="0">
    <w:nsid w:val="2EAB2129"/>
    <w:multiLevelType w:val="multilevel"/>
    <w:tmpl w:val="D4C643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45" w15:restartNumberingAfterBreak="0">
    <w:nsid w:val="2EB63E0F"/>
    <w:multiLevelType w:val="multilevel"/>
    <w:tmpl w:val="E90037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46" w15:restartNumberingAfterBreak="0">
    <w:nsid w:val="2EC45CD9"/>
    <w:multiLevelType w:val="multilevel"/>
    <w:tmpl w:val="658E56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47" w15:restartNumberingAfterBreak="0">
    <w:nsid w:val="2EC87BFD"/>
    <w:multiLevelType w:val="multilevel"/>
    <w:tmpl w:val="F51A6A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48" w15:restartNumberingAfterBreak="0">
    <w:nsid w:val="2ED67EC4"/>
    <w:multiLevelType w:val="multilevel"/>
    <w:tmpl w:val="DDFA58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49" w15:restartNumberingAfterBreak="0">
    <w:nsid w:val="2F017308"/>
    <w:multiLevelType w:val="multilevel"/>
    <w:tmpl w:val="A7AAD2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50" w15:restartNumberingAfterBreak="0">
    <w:nsid w:val="2F370EB8"/>
    <w:multiLevelType w:val="multilevel"/>
    <w:tmpl w:val="D34699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51" w15:restartNumberingAfterBreak="0">
    <w:nsid w:val="2F38351D"/>
    <w:multiLevelType w:val="multilevel"/>
    <w:tmpl w:val="A95CD9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52" w15:restartNumberingAfterBreak="0">
    <w:nsid w:val="2F452E7A"/>
    <w:multiLevelType w:val="multilevel"/>
    <w:tmpl w:val="97CCDC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53" w15:restartNumberingAfterBreak="0">
    <w:nsid w:val="2F52280A"/>
    <w:multiLevelType w:val="multilevel"/>
    <w:tmpl w:val="789A3B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54" w15:restartNumberingAfterBreak="0">
    <w:nsid w:val="2F5E5A4B"/>
    <w:multiLevelType w:val="multilevel"/>
    <w:tmpl w:val="7DBCF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55" w15:restartNumberingAfterBreak="0">
    <w:nsid w:val="2F6F701F"/>
    <w:multiLevelType w:val="multilevel"/>
    <w:tmpl w:val="419A2B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56" w15:restartNumberingAfterBreak="0">
    <w:nsid w:val="2F6F754A"/>
    <w:multiLevelType w:val="multilevel"/>
    <w:tmpl w:val="D9ECD9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57" w15:restartNumberingAfterBreak="0">
    <w:nsid w:val="2F7007ED"/>
    <w:multiLevelType w:val="multilevel"/>
    <w:tmpl w:val="5AB2C1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58" w15:restartNumberingAfterBreak="0">
    <w:nsid w:val="2F743B69"/>
    <w:multiLevelType w:val="multilevel"/>
    <w:tmpl w:val="E03E58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59" w15:restartNumberingAfterBreak="0">
    <w:nsid w:val="2F743FC4"/>
    <w:multiLevelType w:val="multilevel"/>
    <w:tmpl w:val="1D6294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60" w15:restartNumberingAfterBreak="0">
    <w:nsid w:val="2F81342E"/>
    <w:multiLevelType w:val="multilevel"/>
    <w:tmpl w:val="EDCE8D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61" w15:restartNumberingAfterBreak="0">
    <w:nsid w:val="2F8409C7"/>
    <w:multiLevelType w:val="multilevel"/>
    <w:tmpl w:val="9D321B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62" w15:restartNumberingAfterBreak="0">
    <w:nsid w:val="2F9B7F3B"/>
    <w:multiLevelType w:val="multilevel"/>
    <w:tmpl w:val="BEE02A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63" w15:restartNumberingAfterBreak="0">
    <w:nsid w:val="2FBE48AB"/>
    <w:multiLevelType w:val="multilevel"/>
    <w:tmpl w:val="013219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64" w15:restartNumberingAfterBreak="0">
    <w:nsid w:val="2FC1359C"/>
    <w:multiLevelType w:val="multilevel"/>
    <w:tmpl w:val="A2EE04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65" w15:restartNumberingAfterBreak="0">
    <w:nsid w:val="2FC71251"/>
    <w:multiLevelType w:val="multilevel"/>
    <w:tmpl w:val="C43E33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66" w15:restartNumberingAfterBreak="0">
    <w:nsid w:val="2FCB4683"/>
    <w:multiLevelType w:val="multilevel"/>
    <w:tmpl w:val="A7FE4A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67" w15:restartNumberingAfterBreak="0">
    <w:nsid w:val="2FCD02A6"/>
    <w:multiLevelType w:val="multilevel"/>
    <w:tmpl w:val="9F087A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68" w15:restartNumberingAfterBreak="0">
    <w:nsid w:val="2FD25914"/>
    <w:multiLevelType w:val="multilevel"/>
    <w:tmpl w:val="2B0CB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69" w15:restartNumberingAfterBreak="0">
    <w:nsid w:val="2FD6579F"/>
    <w:multiLevelType w:val="multilevel"/>
    <w:tmpl w:val="7688B4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70" w15:restartNumberingAfterBreak="0">
    <w:nsid w:val="2FEB00D2"/>
    <w:multiLevelType w:val="multilevel"/>
    <w:tmpl w:val="6164D2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71" w15:restartNumberingAfterBreak="0">
    <w:nsid w:val="2FEE0041"/>
    <w:multiLevelType w:val="multilevel"/>
    <w:tmpl w:val="BB1A7C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72" w15:restartNumberingAfterBreak="0">
    <w:nsid w:val="300A3C73"/>
    <w:multiLevelType w:val="multilevel"/>
    <w:tmpl w:val="735022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73" w15:restartNumberingAfterBreak="0">
    <w:nsid w:val="301A7FD4"/>
    <w:multiLevelType w:val="multilevel"/>
    <w:tmpl w:val="5AC83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74" w15:restartNumberingAfterBreak="0">
    <w:nsid w:val="302D5EC6"/>
    <w:multiLevelType w:val="multilevel"/>
    <w:tmpl w:val="34B2F0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75" w15:restartNumberingAfterBreak="0">
    <w:nsid w:val="3041662D"/>
    <w:multiLevelType w:val="multilevel"/>
    <w:tmpl w:val="2EE21B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76" w15:restartNumberingAfterBreak="0">
    <w:nsid w:val="304632B3"/>
    <w:multiLevelType w:val="multilevel"/>
    <w:tmpl w:val="7E20F2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77" w15:restartNumberingAfterBreak="0">
    <w:nsid w:val="30491060"/>
    <w:multiLevelType w:val="multilevel"/>
    <w:tmpl w:val="D3469A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78" w15:restartNumberingAfterBreak="0">
    <w:nsid w:val="30572DA9"/>
    <w:multiLevelType w:val="multilevel"/>
    <w:tmpl w:val="D4E60D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79" w15:restartNumberingAfterBreak="0">
    <w:nsid w:val="3060051F"/>
    <w:multiLevelType w:val="multilevel"/>
    <w:tmpl w:val="6D605F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80" w15:restartNumberingAfterBreak="0">
    <w:nsid w:val="30724BAE"/>
    <w:multiLevelType w:val="multilevel"/>
    <w:tmpl w:val="2B8604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81" w15:restartNumberingAfterBreak="0">
    <w:nsid w:val="30893D00"/>
    <w:multiLevelType w:val="multilevel"/>
    <w:tmpl w:val="E27661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82" w15:restartNumberingAfterBreak="0">
    <w:nsid w:val="30CD783A"/>
    <w:multiLevelType w:val="multilevel"/>
    <w:tmpl w:val="1E9A63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83" w15:restartNumberingAfterBreak="0">
    <w:nsid w:val="30D462EC"/>
    <w:multiLevelType w:val="multilevel"/>
    <w:tmpl w:val="6C0CA9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84" w15:restartNumberingAfterBreak="0">
    <w:nsid w:val="30D63E0C"/>
    <w:multiLevelType w:val="multilevel"/>
    <w:tmpl w:val="41663B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85" w15:restartNumberingAfterBreak="0">
    <w:nsid w:val="30E57D5F"/>
    <w:multiLevelType w:val="multilevel"/>
    <w:tmpl w:val="E9A4ED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86" w15:restartNumberingAfterBreak="0">
    <w:nsid w:val="30E91B1F"/>
    <w:multiLevelType w:val="multilevel"/>
    <w:tmpl w:val="609CDF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87" w15:restartNumberingAfterBreak="0">
    <w:nsid w:val="30F55DBA"/>
    <w:multiLevelType w:val="multilevel"/>
    <w:tmpl w:val="F4E234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88" w15:restartNumberingAfterBreak="0">
    <w:nsid w:val="30F71F56"/>
    <w:multiLevelType w:val="multilevel"/>
    <w:tmpl w:val="9D5651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89" w15:restartNumberingAfterBreak="0">
    <w:nsid w:val="31041D9C"/>
    <w:multiLevelType w:val="multilevel"/>
    <w:tmpl w:val="335E2A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90" w15:restartNumberingAfterBreak="0">
    <w:nsid w:val="310D072C"/>
    <w:multiLevelType w:val="multilevel"/>
    <w:tmpl w:val="80E447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91" w15:restartNumberingAfterBreak="0">
    <w:nsid w:val="311661AC"/>
    <w:multiLevelType w:val="multilevel"/>
    <w:tmpl w:val="A150EA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92" w15:restartNumberingAfterBreak="0">
    <w:nsid w:val="312767B9"/>
    <w:multiLevelType w:val="multilevel"/>
    <w:tmpl w:val="CA3E1F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93" w15:restartNumberingAfterBreak="0">
    <w:nsid w:val="31677F26"/>
    <w:multiLevelType w:val="multilevel"/>
    <w:tmpl w:val="370C3F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94" w15:restartNumberingAfterBreak="0">
    <w:nsid w:val="31704CBF"/>
    <w:multiLevelType w:val="multilevel"/>
    <w:tmpl w:val="219A9B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95" w15:restartNumberingAfterBreak="0">
    <w:nsid w:val="317F1E68"/>
    <w:multiLevelType w:val="multilevel"/>
    <w:tmpl w:val="51769B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96" w15:restartNumberingAfterBreak="0">
    <w:nsid w:val="318733DB"/>
    <w:multiLevelType w:val="multilevel"/>
    <w:tmpl w:val="191A73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97" w15:restartNumberingAfterBreak="0">
    <w:nsid w:val="31875226"/>
    <w:multiLevelType w:val="multilevel"/>
    <w:tmpl w:val="661803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98" w15:restartNumberingAfterBreak="0">
    <w:nsid w:val="318C0469"/>
    <w:multiLevelType w:val="multilevel"/>
    <w:tmpl w:val="CB285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99" w15:restartNumberingAfterBreak="0">
    <w:nsid w:val="318D1E78"/>
    <w:multiLevelType w:val="multilevel"/>
    <w:tmpl w:val="1CCAF9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00" w15:restartNumberingAfterBreak="0">
    <w:nsid w:val="31960984"/>
    <w:multiLevelType w:val="multilevel"/>
    <w:tmpl w:val="864202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01" w15:restartNumberingAfterBreak="0">
    <w:nsid w:val="319F4ADC"/>
    <w:multiLevelType w:val="multilevel"/>
    <w:tmpl w:val="1CE604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02" w15:restartNumberingAfterBreak="0">
    <w:nsid w:val="31A41CE0"/>
    <w:multiLevelType w:val="multilevel"/>
    <w:tmpl w:val="D08883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03" w15:restartNumberingAfterBreak="0">
    <w:nsid w:val="31BF1836"/>
    <w:multiLevelType w:val="multilevel"/>
    <w:tmpl w:val="0BECA3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04" w15:restartNumberingAfterBreak="0">
    <w:nsid w:val="31C46CB7"/>
    <w:multiLevelType w:val="multilevel"/>
    <w:tmpl w:val="C9BCCC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05" w15:restartNumberingAfterBreak="0">
    <w:nsid w:val="31CD3599"/>
    <w:multiLevelType w:val="multilevel"/>
    <w:tmpl w:val="DE52B0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06" w15:restartNumberingAfterBreak="0">
    <w:nsid w:val="31D14C81"/>
    <w:multiLevelType w:val="multilevel"/>
    <w:tmpl w:val="555E85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07" w15:restartNumberingAfterBreak="0">
    <w:nsid w:val="31DB675D"/>
    <w:multiLevelType w:val="multilevel"/>
    <w:tmpl w:val="5D90D4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08" w15:restartNumberingAfterBreak="0">
    <w:nsid w:val="31F41883"/>
    <w:multiLevelType w:val="multilevel"/>
    <w:tmpl w:val="301C16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09" w15:restartNumberingAfterBreak="0">
    <w:nsid w:val="32047E9C"/>
    <w:multiLevelType w:val="multilevel"/>
    <w:tmpl w:val="DB2A58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10" w15:restartNumberingAfterBreak="0">
    <w:nsid w:val="321F180C"/>
    <w:multiLevelType w:val="multilevel"/>
    <w:tmpl w:val="7D5482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11" w15:restartNumberingAfterBreak="0">
    <w:nsid w:val="32342700"/>
    <w:multiLevelType w:val="multilevel"/>
    <w:tmpl w:val="CA223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12" w15:restartNumberingAfterBreak="0">
    <w:nsid w:val="32523DCB"/>
    <w:multiLevelType w:val="multilevel"/>
    <w:tmpl w:val="87BA7D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13" w15:restartNumberingAfterBreak="0">
    <w:nsid w:val="328271CD"/>
    <w:multiLevelType w:val="multilevel"/>
    <w:tmpl w:val="15DAA1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14" w15:restartNumberingAfterBreak="0">
    <w:nsid w:val="32994B35"/>
    <w:multiLevelType w:val="multilevel"/>
    <w:tmpl w:val="F460B1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15" w15:restartNumberingAfterBreak="0">
    <w:nsid w:val="32A360AC"/>
    <w:multiLevelType w:val="multilevel"/>
    <w:tmpl w:val="D5829D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16" w15:restartNumberingAfterBreak="0">
    <w:nsid w:val="32B44FD7"/>
    <w:multiLevelType w:val="multilevel"/>
    <w:tmpl w:val="75EA0D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17" w15:restartNumberingAfterBreak="0">
    <w:nsid w:val="32BD3724"/>
    <w:multiLevelType w:val="multilevel"/>
    <w:tmpl w:val="6172BF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18" w15:restartNumberingAfterBreak="0">
    <w:nsid w:val="32C2765B"/>
    <w:multiLevelType w:val="multilevel"/>
    <w:tmpl w:val="B52838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19" w15:restartNumberingAfterBreak="0">
    <w:nsid w:val="32D603E0"/>
    <w:multiLevelType w:val="multilevel"/>
    <w:tmpl w:val="9A0658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20" w15:restartNumberingAfterBreak="0">
    <w:nsid w:val="32D83CBC"/>
    <w:multiLevelType w:val="multilevel"/>
    <w:tmpl w:val="7C1A6B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21" w15:restartNumberingAfterBreak="0">
    <w:nsid w:val="32E40215"/>
    <w:multiLevelType w:val="multilevel"/>
    <w:tmpl w:val="19AC1D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22" w15:restartNumberingAfterBreak="0">
    <w:nsid w:val="32EA76B6"/>
    <w:multiLevelType w:val="multilevel"/>
    <w:tmpl w:val="0AA01D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23" w15:restartNumberingAfterBreak="0">
    <w:nsid w:val="32F46EF5"/>
    <w:multiLevelType w:val="multilevel"/>
    <w:tmpl w:val="F0F222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24" w15:restartNumberingAfterBreak="0">
    <w:nsid w:val="33092B5E"/>
    <w:multiLevelType w:val="multilevel"/>
    <w:tmpl w:val="045C99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25" w15:restartNumberingAfterBreak="0">
    <w:nsid w:val="33255DC9"/>
    <w:multiLevelType w:val="multilevel"/>
    <w:tmpl w:val="55A611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26" w15:restartNumberingAfterBreak="0">
    <w:nsid w:val="333C3654"/>
    <w:multiLevelType w:val="multilevel"/>
    <w:tmpl w:val="EAA8F0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27" w15:restartNumberingAfterBreak="0">
    <w:nsid w:val="33503A51"/>
    <w:multiLevelType w:val="multilevel"/>
    <w:tmpl w:val="DB4223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28" w15:restartNumberingAfterBreak="0">
    <w:nsid w:val="3379648C"/>
    <w:multiLevelType w:val="multilevel"/>
    <w:tmpl w:val="4C6E66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29" w15:restartNumberingAfterBreak="0">
    <w:nsid w:val="33853FD2"/>
    <w:multiLevelType w:val="multilevel"/>
    <w:tmpl w:val="3C641F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30" w15:restartNumberingAfterBreak="0">
    <w:nsid w:val="33881745"/>
    <w:multiLevelType w:val="multilevel"/>
    <w:tmpl w:val="AC3AD3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31" w15:restartNumberingAfterBreak="0">
    <w:nsid w:val="33917C11"/>
    <w:multiLevelType w:val="multilevel"/>
    <w:tmpl w:val="D42641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32" w15:restartNumberingAfterBreak="0">
    <w:nsid w:val="339E6929"/>
    <w:multiLevelType w:val="multilevel"/>
    <w:tmpl w:val="4AAE62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33" w15:restartNumberingAfterBreak="0">
    <w:nsid w:val="33AF7984"/>
    <w:multiLevelType w:val="multilevel"/>
    <w:tmpl w:val="42E480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34" w15:restartNumberingAfterBreak="0">
    <w:nsid w:val="33B32891"/>
    <w:multiLevelType w:val="multilevel"/>
    <w:tmpl w:val="1C6824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35" w15:restartNumberingAfterBreak="0">
    <w:nsid w:val="33B60D8A"/>
    <w:multiLevelType w:val="multilevel"/>
    <w:tmpl w:val="3FE6C4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36" w15:restartNumberingAfterBreak="0">
    <w:nsid w:val="33BF5B9D"/>
    <w:multiLevelType w:val="multilevel"/>
    <w:tmpl w:val="B1D0F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37" w15:restartNumberingAfterBreak="0">
    <w:nsid w:val="33D24562"/>
    <w:multiLevelType w:val="multilevel"/>
    <w:tmpl w:val="186AFB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38" w15:restartNumberingAfterBreak="0">
    <w:nsid w:val="33D646A6"/>
    <w:multiLevelType w:val="multilevel"/>
    <w:tmpl w:val="07F81D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39" w15:restartNumberingAfterBreak="0">
    <w:nsid w:val="33FA42D1"/>
    <w:multiLevelType w:val="multilevel"/>
    <w:tmpl w:val="3F449C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40" w15:restartNumberingAfterBreak="0">
    <w:nsid w:val="340605C5"/>
    <w:multiLevelType w:val="multilevel"/>
    <w:tmpl w:val="01963E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41" w15:restartNumberingAfterBreak="0">
    <w:nsid w:val="343931BC"/>
    <w:multiLevelType w:val="multilevel"/>
    <w:tmpl w:val="5D98E9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42" w15:restartNumberingAfterBreak="0">
    <w:nsid w:val="34393D2E"/>
    <w:multiLevelType w:val="multilevel"/>
    <w:tmpl w:val="B70E43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43" w15:restartNumberingAfterBreak="0">
    <w:nsid w:val="34431D34"/>
    <w:multiLevelType w:val="multilevel"/>
    <w:tmpl w:val="FBD83B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44" w15:restartNumberingAfterBreak="0">
    <w:nsid w:val="34450A6E"/>
    <w:multiLevelType w:val="multilevel"/>
    <w:tmpl w:val="AE5A46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45" w15:restartNumberingAfterBreak="0">
    <w:nsid w:val="3462581F"/>
    <w:multiLevelType w:val="multilevel"/>
    <w:tmpl w:val="E88ABB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46" w15:restartNumberingAfterBreak="0">
    <w:nsid w:val="3468263A"/>
    <w:multiLevelType w:val="multilevel"/>
    <w:tmpl w:val="8B663B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47" w15:restartNumberingAfterBreak="0">
    <w:nsid w:val="346A1738"/>
    <w:multiLevelType w:val="multilevel"/>
    <w:tmpl w:val="E5300D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48" w15:restartNumberingAfterBreak="0">
    <w:nsid w:val="34776730"/>
    <w:multiLevelType w:val="multilevel"/>
    <w:tmpl w:val="B0BE04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49" w15:restartNumberingAfterBreak="0">
    <w:nsid w:val="347B1DB5"/>
    <w:multiLevelType w:val="multilevel"/>
    <w:tmpl w:val="9E0EFA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50" w15:restartNumberingAfterBreak="0">
    <w:nsid w:val="34A264BB"/>
    <w:multiLevelType w:val="multilevel"/>
    <w:tmpl w:val="2DF478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51" w15:restartNumberingAfterBreak="0">
    <w:nsid w:val="34AB349C"/>
    <w:multiLevelType w:val="multilevel"/>
    <w:tmpl w:val="046283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52" w15:restartNumberingAfterBreak="0">
    <w:nsid w:val="34B5424F"/>
    <w:multiLevelType w:val="multilevel"/>
    <w:tmpl w:val="1C38D9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53" w15:restartNumberingAfterBreak="0">
    <w:nsid w:val="34E336FB"/>
    <w:multiLevelType w:val="multilevel"/>
    <w:tmpl w:val="E91201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54" w15:restartNumberingAfterBreak="0">
    <w:nsid w:val="34F60477"/>
    <w:multiLevelType w:val="multilevel"/>
    <w:tmpl w:val="FC5608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55" w15:restartNumberingAfterBreak="0">
    <w:nsid w:val="34FF6911"/>
    <w:multiLevelType w:val="multilevel"/>
    <w:tmpl w:val="1438EC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56" w15:restartNumberingAfterBreak="0">
    <w:nsid w:val="350255C4"/>
    <w:multiLevelType w:val="multilevel"/>
    <w:tmpl w:val="16E6DE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57" w15:restartNumberingAfterBreak="0">
    <w:nsid w:val="350831AC"/>
    <w:multiLevelType w:val="multilevel"/>
    <w:tmpl w:val="883023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58" w15:restartNumberingAfterBreak="0">
    <w:nsid w:val="352C2A06"/>
    <w:multiLevelType w:val="multilevel"/>
    <w:tmpl w:val="A784F6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59" w15:restartNumberingAfterBreak="0">
    <w:nsid w:val="35430239"/>
    <w:multiLevelType w:val="multilevel"/>
    <w:tmpl w:val="085298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60" w15:restartNumberingAfterBreak="0">
    <w:nsid w:val="35484844"/>
    <w:multiLevelType w:val="multilevel"/>
    <w:tmpl w:val="569AC4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61" w15:restartNumberingAfterBreak="0">
    <w:nsid w:val="3554085A"/>
    <w:multiLevelType w:val="multilevel"/>
    <w:tmpl w:val="3FF4BF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62" w15:restartNumberingAfterBreak="0">
    <w:nsid w:val="35594D6B"/>
    <w:multiLevelType w:val="multilevel"/>
    <w:tmpl w:val="7F1CC9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63" w15:restartNumberingAfterBreak="0">
    <w:nsid w:val="355F4750"/>
    <w:multiLevelType w:val="multilevel"/>
    <w:tmpl w:val="3166A1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64" w15:restartNumberingAfterBreak="0">
    <w:nsid w:val="356C38CB"/>
    <w:multiLevelType w:val="multilevel"/>
    <w:tmpl w:val="F75628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65" w15:restartNumberingAfterBreak="0">
    <w:nsid w:val="356F2728"/>
    <w:multiLevelType w:val="multilevel"/>
    <w:tmpl w:val="BB425D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66" w15:restartNumberingAfterBreak="0">
    <w:nsid w:val="35791C68"/>
    <w:multiLevelType w:val="multilevel"/>
    <w:tmpl w:val="0CDCA0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67" w15:restartNumberingAfterBreak="0">
    <w:nsid w:val="357B78AA"/>
    <w:multiLevelType w:val="multilevel"/>
    <w:tmpl w:val="A79819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68" w15:restartNumberingAfterBreak="0">
    <w:nsid w:val="3588593B"/>
    <w:multiLevelType w:val="multilevel"/>
    <w:tmpl w:val="04D266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69" w15:restartNumberingAfterBreak="0">
    <w:nsid w:val="3591441B"/>
    <w:multiLevelType w:val="multilevel"/>
    <w:tmpl w:val="023641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70" w15:restartNumberingAfterBreak="0">
    <w:nsid w:val="3592523A"/>
    <w:multiLevelType w:val="multilevel"/>
    <w:tmpl w:val="A844D5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71" w15:restartNumberingAfterBreak="0">
    <w:nsid w:val="359A00FA"/>
    <w:multiLevelType w:val="multilevel"/>
    <w:tmpl w:val="50A089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72" w15:restartNumberingAfterBreak="0">
    <w:nsid w:val="35A077C6"/>
    <w:multiLevelType w:val="multilevel"/>
    <w:tmpl w:val="52E47B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73" w15:restartNumberingAfterBreak="0">
    <w:nsid w:val="35A35C66"/>
    <w:multiLevelType w:val="multilevel"/>
    <w:tmpl w:val="0D8E51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74" w15:restartNumberingAfterBreak="0">
    <w:nsid w:val="35A65DDD"/>
    <w:multiLevelType w:val="multilevel"/>
    <w:tmpl w:val="7A56B8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75" w15:restartNumberingAfterBreak="0">
    <w:nsid w:val="35A70F72"/>
    <w:multiLevelType w:val="multilevel"/>
    <w:tmpl w:val="64CEB9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76" w15:restartNumberingAfterBreak="0">
    <w:nsid w:val="35EB23B5"/>
    <w:multiLevelType w:val="multilevel"/>
    <w:tmpl w:val="06182F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77" w15:restartNumberingAfterBreak="0">
    <w:nsid w:val="35F52684"/>
    <w:multiLevelType w:val="multilevel"/>
    <w:tmpl w:val="BFD62E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78" w15:restartNumberingAfterBreak="0">
    <w:nsid w:val="360A52BB"/>
    <w:multiLevelType w:val="multilevel"/>
    <w:tmpl w:val="3E849C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79" w15:restartNumberingAfterBreak="0">
    <w:nsid w:val="36122221"/>
    <w:multiLevelType w:val="multilevel"/>
    <w:tmpl w:val="EE6071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80" w15:restartNumberingAfterBreak="0">
    <w:nsid w:val="36301AAC"/>
    <w:multiLevelType w:val="multilevel"/>
    <w:tmpl w:val="F58EED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81" w15:restartNumberingAfterBreak="0">
    <w:nsid w:val="36397729"/>
    <w:multiLevelType w:val="multilevel"/>
    <w:tmpl w:val="7DF217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82" w15:restartNumberingAfterBreak="0">
    <w:nsid w:val="36466B70"/>
    <w:multiLevelType w:val="multilevel"/>
    <w:tmpl w:val="E9FAC7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83" w15:restartNumberingAfterBreak="0">
    <w:nsid w:val="36522163"/>
    <w:multiLevelType w:val="multilevel"/>
    <w:tmpl w:val="2D86C0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84" w15:restartNumberingAfterBreak="0">
    <w:nsid w:val="36760E43"/>
    <w:multiLevelType w:val="multilevel"/>
    <w:tmpl w:val="B12C92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85" w15:restartNumberingAfterBreak="0">
    <w:nsid w:val="36965D0C"/>
    <w:multiLevelType w:val="multilevel"/>
    <w:tmpl w:val="C5EA1C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86" w15:restartNumberingAfterBreak="0">
    <w:nsid w:val="36B61BE7"/>
    <w:multiLevelType w:val="multilevel"/>
    <w:tmpl w:val="2F3A29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87" w15:restartNumberingAfterBreak="0">
    <w:nsid w:val="36C90494"/>
    <w:multiLevelType w:val="multilevel"/>
    <w:tmpl w:val="B6EACE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88" w15:restartNumberingAfterBreak="0">
    <w:nsid w:val="36CF7112"/>
    <w:multiLevelType w:val="multilevel"/>
    <w:tmpl w:val="418881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89" w15:restartNumberingAfterBreak="0">
    <w:nsid w:val="36DA7731"/>
    <w:multiLevelType w:val="multilevel"/>
    <w:tmpl w:val="E1F068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90" w15:restartNumberingAfterBreak="0">
    <w:nsid w:val="36DB1F3E"/>
    <w:multiLevelType w:val="multilevel"/>
    <w:tmpl w:val="98DCB5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91" w15:restartNumberingAfterBreak="0">
    <w:nsid w:val="36EC4253"/>
    <w:multiLevelType w:val="multilevel"/>
    <w:tmpl w:val="56AA53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92" w15:restartNumberingAfterBreak="0">
    <w:nsid w:val="3701626B"/>
    <w:multiLevelType w:val="multilevel"/>
    <w:tmpl w:val="DF7E9A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93" w15:restartNumberingAfterBreak="0">
    <w:nsid w:val="371C7C28"/>
    <w:multiLevelType w:val="multilevel"/>
    <w:tmpl w:val="A44451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94" w15:restartNumberingAfterBreak="0">
    <w:nsid w:val="371E4355"/>
    <w:multiLevelType w:val="multilevel"/>
    <w:tmpl w:val="C22C86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95" w15:restartNumberingAfterBreak="0">
    <w:nsid w:val="37381707"/>
    <w:multiLevelType w:val="multilevel"/>
    <w:tmpl w:val="3184F6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96" w15:restartNumberingAfterBreak="0">
    <w:nsid w:val="373D57D3"/>
    <w:multiLevelType w:val="multilevel"/>
    <w:tmpl w:val="10C249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97" w15:restartNumberingAfterBreak="0">
    <w:nsid w:val="37480C12"/>
    <w:multiLevelType w:val="multilevel"/>
    <w:tmpl w:val="94C03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98" w15:restartNumberingAfterBreak="0">
    <w:nsid w:val="377538A4"/>
    <w:multiLevelType w:val="multilevel"/>
    <w:tmpl w:val="50AE94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99" w15:restartNumberingAfterBreak="0">
    <w:nsid w:val="3777218C"/>
    <w:multiLevelType w:val="multilevel"/>
    <w:tmpl w:val="60E481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00" w15:restartNumberingAfterBreak="0">
    <w:nsid w:val="377830F5"/>
    <w:multiLevelType w:val="multilevel"/>
    <w:tmpl w:val="D7824B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01" w15:restartNumberingAfterBreak="0">
    <w:nsid w:val="377D70A2"/>
    <w:multiLevelType w:val="multilevel"/>
    <w:tmpl w:val="6FE28A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02" w15:restartNumberingAfterBreak="0">
    <w:nsid w:val="37CE175A"/>
    <w:multiLevelType w:val="multilevel"/>
    <w:tmpl w:val="306626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03" w15:restartNumberingAfterBreak="0">
    <w:nsid w:val="37D35B11"/>
    <w:multiLevelType w:val="multilevel"/>
    <w:tmpl w:val="BEF2C3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04" w15:restartNumberingAfterBreak="0">
    <w:nsid w:val="37EC0D45"/>
    <w:multiLevelType w:val="multilevel"/>
    <w:tmpl w:val="700E30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05" w15:restartNumberingAfterBreak="0">
    <w:nsid w:val="37F56AE9"/>
    <w:multiLevelType w:val="multilevel"/>
    <w:tmpl w:val="95240E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06" w15:restartNumberingAfterBreak="0">
    <w:nsid w:val="380311CB"/>
    <w:multiLevelType w:val="multilevel"/>
    <w:tmpl w:val="87343E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07" w15:restartNumberingAfterBreak="0">
    <w:nsid w:val="38037C5A"/>
    <w:multiLevelType w:val="multilevel"/>
    <w:tmpl w:val="D6AC07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08" w15:restartNumberingAfterBreak="0">
    <w:nsid w:val="380D13F6"/>
    <w:multiLevelType w:val="multilevel"/>
    <w:tmpl w:val="FCCA61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09" w15:restartNumberingAfterBreak="0">
    <w:nsid w:val="384861F8"/>
    <w:multiLevelType w:val="multilevel"/>
    <w:tmpl w:val="7DE896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10" w15:restartNumberingAfterBreak="0">
    <w:nsid w:val="384A1C21"/>
    <w:multiLevelType w:val="multilevel"/>
    <w:tmpl w:val="851889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11" w15:restartNumberingAfterBreak="0">
    <w:nsid w:val="386B3118"/>
    <w:multiLevelType w:val="multilevel"/>
    <w:tmpl w:val="4A38C7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12" w15:restartNumberingAfterBreak="0">
    <w:nsid w:val="386D6C56"/>
    <w:multiLevelType w:val="multilevel"/>
    <w:tmpl w:val="DCB49E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13" w15:restartNumberingAfterBreak="0">
    <w:nsid w:val="387102E4"/>
    <w:multiLevelType w:val="multilevel"/>
    <w:tmpl w:val="2AAC96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14" w15:restartNumberingAfterBreak="0">
    <w:nsid w:val="38821F33"/>
    <w:multiLevelType w:val="multilevel"/>
    <w:tmpl w:val="5AAAA1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15" w15:restartNumberingAfterBreak="0">
    <w:nsid w:val="38832634"/>
    <w:multiLevelType w:val="multilevel"/>
    <w:tmpl w:val="B31829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16" w15:restartNumberingAfterBreak="0">
    <w:nsid w:val="38A83161"/>
    <w:multiLevelType w:val="multilevel"/>
    <w:tmpl w:val="11E021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17" w15:restartNumberingAfterBreak="0">
    <w:nsid w:val="38B5340C"/>
    <w:multiLevelType w:val="multilevel"/>
    <w:tmpl w:val="EF4275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18" w15:restartNumberingAfterBreak="0">
    <w:nsid w:val="38C22DF6"/>
    <w:multiLevelType w:val="multilevel"/>
    <w:tmpl w:val="F38CD9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19" w15:restartNumberingAfterBreak="0">
    <w:nsid w:val="38D33E16"/>
    <w:multiLevelType w:val="multilevel"/>
    <w:tmpl w:val="079E74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20" w15:restartNumberingAfterBreak="0">
    <w:nsid w:val="38EA3680"/>
    <w:multiLevelType w:val="multilevel"/>
    <w:tmpl w:val="0DC825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21" w15:restartNumberingAfterBreak="0">
    <w:nsid w:val="390369ED"/>
    <w:multiLevelType w:val="multilevel"/>
    <w:tmpl w:val="CB2499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22" w15:restartNumberingAfterBreak="0">
    <w:nsid w:val="39066CF4"/>
    <w:multiLevelType w:val="multilevel"/>
    <w:tmpl w:val="28743E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23" w15:restartNumberingAfterBreak="0">
    <w:nsid w:val="392D2A23"/>
    <w:multiLevelType w:val="multilevel"/>
    <w:tmpl w:val="79006C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24" w15:restartNumberingAfterBreak="0">
    <w:nsid w:val="394B29A2"/>
    <w:multiLevelType w:val="multilevel"/>
    <w:tmpl w:val="D214F8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25" w15:restartNumberingAfterBreak="0">
    <w:nsid w:val="39506FCB"/>
    <w:multiLevelType w:val="multilevel"/>
    <w:tmpl w:val="2AE619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26" w15:restartNumberingAfterBreak="0">
    <w:nsid w:val="395355C7"/>
    <w:multiLevelType w:val="multilevel"/>
    <w:tmpl w:val="080C25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27" w15:restartNumberingAfterBreak="0">
    <w:nsid w:val="398D0EFD"/>
    <w:multiLevelType w:val="multilevel"/>
    <w:tmpl w:val="4F4A31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28" w15:restartNumberingAfterBreak="0">
    <w:nsid w:val="398F6D55"/>
    <w:multiLevelType w:val="multilevel"/>
    <w:tmpl w:val="3D8EBC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29" w15:restartNumberingAfterBreak="0">
    <w:nsid w:val="39937307"/>
    <w:multiLevelType w:val="multilevel"/>
    <w:tmpl w:val="5F9C40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30" w15:restartNumberingAfterBreak="0">
    <w:nsid w:val="399D0262"/>
    <w:multiLevelType w:val="multilevel"/>
    <w:tmpl w:val="2836FA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31" w15:restartNumberingAfterBreak="0">
    <w:nsid w:val="39B20F08"/>
    <w:multiLevelType w:val="multilevel"/>
    <w:tmpl w:val="99CA7A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32" w15:restartNumberingAfterBreak="0">
    <w:nsid w:val="39B22107"/>
    <w:multiLevelType w:val="multilevel"/>
    <w:tmpl w:val="77BAB7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33" w15:restartNumberingAfterBreak="0">
    <w:nsid w:val="39C2184D"/>
    <w:multiLevelType w:val="multilevel"/>
    <w:tmpl w:val="D6507B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34" w15:restartNumberingAfterBreak="0">
    <w:nsid w:val="39C508D3"/>
    <w:multiLevelType w:val="multilevel"/>
    <w:tmpl w:val="59C2F6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35" w15:restartNumberingAfterBreak="0">
    <w:nsid w:val="39FC2A9B"/>
    <w:multiLevelType w:val="multilevel"/>
    <w:tmpl w:val="704CAB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36" w15:restartNumberingAfterBreak="0">
    <w:nsid w:val="3A0E5CA6"/>
    <w:multiLevelType w:val="multilevel"/>
    <w:tmpl w:val="31F621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37" w15:restartNumberingAfterBreak="0">
    <w:nsid w:val="3A18667C"/>
    <w:multiLevelType w:val="multilevel"/>
    <w:tmpl w:val="F37ECF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38" w15:restartNumberingAfterBreak="0">
    <w:nsid w:val="3A435206"/>
    <w:multiLevelType w:val="multilevel"/>
    <w:tmpl w:val="0060C0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39" w15:restartNumberingAfterBreak="0">
    <w:nsid w:val="3A534F92"/>
    <w:multiLevelType w:val="multilevel"/>
    <w:tmpl w:val="911A00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40" w15:restartNumberingAfterBreak="0">
    <w:nsid w:val="3A982AED"/>
    <w:multiLevelType w:val="multilevel"/>
    <w:tmpl w:val="255CC7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41" w15:restartNumberingAfterBreak="0">
    <w:nsid w:val="3AA504B9"/>
    <w:multiLevelType w:val="multilevel"/>
    <w:tmpl w:val="DFC4FA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42" w15:restartNumberingAfterBreak="0">
    <w:nsid w:val="3AA756E2"/>
    <w:multiLevelType w:val="multilevel"/>
    <w:tmpl w:val="AB86A9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43" w15:restartNumberingAfterBreak="0">
    <w:nsid w:val="3ACF4D00"/>
    <w:multiLevelType w:val="multilevel"/>
    <w:tmpl w:val="67EE80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44" w15:restartNumberingAfterBreak="0">
    <w:nsid w:val="3AE656AF"/>
    <w:multiLevelType w:val="multilevel"/>
    <w:tmpl w:val="7FF41E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45" w15:restartNumberingAfterBreak="0">
    <w:nsid w:val="3B0F7970"/>
    <w:multiLevelType w:val="multilevel"/>
    <w:tmpl w:val="369437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46" w15:restartNumberingAfterBreak="0">
    <w:nsid w:val="3B1B4D71"/>
    <w:multiLevelType w:val="multilevel"/>
    <w:tmpl w:val="45B0FD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47" w15:restartNumberingAfterBreak="0">
    <w:nsid w:val="3B277D78"/>
    <w:multiLevelType w:val="multilevel"/>
    <w:tmpl w:val="7DE2E4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48" w15:restartNumberingAfterBreak="0">
    <w:nsid w:val="3B322CC9"/>
    <w:multiLevelType w:val="multilevel"/>
    <w:tmpl w:val="B25624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49" w15:restartNumberingAfterBreak="0">
    <w:nsid w:val="3B381B7B"/>
    <w:multiLevelType w:val="multilevel"/>
    <w:tmpl w:val="E586E5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50" w15:restartNumberingAfterBreak="0">
    <w:nsid w:val="3B480AFB"/>
    <w:multiLevelType w:val="multilevel"/>
    <w:tmpl w:val="D25CC8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51" w15:restartNumberingAfterBreak="0">
    <w:nsid w:val="3B4E6DDC"/>
    <w:multiLevelType w:val="multilevel"/>
    <w:tmpl w:val="DA2EB6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52" w15:restartNumberingAfterBreak="0">
    <w:nsid w:val="3B586427"/>
    <w:multiLevelType w:val="multilevel"/>
    <w:tmpl w:val="164835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53" w15:restartNumberingAfterBreak="0">
    <w:nsid w:val="3B5F778E"/>
    <w:multiLevelType w:val="multilevel"/>
    <w:tmpl w:val="AB14C0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54" w15:restartNumberingAfterBreak="0">
    <w:nsid w:val="3B643A39"/>
    <w:multiLevelType w:val="multilevel"/>
    <w:tmpl w:val="9460CF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55" w15:restartNumberingAfterBreak="0">
    <w:nsid w:val="3B65431D"/>
    <w:multiLevelType w:val="multilevel"/>
    <w:tmpl w:val="BFCC81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56" w15:restartNumberingAfterBreak="0">
    <w:nsid w:val="3B957351"/>
    <w:multiLevelType w:val="multilevel"/>
    <w:tmpl w:val="8DCEA8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57" w15:restartNumberingAfterBreak="0">
    <w:nsid w:val="3B9E6DCF"/>
    <w:multiLevelType w:val="multilevel"/>
    <w:tmpl w:val="FC001D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58" w15:restartNumberingAfterBreak="0">
    <w:nsid w:val="3BB26194"/>
    <w:multiLevelType w:val="multilevel"/>
    <w:tmpl w:val="72FE1E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59" w15:restartNumberingAfterBreak="0">
    <w:nsid w:val="3BB30B87"/>
    <w:multiLevelType w:val="multilevel"/>
    <w:tmpl w:val="EC5C03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60" w15:restartNumberingAfterBreak="0">
    <w:nsid w:val="3BD2387E"/>
    <w:multiLevelType w:val="multilevel"/>
    <w:tmpl w:val="FD8450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61" w15:restartNumberingAfterBreak="0">
    <w:nsid w:val="3C1410FD"/>
    <w:multiLevelType w:val="multilevel"/>
    <w:tmpl w:val="F766A1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62" w15:restartNumberingAfterBreak="0">
    <w:nsid w:val="3C4D14E2"/>
    <w:multiLevelType w:val="multilevel"/>
    <w:tmpl w:val="93A46C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63" w15:restartNumberingAfterBreak="0">
    <w:nsid w:val="3C595E8B"/>
    <w:multiLevelType w:val="multilevel"/>
    <w:tmpl w:val="8228D2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64" w15:restartNumberingAfterBreak="0">
    <w:nsid w:val="3C717414"/>
    <w:multiLevelType w:val="multilevel"/>
    <w:tmpl w:val="FFCE3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65" w15:restartNumberingAfterBreak="0">
    <w:nsid w:val="3C73385D"/>
    <w:multiLevelType w:val="multilevel"/>
    <w:tmpl w:val="23FCE6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66" w15:restartNumberingAfterBreak="0">
    <w:nsid w:val="3C87591D"/>
    <w:multiLevelType w:val="multilevel"/>
    <w:tmpl w:val="C71E86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67" w15:restartNumberingAfterBreak="0">
    <w:nsid w:val="3C8A298A"/>
    <w:multiLevelType w:val="multilevel"/>
    <w:tmpl w:val="B922E2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68" w15:restartNumberingAfterBreak="0">
    <w:nsid w:val="3C9157DE"/>
    <w:multiLevelType w:val="multilevel"/>
    <w:tmpl w:val="4014CC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69" w15:restartNumberingAfterBreak="0">
    <w:nsid w:val="3CA43236"/>
    <w:multiLevelType w:val="multilevel"/>
    <w:tmpl w:val="E8442B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70" w15:restartNumberingAfterBreak="0">
    <w:nsid w:val="3CA95C9E"/>
    <w:multiLevelType w:val="multilevel"/>
    <w:tmpl w:val="EB7EED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71" w15:restartNumberingAfterBreak="0">
    <w:nsid w:val="3CC52234"/>
    <w:multiLevelType w:val="multilevel"/>
    <w:tmpl w:val="B70E10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72" w15:restartNumberingAfterBreak="0">
    <w:nsid w:val="3CCB6C34"/>
    <w:multiLevelType w:val="multilevel"/>
    <w:tmpl w:val="A48E46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73" w15:restartNumberingAfterBreak="0">
    <w:nsid w:val="3CD86C45"/>
    <w:multiLevelType w:val="multilevel"/>
    <w:tmpl w:val="CE66CB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74" w15:restartNumberingAfterBreak="0">
    <w:nsid w:val="3CE3012D"/>
    <w:multiLevelType w:val="multilevel"/>
    <w:tmpl w:val="AEAC7E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75" w15:restartNumberingAfterBreak="0">
    <w:nsid w:val="3D04746B"/>
    <w:multiLevelType w:val="multilevel"/>
    <w:tmpl w:val="D7A6B2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76" w15:restartNumberingAfterBreak="0">
    <w:nsid w:val="3D0944F7"/>
    <w:multiLevelType w:val="multilevel"/>
    <w:tmpl w:val="F7F06F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77" w15:restartNumberingAfterBreak="0">
    <w:nsid w:val="3D0A5ABD"/>
    <w:multiLevelType w:val="multilevel"/>
    <w:tmpl w:val="BF5002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78" w15:restartNumberingAfterBreak="0">
    <w:nsid w:val="3D117BBA"/>
    <w:multiLevelType w:val="multilevel"/>
    <w:tmpl w:val="DBAA94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79" w15:restartNumberingAfterBreak="0">
    <w:nsid w:val="3D1477B7"/>
    <w:multiLevelType w:val="multilevel"/>
    <w:tmpl w:val="FCC83A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80" w15:restartNumberingAfterBreak="0">
    <w:nsid w:val="3D180EF5"/>
    <w:multiLevelType w:val="multilevel"/>
    <w:tmpl w:val="22B023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81" w15:restartNumberingAfterBreak="0">
    <w:nsid w:val="3D232507"/>
    <w:multiLevelType w:val="multilevel"/>
    <w:tmpl w:val="61EC27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82" w15:restartNumberingAfterBreak="0">
    <w:nsid w:val="3D3F64C8"/>
    <w:multiLevelType w:val="multilevel"/>
    <w:tmpl w:val="1FE2A8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83" w15:restartNumberingAfterBreak="0">
    <w:nsid w:val="3D4C479E"/>
    <w:multiLevelType w:val="multilevel"/>
    <w:tmpl w:val="856019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84" w15:restartNumberingAfterBreak="0">
    <w:nsid w:val="3D55150D"/>
    <w:multiLevelType w:val="multilevel"/>
    <w:tmpl w:val="8D5C63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85" w15:restartNumberingAfterBreak="0">
    <w:nsid w:val="3D9F47E2"/>
    <w:multiLevelType w:val="multilevel"/>
    <w:tmpl w:val="C01226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86" w15:restartNumberingAfterBreak="0">
    <w:nsid w:val="3DA478CE"/>
    <w:multiLevelType w:val="multilevel"/>
    <w:tmpl w:val="6FCEA3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87" w15:restartNumberingAfterBreak="0">
    <w:nsid w:val="3DB1657C"/>
    <w:multiLevelType w:val="multilevel"/>
    <w:tmpl w:val="2098B8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88" w15:restartNumberingAfterBreak="0">
    <w:nsid w:val="3DCB59D0"/>
    <w:multiLevelType w:val="multilevel"/>
    <w:tmpl w:val="7ADE12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89" w15:restartNumberingAfterBreak="0">
    <w:nsid w:val="3DF05839"/>
    <w:multiLevelType w:val="multilevel"/>
    <w:tmpl w:val="94D8A2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90" w15:restartNumberingAfterBreak="0">
    <w:nsid w:val="3E0630A0"/>
    <w:multiLevelType w:val="multilevel"/>
    <w:tmpl w:val="49EA1D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91" w15:restartNumberingAfterBreak="0">
    <w:nsid w:val="3E4103A9"/>
    <w:multiLevelType w:val="multilevel"/>
    <w:tmpl w:val="3724E0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92" w15:restartNumberingAfterBreak="0">
    <w:nsid w:val="3E440AAB"/>
    <w:multiLevelType w:val="multilevel"/>
    <w:tmpl w:val="F13C0D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93" w15:restartNumberingAfterBreak="0">
    <w:nsid w:val="3E4633C8"/>
    <w:multiLevelType w:val="multilevel"/>
    <w:tmpl w:val="9C3082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94" w15:restartNumberingAfterBreak="0">
    <w:nsid w:val="3E5D26FC"/>
    <w:multiLevelType w:val="multilevel"/>
    <w:tmpl w:val="8F08B2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95" w15:restartNumberingAfterBreak="0">
    <w:nsid w:val="3E7F3D67"/>
    <w:multiLevelType w:val="multilevel"/>
    <w:tmpl w:val="D0E0C7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96" w15:restartNumberingAfterBreak="0">
    <w:nsid w:val="3E7F4E22"/>
    <w:multiLevelType w:val="multilevel"/>
    <w:tmpl w:val="759AF5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97" w15:restartNumberingAfterBreak="0">
    <w:nsid w:val="3E8A6588"/>
    <w:multiLevelType w:val="multilevel"/>
    <w:tmpl w:val="BA4EC8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98" w15:restartNumberingAfterBreak="0">
    <w:nsid w:val="3E934C8E"/>
    <w:multiLevelType w:val="multilevel"/>
    <w:tmpl w:val="729C49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99" w15:restartNumberingAfterBreak="0">
    <w:nsid w:val="3E935F24"/>
    <w:multiLevelType w:val="multilevel"/>
    <w:tmpl w:val="7EC6E8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00" w15:restartNumberingAfterBreak="0">
    <w:nsid w:val="3E9F2025"/>
    <w:multiLevelType w:val="multilevel"/>
    <w:tmpl w:val="D7FA54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01" w15:restartNumberingAfterBreak="0">
    <w:nsid w:val="3EA1740C"/>
    <w:multiLevelType w:val="multilevel"/>
    <w:tmpl w:val="8BEEAB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02" w15:restartNumberingAfterBreak="0">
    <w:nsid w:val="3EA56EDF"/>
    <w:multiLevelType w:val="multilevel"/>
    <w:tmpl w:val="5BEE21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03" w15:restartNumberingAfterBreak="0">
    <w:nsid w:val="3EB72976"/>
    <w:multiLevelType w:val="multilevel"/>
    <w:tmpl w:val="A8184D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04" w15:restartNumberingAfterBreak="0">
    <w:nsid w:val="3EDE0083"/>
    <w:multiLevelType w:val="multilevel"/>
    <w:tmpl w:val="913C17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05" w15:restartNumberingAfterBreak="0">
    <w:nsid w:val="3EE47F24"/>
    <w:multiLevelType w:val="multilevel"/>
    <w:tmpl w:val="C29430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06" w15:restartNumberingAfterBreak="0">
    <w:nsid w:val="3EE76B1F"/>
    <w:multiLevelType w:val="multilevel"/>
    <w:tmpl w:val="C7885D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07" w15:restartNumberingAfterBreak="0">
    <w:nsid w:val="3F002341"/>
    <w:multiLevelType w:val="multilevel"/>
    <w:tmpl w:val="4A7024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08" w15:restartNumberingAfterBreak="0">
    <w:nsid w:val="3F0319C0"/>
    <w:multiLevelType w:val="multilevel"/>
    <w:tmpl w:val="3A1812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09" w15:restartNumberingAfterBreak="0">
    <w:nsid w:val="3F056476"/>
    <w:multiLevelType w:val="multilevel"/>
    <w:tmpl w:val="A1744E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10" w15:restartNumberingAfterBreak="0">
    <w:nsid w:val="3F253FC0"/>
    <w:multiLevelType w:val="multilevel"/>
    <w:tmpl w:val="EF5092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11" w15:restartNumberingAfterBreak="0">
    <w:nsid w:val="3F392EEE"/>
    <w:multiLevelType w:val="multilevel"/>
    <w:tmpl w:val="2ECEEC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12" w15:restartNumberingAfterBreak="0">
    <w:nsid w:val="3F5725F6"/>
    <w:multiLevelType w:val="multilevel"/>
    <w:tmpl w:val="F0963A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13" w15:restartNumberingAfterBreak="0">
    <w:nsid w:val="3F5B51AB"/>
    <w:multiLevelType w:val="multilevel"/>
    <w:tmpl w:val="86469F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14" w15:restartNumberingAfterBreak="0">
    <w:nsid w:val="3F5E42AF"/>
    <w:multiLevelType w:val="multilevel"/>
    <w:tmpl w:val="EA2426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15" w15:restartNumberingAfterBreak="0">
    <w:nsid w:val="3F6F3C12"/>
    <w:multiLevelType w:val="multilevel"/>
    <w:tmpl w:val="7EECB7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16" w15:restartNumberingAfterBreak="0">
    <w:nsid w:val="3F7B139D"/>
    <w:multiLevelType w:val="multilevel"/>
    <w:tmpl w:val="4CA819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17" w15:restartNumberingAfterBreak="0">
    <w:nsid w:val="3F7C4265"/>
    <w:multiLevelType w:val="multilevel"/>
    <w:tmpl w:val="AC3C1A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18" w15:restartNumberingAfterBreak="0">
    <w:nsid w:val="3F81706B"/>
    <w:multiLevelType w:val="multilevel"/>
    <w:tmpl w:val="359863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19" w15:restartNumberingAfterBreak="0">
    <w:nsid w:val="3F8A5BF3"/>
    <w:multiLevelType w:val="multilevel"/>
    <w:tmpl w:val="8B744A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20" w15:restartNumberingAfterBreak="0">
    <w:nsid w:val="3F8F0E5C"/>
    <w:multiLevelType w:val="multilevel"/>
    <w:tmpl w:val="22CC59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21" w15:restartNumberingAfterBreak="0">
    <w:nsid w:val="3F903A7B"/>
    <w:multiLevelType w:val="multilevel"/>
    <w:tmpl w:val="5FB41A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22" w15:restartNumberingAfterBreak="0">
    <w:nsid w:val="3F9D2A1E"/>
    <w:multiLevelType w:val="multilevel"/>
    <w:tmpl w:val="04207C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23" w15:restartNumberingAfterBreak="0">
    <w:nsid w:val="3FAF5C01"/>
    <w:multiLevelType w:val="multilevel"/>
    <w:tmpl w:val="ACA0E2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24" w15:restartNumberingAfterBreak="0">
    <w:nsid w:val="3FAF6676"/>
    <w:multiLevelType w:val="multilevel"/>
    <w:tmpl w:val="23A24C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25" w15:restartNumberingAfterBreak="0">
    <w:nsid w:val="3FB13717"/>
    <w:multiLevelType w:val="multilevel"/>
    <w:tmpl w:val="37CA95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26" w15:restartNumberingAfterBreak="0">
    <w:nsid w:val="3FB23ECC"/>
    <w:multiLevelType w:val="multilevel"/>
    <w:tmpl w:val="A7166B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27" w15:restartNumberingAfterBreak="0">
    <w:nsid w:val="3FBA7160"/>
    <w:multiLevelType w:val="multilevel"/>
    <w:tmpl w:val="8390A7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28" w15:restartNumberingAfterBreak="0">
    <w:nsid w:val="3FFC693C"/>
    <w:multiLevelType w:val="multilevel"/>
    <w:tmpl w:val="BBB0DB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29" w15:restartNumberingAfterBreak="0">
    <w:nsid w:val="40704437"/>
    <w:multiLevelType w:val="multilevel"/>
    <w:tmpl w:val="646604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30" w15:restartNumberingAfterBreak="0">
    <w:nsid w:val="4087356E"/>
    <w:multiLevelType w:val="multilevel"/>
    <w:tmpl w:val="0DAE2E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31" w15:restartNumberingAfterBreak="0">
    <w:nsid w:val="409254D8"/>
    <w:multiLevelType w:val="multilevel"/>
    <w:tmpl w:val="73E6D5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32" w15:restartNumberingAfterBreak="0">
    <w:nsid w:val="40AD644F"/>
    <w:multiLevelType w:val="multilevel"/>
    <w:tmpl w:val="0FF470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33" w15:restartNumberingAfterBreak="0">
    <w:nsid w:val="40B40CEC"/>
    <w:multiLevelType w:val="multilevel"/>
    <w:tmpl w:val="E51A97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34" w15:restartNumberingAfterBreak="0">
    <w:nsid w:val="40EA1B97"/>
    <w:multiLevelType w:val="multilevel"/>
    <w:tmpl w:val="6C800A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35" w15:restartNumberingAfterBreak="0">
    <w:nsid w:val="40F70024"/>
    <w:multiLevelType w:val="multilevel"/>
    <w:tmpl w:val="286C1A2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36" w15:restartNumberingAfterBreak="0">
    <w:nsid w:val="410B0604"/>
    <w:multiLevelType w:val="multilevel"/>
    <w:tmpl w:val="11F670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37" w15:restartNumberingAfterBreak="0">
    <w:nsid w:val="4114710F"/>
    <w:multiLevelType w:val="multilevel"/>
    <w:tmpl w:val="2C0AFD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38" w15:restartNumberingAfterBreak="0">
    <w:nsid w:val="412975A9"/>
    <w:multiLevelType w:val="multilevel"/>
    <w:tmpl w:val="625A9C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39" w15:restartNumberingAfterBreak="0">
    <w:nsid w:val="4137233D"/>
    <w:multiLevelType w:val="multilevel"/>
    <w:tmpl w:val="23E2F5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40" w15:restartNumberingAfterBreak="0">
    <w:nsid w:val="4147097B"/>
    <w:multiLevelType w:val="multilevel"/>
    <w:tmpl w:val="E88CFE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41" w15:restartNumberingAfterBreak="0">
    <w:nsid w:val="41580902"/>
    <w:multiLevelType w:val="multilevel"/>
    <w:tmpl w:val="99B8D2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42" w15:restartNumberingAfterBreak="0">
    <w:nsid w:val="415E75BD"/>
    <w:multiLevelType w:val="multilevel"/>
    <w:tmpl w:val="33EC38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43" w15:restartNumberingAfterBreak="0">
    <w:nsid w:val="418261DF"/>
    <w:multiLevelType w:val="multilevel"/>
    <w:tmpl w:val="0150C3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44" w15:restartNumberingAfterBreak="0">
    <w:nsid w:val="41854000"/>
    <w:multiLevelType w:val="multilevel"/>
    <w:tmpl w:val="126C19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45" w15:restartNumberingAfterBreak="0">
    <w:nsid w:val="41854066"/>
    <w:multiLevelType w:val="multilevel"/>
    <w:tmpl w:val="90E629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46" w15:restartNumberingAfterBreak="0">
    <w:nsid w:val="418A00E7"/>
    <w:multiLevelType w:val="multilevel"/>
    <w:tmpl w:val="A5D673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47" w15:restartNumberingAfterBreak="0">
    <w:nsid w:val="419408F1"/>
    <w:multiLevelType w:val="multilevel"/>
    <w:tmpl w:val="8D6CEA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48" w15:restartNumberingAfterBreak="0">
    <w:nsid w:val="41B91A9E"/>
    <w:multiLevelType w:val="multilevel"/>
    <w:tmpl w:val="BB9CEA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49" w15:restartNumberingAfterBreak="0">
    <w:nsid w:val="41CC7B21"/>
    <w:multiLevelType w:val="multilevel"/>
    <w:tmpl w:val="E18067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50" w15:restartNumberingAfterBreak="0">
    <w:nsid w:val="41E10562"/>
    <w:multiLevelType w:val="multilevel"/>
    <w:tmpl w:val="65BC74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51" w15:restartNumberingAfterBreak="0">
    <w:nsid w:val="42056A63"/>
    <w:multiLevelType w:val="multilevel"/>
    <w:tmpl w:val="6ADE2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52" w15:restartNumberingAfterBreak="0">
    <w:nsid w:val="42451AD0"/>
    <w:multiLevelType w:val="multilevel"/>
    <w:tmpl w:val="9E5CB6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53" w15:restartNumberingAfterBreak="0">
    <w:nsid w:val="426E27C1"/>
    <w:multiLevelType w:val="multilevel"/>
    <w:tmpl w:val="A8D694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54" w15:restartNumberingAfterBreak="0">
    <w:nsid w:val="428E042C"/>
    <w:multiLevelType w:val="multilevel"/>
    <w:tmpl w:val="7CA683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55" w15:restartNumberingAfterBreak="0">
    <w:nsid w:val="42974DE2"/>
    <w:multiLevelType w:val="multilevel"/>
    <w:tmpl w:val="5C0EFF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56" w15:restartNumberingAfterBreak="0">
    <w:nsid w:val="42976CD0"/>
    <w:multiLevelType w:val="multilevel"/>
    <w:tmpl w:val="7D524E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57" w15:restartNumberingAfterBreak="0">
    <w:nsid w:val="429A5996"/>
    <w:multiLevelType w:val="multilevel"/>
    <w:tmpl w:val="50FEB9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58" w15:restartNumberingAfterBreak="0">
    <w:nsid w:val="42C06F9F"/>
    <w:multiLevelType w:val="multilevel"/>
    <w:tmpl w:val="CC7087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59" w15:restartNumberingAfterBreak="0">
    <w:nsid w:val="42D82336"/>
    <w:multiLevelType w:val="multilevel"/>
    <w:tmpl w:val="19263F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60" w15:restartNumberingAfterBreak="0">
    <w:nsid w:val="42DA7382"/>
    <w:multiLevelType w:val="multilevel"/>
    <w:tmpl w:val="1F3C89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61" w15:restartNumberingAfterBreak="0">
    <w:nsid w:val="4319543F"/>
    <w:multiLevelType w:val="multilevel"/>
    <w:tmpl w:val="76F625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62" w15:restartNumberingAfterBreak="0">
    <w:nsid w:val="43235162"/>
    <w:multiLevelType w:val="multilevel"/>
    <w:tmpl w:val="BCEC4D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63" w15:restartNumberingAfterBreak="0">
    <w:nsid w:val="432B0CED"/>
    <w:multiLevelType w:val="multilevel"/>
    <w:tmpl w:val="154A35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64" w15:restartNumberingAfterBreak="0">
    <w:nsid w:val="43345292"/>
    <w:multiLevelType w:val="multilevel"/>
    <w:tmpl w:val="D1EA74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65" w15:restartNumberingAfterBreak="0">
    <w:nsid w:val="43537779"/>
    <w:multiLevelType w:val="multilevel"/>
    <w:tmpl w:val="65BAE6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66" w15:restartNumberingAfterBreak="0">
    <w:nsid w:val="43665C54"/>
    <w:multiLevelType w:val="multilevel"/>
    <w:tmpl w:val="B4CA38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67" w15:restartNumberingAfterBreak="0">
    <w:nsid w:val="43816EA3"/>
    <w:multiLevelType w:val="multilevel"/>
    <w:tmpl w:val="72CC8C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68" w15:restartNumberingAfterBreak="0">
    <w:nsid w:val="43961DBA"/>
    <w:multiLevelType w:val="multilevel"/>
    <w:tmpl w:val="5EF8C0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69" w15:restartNumberingAfterBreak="0">
    <w:nsid w:val="43AC4EF0"/>
    <w:multiLevelType w:val="multilevel"/>
    <w:tmpl w:val="001EEB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70" w15:restartNumberingAfterBreak="0">
    <w:nsid w:val="43AC6A0F"/>
    <w:multiLevelType w:val="multilevel"/>
    <w:tmpl w:val="1862BB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71" w15:restartNumberingAfterBreak="0">
    <w:nsid w:val="43B406EF"/>
    <w:multiLevelType w:val="multilevel"/>
    <w:tmpl w:val="77264C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72" w15:restartNumberingAfterBreak="0">
    <w:nsid w:val="43B52FDF"/>
    <w:multiLevelType w:val="multilevel"/>
    <w:tmpl w:val="674A12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73" w15:restartNumberingAfterBreak="0">
    <w:nsid w:val="43D16F1B"/>
    <w:multiLevelType w:val="multilevel"/>
    <w:tmpl w:val="70DE87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74" w15:restartNumberingAfterBreak="0">
    <w:nsid w:val="43F67A8D"/>
    <w:multiLevelType w:val="multilevel"/>
    <w:tmpl w:val="801050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75" w15:restartNumberingAfterBreak="0">
    <w:nsid w:val="440C452A"/>
    <w:multiLevelType w:val="multilevel"/>
    <w:tmpl w:val="30BC25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76" w15:restartNumberingAfterBreak="0">
    <w:nsid w:val="44193017"/>
    <w:multiLevelType w:val="multilevel"/>
    <w:tmpl w:val="18FCF3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77" w15:restartNumberingAfterBreak="0">
    <w:nsid w:val="44232569"/>
    <w:multiLevelType w:val="multilevel"/>
    <w:tmpl w:val="C4B882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78" w15:restartNumberingAfterBreak="0">
    <w:nsid w:val="44287582"/>
    <w:multiLevelType w:val="multilevel"/>
    <w:tmpl w:val="C07019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79" w15:restartNumberingAfterBreak="0">
    <w:nsid w:val="442E5464"/>
    <w:multiLevelType w:val="multilevel"/>
    <w:tmpl w:val="6B8095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80" w15:restartNumberingAfterBreak="0">
    <w:nsid w:val="44390203"/>
    <w:multiLevelType w:val="multilevel"/>
    <w:tmpl w:val="CEC600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81" w15:restartNumberingAfterBreak="0">
    <w:nsid w:val="443A30B8"/>
    <w:multiLevelType w:val="multilevel"/>
    <w:tmpl w:val="6DD607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82" w15:restartNumberingAfterBreak="0">
    <w:nsid w:val="444C6C1C"/>
    <w:multiLevelType w:val="multilevel"/>
    <w:tmpl w:val="8550D5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83" w15:restartNumberingAfterBreak="0">
    <w:nsid w:val="4472021E"/>
    <w:multiLevelType w:val="multilevel"/>
    <w:tmpl w:val="BE881F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84" w15:restartNumberingAfterBreak="0">
    <w:nsid w:val="44744EA7"/>
    <w:multiLevelType w:val="multilevel"/>
    <w:tmpl w:val="1F3223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85" w15:restartNumberingAfterBreak="0">
    <w:nsid w:val="448B4C49"/>
    <w:multiLevelType w:val="multilevel"/>
    <w:tmpl w:val="988473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86" w15:restartNumberingAfterBreak="0">
    <w:nsid w:val="449D762E"/>
    <w:multiLevelType w:val="multilevel"/>
    <w:tmpl w:val="203E55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87" w15:restartNumberingAfterBreak="0">
    <w:nsid w:val="44A10E59"/>
    <w:multiLevelType w:val="multilevel"/>
    <w:tmpl w:val="5F26AE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88" w15:restartNumberingAfterBreak="0">
    <w:nsid w:val="44A70867"/>
    <w:multiLevelType w:val="multilevel"/>
    <w:tmpl w:val="270C77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89" w15:restartNumberingAfterBreak="0">
    <w:nsid w:val="44AA773C"/>
    <w:multiLevelType w:val="multilevel"/>
    <w:tmpl w:val="0AD4C7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90" w15:restartNumberingAfterBreak="0">
    <w:nsid w:val="44D0127E"/>
    <w:multiLevelType w:val="multilevel"/>
    <w:tmpl w:val="28908B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91" w15:restartNumberingAfterBreak="0">
    <w:nsid w:val="44DA344E"/>
    <w:multiLevelType w:val="multilevel"/>
    <w:tmpl w:val="9C10BC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92" w15:restartNumberingAfterBreak="0">
    <w:nsid w:val="44E65C1A"/>
    <w:multiLevelType w:val="multilevel"/>
    <w:tmpl w:val="1110EB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93" w15:restartNumberingAfterBreak="0">
    <w:nsid w:val="450178B2"/>
    <w:multiLevelType w:val="multilevel"/>
    <w:tmpl w:val="43687A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94" w15:restartNumberingAfterBreak="0">
    <w:nsid w:val="4512175A"/>
    <w:multiLevelType w:val="multilevel"/>
    <w:tmpl w:val="119855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95" w15:restartNumberingAfterBreak="0">
    <w:nsid w:val="453545BC"/>
    <w:multiLevelType w:val="multilevel"/>
    <w:tmpl w:val="EF1EEA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96" w15:restartNumberingAfterBreak="0">
    <w:nsid w:val="453E0EAE"/>
    <w:multiLevelType w:val="multilevel"/>
    <w:tmpl w:val="C53075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97" w15:restartNumberingAfterBreak="0">
    <w:nsid w:val="45463F78"/>
    <w:multiLevelType w:val="multilevel"/>
    <w:tmpl w:val="2780E0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98" w15:restartNumberingAfterBreak="0">
    <w:nsid w:val="455E6962"/>
    <w:multiLevelType w:val="multilevel"/>
    <w:tmpl w:val="285238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99" w15:restartNumberingAfterBreak="0">
    <w:nsid w:val="45713ED4"/>
    <w:multiLevelType w:val="multilevel"/>
    <w:tmpl w:val="FBC09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00" w15:restartNumberingAfterBreak="0">
    <w:nsid w:val="457267F8"/>
    <w:multiLevelType w:val="multilevel"/>
    <w:tmpl w:val="A88C97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01" w15:restartNumberingAfterBreak="0">
    <w:nsid w:val="459246D4"/>
    <w:multiLevelType w:val="multilevel"/>
    <w:tmpl w:val="F4DEA9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02" w15:restartNumberingAfterBreak="0">
    <w:nsid w:val="45BB5BAF"/>
    <w:multiLevelType w:val="multilevel"/>
    <w:tmpl w:val="0DB2A7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03" w15:restartNumberingAfterBreak="0">
    <w:nsid w:val="45C37A4F"/>
    <w:multiLevelType w:val="multilevel"/>
    <w:tmpl w:val="EC4CC5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04" w15:restartNumberingAfterBreak="0">
    <w:nsid w:val="45CB2E47"/>
    <w:multiLevelType w:val="multilevel"/>
    <w:tmpl w:val="1D7C78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05" w15:restartNumberingAfterBreak="0">
    <w:nsid w:val="45CE36A7"/>
    <w:multiLevelType w:val="multilevel"/>
    <w:tmpl w:val="D284A8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06" w15:restartNumberingAfterBreak="0">
    <w:nsid w:val="45D24534"/>
    <w:multiLevelType w:val="multilevel"/>
    <w:tmpl w:val="2C32D9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07" w15:restartNumberingAfterBreak="0">
    <w:nsid w:val="4610216C"/>
    <w:multiLevelType w:val="multilevel"/>
    <w:tmpl w:val="C5D057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08" w15:restartNumberingAfterBreak="0">
    <w:nsid w:val="462660E0"/>
    <w:multiLevelType w:val="multilevel"/>
    <w:tmpl w:val="5B9E52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09" w15:restartNumberingAfterBreak="0">
    <w:nsid w:val="462B13D7"/>
    <w:multiLevelType w:val="multilevel"/>
    <w:tmpl w:val="9468FD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10" w15:restartNumberingAfterBreak="0">
    <w:nsid w:val="46834DDE"/>
    <w:multiLevelType w:val="multilevel"/>
    <w:tmpl w:val="F85ED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11" w15:restartNumberingAfterBreak="0">
    <w:nsid w:val="468C32DE"/>
    <w:multiLevelType w:val="multilevel"/>
    <w:tmpl w:val="727221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12" w15:restartNumberingAfterBreak="0">
    <w:nsid w:val="46963AAD"/>
    <w:multiLevelType w:val="multilevel"/>
    <w:tmpl w:val="6A98BD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13" w15:restartNumberingAfterBreak="0">
    <w:nsid w:val="46B00EF5"/>
    <w:multiLevelType w:val="multilevel"/>
    <w:tmpl w:val="2146C2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14" w15:restartNumberingAfterBreak="0">
    <w:nsid w:val="46B42545"/>
    <w:multiLevelType w:val="multilevel"/>
    <w:tmpl w:val="2286F6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15" w15:restartNumberingAfterBreak="0">
    <w:nsid w:val="46C240A8"/>
    <w:multiLevelType w:val="multilevel"/>
    <w:tmpl w:val="7504BA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16" w15:restartNumberingAfterBreak="0">
    <w:nsid w:val="46DD5FD4"/>
    <w:multiLevelType w:val="multilevel"/>
    <w:tmpl w:val="295AD4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17" w15:restartNumberingAfterBreak="0">
    <w:nsid w:val="46FC6891"/>
    <w:multiLevelType w:val="multilevel"/>
    <w:tmpl w:val="AC9C64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18" w15:restartNumberingAfterBreak="0">
    <w:nsid w:val="46FE4873"/>
    <w:multiLevelType w:val="multilevel"/>
    <w:tmpl w:val="5B74F1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19" w15:restartNumberingAfterBreak="0">
    <w:nsid w:val="4703038C"/>
    <w:multiLevelType w:val="multilevel"/>
    <w:tmpl w:val="66C280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20" w15:restartNumberingAfterBreak="0">
    <w:nsid w:val="47083D04"/>
    <w:multiLevelType w:val="multilevel"/>
    <w:tmpl w:val="FED6FB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21" w15:restartNumberingAfterBreak="0">
    <w:nsid w:val="470A7BB4"/>
    <w:multiLevelType w:val="multilevel"/>
    <w:tmpl w:val="1AA803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22" w15:restartNumberingAfterBreak="0">
    <w:nsid w:val="47332348"/>
    <w:multiLevelType w:val="multilevel"/>
    <w:tmpl w:val="863E88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23" w15:restartNumberingAfterBreak="0">
    <w:nsid w:val="474C5F5C"/>
    <w:multiLevelType w:val="multilevel"/>
    <w:tmpl w:val="31804D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24" w15:restartNumberingAfterBreak="0">
    <w:nsid w:val="47524877"/>
    <w:multiLevelType w:val="multilevel"/>
    <w:tmpl w:val="663A53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25" w15:restartNumberingAfterBreak="0">
    <w:nsid w:val="47542DE7"/>
    <w:multiLevelType w:val="multilevel"/>
    <w:tmpl w:val="48BE2A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26" w15:restartNumberingAfterBreak="0">
    <w:nsid w:val="47566803"/>
    <w:multiLevelType w:val="multilevel"/>
    <w:tmpl w:val="04521C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27" w15:restartNumberingAfterBreak="0">
    <w:nsid w:val="47597121"/>
    <w:multiLevelType w:val="multilevel"/>
    <w:tmpl w:val="9AFE9C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28" w15:restartNumberingAfterBreak="0">
    <w:nsid w:val="47610A61"/>
    <w:multiLevelType w:val="multilevel"/>
    <w:tmpl w:val="96AE25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29" w15:restartNumberingAfterBreak="0">
    <w:nsid w:val="4762451F"/>
    <w:multiLevelType w:val="multilevel"/>
    <w:tmpl w:val="E8045E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30" w15:restartNumberingAfterBreak="0">
    <w:nsid w:val="47850711"/>
    <w:multiLevelType w:val="multilevel"/>
    <w:tmpl w:val="9418DD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31" w15:restartNumberingAfterBreak="0">
    <w:nsid w:val="47B23418"/>
    <w:multiLevelType w:val="multilevel"/>
    <w:tmpl w:val="9872BC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32" w15:restartNumberingAfterBreak="0">
    <w:nsid w:val="47BD5D03"/>
    <w:multiLevelType w:val="multilevel"/>
    <w:tmpl w:val="2402DD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33" w15:restartNumberingAfterBreak="0">
    <w:nsid w:val="47D32E89"/>
    <w:multiLevelType w:val="multilevel"/>
    <w:tmpl w:val="F66E66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34" w15:restartNumberingAfterBreak="0">
    <w:nsid w:val="47DF73D2"/>
    <w:multiLevelType w:val="multilevel"/>
    <w:tmpl w:val="2A80E4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35" w15:restartNumberingAfterBreak="0">
    <w:nsid w:val="47F96402"/>
    <w:multiLevelType w:val="multilevel"/>
    <w:tmpl w:val="E4D699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36" w15:restartNumberingAfterBreak="0">
    <w:nsid w:val="47FC4BDF"/>
    <w:multiLevelType w:val="multilevel"/>
    <w:tmpl w:val="EC7ACB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37" w15:restartNumberingAfterBreak="0">
    <w:nsid w:val="48006557"/>
    <w:multiLevelType w:val="multilevel"/>
    <w:tmpl w:val="FAE842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38" w15:restartNumberingAfterBreak="0">
    <w:nsid w:val="48053910"/>
    <w:multiLevelType w:val="multilevel"/>
    <w:tmpl w:val="A68CB2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39" w15:restartNumberingAfterBreak="0">
    <w:nsid w:val="481A5C61"/>
    <w:multiLevelType w:val="multilevel"/>
    <w:tmpl w:val="8D8223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40" w15:restartNumberingAfterBreak="0">
    <w:nsid w:val="481D50C0"/>
    <w:multiLevelType w:val="multilevel"/>
    <w:tmpl w:val="48E6FB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41" w15:restartNumberingAfterBreak="0">
    <w:nsid w:val="482902F1"/>
    <w:multiLevelType w:val="multilevel"/>
    <w:tmpl w:val="313A04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42" w15:restartNumberingAfterBreak="0">
    <w:nsid w:val="48292287"/>
    <w:multiLevelType w:val="multilevel"/>
    <w:tmpl w:val="B71898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43" w15:restartNumberingAfterBreak="0">
    <w:nsid w:val="48385334"/>
    <w:multiLevelType w:val="multilevel"/>
    <w:tmpl w:val="6BE23E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44" w15:restartNumberingAfterBreak="0">
    <w:nsid w:val="483E3A66"/>
    <w:multiLevelType w:val="multilevel"/>
    <w:tmpl w:val="363857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45" w15:restartNumberingAfterBreak="0">
    <w:nsid w:val="48616BDE"/>
    <w:multiLevelType w:val="multilevel"/>
    <w:tmpl w:val="E3A4CF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46" w15:restartNumberingAfterBreak="0">
    <w:nsid w:val="48680C1B"/>
    <w:multiLevelType w:val="multilevel"/>
    <w:tmpl w:val="4000B0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47" w15:restartNumberingAfterBreak="0">
    <w:nsid w:val="487872DC"/>
    <w:multiLevelType w:val="multilevel"/>
    <w:tmpl w:val="52A4CC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48" w15:restartNumberingAfterBreak="0">
    <w:nsid w:val="487D3636"/>
    <w:multiLevelType w:val="multilevel"/>
    <w:tmpl w:val="C2CCB1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49" w15:restartNumberingAfterBreak="0">
    <w:nsid w:val="489E2717"/>
    <w:multiLevelType w:val="multilevel"/>
    <w:tmpl w:val="C0CCD2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50" w15:restartNumberingAfterBreak="0">
    <w:nsid w:val="48A35A14"/>
    <w:multiLevelType w:val="multilevel"/>
    <w:tmpl w:val="DECA93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51" w15:restartNumberingAfterBreak="0">
    <w:nsid w:val="48A47ADE"/>
    <w:multiLevelType w:val="multilevel"/>
    <w:tmpl w:val="DC7047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52" w15:restartNumberingAfterBreak="0">
    <w:nsid w:val="48A47CF4"/>
    <w:multiLevelType w:val="multilevel"/>
    <w:tmpl w:val="D346D7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53" w15:restartNumberingAfterBreak="0">
    <w:nsid w:val="48C72EA3"/>
    <w:multiLevelType w:val="multilevel"/>
    <w:tmpl w:val="AB3EF5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54" w15:restartNumberingAfterBreak="0">
    <w:nsid w:val="48CE4199"/>
    <w:multiLevelType w:val="multilevel"/>
    <w:tmpl w:val="91EEE5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55" w15:restartNumberingAfterBreak="0">
    <w:nsid w:val="48D12BFC"/>
    <w:multiLevelType w:val="multilevel"/>
    <w:tmpl w:val="3844E5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56" w15:restartNumberingAfterBreak="0">
    <w:nsid w:val="48E129A2"/>
    <w:multiLevelType w:val="multilevel"/>
    <w:tmpl w:val="AC748A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57" w15:restartNumberingAfterBreak="0">
    <w:nsid w:val="48EE0517"/>
    <w:multiLevelType w:val="multilevel"/>
    <w:tmpl w:val="EE524D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58" w15:restartNumberingAfterBreak="0">
    <w:nsid w:val="48F10ABD"/>
    <w:multiLevelType w:val="multilevel"/>
    <w:tmpl w:val="3C224C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59" w15:restartNumberingAfterBreak="0">
    <w:nsid w:val="48FE7372"/>
    <w:multiLevelType w:val="multilevel"/>
    <w:tmpl w:val="428EA7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60" w15:restartNumberingAfterBreak="0">
    <w:nsid w:val="49173EB1"/>
    <w:multiLevelType w:val="multilevel"/>
    <w:tmpl w:val="B64651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61" w15:restartNumberingAfterBreak="0">
    <w:nsid w:val="49190B8C"/>
    <w:multiLevelType w:val="multilevel"/>
    <w:tmpl w:val="51B641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62" w15:restartNumberingAfterBreak="0">
    <w:nsid w:val="491E57A0"/>
    <w:multiLevelType w:val="multilevel"/>
    <w:tmpl w:val="CE4017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63" w15:restartNumberingAfterBreak="0">
    <w:nsid w:val="49231126"/>
    <w:multiLevelType w:val="multilevel"/>
    <w:tmpl w:val="15CEE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64" w15:restartNumberingAfterBreak="0">
    <w:nsid w:val="49464F9D"/>
    <w:multiLevelType w:val="multilevel"/>
    <w:tmpl w:val="06FA12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65" w15:restartNumberingAfterBreak="0">
    <w:nsid w:val="49465008"/>
    <w:multiLevelType w:val="multilevel"/>
    <w:tmpl w:val="10E6B4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66" w15:restartNumberingAfterBreak="0">
    <w:nsid w:val="49545ACC"/>
    <w:multiLevelType w:val="multilevel"/>
    <w:tmpl w:val="408803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67" w15:restartNumberingAfterBreak="0">
    <w:nsid w:val="495D33B4"/>
    <w:multiLevelType w:val="multilevel"/>
    <w:tmpl w:val="7FA44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68" w15:restartNumberingAfterBreak="0">
    <w:nsid w:val="495E524D"/>
    <w:multiLevelType w:val="multilevel"/>
    <w:tmpl w:val="348A09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69" w15:restartNumberingAfterBreak="0">
    <w:nsid w:val="4964334B"/>
    <w:multiLevelType w:val="multilevel"/>
    <w:tmpl w:val="F7BC9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70" w15:restartNumberingAfterBreak="0">
    <w:nsid w:val="49657888"/>
    <w:multiLevelType w:val="multilevel"/>
    <w:tmpl w:val="AE406F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71" w15:restartNumberingAfterBreak="0">
    <w:nsid w:val="49906C21"/>
    <w:multiLevelType w:val="multilevel"/>
    <w:tmpl w:val="DA28D4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72" w15:restartNumberingAfterBreak="0">
    <w:nsid w:val="49A15E4F"/>
    <w:multiLevelType w:val="multilevel"/>
    <w:tmpl w:val="8480B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73" w15:restartNumberingAfterBreak="0">
    <w:nsid w:val="49A87EA0"/>
    <w:multiLevelType w:val="multilevel"/>
    <w:tmpl w:val="174E68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74" w15:restartNumberingAfterBreak="0">
    <w:nsid w:val="49AF70BB"/>
    <w:multiLevelType w:val="multilevel"/>
    <w:tmpl w:val="1E948B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75" w15:restartNumberingAfterBreak="0">
    <w:nsid w:val="49DB2174"/>
    <w:multiLevelType w:val="multilevel"/>
    <w:tmpl w:val="34FAC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76" w15:restartNumberingAfterBreak="0">
    <w:nsid w:val="49F202CF"/>
    <w:multiLevelType w:val="multilevel"/>
    <w:tmpl w:val="B9C0A6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77" w15:restartNumberingAfterBreak="0">
    <w:nsid w:val="4A026979"/>
    <w:multiLevelType w:val="multilevel"/>
    <w:tmpl w:val="31FE46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78" w15:restartNumberingAfterBreak="0">
    <w:nsid w:val="4A0E2F90"/>
    <w:multiLevelType w:val="multilevel"/>
    <w:tmpl w:val="D870CB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79" w15:restartNumberingAfterBreak="0">
    <w:nsid w:val="4A205F81"/>
    <w:multiLevelType w:val="multilevel"/>
    <w:tmpl w:val="34D058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80" w15:restartNumberingAfterBreak="0">
    <w:nsid w:val="4A2F2D58"/>
    <w:multiLevelType w:val="multilevel"/>
    <w:tmpl w:val="8B3628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81" w15:restartNumberingAfterBreak="0">
    <w:nsid w:val="4A2F3E60"/>
    <w:multiLevelType w:val="multilevel"/>
    <w:tmpl w:val="79BA3E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82" w15:restartNumberingAfterBreak="0">
    <w:nsid w:val="4A32193E"/>
    <w:multiLevelType w:val="multilevel"/>
    <w:tmpl w:val="1AF488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83" w15:restartNumberingAfterBreak="0">
    <w:nsid w:val="4A525D39"/>
    <w:multiLevelType w:val="multilevel"/>
    <w:tmpl w:val="2ABCC4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84" w15:restartNumberingAfterBreak="0">
    <w:nsid w:val="4A5B4786"/>
    <w:multiLevelType w:val="multilevel"/>
    <w:tmpl w:val="54F817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85" w15:restartNumberingAfterBreak="0">
    <w:nsid w:val="4A5B59DF"/>
    <w:multiLevelType w:val="multilevel"/>
    <w:tmpl w:val="FE86F5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86" w15:restartNumberingAfterBreak="0">
    <w:nsid w:val="4A6D0E92"/>
    <w:multiLevelType w:val="multilevel"/>
    <w:tmpl w:val="5FA6C9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87" w15:restartNumberingAfterBreak="0">
    <w:nsid w:val="4A822CF2"/>
    <w:multiLevelType w:val="multilevel"/>
    <w:tmpl w:val="F2BCCA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88" w15:restartNumberingAfterBreak="0">
    <w:nsid w:val="4AA010AE"/>
    <w:multiLevelType w:val="multilevel"/>
    <w:tmpl w:val="18A274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89" w15:restartNumberingAfterBreak="0">
    <w:nsid w:val="4AD1766E"/>
    <w:multiLevelType w:val="multilevel"/>
    <w:tmpl w:val="7C427D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90" w15:restartNumberingAfterBreak="0">
    <w:nsid w:val="4B05402C"/>
    <w:multiLevelType w:val="multilevel"/>
    <w:tmpl w:val="415842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91" w15:restartNumberingAfterBreak="0">
    <w:nsid w:val="4B0E2C79"/>
    <w:multiLevelType w:val="multilevel"/>
    <w:tmpl w:val="AFC813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92" w15:restartNumberingAfterBreak="0">
    <w:nsid w:val="4B2A5051"/>
    <w:multiLevelType w:val="multilevel"/>
    <w:tmpl w:val="1916CF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93" w15:restartNumberingAfterBreak="0">
    <w:nsid w:val="4B2B0101"/>
    <w:multiLevelType w:val="multilevel"/>
    <w:tmpl w:val="892E10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94" w15:restartNumberingAfterBreak="0">
    <w:nsid w:val="4B350721"/>
    <w:multiLevelType w:val="multilevel"/>
    <w:tmpl w:val="7534B6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95" w15:restartNumberingAfterBreak="0">
    <w:nsid w:val="4B35767B"/>
    <w:multiLevelType w:val="multilevel"/>
    <w:tmpl w:val="249A72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96" w15:restartNumberingAfterBreak="0">
    <w:nsid w:val="4B443A84"/>
    <w:multiLevelType w:val="multilevel"/>
    <w:tmpl w:val="2482F9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97" w15:restartNumberingAfterBreak="0">
    <w:nsid w:val="4B4967E9"/>
    <w:multiLevelType w:val="multilevel"/>
    <w:tmpl w:val="34202C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98" w15:restartNumberingAfterBreak="0">
    <w:nsid w:val="4B4D0C69"/>
    <w:multiLevelType w:val="multilevel"/>
    <w:tmpl w:val="84BCBF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99" w15:restartNumberingAfterBreak="0">
    <w:nsid w:val="4B5A6EEB"/>
    <w:multiLevelType w:val="multilevel"/>
    <w:tmpl w:val="1BE80E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00" w15:restartNumberingAfterBreak="0">
    <w:nsid w:val="4B7751F5"/>
    <w:multiLevelType w:val="multilevel"/>
    <w:tmpl w:val="C60AF6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01" w15:restartNumberingAfterBreak="0">
    <w:nsid w:val="4BA13389"/>
    <w:multiLevelType w:val="multilevel"/>
    <w:tmpl w:val="9580C9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02" w15:restartNumberingAfterBreak="0">
    <w:nsid w:val="4BCF15AD"/>
    <w:multiLevelType w:val="multilevel"/>
    <w:tmpl w:val="7B8ACD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03" w15:restartNumberingAfterBreak="0">
    <w:nsid w:val="4BD03815"/>
    <w:multiLevelType w:val="multilevel"/>
    <w:tmpl w:val="90A465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04" w15:restartNumberingAfterBreak="0">
    <w:nsid w:val="4BDB509B"/>
    <w:multiLevelType w:val="multilevel"/>
    <w:tmpl w:val="0F2208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05" w15:restartNumberingAfterBreak="0">
    <w:nsid w:val="4BEB36A1"/>
    <w:multiLevelType w:val="multilevel"/>
    <w:tmpl w:val="11B223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06" w15:restartNumberingAfterBreak="0">
    <w:nsid w:val="4BEE3822"/>
    <w:multiLevelType w:val="multilevel"/>
    <w:tmpl w:val="51AE0D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07" w15:restartNumberingAfterBreak="0">
    <w:nsid w:val="4C0C220D"/>
    <w:multiLevelType w:val="multilevel"/>
    <w:tmpl w:val="2A36D2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08" w15:restartNumberingAfterBreak="0">
    <w:nsid w:val="4C157E23"/>
    <w:multiLevelType w:val="multilevel"/>
    <w:tmpl w:val="C02027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09" w15:restartNumberingAfterBreak="0">
    <w:nsid w:val="4C16396C"/>
    <w:multiLevelType w:val="multilevel"/>
    <w:tmpl w:val="5C2687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10" w15:restartNumberingAfterBreak="0">
    <w:nsid w:val="4C1A4F65"/>
    <w:multiLevelType w:val="multilevel"/>
    <w:tmpl w:val="540848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11" w15:restartNumberingAfterBreak="0">
    <w:nsid w:val="4C244291"/>
    <w:multiLevelType w:val="multilevel"/>
    <w:tmpl w:val="0FC20B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12" w15:restartNumberingAfterBreak="0">
    <w:nsid w:val="4C3551C4"/>
    <w:multiLevelType w:val="multilevel"/>
    <w:tmpl w:val="21D446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13" w15:restartNumberingAfterBreak="0">
    <w:nsid w:val="4C3E1F76"/>
    <w:multiLevelType w:val="multilevel"/>
    <w:tmpl w:val="49964E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14" w15:restartNumberingAfterBreak="0">
    <w:nsid w:val="4C4832B9"/>
    <w:multiLevelType w:val="multilevel"/>
    <w:tmpl w:val="3894D2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15" w15:restartNumberingAfterBreak="0">
    <w:nsid w:val="4C4B179F"/>
    <w:multiLevelType w:val="multilevel"/>
    <w:tmpl w:val="A26EF3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16" w15:restartNumberingAfterBreak="0">
    <w:nsid w:val="4C540A90"/>
    <w:multiLevelType w:val="multilevel"/>
    <w:tmpl w:val="DB224A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17" w15:restartNumberingAfterBreak="0">
    <w:nsid w:val="4C5644DE"/>
    <w:multiLevelType w:val="multilevel"/>
    <w:tmpl w:val="8BB2A3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18" w15:restartNumberingAfterBreak="0">
    <w:nsid w:val="4C5D3DEC"/>
    <w:multiLevelType w:val="multilevel"/>
    <w:tmpl w:val="73B431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19" w15:restartNumberingAfterBreak="0">
    <w:nsid w:val="4C5F2774"/>
    <w:multiLevelType w:val="multilevel"/>
    <w:tmpl w:val="6B96D3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20" w15:restartNumberingAfterBreak="0">
    <w:nsid w:val="4C6F731B"/>
    <w:multiLevelType w:val="multilevel"/>
    <w:tmpl w:val="46C45F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21" w15:restartNumberingAfterBreak="0">
    <w:nsid w:val="4C756B7B"/>
    <w:multiLevelType w:val="multilevel"/>
    <w:tmpl w:val="4E824D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22" w15:restartNumberingAfterBreak="0">
    <w:nsid w:val="4C7D0A52"/>
    <w:multiLevelType w:val="multilevel"/>
    <w:tmpl w:val="403EEE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23" w15:restartNumberingAfterBreak="0">
    <w:nsid w:val="4CB02FFE"/>
    <w:multiLevelType w:val="multilevel"/>
    <w:tmpl w:val="DBCE20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24" w15:restartNumberingAfterBreak="0">
    <w:nsid w:val="4CBD26C7"/>
    <w:multiLevelType w:val="multilevel"/>
    <w:tmpl w:val="D8607D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25" w15:restartNumberingAfterBreak="0">
    <w:nsid w:val="4CCB4300"/>
    <w:multiLevelType w:val="multilevel"/>
    <w:tmpl w:val="32D6C7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26" w15:restartNumberingAfterBreak="0">
    <w:nsid w:val="4CE534BC"/>
    <w:multiLevelType w:val="multilevel"/>
    <w:tmpl w:val="7E2492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27" w15:restartNumberingAfterBreak="0">
    <w:nsid w:val="4D1012AD"/>
    <w:multiLevelType w:val="multilevel"/>
    <w:tmpl w:val="665668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28" w15:restartNumberingAfterBreak="0">
    <w:nsid w:val="4D1739C6"/>
    <w:multiLevelType w:val="multilevel"/>
    <w:tmpl w:val="5AFE35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29" w15:restartNumberingAfterBreak="0">
    <w:nsid w:val="4D1B5986"/>
    <w:multiLevelType w:val="multilevel"/>
    <w:tmpl w:val="4ED4B3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30" w15:restartNumberingAfterBreak="0">
    <w:nsid w:val="4D1D0ABC"/>
    <w:multiLevelType w:val="multilevel"/>
    <w:tmpl w:val="E8A009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31" w15:restartNumberingAfterBreak="0">
    <w:nsid w:val="4D2A187C"/>
    <w:multiLevelType w:val="multilevel"/>
    <w:tmpl w:val="E6E698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32" w15:restartNumberingAfterBreak="0">
    <w:nsid w:val="4D2A7C8C"/>
    <w:multiLevelType w:val="multilevel"/>
    <w:tmpl w:val="9FA4D7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33" w15:restartNumberingAfterBreak="0">
    <w:nsid w:val="4D533EB0"/>
    <w:multiLevelType w:val="multilevel"/>
    <w:tmpl w:val="2B9C88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34" w15:restartNumberingAfterBreak="0">
    <w:nsid w:val="4DAF7E41"/>
    <w:multiLevelType w:val="multilevel"/>
    <w:tmpl w:val="D48A68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35" w15:restartNumberingAfterBreak="0">
    <w:nsid w:val="4DB5516A"/>
    <w:multiLevelType w:val="multilevel"/>
    <w:tmpl w:val="126634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36" w15:restartNumberingAfterBreak="0">
    <w:nsid w:val="4DBF6529"/>
    <w:multiLevelType w:val="multilevel"/>
    <w:tmpl w:val="6B2E56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37" w15:restartNumberingAfterBreak="0">
    <w:nsid w:val="4DBF6CE4"/>
    <w:multiLevelType w:val="multilevel"/>
    <w:tmpl w:val="6A9ECD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38" w15:restartNumberingAfterBreak="0">
    <w:nsid w:val="4DFD20CF"/>
    <w:multiLevelType w:val="multilevel"/>
    <w:tmpl w:val="B532DA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39" w15:restartNumberingAfterBreak="0">
    <w:nsid w:val="4E2063F6"/>
    <w:multiLevelType w:val="multilevel"/>
    <w:tmpl w:val="44C25B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40" w15:restartNumberingAfterBreak="0">
    <w:nsid w:val="4E345CFF"/>
    <w:multiLevelType w:val="multilevel"/>
    <w:tmpl w:val="C720A5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41" w15:restartNumberingAfterBreak="0">
    <w:nsid w:val="4E4E5AE3"/>
    <w:multiLevelType w:val="multilevel"/>
    <w:tmpl w:val="F4701F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42" w15:restartNumberingAfterBreak="0">
    <w:nsid w:val="4E5425DA"/>
    <w:multiLevelType w:val="multilevel"/>
    <w:tmpl w:val="B2B681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43" w15:restartNumberingAfterBreak="0">
    <w:nsid w:val="4E59796D"/>
    <w:multiLevelType w:val="multilevel"/>
    <w:tmpl w:val="444EC3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44" w15:restartNumberingAfterBreak="0">
    <w:nsid w:val="4E5D014A"/>
    <w:multiLevelType w:val="multilevel"/>
    <w:tmpl w:val="508C73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45" w15:restartNumberingAfterBreak="0">
    <w:nsid w:val="4E6D72B7"/>
    <w:multiLevelType w:val="multilevel"/>
    <w:tmpl w:val="338CE5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46" w15:restartNumberingAfterBreak="0">
    <w:nsid w:val="4E7178E6"/>
    <w:multiLevelType w:val="multilevel"/>
    <w:tmpl w:val="C5585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47" w15:restartNumberingAfterBreak="0">
    <w:nsid w:val="4E833349"/>
    <w:multiLevelType w:val="multilevel"/>
    <w:tmpl w:val="85EAD4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48" w15:restartNumberingAfterBreak="0">
    <w:nsid w:val="4E9978CD"/>
    <w:multiLevelType w:val="multilevel"/>
    <w:tmpl w:val="6BA89E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49" w15:restartNumberingAfterBreak="0">
    <w:nsid w:val="4EDC1276"/>
    <w:multiLevelType w:val="multilevel"/>
    <w:tmpl w:val="F5100C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50" w15:restartNumberingAfterBreak="0">
    <w:nsid w:val="4EEA3A5C"/>
    <w:multiLevelType w:val="multilevel"/>
    <w:tmpl w:val="1FBCDB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51" w15:restartNumberingAfterBreak="0">
    <w:nsid w:val="4EEC6B10"/>
    <w:multiLevelType w:val="multilevel"/>
    <w:tmpl w:val="1A7C87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52" w15:restartNumberingAfterBreak="0">
    <w:nsid w:val="4F0E0D68"/>
    <w:multiLevelType w:val="multilevel"/>
    <w:tmpl w:val="07A6D0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53" w15:restartNumberingAfterBreak="0">
    <w:nsid w:val="4F2870E2"/>
    <w:multiLevelType w:val="multilevel"/>
    <w:tmpl w:val="A36631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54" w15:restartNumberingAfterBreak="0">
    <w:nsid w:val="4F45483C"/>
    <w:multiLevelType w:val="multilevel"/>
    <w:tmpl w:val="CCB4B3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55" w15:restartNumberingAfterBreak="0">
    <w:nsid w:val="4F577854"/>
    <w:multiLevelType w:val="multilevel"/>
    <w:tmpl w:val="215C0A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56" w15:restartNumberingAfterBreak="0">
    <w:nsid w:val="4F5C4EF3"/>
    <w:multiLevelType w:val="multilevel"/>
    <w:tmpl w:val="10E0B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57" w15:restartNumberingAfterBreak="0">
    <w:nsid w:val="4F6B77D1"/>
    <w:multiLevelType w:val="multilevel"/>
    <w:tmpl w:val="E21863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58" w15:restartNumberingAfterBreak="0">
    <w:nsid w:val="4F774506"/>
    <w:multiLevelType w:val="multilevel"/>
    <w:tmpl w:val="8CC87D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59" w15:restartNumberingAfterBreak="0">
    <w:nsid w:val="4F8C7F3F"/>
    <w:multiLevelType w:val="multilevel"/>
    <w:tmpl w:val="BCE087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60" w15:restartNumberingAfterBreak="0">
    <w:nsid w:val="4FA81968"/>
    <w:multiLevelType w:val="multilevel"/>
    <w:tmpl w:val="DA3011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61" w15:restartNumberingAfterBreak="0">
    <w:nsid w:val="4FA95B34"/>
    <w:multiLevelType w:val="multilevel"/>
    <w:tmpl w:val="5B0405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62" w15:restartNumberingAfterBreak="0">
    <w:nsid w:val="4FAF350A"/>
    <w:multiLevelType w:val="multilevel"/>
    <w:tmpl w:val="0442A7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63" w15:restartNumberingAfterBreak="0">
    <w:nsid w:val="4FCB70BB"/>
    <w:multiLevelType w:val="multilevel"/>
    <w:tmpl w:val="224897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64" w15:restartNumberingAfterBreak="0">
    <w:nsid w:val="4FD030E5"/>
    <w:multiLevelType w:val="multilevel"/>
    <w:tmpl w:val="DD742D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65" w15:restartNumberingAfterBreak="0">
    <w:nsid w:val="4FD72DAE"/>
    <w:multiLevelType w:val="multilevel"/>
    <w:tmpl w:val="4ADE97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66" w15:restartNumberingAfterBreak="0">
    <w:nsid w:val="4FEE1F89"/>
    <w:multiLevelType w:val="multilevel"/>
    <w:tmpl w:val="FC4A67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67" w15:restartNumberingAfterBreak="0">
    <w:nsid w:val="4FFA623B"/>
    <w:multiLevelType w:val="multilevel"/>
    <w:tmpl w:val="882EBE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68" w15:restartNumberingAfterBreak="0">
    <w:nsid w:val="500B021F"/>
    <w:multiLevelType w:val="multilevel"/>
    <w:tmpl w:val="2488EA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69" w15:restartNumberingAfterBreak="0">
    <w:nsid w:val="500E0203"/>
    <w:multiLevelType w:val="multilevel"/>
    <w:tmpl w:val="C03EAB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70" w15:restartNumberingAfterBreak="0">
    <w:nsid w:val="50243C80"/>
    <w:multiLevelType w:val="multilevel"/>
    <w:tmpl w:val="722EB9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71" w15:restartNumberingAfterBreak="0">
    <w:nsid w:val="5025642D"/>
    <w:multiLevelType w:val="multilevel"/>
    <w:tmpl w:val="C19053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72" w15:restartNumberingAfterBreak="0">
    <w:nsid w:val="502E295F"/>
    <w:multiLevelType w:val="multilevel"/>
    <w:tmpl w:val="B1AEF3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73" w15:restartNumberingAfterBreak="0">
    <w:nsid w:val="503372E4"/>
    <w:multiLevelType w:val="multilevel"/>
    <w:tmpl w:val="B37047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74" w15:restartNumberingAfterBreak="0">
    <w:nsid w:val="50447463"/>
    <w:multiLevelType w:val="multilevel"/>
    <w:tmpl w:val="918650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75" w15:restartNumberingAfterBreak="0">
    <w:nsid w:val="504940CA"/>
    <w:multiLevelType w:val="multilevel"/>
    <w:tmpl w:val="94A88C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76" w15:restartNumberingAfterBreak="0">
    <w:nsid w:val="506E4CA5"/>
    <w:multiLevelType w:val="multilevel"/>
    <w:tmpl w:val="3CE8F2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77" w15:restartNumberingAfterBreak="0">
    <w:nsid w:val="50A03EEB"/>
    <w:multiLevelType w:val="multilevel"/>
    <w:tmpl w:val="D9B0F2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78" w15:restartNumberingAfterBreak="0">
    <w:nsid w:val="50BA3F93"/>
    <w:multiLevelType w:val="multilevel"/>
    <w:tmpl w:val="4E14BC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79" w15:restartNumberingAfterBreak="0">
    <w:nsid w:val="50CC7955"/>
    <w:multiLevelType w:val="multilevel"/>
    <w:tmpl w:val="2ABE3D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80" w15:restartNumberingAfterBreak="0">
    <w:nsid w:val="50E100BD"/>
    <w:multiLevelType w:val="multilevel"/>
    <w:tmpl w:val="1F0EAF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81" w15:restartNumberingAfterBreak="0">
    <w:nsid w:val="50F50419"/>
    <w:multiLevelType w:val="multilevel"/>
    <w:tmpl w:val="BA469C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82" w15:restartNumberingAfterBreak="0">
    <w:nsid w:val="51016325"/>
    <w:multiLevelType w:val="multilevel"/>
    <w:tmpl w:val="8EDE55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83" w15:restartNumberingAfterBreak="0">
    <w:nsid w:val="51061189"/>
    <w:multiLevelType w:val="multilevel"/>
    <w:tmpl w:val="AF3634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84" w15:restartNumberingAfterBreak="0">
    <w:nsid w:val="510F60ED"/>
    <w:multiLevelType w:val="multilevel"/>
    <w:tmpl w:val="64440C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85" w15:restartNumberingAfterBreak="0">
    <w:nsid w:val="511C700D"/>
    <w:multiLevelType w:val="multilevel"/>
    <w:tmpl w:val="DD2EAC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86" w15:restartNumberingAfterBreak="0">
    <w:nsid w:val="517134E3"/>
    <w:multiLevelType w:val="multilevel"/>
    <w:tmpl w:val="4BB278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87" w15:restartNumberingAfterBreak="0">
    <w:nsid w:val="517A0414"/>
    <w:multiLevelType w:val="multilevel"/>
    <w:tmpl w:val="29504E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88" w15:restartNumberingAfterBreak="0">
    <w:nsid w:val="51B6751A"/>
    <w:multiLevelType w:val="multilevel"/>
    <w:tmpl w:val="931289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89" w15:restartNumberingAfterBreak="0">
    <w:nsid w:val="51C12E7E"/>
    <w:multiLevelType w:val="multilevel"/>
    <w:tmpl w:val="A4A497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90" w15:restartNumberingAfterBreak="0">
    <w:nsid w:val="51CB1E87"/>
    <w:multiLevelType w:val="multilevel"/>
    <w:tmpl w:val="A2C4D8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91" w15:restartNumberingAfterBreak="0">
    <w:nsid w:val="520830FD"/>
    <w:multiLevelType w:val="multilevel"/>
    <w:tmpl w:val="136423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92" w15:restartNumberingAfterBreak="0">
    <w:nsid w:val="520F5665"/>
    <w:multiLevelType w:val="multilevel"/>
    <w:tmpl w:val="4BEE38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93" w15:restartNumberingAfterBreak="0">
    <w:nsid w:val="521A0965"/>
    <w:multiLevelType w:val="multilevel"/>
    <w:tmpl w:val="254C47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94" w15:restartNumberingAfterBreak="0">
    <w:nsid w:val="522B0891"/>
    <w:multiLevelType w:val="multilevel"/>
    <w:tmpl w:val="C66490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95" w15:restartNumberingAfterBreak="0">
    <w:nsid w:val="52321CF2"/>
    <w:multiLevelType w:val="multilevel"/>
    <w:tmpl w:val="6972A7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96" w15:restartNumberingAfterBreak="0">
    <w:nsid w:val="523E5834"/>
    <w:multiLevelType w:val="multilevel"/>
    <w:tmpl w:val="2AA66E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97" w15:restartNumberingAfterBreak="0">
    <w:nsid w:val="525E324C"/>
    <w:multiLevelType w:val="multilevel"/>
    <w:tmpl w:val="96B8B1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98" w15:restartNumberingAfterBreak="0">
    <w:nsid w:val="52612C4E"/>
    <w:multiLevelType w:val="multilevel"/>
    <w:tmpl w:val="B0E499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99" w15:restartNumberingAfterBreak="0">
    <w:nsid w:val="526D6F8F"/>
    <w:multiLevelType w:val="multilevel"/>
    <w:tmpl w:val="26E815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00" w15:restartNumberingAfterBreak="0">
    <w:nsid w:val="528035F2"/>
    <w:multiLevelType w:val="multilevel"/>
    <w:tmpl w:val="A9F48F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01" w15:restartNumberingAfterBreak="0">
    <w:nsid w:val="528921EB"/>
    <w:multiLevelType w:val="multilevel"/>
    <w:tmpl w:val="EE108E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02" w15:restartNumberingAfterBreak="0">
    <w:nsid w:val="529B538E"/>
    <w:multiLevelType w:val="multilevel"/>
    <w:tmpl w:val="8B62C4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03" w15:restartNumberingAfterBreak="0">
    <w:nsid w:val="52A36C3D"/>
    <w:multiLevelType w:val="multilevel"/>
    <w:tmpl w:val="517A32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04" w15:restartNumberingAfterBreak="0">
    <w:nsid w:val="52A42352"/>
    <w:multiLevelType w:val="multilevel"/>
    <w:tmpl w:val="86A4C8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05" w15:restartNumberingAfterBreak="0">
    <w:nsid w:val="52A65EA2"/>
    <w:multiLevelType w:val="multilevel"/>
    <w:tmpl w:val="783873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06" w15:restartNumberingAfterBreak="0">
    <w:nsid w:val="52A70D52"/>
    <w:multiLevelType w:val="multilevel"/>
    <w:tmpl w:val="6F0A6E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07" w15:restartNumberingAfterBreak="0">
    <w:nsid w:val="52A82AE1"/>
    <w:multiLevelType w:val="multilevel"/>
    <w:tmpl w:val="7F2640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08" w15:restartNumberingAfterBreak="0">
    <w:nsid w:val="52A9771E"/>
    <w:multiLevelType w:val="multilevel"/>
    <w:tmpl w:val="FE6895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09" w15:restartNumberingAfterBreak="0">
    <w:nsid w:val="52CD3BFA"/>
    <w:multiLevelType w:val="multilevel"/>
    <w:tmpl w:val="3F3656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10" w15:restartNumberingAfterBreak="0">
    <w:nsid w:val="52EA19B8"/>
    <w:multiLevelType w:val="multilevel"/>
    <w:tmpl w:val="9B1E52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11" w15:restartNumberingAfterBreak="0">
    <w:nsid w:val="52ED0F4A"/>
    <w:multiLevelType w:val="multilevel"/>
    <w:tmpl w:val="56F427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12" w15:restartNumberingAfterBreak="0">
    <w:nsid w:val="52F1333F"/>
    <w:multiLevelType w:val="multilevel"/>
    <w:tmpl w:val="7402EC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13" w15:restartNumberingAfterBreak="0">
    <w:nsid w:val="52F660EA"/>
    <w:multiLevelType w:val="multilevel"/>
    <w:tmpl w:val="99FE42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14" w15:restartNumberingAfterBreak="0">
    <w:nsid w:val="52FC4E90"/>
    <w:multiLevelType w:val="multilevel"/>
    <w:tmpl w:val="59741E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15" w15:restartNumberingAfterBreak="0">
    <w:nsid w:val="53005D7A"/>
    <w:multiLevelType w:val="multilevel"/>
    <w:tmpl w:val="CDE2E4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16" w15:restartNumberingAfterBreak="0">
    <w:nsid w:val="53162CA0"/>
    <w:multiLevelType w:val="multilevel"/>
    <w:tmpl w:val="774ACB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17" w15:restartNumberingAfterBreak="0">
    <w:nsid w:val="53180701"/>
    <w:multiLevelType w:val="multilevel"/>
    <w:tmpl w:val="BD9CA8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18" w15:restartNumberingAfterBreak="0">
    <w:nsid w:val="53687AFF"/>
    <w:multiLevelType w:val="multilevel"/>
    <w:tmpl w:val="BF06E0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19" w15:restartNumberingAfterBreak="0">
    <w:nsid w:val="537C081C"/>
    <w:multiLevelType w:val="multilevel"/>
    <w:tmpl w:val="8E5A78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20" w15:restartNumberingAfterBreak="0">
    <w:nsid w:val="53AC3CA1"/>
    <w:multiLevelType w:val="multilevel"/>
    <w:tmpl w:val="430C98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21" w15:restartNumberingAfterBreak="0">
    <w:nsid w:val="53C91683"/>
    <w:multiLevelType w:val="multilevel"/>
    <w:tmpl w:val="9A0A16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22" w15:restartNumberingAfterBreak="0">
    <w:nsid w:val="53CB5D75"/>
    <w:multiLevelType w:val="multilevel"/>
    <w:tmpl w:val="29C4AE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23" w15:restartNumberingAfterBreak="0">
    <w:nsid w:val="53D00A4F"/>
    <w:multiLevelType w:val="multilevel"/>
    <w:tmpl w:val="73064C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24" w15:restartNumberingAfterBreak="0">
    <w:nsid w:val="53D01E18"/>
    <w:multiLevelType w:val="multilevel"/>
    <w:tmpl w:val="72E093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25" w15:restartNumberingAfterBreak="0">
    <w:nsid w:val="53D14165"/>
    <w:multiLevelType w:val="multilevel"/>
    <w:tmpl w:val="F9F4B2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26" w15:restartNumberingAfterBreak="0">
    <w:nsid w:val="53E55285"/>
    <w:multiLevelType w:val="multilevel"/>
    <w:tmpl w:val="0F2676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27" w15:restartNumberingAfterBreak="0">
    <w:nsid w:val="53EE2BD2"/>
    <w:multiLevelType w:val="multilevel"/>
    <w:tmpl w:val="9A24C3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28" w15:restartNumberingAfterBreak="0">
    <w:nsid w:val="540C257E"/>
    <w:multiLevelType w:val="multilevel"/>
    <w:tmpl w:val="35683E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29" w15:restartNumberingAfterBreak="0">
    <w:nsid w:val="542E4091"/>
    <w:multiLevelType w:val="multilevel"/>
    <w:tmpl w:val="7598AC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30" w15:restartNumberingAfterBreak="0">
    <w:nsid w:val="543F4D32"/>
    <w:multiLevelType w:val="multilevel"/>
    <w:tmpl w:val="5880A9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31" w15:restartNumberingAfterBreak="0">
    <w:nsid w:val="54580AD6"/>
    <w:multiLevelType w:val="multilevel"/>
    <w:tmpl w:val="CAF479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32" w15:restartNumberingAfterBreak="0">
    <w:nsid w:val="546F65DB"/>
    <w:multiLevelType w:val="multilevel"/>
    <w:tmpl w:val="BC741E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33" w15:restartNumberingAfterBreak="0">
    <w:nsid w:val="54756226"/>
    <w:multiLevelType w:val="multilevel"/>
    <w:tmpl w:val="3664E9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34" w15:restartNumberingAfterBreak="0">
    <w:nsid w:val="5479611F"/>
    <w:multiLevelType w:val="multilevel"/>
    <w:tmpl w:val="5F080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35" w15:restartNumberingAfterBreak="0">
    <w:nsid w:val="5485341F"/>
    <w:multiLevelType w:val="multilevel"/>
    <w:tmpl w:val="684C9F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36" w15:restartNumberingAfterBreak="0">
    <w:nsid w:val="54871759"/>
    <w:multiLevelType w:val="multilevel"/>
    <w:tmpl w:val="B45849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37" w15:restartNumberingAfterBreak="0">
    <w:nsid w:val="5495125E"/>
    <w:multiLevelType w:val="multilevel"/>
    <w:tmpl w:val="A3AC9C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38" w15:restartNumberingAfterBreak="0">
    <w:nsid w:val="54B56257"/>
    <w:multiLevelType w:val="multilevel"/>
    <w:tmpl w:val="FD2E62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39" w15:restartNumberingAfterBreak="0">
    <w:nsid w:val="54CB2AE7"/>
    <w:multiLevelType w:val="multilevel"/>
    <w:tmpl w:val="2AB81B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40" w15:restartNumberingAfterBreak="0">
    <w:nsid w:val="54E2360F"/>
    <w:multiLevelType w:val="multilevel"/>
    <w:tmpl w:val="573640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41" w15:restartNumberingAfterBreak="0">
    <w:nsid w:val="54E513D8"/>
    <w:multiLevelType w:val="multilevel"/>
    <w:tmpl w:val="0F2448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42" w15:restartNumberingAfterBreak="0">
    <w:nsid w:val="54EA69FC"/>
    <w:multiLevelType w:val="multilevel"/>
    <w:tmpl w:val="832218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43" w15:restartNumberingAfterBreak="0">
    <w:nsid w:val="54F921A3"/>
    <w:multiLevelType w:val="multilevel"/>
    <w:tmpl w:val="5F942A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44" w15:restartNumberingAfterBreak="0">
    <w:nsid w:val="54FB7AE1"/>
    <w:multiLevelType w:val="multilevel"/>
    <w:tmpl w:val="B32E91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45" w15:restartNumberingAfterBreak="0">
    <w:nsid w:val="54FF7466"/>
    <w:multiLevelType w:val="multilevel"/>
    <w:tmpl w:val="85C8D1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46" w15:restartNumberingAfterBreak="0">
    <w:nsid w:val="5509092F"/>
    <w:multiLevelType w:val="multilevel"/>
    <w:tmpl w:val="036ECD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47" w15:restartNumberingAfterBreak="0">
    <w:nsid w:val="550913BA"/>
    <w:multiLevelType w:val="multilevel"/>
    <w:tmpl w:val="DA268A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48" w15:restartNumberingAfterBreak="0">
    <w:nsid w:val="551F4392"/>
    <w:multiLevelType w:val="multilevel"/>
    <w:tmpl w:val="0A14FE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49" w15:restartNumberingAfterBreak="0">
    <w:nsid w:val="55264D90"/>
    <w:multiLevelType w:val="multilevel"/>
    <w:tmpl w:val="BD168C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50" w15:restartNumberingAfterBreak="0">
    <w:nsid w:val="55340642"/>
    <w:multiLevelType w:val="multilevel"/>
    <w:tmpl w:val="8AB49D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51" w15:restartNumberingAfterBreak="0">
    <w:nsid w:val="555858E7"/>
    <w:multiLevelType w:val="multilevel"/>
    <w:tmpl w:val="CF0A46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52" w15:restartNumberingAfterBreak="0">
    <w:nsid w:val="557A6854"/>
    <w:multiLevelType w:val="multilevel"/>
    <w:tmpl w:val="40E293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53" w15:restartNumberingAfterBreak="0">
    <w:nsid w:val="55875F5F"/>
    <w:multiLevelType w:val="multilevel"/>
    <w:tmpl w:val="148EC9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54" w15:restartNumberingAfterBreak="0">
    <w:nsid w:val="55A27ABC"/>
    <w:multiLevelType w:val="multilevel"/>
    <w:tmpl w:val="A6B875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55" w15:restartNumberingAfterBreak="0">
    <w:nsid w:val="55A42A78"/>
    <w:multiLevelType w:val="multilevel"/>
    <w:tmpl w:val="09D44E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56" w15:restartNumberingAfterBreak="0">
    <w:nsid w:val="55AA190B"/>
    <w:multiLevelType w:val="multilevel"/>
    <w:tmpl w:val="C5A628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57" w15:restartNumberingAfterBreak="0">
    <w:nsid w:val="55AB553D"/>
    <w:multiLevelType w:val="multilevel"/>
    <w:tmpl w:val="B8843D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58" w15:restartNumberingAfterBreak="0">
    <w:nsid w:val="55BB3D30"/>
    <w:multiLevelType w:val="multilevel"/>
    <w:tmpl w:val="3BEC51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59" w15:restartNumberingAfterBreak="0">
    <w:nsid w:val="55C364BC"/>
    <w:multiLevelType w:val="multilevel"/>
    <w:tmpl w:val="8B581C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60" w15:restartNumberingAfterBreak="0">
    <w:nsid w:val="55C82A84"/>
    <w:multiLevelType w:val="multilevel"/>
    <w:tmpl w:val="A95475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61" w15:restartNumberingAfterBreak="0">
    <w:nsid w:val="55D75941"/>
    <w:multiLevelType w:val="multilevel"/>
    <w:tmpl w:val="B40803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62" w15:restartNumberingAfterBreak="0">
    <w:nsid w:val="56007CC0"/>
    <w:multiLevelType w:val="multilevel"/>
    <w:tmpl w:val="35BE06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63" w15:restartNumberingAfterBreak="0">
    <w:nsid w:val="560678EA"/>
    <w:multiLevelType w:val="multilevel"/>
    <w:tmpl w:val="E48C6F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64" w15:restartNumberingAfterBreak="0">
    <w:nsid w:val="561362BE"/>
    <w:multiLevelType w:val="multilevel"/>
    <w:tmpl w:val="C0B682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65" w15:restartNumberingAfterBreak="0">
    <w:nsid w:val="56163F1B"/>
    <w:multiLevelType w:val="multilevel"/>
    <w:tmpl w:val="4D1223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66" w15:restartNumberingAfterBreak="0">
    <w:nsid w:val="56221CB5"/>
    <w:multiLevelType w:val="multilevel"/>
    <w:tmpl w:val="EEFA77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67" w15:restartNumberingAfterBreak="0">
    <w:nsid w:val="563C0A25"/>
    <w:multiLevelType w:val="multilevel"/>
    <w:tmpl w:val="97DEB0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68" w15:restartNumberingAfterBreak="0">
    <w:nsid w:val="56507ADF"/>
    <w:multiLevelType w:val="multilevel"/>
    <w:tmpl w:val="0A84ED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69" w15:restartNumberingAfterBreak="0">
    <w:nsid w:val="567F1DB7"/>
    <w:multiLevelType w:val="multilevel"/>
    <w:tmpl w:val="5D4A72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70" w15:restartNumberingAfterBreak="0">
    <w:nsid w:val="568A3549"/>
    <w:multiLevelType w:val="multilevel"/>
    <w:tmpl w:val="BDECAD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71" w15:restartNumberingAfterBreak="0">
    <w:nsid w:val="569A292C"/>
    <w:multiLevelType w:val="multilevel"/>
    <w:tmpl w:val="908000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72" w15:restartNumberingAfterBreak="0">
    <w:nsid w:val="56C205A0"/>
    <w:multiLevelType w:val="multilevel"/>
    <w:tmpl w:val="E94EF1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73" w15:restartNumberingAfterBreak="0">
    <w:nsid w:val="56DE3981"/>
    <w:multiLevelType w:val="multilevel"/>
    <w:tmpl w:val="83E2DE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74" w15:restartNumberingAfterBreak="0">
    <w:nsid w:val="56E60BA3"/>
    <w:multiLevelType w:val="multilevel"/>
    <w:tmpl w:val="2786BD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75" w15:restartNumberingAfterBreak="0">
    <w:nsid w:val="56E67CEB"/>
    <w:multiLevelType w:val="multilevel"/>
    <w:tmpl w:val="284E8B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76" w15:restartNumberingAfterBreak="0">
    <w:nsid w:val="5700666B"/>
    <w:multiLevelType w:val="multilevel"/>
    <w:tmpl w:val="A8E002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77" w15:restartNumberingAfterBreak="0">
    <w:nsid w:val="57104594"/>
    <w:multiLevelType w:val="multilevel"/>
    <w:tmpl w:val="288838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78" w15:restartNumberingAfterBreak="0">
    <w:nsid w:val="571D4BA1"/>
    <w:multiLevelType w:val="multilevel"/>
    <w:tmpl w:val="4F6A27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79" w15:restartNumberingAfterBreak="0">
    <w:nsid w:val="572C041D"/>
    <w:multiLevelType w:val="multilevel"/>
    <w:tmpl w:val="E5D4AC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80" w15:restartNumberingAfterBreak="0">
    <w:nsid w:val="57343B1E"/>
    <w:multiLevelType w:val="multilevel"/>
    <w:tmpl w:val="496C269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81" w15:restartNumberingAfterBreak="0">
    <w:nsid w:val="57437B9D"/>
    <w:multiLevelType w:val="multilevel"/>
    <w:tmpl w:val="ED30D5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82" w15:restartNumberingAfterBreak="0">
    <w:nsid w:val="574F2B38"/>
    <w:multiLevelType w:val="multilevel"/>
    <w:tmpl w:val="6E74EC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83" w15:restartNumberingAfterBreak="0">
    <w:nsid w:val="576C0388"/>
    <w:multiLevelType w:val="multilevel"/>
    <w:tmpl w:val="38CAFF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84" w15:restartNumberingAfterBreak="0">
    <w:nsid w:val="577A3428"/>
    <w:multiLevelType w:val="multilevel"/>
    <w:tmpl w:val="1D6AED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85" w15:restartNumberingAfterBreak="0">
    <w:nsid w:val="57812A80"/>
    <w:multiLevelType w:val="multilevel"/>
    <w:tmpl w:val="700273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86" w15:restartNumberingAfterBreak="0">
    <w:nsid w:val="578E2765"/>
    <w:multiLevelType w:val="multilevel"/>
    <w:tmpl w:val="1F78BE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87" w15:restartNumberingAfterBreak="0">
    <w:nsid w:val="5796683C"/>
    <w:multiLevelType w:val="multilevel"/>
    <w:tmpl w:val="456A47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88" w15:restartNumberingAfterBreak="0">
    <w:nsid w:val="57D0053E"/>
    <w:multiLevelType w:val="multilevel"/>
    <w:tmpl w:val="7CA8B8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89" w15:restartNumberingAfterBreak="0">
    <w:nsid w:val="57E53245"/>
    <w:multiLevelType w:val="multilevel"/>
    <w:tmpl w:val="97F41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90" w15:restartNumberingAfterBreak="0">
    <w:nsid w:val="57ED7A03"/>
    <w:multiLevelType w:val="multilevel"/>
    <w:tmpl w:val="0AF0FD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91" w15:restartNumberingAfterBreak="0">
    <w:nsid w:val="57F5143E"/>
    <w:multiLevelType w:val="multilevel"/>
    <w:tmpl w:val="A1B2A5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92" w15:restartNumberingAfterBreak="0">
    <w:nsid w:val="57FB0E9D"/>
    <w:multiLevelType w:val="multilevel"/>
    <w:tmpl w:val="98CEAA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93" w15:restartNumberingAfterBreak="0">
    <w:nsid w:val="57FB6DF1"/>
    <w:multiLevelType w:val="multilevel"/>
    <w:tmpl w:val="2DA695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94" w15:restartNumberingAfterBreak="0">
    <w:nsid w:val="57FE6B8D"/>
    <w:multiLevelType w:val="multilevel"/>
    <w:tmpl w:val="85FA51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95" w15:restartNumberingAfterBreak="0">
    <w:nsid w:val="57FF0AE1"/>
    <w:multiLevelType w:val="multilevel"/>
    <w:tmpl w:val="0A70EF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96" w15:restartNumberingAfterBreak="0">
    <w:nsid w:val="58190AF2"/>
    <w:multiLevelType w:val="multilevel"/>
    <w:tmpl w:val="34CCC6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97" w15:restartNumberingAfterBreak="0">
    <w:nsid w:val="582435E7"/>
    <w:multiLevelType w:val="multilevel"/>
    <w:tmpl w:val="44A86F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98" w15:restartNumberingAfterBreak="0">
    <w:nsid w:val="58324E19"/>
    <w:multiLevelType w:val="multilevel"/>
    <w:tmpl w:val="ACEA38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99" w15:restartNumberingAfterBreak="0">
    <w:nsid w:val="58336EA3"/>
    <w:multiLevelType w:val="multilevel"/>
    <w:tmpl w:val="472AA4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00" w15:restartNumberingAfterBreak="0">
    <w:nsid w:val="58521291"/>
    <w:multiLevelType w:val="multilevel"/>
    <w:tmpl w:val="0A3E46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01" w15:restartNumberingAfterBreak="0">
    <w:nsid w:val="58697B5C"/>
    <w:multiLevelType w:val="multilevel"/>
    <w:tmpl w:val="81C266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02" w15:restartNumberingAfterBreak="0">
    <w:nsid w:val="587C5C34"/>
    <w:multiLevelType w:val="multilevel"/>
    <w:tmpl w:val="0A4686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03" w15:restartNumberingAfterBreak="0">
    <w:nsid w:val="58A03501"/>
    <w:multiLevelType w:val="multilevel"/>
    <w:tmpl w:val="5C2C58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04" w15:restartNumberingAfterBreak="0">
    <w:nsid w:val="58B71BB2"/>
    <w:multiLevelType w:val="multilevel"/>
    <w:tmpl w:val="6570D0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05" w15:restartNumberingAfterBreak="0">
    <w:nsid w:val="58BB3398"/>
    <w:multiLevelType w:val="multilevel"/>
    <w:tmpl w:val="1DF24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06" w15:restartNumberingAfterBreak="0">
    <w:nsid w:val="58C54193"/>
    <w:multiLevelType w:val="multilevel"/>
    <w:tmpl w:val="D6B453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07" w15:restartNumberingAfterBreak="0">
    <w:nsid w:val="59001F83"/>
    <w:multiLevelType w:val="multilevel"/>
    <w:tmpl w:val="4CEC4E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08" w15:restartNumberingAfterBreak="0">
    <w:nsid w:val="59055658"/>
    <w:multiLevelType w:val="multilevel"/>
    <w:tmpl w:val="8A8A78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09" w15:restartNumberingAfterBreak="0">
    <w:nsid w:val="59304461"/>
    <w:multiLevelType w:val="multilevel"/>
    <w:tmpl w:val="F6826B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10" w15:restartNumberingAfterBreak="0">
    <w:nsid w:val="59333E19"/>
    <w:multiLevelType w:val="multilevel"/>
    <w:tmpl w:val="21809B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11" w15:restartNumberingAfterBreak="0">
    <w:nsid w:val="593B04B6"/>
    <w:multiLevelType w:val="multilevel"/>
    <w:tmpl w:val="C57E25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12" w15:restartNumberingAfterBreak="0">
    <w:nsid w:val="594F01CD"/>
    <w:multiLevelType w:val="multilevel"/>
    <w:tmpl w:val="A81E27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13" w15:restartNumberingAfterBreak="0">
    <w:nsid w:val="595E2907"/>
    <w:multiLevelType w:val="multilevel"/>
    <w:tmpl w:val="639A8B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14" w15:restartNumberingAfterBreak="0">
    <w:nsid w:val="595F5208"/>
    <w:multiLevelType w:val="multilevel"/>
    <w:tmpl w:val="858A73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15" w15:restartNumberingAfterBreak="0">
    <w:nsid w:val="599A2DF5"/>
    <w:multiLevelType w:val="multilevel"/>
    <w:tmpl w:val="92D8D6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16" w15:restartNumberingAfterBreak="0">
    <w:nsid w:val="599A3F71"/>
    <w:multiLevelType w:val="multilevel"/>
    <w:tmpl w:val="490E2E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17" w15:restartNumberingAfterBreak="0">
    <w:nsid w:val="59A13548"/>
    <w:multiLevelType w:val="multilevel"/>
    <w:tmpl w:val="9216D5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18" w15:restartNumberingAfterBreak="0">
    <w:nsid w:val="59AF47E8"/>
    <w:multiLevelType w:val="multilevel"/>
    <w:tmpl w:val="A4EED6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19" w15:restartNumberingAfterBreak="0">
    <w:nsid w:val="59BC410C"/>
    <w:multiLevelType w:val="multilevel"/>
    <w:tmpl w:val="4FB8C2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20" w15:restartNumberingAfterBreak="0">
    <w:nsid w:val="59BF4A15"/>
    <w:multiLevelType w:val="multilevel"/>
    <w:tmpl w:val="AB240D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21" w15:restartNumberingAfterBreak="0">
    <w:nsid w:val="59DE61AA"/>
    <w:multiLevelType w:val="multilevel"/>
    <w:tmpl w:val="FDCC09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22" w15:restartNumberingAfterBreak="0">
    <w:nsid w:val="59F01A93"/>
    <w:multiLevelType w:val="multilevel"/>
    <w:tmpl w:val="5FF6E0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23" w15:restartNumberingAfterBreak="0">
    <w:nsid w:val="5A094853"/>
    <w:multiLevelType w:val="multilevel"/>
    <w:tmpl w:val="D6728A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24" w15:restartNumberingAfterBreak="0">
    <w:nsid w:val="5A0F4955"/>
    <w:multiLevelType w:val="multilevel"/>
    <w:tmpl w:val="2F16EF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25" w15:restartNumberingAfterBreak="0">
    <w:nsid w:val="5A2F7DA7"/>
    <w:multiLevelType w:val="multilevel"/>
    <w:tmpl w:val="88D03D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26" w15:restartNumberingAfterBreak="0">
    <w:nsid w:val="5A497723"/>
    <w:multiLevelType w:val="multilevel"/>
    <w:tmpl w:val="93FA68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27" w15:restartNumberingAfterBreak="0">
    <w:nsid w:val="5A651F3A"/>
    <w:multiLevelType w:val="multilevel"/>
    <w:tmpl w:val="5DAC11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28" w15:restartNumberingAfterBreak="0">
    <w:nsid w:val="5A6F0B01"/>
    <w:multiLevelType w:val="multilevel"/>
    <w:tmpl w:val="9064DC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29" w15:restartNumberingAfterBreak="0">
    <w:nsid w:val="5A761E13"/>
    <w:multiLevelType w:val="multilevel"/>
    <w:tmpl w:val="F80EEB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30" w15:restartNumberingAfterBreak="0">
    <w:nsid w:val="5A7B5906"/>
    <w:multiLevelType w:val="multilevel"/>
    <w:tmpl w:val="FF6A1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31" w15:restartNumberingAfterBreak="0">
    <w:nsid w:val="5AB6449C"/>
    <w:multiLevelType w:val="multilevel"/>
    <w:tmpl w:val="995ABB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32" w15:restartNumberingAfterBreak="0">
    <w:nsid w:val="5AB80361"/>
    <w:multiLevelType w:val="multilevel"/>
    <w:tmpl w:val="8920F6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33" w15:restartNumberingAfterBreak="0">
    <w:nsid w:val="5AB81C24"/>
    <w:multiLevelType w:val="multilevel"/>
    <w:tmpl w:val="AA18E6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34" w15:restartNumberingAfterBreak="0">
    <w:nsid w:val="5ACE5626"/>
    <w:multiLevelType w:val="multilevel"/>
    <w:tmpl w:val="7B38A2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35" w15:restartNumberingAfterBreak="0">
    <w:nsid w:val="5AD7364C"/>
    <w:multiLevelType w:val="multilevel"/>
    <w:tmpl w:val="7BB41F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36" w15:restartNumberingAfterBreak="0">
    <w:nsid w:val="5ADD0691"/>
    <w:multiLevelType w:val="multilevel"/>
    <w:tmpl w:val="467A1E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37" w15:restartNumberingAfterBreak="0">
    <w:nsid w:val="5AED004B"/>
    <w:multiLevelType w:val="multilevel"/>
    <w:tmpl w:val="DDB4C9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38" w15:restartNumberingAfterBreak="0">
    <w:nsid w:val="5AF522EC"/>
    <w:multiLevelType w:val="multilevel"/>
    <w:tmpl w:val="F5C425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39" w15:restartNumberingAfterBreak="0">
    <w:nsid w:val="5B0B099C"/>
    <w:multiLevelType w:val="multilevel"/>
    <w:tmpl w:val="D03656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40" w15:restartNumberingAfterBreak="0">
    <w:nsid w:val="5B190780"/>
    <w:multiLevelType w:val="multilevel"/>
    <w:tmpl w:val="AE78E2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41" w15:restartNumberingAfterBreak="0">
    <w:nsid w:val="5B337471"/>
    <w:multiLevelType w:val="multilevel"/>
    <w:tmpl w:val="CB8C48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42" w15:restartNumberingAfterBreak="0">
    <w:nsid w:val="5B354A8D"/>
    <w:multiLevelType w:val="multilevel"/>
    <w:tmpl w:val="7F3A3F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43" w15:restartNumberingAfterBreak="0">
    <w:nsid w:val="5B562FEA"/>
    <w:multiLevelType w:val="multilevel"/>
    <w:tmpl w:val="9F0C25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44" w15:restartNumberingAfterBreak="0">
    <w:nsid w:val="5B5E7835"/>
    <w:multiLevelType w:val="multilevel"/>
    <w:tmpl w:val="AB8C84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45" w15:restartNumberingAfterBreak="0">
    <w:nsid w:val="5B830453"/>
    <w:multiLevelType w:val="multilevel"/>
    <w:tmpl w:val="3C6E9E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46" w15:restartNumberingAfterBreak="0">
    <w:nsid w:val="5B8B2055"/>
    <w:multiLevelType w:val="multilevel"/>
    <w:tmpl w:val="27A43F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47" w15:restartNumberingAfterBreak="0">
    <w:nsid w:val="5B8B3E77"/>
    <w:multiLevelType w:val="multilevel"/>
    <w:tmpl w:val="4CE0C2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48" w15:restartNumberingAfterBreak="0">
    <w:nsid w:val="5B92384C"/>
    <w:multiLevelType w:val="multilevel"/>
    <w:tmpl w:val="F126DF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49" w15:restartNumberingAfterBreak="0">
    <w:nsid w:val="5B9C3E6E"/>
    <w:multiLevelType w:val="multilevel"/>
    <w:tmpl w:val="802C77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50" w15:restartNumberingAfterBreak="0">
    <w:nsid w:val="5B9F34B8"/>
    <w:multiLevelType w:val="multilevel"/>
    <w:tmpl w:val="70DC1A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51" w15:restartNumberingAfterBreak="0">
    <w:nsid w:val="5BD25E3B"/>
    <w:multiLevelType w:val="multilevel"/>
    <w:tmpl w:val="898EA5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52" w15:restartNumberingAfterBreak="0">
    <w:nsid w:val="5BFE6469"/>
    <w:multiLevelType w:val="multilevel"/>
    <w:tmpl w:val="C3B0E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53" w15:restartNumberingAfterBreak="0">
    <w:nsid w:val="5C016C64"/>
    <w:multiLevelType w:val="multilevel"/>
    <w:tmpl w:val="E8AEE8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54" w15:restartNumberingAfterBreak="0">
    <w:nsid w:val="5C1C69CA"/>
    <w:multiLevelType w:val="multilevel"/>
    <w:tmpl w:val="541626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55" w15:restartNumberingAfterBreak="0">
    <w:nsid w:val="5C2379ED"/>
    <w:multiLevelType w:val="multilevel"/>
    <w:tmpl w:val="825EE5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56" w15:restartNumberingAfterBreak="0">
    <w:nsid w:val="5C2957C7"/>
    <w:multiLevelType w:val="multilevel"/>
    <w:tmpl w:val="724E95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57" w15:restartNumberingAfterBreak="0">
    <w:nsid w:val="5C2D7D0B"/>
    <w:multiLevelType w:val="multilevel"/>
    <w:tmpl w:val="A850A7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58" w15:restartNumberingAfterBreak="0">
    <w:nsid w:val="5C40460A"/>
    <w:multiLevelType w:val="multilevel"/>
    <w:tmpl w:val="6A9C73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59" w15:restartNumberingAfterBreak="0">
    <w:nsid w:val="5C543ADB"/>
    <w:multiLevelType w:val="multilevel"/>
    <w:tmpl w:val="22463E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60" w15:restartNumberingAfterBreak="0">
    <w:nsid w:val="5C5452E1"/>
    <w:multiLevelType w:val="multilevel"/>
    <w:tmpl w:val="824AD1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61" w15:restartNumberingAfterBreak="0">
    <w:nsid w:val="5C6E3BEB"/>
    <w:multiLevelType w:val="multilevel"/>
    <w:tmpl w:val="C3E479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62" w15:restartNumberingAfterBreak="0">
    <w:nsid w:val="5C6F6A79"/>
    <w:multiLevelType w:val="multilevel"/>
    <w:tmpl w:val="D86AF9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63" w15:restartNumberingAfterBreak="0">
    <w:nsid w:val="5C80680C"/>
    <w:multiLevelType w:val="multilevel"/>
    <w:tmpl w:val="B2200F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64" w15:restartNumberingAfterBreak="0">
    <w:nsid w:val="5C8B1429"/>
    <w:multiLevelType w:val="multilevel"/>
    <w:tmpl w:val="2C88C8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65" w15:restartNumberingAfterBreak="0">
    <w:nsid w:val="5C8D4C18"/>
    <w:multiLevelType w:val="multilevel"/>
    <w:tmpl w:val="175A4A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66" w15:restartNumberingAfterBreak="0">
    <w:nsid w:val="5C963A90"/>
    <w:multiLevelType w:val="multilevel"/>
    <w:tmpl w:val="C68697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67" w15:restartNumberingAfterBreak="0">
    <w:nsid w:val="5CD40AD0"/>
    <w:multiLevelType w:val="multilevel"/>
    <w:tmpl w:val="1E2AA8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68" w15:restartNumberingAfterBreak="0">
    <w:nsid w:val="5CE16625"/>
    <w:multiLevelType w:val="multilevel"/>
    <w:tmpl w:val="CEEE36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69" w15:restartNumberingAfterBreak="0">
    <w:nsid w:val="5CE33F7E"/>
    <w:multiLevelType w:val="multilevel"/>
    <w:tmpl w:val="1EF629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70" w15:restartNumberingAfterBreak="0">
    <w:nsid w:val="5D1B29EE"/>
    <w:multiLevelType w:val="multilevel"/>
    <w:tmpl w:val="8ADED6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71" w15:restartNumberingAfterBreak="0">
    <w:nsid w:val="5D1F4703"/>
    <w:multiLevelType w:val="multilevel"/>
    <w:tmpl w:val="1BEC6D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72" w15:restartNumberingAfterBreak="0">
    <w:nsid w:val="5D2C32E1"/>
    <w:multiLevelType w:val="multilevel"/>
    <w:tmpl w:val="4A3088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73" w15:restartNumberingAfterBreak="0">
    <w:nsid w:val="5D332DDB"/>
    <w:multiLevelType w:val="multilevel"/>
    <w:tmpl w:val="B22496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74" w15:restartNumberingAfterBreak="0">
    <w:nsid w:val="5D4974A0"/>
    <w:multiLevelType w:val="multilevel"/>
    <w:tmpl w:val="040222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75" w15:restartNumberingAfterBreak="0">
    <w:nsid w:val="5D5C57F5"/>
    <w:multiLevelType w:val="multilevel"/>
    <w:tmpl w:val="488218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76" w15:restartNumberingAfterBreak="0">
    <w:nsid w:val="5D5D03FD"/>
    <w:multiLevelType w:val="multilevel"/>
    <w:tmpl w:val="84D66E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77" w15:restartNumberingAfterBreak="0">
    <w:nsid w:val="5D624284"/>
    <w:multiLevelType w:val="multilevel"/>
    <w:tmpl w:val="1CCC2D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78" w15:restartNumberingAfterBreak="0">
    <w:nsid w:val="5D636D61"/>
    <w:multiLevelType w:val="multilevel"/>
    <w:tmpl w:val="F0822B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79" w15:restartNumberingAfterBreak="0">
    <w:nsid w:val="5D8D385B"/>
    <w:multiLevelType w:val="multilevel"/>
    <w:tmpl w:val="5EE01E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80" w15:restartNumberingAfterBreak="0">
    <w:nsid w:val="5D90219B"/>
    <w:multiLevelType w:val="multilevel"/>
    <w:tmpl w:val="C186DD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81" w15:restartNumberingAfterBreak="0">
    <w:nsid w:val="5D926AAB"/>
    <w:multiLevelType w:val="multilevel"/>
    <w:tmpl w:val="D1AE75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82" w15:restartNumberingAfterBreak="0">
    <w:nsid w:val="5D942EA9"/>
    <w:multiLevelType w:val="multilevel"/>
    <w:tmpl w:val="82B4B1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83" w15:restartNumberingAfterBreak="0">
    <w:nsid w:val="5DB52A30"/>
    <w:multiLevelType w:val="multilevel"/>
    <w:tmpl w:val="52DC33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84" w15:restartNumberingAfterBreak="0">
    <w:nsid w:val="5DC238C4"/>
    <w:multiLevelType w:val="multilevel"/>
    <w:tmpl w:val="D190FC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85" w15:restartNumberingAfterBreak="0">
    <w:nsid w:val="5DCD5157"/>
    <w:multiLevelType w:val="multilevel"/>
    <w:tmpl w:val="7D2453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86" w15:restartNumberingAfterBreak="0">
    <w:nsid w:val="5DD3362D"/>
    <w:multiLevelType w:val="multilevel"/>
    <w:tmpl w:val="412A36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87" w15:restartNumberingAfterBreak="0">
    <w:nsid w:val="5DDB5B36"/>
    <w:multiLevelType w:val="multilevel"/>
    <w:tmpl w:val="E79249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88" w15:restartNumberingAfterBreak="0">
    <w:nsid w:val="5DF53F7E"/>
    <w:multiLevelType w:val="multilevel"/>
    <w:tmpl w:val="F8382F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89" w15:restartNumberingAfterBreak="0">
    <w:nsid w:val="5E0366F8"/>
    <w:multiLevelType w:val="multilevel"/>
    <w:tmpl w:val="1AA8F9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90" w15:restartNumberingAfterBreak="0">
    <w:nsid w:val="5E0B0349"/>
    <w:multiLevelType w:val="multilevel"/>
    <w:tmpl w:val="7D28F4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91" w15:restartNumberingAfterBreak="0">
    <w:nsid w:val="5E0E16BA"/>
    <w:multiLevelType w:val="multilevel"/>
    <w:tmpl w:val="141CB8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92" w15:restartNumberingAfterBreak="0">
    <w:nsid w:val="5E104D2A"/>
    <w:multiLevelType w:val="multilevel"/>
    <w:tmpl w:val="F5E057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93" w15:restartNumberingAfterBreak="0">
    <w:nsid w:val="5E164471"/>
    <w:multiLevelType w:val="multilevel"/>
    <w:tmpl w:val="EFD680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94" w15:restartNumberingAfterBreak="0">
    <w:nsid w:val="5E2F7D25"/>
    <w:multiLevelType w:val="multilevel"/>
    <w:tmpl w:val="A498DB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95" w15:restartNumberingAfterBreak="0">
    <w:nsid w:val="5E510C99"/>
    <w:multiLevelType w:val="multilevel"/>
    <w:tmpl w:val="08C25F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96" w15:restartNumberingAfterBreak="0">
    <w:nsid w:val="5E756D0D"/>
    <w:multiLevelType w:val="multilevel"/>
    <w:tmpl w:val="956270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97" w15:restartNumberingAfterBreak="0">
    <w:nsid w:val="5E762502"/>
    <w:multiLevelType w:val="multilevel"/>
    <w:tmpl w:val="08ACF0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98" w15:restartNumberingAfterBreak="0">
    <w:nsid w:val="5E897733"/>
    <w:multiLevelType w:val="multilevel"/>
    <w:tmpl w:val="4B8CB2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99" w15:restartNumberingAfterBreak="0">
    <w:nsid w:val="5E9541AE"/>
    <w:multiLevelType w:val="multilevel"/>
    <w:tmpl w:val="E19E27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00" w15:restartNumberingAfterBreak="0">
    <w:nsid w:val="5E971214"/>
    <w:multiLevelType w:val="multilevel"/>
    <w:tmpl w:val="90C203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01" w15:restartNumberingAfterBreak="0">
    <w:nsid w:val="5EA6405E"/>
    <w:multiLevelType w:val="multilevel"/>
    <w:tmpl w:val="45AAF6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02" w15:restartNumberingAfterBreak="0">
    <w:nsid w:val="5EAF3151"/>
    <w:multiLevelType w:val="multilevel"/>
    <w:tmpl w:val="57BE70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03" w15:restartNumberingAfterBreak="0">
    <w:nsid w:val="5EC0246E"/>
    <w:multiLevelType w:val="multilevel"/>
    <w:tmpl w:val="82F447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04" w15:restartNumberingAfterBreak="0">
    <w:nsid w:val="5EC20EF8"/>
    <w:multiLevelType w:val="multilevel"/>
    <w:tmpl w:val="EC0056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05" w15:restartNumberingAfterBreak="0">
    <w:nsid w:val="5EED78C4"/>
    <w:multiLevelType w:val="multilevel"/>
    <w:tmpl w:val="7C1E27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06" w15:restartNumberingAfterBreak="0">
    <w:nsid w:val="5EFB0E11"/>
    <w:multiLevelType w:val="multilevel"/>
    <w:tmpl w:val="C5807A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07" w15:restartNumberingAfterBreak="0">
    <w:nsid w:val="5F0D412A"/>
    <w:multiLevelType w:val="multilevel"/>
    <w:tmpl w:val="53B829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08" w15:restartNumberingAfterBreak="0">
    <w:nsid w:val="5F1153F1"/>
    <w:multiLevelType w:val="multilevel"/>
    <w:tmpl w:val="2D9C1D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09" w15:restartNumberingAfterBreak="0">
    <w:nsid w:val="5F1752AC"/>
    <w:multiLevelType w:val="multilevel"/>
    <w:tmpl w:val="B2A621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10" w15:restartNumberingAfterBreak="0">
    <w:nsid w:val="5F3826F8"/>
    <w:multiLevelType w:val="multilevel"/>
    <w:tmpl w:val="77AECA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11" w15:restartNumberingAfterBreak="0">
    <w:nsid w:val="5F4A610D"/>
    <w:multiLevelType w:val="multilevel"/>
    <w:tmpl w:val="E8A81C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12" w15:restartNumberingAfterBreak="0">
    <w:nsid w:val="5F4C2230"/>
    <w:multiLevelType w:val="multilevel"/>
    <w:tmpl w:val="89C6EA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13" w15:restartNumberingAfterBreak="0">
    <w:nsid w:val="5F5B742B"/>
    <w:multiLevelType w:val="multilevel"/>
    <w:tmpl w:val="B58414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14" w15:restartNumberingAfterBreak="0">
    <w:nsid w:val="5F626A6F"/>
    <w:multiLevelType w:val="multilevel"/>
    <w:tmpl w:val="F2D43A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15" w15:restartNumberingAfterBreak="0">
    <w:nsid w:val="5F64457A"/>
    <w:multiLevelType w:val="multilevel"/>
    <w:tmpl w:val="3F0AD3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16" w15:restartNumberingAfterBreak="0">
    <w:nsid w:val="5F672BCE"/>
    <w:multiLevelType w:val="multilevel"/>
    <w:tmpl w:val="7BEEBE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17" w15:restartNumberingAfterBreak="0">
    <w:nsid w:val="5F8B1E92"/>
    <w:multiLevelType w:val="multilevel"/>
    <w:tmpl w:val="E65E30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18" w15:restartNumberingAfterBreak="0">
    <w:nsid w:val="5F8D76E9"/>
    <w:multiLevelType w:val="multilevel"/>
    <w:tmpl w:val="209087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19" w15:restartNumberingAfterBreak="0">
    <w:nsid w:val="5F9826A4"/>
    <w:multiLevelType w:val="multilevel"/>
    <w:tmpl w:val="128A82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20" w15:restartNumberingAfterBreak="0">
    <w:nsid w:val="5FD3630B"/>
    <w:multiLevelType w:val="multilevel"/>
    <w:tmpl w:val="F5E2AB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21" w15:restartNumberingAfterBreak="0">
    <w:nsid w:val="5FD64EAF"/>
    <w:multiLevelType w:val="multilevel"/>
    <w:tmpl w:val="BB66D9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22" w15:restartNumberingAfterBreak="0">
    <w:nsid w:val="5FFE5771"/>
    <w:multiLevelType w:val="multilevel"/>
    <w:tmpl w:val="82707D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23" w15:restartNumberingAfterBreak="0">
    <w:nsid w:val="600560B7"/>
    <w:multiLevelType w:val="multilevel"/>
    <w:tmpl w:val="16EA97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24" w15:restartNumberingAfterBreak="0">
    <w:nsid w:val="600579BA"/>
    <w:multiLevelType w:val="multilevel"/>
    <w:tmpl w:val="2DB292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25" w15:restartNumberingAfterBreak="0">
    <w:nsid w:val="600A3505"/>
    <w:multiLevelType w:val="multilevel"/>
    <w:tmpl w:val="6186BA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26" w15:restartNumberingAfterBreak="0">
    <w:nsid w:val="60322383"/>
    <w:multiLevelType w:val="multilevel"/>
    <w:tmpl w:val="250A31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27" w15:restartNumberingAfterBreak="0">
    <w:nsid w:val="606C48DE"/>
    <w:multiLevelType w:val="multilevel"/>
    <w:tmpl w:val="46A0E5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28" w15:restartNumberingAfterBreak="0">
    <w:nsid w:val="60846DCA"/>
    <w:multiLevelType w:val="multilevel"/>
    <w:tmpl w:val="5BDA10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29" w15:restartNumberingAfterBreak="0">
    <w:nsid w:val="6095761B"/>
    <w:multiLevelType w:val="multilevel"/>
    <w:tmpl w:val="6CB4D2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30" w15:restartNumberingAfterBreak="0">
    <w:nsid w:val="609B6AC1"/>
    <w:multiLevelType w:val="multilevel"/>
    <w:tmpl w:val="741CDB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31" w15:restartNumberingAfterBreak="0">
    <w:nsid w:val="60AD2397"/>
    <w:multiLevelType w:val="multilevel"/>
    <w:tmpl w:val="460221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32" w15:restartNumberingAfterBreak="0">
    <w:nsid w:val="60B54B14"/>
    <w:multiLevelType w:val="multilevel"/>
    <w:tmpl w:val="005E60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33" w15:restartNumberingAfterBreak="0">
    <w:nsid w:val="60B67661"/>
    <w:multiLevelType w:val="multilevel"/>
    <w:tmpl w:val="78607D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34" w15:restartNumberingAfterBreak="0">
    <w:nsid w:val="60C06E5B"/>
    <w:multiLevelType w:val="multilevel"/>
    <w:tmpl w:val="D22C68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35" w15:restartNumberingAfterBreak="0">
    <w:nsid w:val="60C2504F"/>
    <w:multiLevelType w:val="multilevel"/>
    <w:tmpl w:val="6EA4EC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36" w15:restartNumberingAfterBreak="0">
    <w:nsid w:val="60CD5C85"/>
    <w:multiLevelType w:val="multilevel"/>
    <w:tmpl w:val="5EB82C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37" w15:restartNumberingAfterBreak="0">
    <w:nsid w:val="60D7645C"/>
    <w:multiLevelType w:val="multilevel"/>
    <w:tmpl w:val="F55670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38" w15:restartNumberingAfterBreak="0">
    <w:nsid w:val="60DD5A5D"/>
    <w:multiLevelType w:val="multilevel"/>
    <w:tmpl w:val="D256D4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39" w15:restartNumberingAfterBreak="0">
    <w:nsid w:val="60E62CBB"/>
    <w:multiLevelType w:val="multilevel"/>
    <w:tmpl w:val="760639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40" w15:restartNumberingAfterBreak="0">
    <w:nsid w:val="60FB3B51"/>
    <w:multiLevelType w:val="multilevel"/>
    <w:tmpl w:val="C2C23E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41" w15:restartNumberingAfterBreak="0">
    <w:nsid w:val="6107036F"/>
    <w:multiLevelType w:val="multilevel"/>
    <w:tmpl w:val="D0AABB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42" w15:restartNumberingAfterBreak="0">
    <w:nsid w:val="611B233B"/>
    <w:multiLevelType w:val="multilevel"/>
    <w:tmpl w:val="A68818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43" w15:restartNumberingAfterBreak="0">
    <w:nsid w:val="613D2218"/>
    <w:multiLevelType w:val="multilevel"/>
    <w:tmpl w:val="570E29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44" w15:restartNumberingAfterBreak="0">
    <w:nsid w:val="61454EB2"/>
    <w:multiLevelType w:val="multilevel"/>
    <w:tmpl w:val="91DE85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45" w15:restartNumberingAfterBreak="0">
    <w:nsid w:val="614975C1"/>
    <w:multiLevelType w:val="multilevel"/>
    <w:tmpl w:val="68D065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46" w15:restartNumberingAfterBreak="0">
    <w:nsid w:val="614B3893"/>
    <w:multiLevelType w:val="multilevel"/>
    <w:tmpl w:val="2466AC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47" w15:restartNumberingAfterBreak="0">
    <w:nsid w:val="61501222"/>
    <w:multiLevelType w:val="multilevel"/>
    <w:tmpl w:val="D1CE7F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48" w15:restartNumberingAfterBreak="0">
    <w:nsid w:val="616115AA"/>
    <w:multiLevelType w:val="multilevel"/>
    <w:tmpl w:val="7FB600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49" w15:restartNumberingAfterBreak="0">
    <w:nsid w:val="616B006C"/>
    <w:multiLevelType w:val="multilevel"/>
    <w:tmpl w:val="CD5251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50" w15:restartNumberingAfterBreak="0">
    <w:nsid w:val="61B22AFE"/>
    <w:multiLevelType w:val="multilevel"/>
    <w:tmpl w:val="14C8A4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51" w15:restartNumberingAfterBreak="0">
    <w:nsid w:val="61CA5F7C"/>
    <w:multiLevelType w:val="multilevel"/>
    <w:tmpl w:val="DC0C60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52" w15:restartNumberingAfterBreak="0">
    <w:nsid w:val="61CE77D8"/>
    <w:multiLevelType w:val="multilevel"/>
    <w:tmpl w:val="B8D2D7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53" w15:restartNumberingAfterBreak="0">
    <w:nsid w:val="61D14CF2"/>
    <w:multiLevelType w:val="multilevel"/>
    <w:tmpl w:val="502AC8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54" w15:restartNumberingAfterBreak="0">
    <w:nsid w:val="61E31D9A"/>
    <w:multiLevelType w:val="multilevel"/>
    <w:tmpl w:val="B9E299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55" w15:restartNumberingAfterBreak="0">
    <w:nsid w:val="61E8511F"/>
    <w:multiLevelType w:val="multilevel"/>
    <w:tmpl w:val="AECC5D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56" w15:restartNumberingAfterBreak="0">
    <w:nsid w:val="61F24CC4"/>
    <w:multiLevelType w:val="multilevel"/>
    <w:tmpl w:val="66D681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57" w15:restartNumberingAfterBreak="0">
    <w:nsid w:val="61FA70D4"/>
    <w:multiLevelType w:val="multilevel"/>
    <w:tmpl w:val="7D2EF2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58" w15:restartNumberingAfterBreak="0">
    <w:nsid w:val="61FB1E27"/>
    <w:multiLevelType w:val="multilevel"/>
    <w:tmpl w:val="CBF05E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59" w15:restartNumberingAfterBreak="0">
    <w:nsid w:val="6206599C"/>
    <w:multiLevelType w:val="multilevel"/>
    <w:tmpl w:val="057CA1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60" w15:restartNumberingAfterBreak="0">
    <w:nsid w:val="6208136C"/>
    <w:multiLevelType w:val="multilevel"/>
    <w:tmpl w:val="B7326D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61" w15:restartNumberingAfterBreak="0">
    <w:nsid w:val="62260569"/>
    <w:multiLevelType w:val="multilevel"/>
    <w:tmpl w:val="5D283E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62" w15:restartNumberingAfterBreak="0">
    <w:nsid w:val="622C7F32"/>
    <w:multiLevelType w:val="multilevel"/>
    <w:tmpl w:val="FD729D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63" w15:restartNumberingAfterBreak="0">
    <w:nsid w:val="62411B64"/>
    <w:multiLevelType w:val="multilevel"/>
    <w:tmpl w:val="EEAAAB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64" w15:restartNumberingAfterBreak="0">
    <w:nsid w:val="62483DEC"/>
    <w:multiLevelType w:val="multilevel"/>
    <w:tmpl w:val="93AC90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65" w15:restartNumberingAfterBreak="0">
    <w:nsid w:val="624E1947"/>
    <w:multiLevelType w:val="multilevel"/>
    <w:tmpl w:val="F970C2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66" w15:restartNumberingAfterBreak="0">
    <w:nsid w:val="6282597C"/>
    <w:multiLevelType w:val="multilevel"/>
    <w:tmpl w:val="7FF8AE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67" w15:restartNumberingAfterBreak="0">
    <w:nsid w:val="628B49FD"/>
    <w:multiLevelType w:val="multilevel"/>
    <w:tmpl w:val="6C0202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68" w15:restartNumberingAfterBreak="0">
    <w:nsid w:val="6290057C"/>
    <w:multiLevelType w:val="multilevel"/>
    <w:tmpl w:val="292012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69" w15:restartNumberingAfterBreak="0">
    <w:nsid w:val="6290721C"/>
    <w:multiLevelType w:val="multilevel"/>
    <w:tmpl w:val="F028CB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70" w15:restartNumberingAfterBreak="0">
    <w:nsid w:val="62953C60"/>
    <w:multiLevelType w:val="multilevel"/>
    <w:tmpl w:val="D51C4F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71" w15:restartNumberingAfterBreak="0">
    <w:nsid w:val="629B15C1"/>
    <w:multiLevelType w:val="multilevel"/>
    <w:tmpl w:val="657E25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72" w15:restartNumberingAfterBreak="0">
    <w:nsid w:val="62A118E7"/>
    <w:multiLevelType w:val="multilevel"/>
    <w:tmpl w:val="F0E646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73" w15:restartNumberingAfterBreak="0">
    <w:nsid w:val="62AA6513"/>
    <w:multiLevelType w:val="multilevel"/>
    <w:tmpl w:val="8C5292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74" w15:restartNumberingAfterBreak="0">
    <w:nsid w:val="62B17780"/>
    <w:multiLevelType w:val="multilevel"/>
    <w:tmpl w:val="5BFAD8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75" w15:restartNumberingAfterBreak="0">
    <w:nsid w:val="62D02427"/>
    <w:multiLevelType w:val="multilevel"/>
    <w:tmpl w:val="494EB8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76" w15:restartNumberingAfterBreak="0">
    <w:nsid w:val="62D54A8A"/>
    <w:multiLevelType w:val="multilevel"/>
    <w:tmpl w:val="A802F7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77" w15:restartNumberingAfterBreak="0">
    <w:nsid w:val="62DF4A31"/>
    <w:multiLevelType w:val="multilevel"/>
    <w:tmpl w:val="099636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78" w15:restartNumberingAfterBreak="0">
    <w:nsid w:val="62F22FC2"/>
    <w:multiLevelType w:val="multilevel"/>
    <w:tmpl w:val="CB9237F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79" w15:restartNumberingAfterBreak="0">
    <w:nsid w:val="63186B5B"/>
    <w:multiLevelType w:val="multilevel"/>
    <w:tmpl w:val="A9D6E6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80" w15:restartNumberingAfterBreak="0">
    <w:nsid w:val="631A2405"/>
    <w:multiLevelType w:val="multilevel"/>
    <w:tmpl w:val="3B381B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81" w15:restartNumberingAfterBreak="0">
    <w:nsid w:val="63405D5A"/>
    <w:multiLevelType w:val="multilevel"/>
    <w:tmpl w:val="183871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82" w15:restartNumberingAfterBreak="0">
    <w:nsid w:val="63477835"/>
    <w:multiLevelType w:val="multilevel"/>
    <w:tmpl w:val="ABB6F7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83" w15:restartNumberingAfterBreak="0">
    <w:nsid w:val="634C3470"/>
    <w:multiLevelType w:val="multilevel"/>
    <w:tmpl w:val="B9EC2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84" w15:restartNumberingAfterBreak="0">
    <w:nsid w:val="635448BC"/>
    <w:multiLevelType w:val="multilevel"/>
    <w:tmpl w:val="431C18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85" w15:restartNumberingAfterBreak="0">
    <w:nsid w:val="6358691A"/>
    <w:multiLevelType w:val="multilevel"/>
    <w:tmpl w:val="D084EF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86" w15:restartNumberingAfterBreak="0">
    <w:nsid w:val="63881348"/>
    <w:multiLevelType w:val="multilevel"/>
    <w:tmpl w:val="C54451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87" w15:restartNumberingAfterBreak="0">
    <w:nsid w:val="63895421"/>
    <w:multiLevelType w:val="multilevel"/>
    <w:tmpl w:val="5C22D7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88" w15:restartNumberingAfterBreak="0">
    <w:nsid w:val="638B1C00"/>
    <w:multiLevelType w:val="multilevel"/>
    <w:tmpl w:val="B686E0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89" w15:restartNumberingAfterBreak="0">
    <w:nsid w:val="63AC0683"/>
    <w:multiLevelType w:val="multilevel"/>
    <w:tmpl w:val="FC224F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90" w15:restartNumberingAfterBreak="0">
    <w:nsid w:val="63C67A33"/>
    <w:multiLevelType w:val="multilevel"/>
    <w:tmpl w:val="A5E853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91" w15:restartNumberingAfterBreak="0">
    <w:nsid w:val="63E3388E"/>
    <w:multiLevelType w:val="multilevel"/>
    <w:tmpl w:val="AD6A36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92" w15:restartNumberingAfterBreak="0">
    <w:nsid w:val="63E33B69"/>
    <w:multiLevelType w:val="multilevel"/>
    <w:tmpl w:val="F57673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93" w15:restartNumberingAfterBreak="0">
    <w:nsid w:val="63EB057D"/>
    <w:multiLevelType w:val="multilevel"/>
    <w:tmpl w:val="5BBEF3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94" w15:restartNumberingAfterBreak="0">
    <w:nsid w:val="63EF0A1A"/>
    <w:multiLevelType w:val="multilevel"/>
    <w:tmpl w:val="72FA5A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95" w15:restartNumberingAfterBreak="0">
    <w:nsid w:val="63F3401F"/>
    <w:multiLevelType w:val="multilevel"/>
    <w:tmpl w:val="6CF6BB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96" w15:restartNumberingAfterBreak="0">
    <w:nsid w:val="6402603A"/>
    <w:multiLevelType w:val="multilevel"/>
    <w:tmpl w:val="9F8E83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97" w15:restartNumberingAfterBreak="0">
    <w:nsid w:val="64222962"/>
    <w:multiLevelType w:val="multilevel"/>
    <w:tmpl w:val="806E5C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98" w15:restartNumberingAfterBreak="0">
    <w:nsid w:val="64224B8C"/>
    <w:multiLevelType w:val="multilevel"/>
    <w:tmpl w:val="F4C864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99" w15:restartNumberingAfterBreak="0">
    <w:nsid w:val="64293AE8"/>
    <w:multiLevelType w:val="multilevel"/>
    <w:tmpl w:val="3294C6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00" w15:restartNumberingAfterBreak="0">
    <w:nsid w:val="642B24E0"/>
    <w:multiLevelType w:val="multilevel"/>
    <w:tmpl w:val="E11A64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01" w15:restartNumberingAfterBreak="0">
    <w:nsid w:val="6439238C"/>
    <w:multiLevelType w:val="multilevel"/>
    <w:tmpl w:val="B7CC85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02" w15:restartNumberingAfterBreak="0">
    <w:nsid w:val="64641C23"/>
    <w:multiLevelType w:val="multilevel"/>
    <w:tmpl w:val="350EA7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03" w15:restartNumberingAfterBreak="0">
    <w:nsid w:val="647A5D32"/>
    <w:multiLevelType w:val="multilevel"/>
    <w:tmpl w:val="41CA5A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04" w15:restartNumberingAfterBreak="0">
    <w:nsid w:val="64862379"/>
    <w:multiLevelType w:val="multilevel"/>
    <w:tmpl w:val="3042D1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05" w15:restartNumberingAfterBreak="0">
    <w:nsid w:val="64933836"/>
    <w:multiLevelType w:val="multilevel"/>
    <w:tmpl w:val="770C94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06" w15:restartNumberingAfterBreak="0">
    <w:nsid w:val="64945455"/>
    <w:multiLevelType w:val="multilevel"/>
    <w:tmpl w:val="F2623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07" w15:restartNumberingAfterBreak="0">
    <w:nsid w:val="649906AE"/>
    <w:multiLevelType w:val="multilevel"/>
    <w:tmpl w:val="E6B2E0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08" w15:restartNumberingAfterBreak="0">
    <w:nsid w:val="64C40D86"/>
    <w:multiLevelType w:val="multilevel"/>
    <w:tmpl w:val="09C085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09" w15:restartNumberingAfterBreak="0">
    <w:nsid w:val="64C779DA"/>
    <w:multiLevelType w:val="multilevel"/>
    <w:tmpl w:val="FDB817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10" w15:restartNumberingAfterBreak="0">
    <w:nsid w:val="64CD4FDC"/>
    <w:multiLevelType w:val="multilevel"/>
    <w:tmpl w:val="06E839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11" w15:restartNumberingAfterBreak="0">
    <w:nsid w:val="64D22AB7"/>
    <w:multiLevelType w:val="multilevel"/>
    <w:tmpl w:val="F314C7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12" w15:restartNumberingAfterBreak="0">
    <w:nsid w:val="64D873B9"/>
    <w:multiLevelType w:val="multilevel"/>
    <w:tmpl w:val="B54EFF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13" w15:restartNumberingAfterBreak="0">
    <w:nsid w:val="64EC09E4"/>
    <w:multiLevelType w:val="multilevel"/>
    <w:tmpl w:val="421ECB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14" w15:restartNumberingAfterBreak="0">
    <w:nsid w:val="64F972F3"/>
    <w:multiLevelType w:val="multilevel"/>
    <w:tmpl w:val="2CFAC3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15" w15:restartNumberingAfterBreak="0">
    <w:nsid w:val="650C3BF9"/>
    <w:multiLevelType w:val="multilevel"/>
    <w:tmpl w:val="F7DC67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16" w15:restartNumberingAfterBreak="0">
    <w:nsid w:val="6514082D"/>
    <w:multiLevelType w:val="multilevel"/>
    <w:tmpl w:val="8E5CE9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17" w15:restartNumberingAfterBreak="0">
    <w:nsid w:val="651B7653"/>
    <w:multiLevelType w:val="multilevel"/>
    <w:tmpl w:val="4CE44F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18" w15:restartNumberingAfterBreak="0">
    <w:nsid w:val="65204D51"/>
    <w:multiLevelType w:val="multilevel"/>
    <w:tmpl w:val="C2E2D9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19" w15:restartNumberingAfterBreak="0">
    <w:nsid w:val="653A3E5A"/>
    <w:multiLevelType w:val="multilevel"/>
    <w:tmpl w:val="93DC06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20" w15:restartNumberingAfterBreak="0">
    <w:nsid w:val="658D1C8A"/>
    <w:multiLevelType w:val="multilevel"/>
    <w:tmpl w:val="1C74E6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21" w15:restartNumberingAfterBreak="0">
    <w:nsid w:val="659E1CCD"/>
    <w:multiLevelType w:val="multilevel"/>
    <w:tmpl w:val="40A699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22" w15:restartNumberingAfterBreak="0">
    <w:nsid w:val="65B94345"/>
    <w:multiLevelType w:val="multilevel"/>
    <w:tmpl w:val="CA48BC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23" w15:restartNumberingAfterBreak="0">
    <w:nsid w:val="65BA6615"/>
    <w:multiLevelType w:val="multilevel"/>
    <w:tmpl w:val="F5F67D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24" w15:restartNumberingAfterBreak="0">
    <w:nsid w:val="65BB79D4"/>
    <w:multiLevelType w:val="multilevel"/>
    <w:tmpl w:val="00A2C1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25" w15:restartNumberingAfterBreak="0">
    <w:nsid w:val="65BF1091"/>
    <w:multiLevelType w:val="multilevel"/>
    <w:tmpl w:val="8D52FF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26" w15:restartNumberingAfterBreak="0">
    <w:nsid w:val="65D572FB"/>
    <w:multiLevelType w:val="multilevel"/>
    <w:tmpl w:val="B25AA7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27" w15:restartNumberingAfterBreak="0">
    <w:nsid w:val="65F539B3"/>
    <w:multiLevelType w:val="multilevel"/>
    <w:tmpl w:val="6DA867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28" w15:restartNumberingAfterBreak="0">
    <w:nsid w:val="65FB15CE"/>
    <w:multiLevelType w:val="multilevel"/>
    <w:tmpl w:val="70A4CA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29" w15:restartNumberingAfterBreak="0">
    <w:nsid w:val="65FF372F"/>
    <w:multiLevelType w:val="multilevel"/>
    <w:tmpl w:val="AA306C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30" w15:restartNumberingAfterBreak="0">
    <w:nsid w:val="661B61FF"/>
    <w:multiLevelType w:val="multilevel"/>
    <w:tmpl w:val="993045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31" w15:restartNumberingAfterBreak="0">
    <w:nsid w:val="6624343B"/>
    <w:multiLevelType w:val="multilevel"/>
    <w:tmpl w:val="03542B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32" w15:restartNumberingAfterBreak="0">
    <w:nsid w:val="663548E9"/>
    <w:multiLevelType w:val="multilevel"/>
    <w:tmpl w:val="A880A8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33" w15:restartNumberingAfterBreak="0">
    <w:nsid w:val="663A1EB4"/>
    <w:multiLevelType w:val="multilevel"/>
    <w:tmpl w:val="158AB1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34" w15:restartNumberingAfterBreak="0">
    <w:nsid w:val="664B0A03"/>
    <w:multiLevelType w:val="multilevel"/>
    <w:tmpl w:val="AB52D4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35" w15:restartNumberingAfterBreak="0">
    <w:nsid w:val="665F08EE"/>
    <w:multiLevelType w:val="multilevel"/>
    <w:tmpl w:val="999678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36" w15:restartNumberingAfterBreak="0">
    <w:nsid w:val="66686066"/>
    <w:multiLevelType w:val="multilevel"/>
    <w:tmpl w:val="FCE214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37" w15:restartNumberingAfterBreak="0">
    <w:nsid w:val="667849A3"/>
    <w:multiLevelType w:val="multilevel"/>
    <w:tmpl w:val="845ADB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38" w15:restartNumberingAfterBreak="0">
    <w:nsid w:val="667E33DC"/>
    <w:multiLevelType w:val="multilevel"/>
    <w:tmpl w:val="7C7ABC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39" w15:restartNumberingAfterBreak="0">
    <w:nsid w:val="66C31109"/>
    <w:multiLevelType w:val="multilevel"/>
    <w:tmpl w:val="77E85B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40" w15:restartNumberingAfterBreak="0">
    <w:nsid w:val="66CF6474"/>
    <w:multiLevelType w:val="multilevel"/>
    <w:tmpl w:val="299255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41" w15:restartNumberingAfterBreak="0">
    <w:nsid w:val="66D00C5B"/>
    <w:multiLevelType w:val="multilevel"/>
    <w:tmpl w:val="4CD855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42" w15:restartNumberingAfterBreak="0">
    <w:nsid w:val="66EC38BC"/>
    <w:multiLevelType w:val="multilevel"/>
    <w:tmpl w:val="AD2C1F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43" w15:restartNumberingAfterBreak="0">
    <w:nsid w:val="66F57FB8"/>
    <w:multiLevelType w:val="multilevel"/>
    <w:tmpl w:val="1862E2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44" w15:restartNumberingAfterBreak="0">
    <w:nsid w:val="66F750B3"/>
    <w:multiLevelType w:val="multilevel"/>
    <w:tmpl w:val="56D21F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45" w15:restartNumberingAfterBreak="0">
    <w:nsid w:val="66FA4E26"/>
    <w:multiLevelType w:val="multilevel"/>
    <w:tmpl w:val="A3A69A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46" w15:restartNumberingAfterBreak="0">
    <w:nsid w:val="66FB7357"/>
    <w:multiLevelType w:val="multilevel"/>
    <w:tmpl w:val="23FCEF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47" w15:restartNumberingAfterBreak="0">
    <w:nsid w:val="67050472"/>
    <w:multiLevelType w:val="multilevel"/>
    <w:tmpl w:val="8A1E1F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48" w15:restartNumberingAfterBreak="0">
    <w:nsid w:val="6706136F"/>
    <w:multiLevelType w:val="multilevel"/>
    <w:tmpl w:val="55B6BB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49" w15:restartNumberingAfterBreak="0">
    <w:nsid w:val="67186212"/>
    <w:multiLevelType w:val="multilevel"/>
    <w:tmpl w:val="149E61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50" w15:restartNumberingAfterBreak="0">
    <w:nsid w:val="67503DB6"/>
    <w:multiLevelType w:val="multilevel"/>
    <w:tmpl w:val="84A894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51" w15:restartNumberingAfterBreak="0">
    <w:nsid w:val="67532377"/>
    <w:multiLevelType w:val="multilevel"/>
    <w:tmpl w:val="70F85B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52" w15:restartNumberingAfterBreak="0">
    <w:nsid w:val="67557A99"/>
    <w:multiLevelType w:val="multilevel"/>
    <w:tmpl w:val="47D28F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53" w15:restartNumberingAfterBreak="0">
    <w:nsid w:val="6761303A"/>
    <w:multiLevelType w:val="multilevel"/>
    <w:tmpl w:val="9BCC58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54" w15:restartNumberingAfterBreak="0">
    <w:nsid w:val="67683FA2"/>
    <w:multiLevelType w:val="multilevel"/>
    <w:tmpl w:val="DE669E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55" w15:restartNumberingAfterBreak="0">
    <w:nsid w:val="6773772D"/>
    <w:multiLevelType w:val="multilevel"/>
    <w:tmpl w:val="8EC81D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56" w15:restartNumberingAfterBreak="0">
    <w:nsid w:val="6776718B"/>
    <w:multiLevelType w:val="multilevel"/>
    <w:tmpl w:val="5CCEAA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57" w15:restartNumberingAfterBreak="0">
    <w:nsid w:val="678934DC"/>
    <w:multiLevelType w:val="multilevel"/>
    <w:tmpl w:val="50F8B6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58" w15:restartNumberingAfterBreak="0">
    <w:nsid w:val="67A32390"/>
    <w:multiLevelType w:val="multilevel"/>
    <w:tmpl w:val="078A7F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59" w15:restartNumberingAfterBreak="0">
    <w:nsid w:val="67AE583D"/>
    <w:multiLevelType w:val="multilevel"/>
    <w:tmpl w:val="C5803B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60" w15:restartNumberingAfterBreak="0">
    <w:nsid w:val="67BA10ED"/>
    <w:multiLevelType w:val="multilevel"/>
    <w:tmpl w:val="349467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61" w15:restartNumberingAfterBreak="0">
    <w:nsid w:val="67CB1181"/>
    <w:multiLevelType w:val="multilevel"/>
    <w:tmpl w:val="8D48A8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62" w15:restartNumberingAfterBreak="0">
    <w:nsid w:val="67CD01CA"/>
    <w:multiLevelType w:val="multilevel"/>
    <w:tmpl w:val="AAEE0D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63" w15:restartNumberingAfterBreak="0">
    <w:nsid w:val="67CD7448"/>
    <w:multiLevelType w:val="multilevel"/>
    <w:tmpl w:val="597439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64" w15:restartNumberingAfterBreak="0">
    <w:nsid w:val="67D23702"/>
    <w:multiLevelType w:val="multilevel"/>
    <w:tmpl w:val="E75427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65" w15:restartNumberingAfterBreak="0">
    <w:nsid w:val="67D47491"/>
    <w:multiLevelType w:val="multilevel"/>
    <w:tmpl w:val="7EB6AC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66" w15:restartNumberingAfterBreak="0">
    <w:nsid w:val="67F734FB"/>
    <w:multiLevelType w:val="multilevel"/>
    <w:tmpl w:val="6AFA77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67" w15:restartNumberingAfterBreak="0">
    <w:nsid w:val="67FC0D30"/>
    <w:multiLevelType w:val="multilevel"/>
    <w:tmpl w:val="346C8F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68" w15:restartNumberingAfterBreak="0">
    <w:nsid w:val="68012ADF"/>
    <w:multiLevelType w:val="multilevel"/>
    <w:tmpl w:val="C270B8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69" w15:restartNumberingAfterBreak="0">
    <w:nsid w:val="680A1B95"/>
    <w:multiLevelType w:val="multilevel"/>
    <w:tmpl w:val="CCD0E3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70" w15:restartNumberingAfterBreak="0">
    <w:nsid w:val="681774DE"/>
    <w:multiLevelType w:val="multilevel"/>
    <w:tmpl w:val="6BC495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71" w15:restartNumberingAfterBreak="0">
    <w:nsid w:val="681D65B5"/>
    <w:multiLevelType w:val="multilevel"/>
    <w:tmpl w:val="3934F9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72" w15:restartNumberingAfterBreak="0">
    <w:nsid w:val="685D03CC"/>
    <w:multiLevelType w:val="multilevel"/>
    <w:tmpl w:val="9E62B4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73" w15:restartNumberingAfterBreak="0">
    <w:nsid w:val="687172CA"/>
    <w:multiLevelType w:val="multilevel"/>
    <w:tmpl w:val="F9142F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74" w15:restartNumberingAfterBreak="0">
    <w:nsid w:val="68846060"/>
    <w:multiLevelType w:val="multilevel"/>
    <w:tmpl w:val="3E20A0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75" w15:restartNumberingAfterBreak="0">
    <w:nsid w:val="689A349D"/>
    <w:multiLevelType w:val="multilevel"/>
    <w:tmpl w:val="5F8CD1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76" w15:restartNumberingAfterBreak="0">
    <w:nsid w:val="68A42230"/>
    <w:multiLevelType w:val="multilevel"/>
    <w:tmpl w:val="8FD433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77" w15:restartNumberingAfterBreak="0">
    <w:nsid w:val="68AA0A8D"/>
    <w:multiLevelType w:val="multilevel"/>
    <w:tmpl w:val="D7EC32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78" w15:restartNumberingAfterBreak="0">
    <w:nsid w:val="68C04B08"/>
    <w:multiLevelType w:val="multilevel"/>
    <w:tmpl w:val="8CEEEC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79" w15:restartNumberingAfterBreak="0">
    <w:nsid w:val="68CF1C67"/>
    <w:multiLevelType w:val="multilevel"/>
    <w:tmpl w:val="B8DE97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80" w15:restartNumberingAfterBreak="0">
    <w:nsid w:val="68DD3EA6"/>
    <w:multiLevelType w:val="multilevel"/>
    <w:tmpl w:val="539616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81" w15:restartNumberingAfterBreak="0">
    <w:nsid w:val="68E979C0"/>
    <w:multiLevelType w:val="multilevel"/>
    <w:tmpl w:val="F61AE5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82" w15:restartNumberingAfterBreak="0">
    <w:nsid w:val="6900056B"/>
    <w:multiLevelType w:val="multilevel"/>
    <w:tmpl w:val="0010E0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83" w15:restartNumberingAfterBreak="0">
    <w:nsid w:val="69007C59"/>
    <w:multiLevelType w:val="multilevel"/>
    <w:tmpl w:val="812E41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84" w15:restartNumberingAfterBreak="0">
    <w:nsid w:val="6905393B"/>
    <w:multiLevelType w:val="multilevel"/>
    <w:tmpl w:val="76E220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85" w15:restartNumberingAfterBreak="0">
    <w:nsid w:val="69217328"/>
    <w:multiLevelType w:val="multilevel"/>
    <w:tmpl w:val="2098E1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86" w15:restartNumberingAfterBreak="0">
    <w:nsid w:val="69227B2E"/>
    <w:multiLevelType w:val="multilevel"/>
    <w:tmpl w:val="C0E21E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87" w15:restartNumberingAfterBreak="0">
    <w:nsid w:val="692E5E89"/>
    <w:multiLevelType w:val="multilevel"/>
    <w:tmpl w:val="E9D41F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88" w15:restartNumberingAfterBreak="0">
    <w:nsid w:val="69373056"/>
    <w:multiLevelType w:val="multilevel"/>
    <w:tmpl w:val="1E1EDF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89" w15:restartNumberingAfterBreak="0">
    <w:nsid w:val="694E260D"/>
    <w:multiLevelType w:val="multilevel"/>
    <w:tmpl w:val="D2A49C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90" w15:restartNumberingAfterBreak="0">
    <w:nsid w:val="6972755B"/>
    <w:multiLevelType w:val="multilevel"/>
    <w:tmpl w:val="F53217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91" w15:restartNumberingAfterBreak="0">
    <w:nsid w:val="697D2A72"/>
    <w:multiLevelType w:val="multilevel"/>
    <w:tmpl w:val="155CBD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92" w15:restartNumberingAfterBreak="0">
    <w:nsid w:val="69B463FF"/>
    <w:multiLevelType w:val="multilevel"/>
    <w:tmpl w:val="0504AB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93" w15:restartNumberingAfterBreak="0">
    <w:nsid w:val="69DE314A"/>
    <w:multiLevelType w:val="multilevel"/>
    <w:tmpl w:val="3FAE41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94" w15:restartNumberingAfterBreak="0">
    <w:nsid w:val="69ED66C3"/>
    <w:multiLevelType w:val="multilevel"/>
    <w:tmpl w:val="32C884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95" w15:restartNumberingAfterBreak="0">
    <w:nsid w:val="69F10163"/>
    <w:multiLevelType w:val="multilevel"/>
    <w:tmpl w:val="B27A7F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96" w15:restartNumberingAfterBreak="0">
    <w:nsid w:val="6A162906"/>
    <w:multiLevelType w:val="multilevel"/>
    <w:tmpl w:val="1D165F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97" w15:restartNumberingAfterBreak="0">
    <w:nsid w:val="6A4B14B5"/>
    <w:multiLevelType w:val="multilevel"/>
    <w:tmpl w:val="0B6EEA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98" w15:restartNumberingAfterBreak="0">
    <w:nsid w:val="6A5926BD"/>
    <w:multiLevelType w:val="multilevel"/>
    <w:tmpl w:val="920671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99" w15:restartNumberingAfterBreak="0">
    <w:nsid w:val="6A8A7F7D"/>
    <w:multiLevelType w:val="multilevel"/>
    <w:tmpl w:val="8B049A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00" w15:restartNumberingAfterBreak="0">
    <w:nsid w:val="6AA34A1E"/>
    <w:multiLevelType w:val="multilevel"/>
    <w:tmpl w:val="6A34E6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01" w15:restartNumberingAfterBreak="0">
    <w:nsid w:val="6AB45BF7"/>
    <w:multiLevelType w:val="multilevel"/>
    <w:tmpl w:val="9ACAA1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02" w15:restartNumberingAfterBreak="0">
    <w:nsid w:val="6ABE36AE"/>
    <w:multiLevelType w:val="multilevel"/>
    <w:tmpl w:val="03F885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03" w15:restartNumberingAfterBreak="0">
    <w:nsid w:val="6AC71464"/>
    <w:multiLevelType w:val="multilevel"/>
    <w:tmpl w:val="0E16D6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04" w15:restartNumberingAfterBreak="0">
    <w:nsid w:val="6AE10D72"/>
    <w:multiLevelType w:val="multilevel"/>
    <w:tmpl w:val="EA3CA3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05" w15:restartNumberingAfterBreak="0">
    <w:nsid w:val="6AEA5EF4"/>
    <w:multiLevelType w:val="multilevel"/>
    <w:tmpl w:val="031229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06" w15:restartNumberingAfterBreak="0">
    <w:nsid w:val="6AED5F7B"/>
    <w:multiLevelType w:val="multilevel"/>
    <w:tmpl w:val="91DAD7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07" w15:restartNumberingAfterBreak="0">
    <w:nsid w:val="6AEF2937"/>
    <w:multiLevelType w:val="multilevel"/>
    <w:tmpl w:val="C388B4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08" w15:restartNumberingAfterBreak="0">
    <w:nsid w:val="6B1015ED"/>
    <w:multiLevelType w:val="multilevel"/>
    <w:tmpl w:val="CCD6E9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09" w15:restartNumberingAfterBreak="0">
    <w:nsid w:val="6B2B2E3B"/>
    <w:multiLevelType w:val="multilevel"/>
    <w:tmpl w:val="B600BC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10" w15:restartNumberingAfterBreak="0">
    <w:nsid w:val="6B4756B8"/>
    <w:multiLevelType w:val="multilevel"/>
    <w:tmpl w:val="25B4BC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11" w15:restartNumberingAfterBreak="0">
    <w:nsid w:val="6B630E37"/>
    <w:multiLevelType w:val="multilevel"/>
    <w:tmpl w:val="2D6E2C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12" w15:restartNumberingAfterBreak="0">
    <w:nsid w:val="6B7D660A"/>
    <w:multiLevelType w:val="multilevel"/>
    <w:tmpl w:val="CFC205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13" w15:restartNumberingAfterBreak="0">
    <w:nsid w:val="6B850EF7"/>
    <w:multiLevelType w:val="multilevel"/>
    <w:tmpl w:val="ACA6D8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14" w15:restartNumberingAfterBreak="0">
    <w:nsid w:val="6B8766CD"/>
    <w:multiLevelType w:val="multilevel"/>
    <w:tmpl w:val="126AAF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15" w15:restartNumberingAfterBreak="0">
    <w:nsid w:val="6BDE72DA"/>
    <w:multiLevelType w:val="multilevel"/>
    <w:tmpl w:val="DB6097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16" w15:restartNumberingAfterBreak="0">
    <w:nsid w:val="6BDE75A1"/>
    <w:multiLevelType w:val="multilevel"/>
    <w:tmpl w:val="DC9CF0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17" w15:restartNumberingAfterBreak="0">
    <w:nsid w:val="6C0256ED"/>
    <w:multiLevelType w:val="multilevel"/>
    <w:tmpl w:val="39A4A0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18" w15:restartNumberingAfterBreak="0">
    <w:nsid w:val="6C041DF6"/>
    <w:multiLevelType w:val="multilevel"/>
    <w:tmpl w:val="2E4C6A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19" w15:restartNumberingAfterBreak="0">
    <w:nsid w:val="6C327A2E"/>
    <w:multiLevelType w:val="multilevel"/>
    <w:tmpl w:val="FC1EB6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20" w15:restartNumberingAfterBreak="0">
    <w:nsid w:val="6C402140"/>
    <w:multiLevelType w:val="multilevel"/>
    <w:tmpl w:val="9EDA8B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21" w15:restartNumberingAfterBreak="0">
    <w:nsid w:val="6C442B04"/>
    <w:multiLevelType w:val="multilevel"/>
    <w:tmpl w:val="C56419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22" w15:restartNumberingAfterBreak="0">
    <w:nsid w:val="6C4C6283"/>
    <w:multiLevelType w:val="multilevel"/>
    <w:tmpl w:val="EF68F6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23" w15:restartNumberingAfterBreak="0">
    <w:nsid w:val="6C652646"/>
    <w:multiLevelType w:val="multilevel"/>
    <w:tmpl w:val="1C5C46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24" w15:restartNumberingAfterBreak="0">
    <w:nsid w:val="6C71043B"/>
    <w:multiLevelType w:val="multilevel"/>
    <w:tmpl w:val="ED0EB9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25" w15:restartNumberingAfterBreak="0">
    <w:nsid w:val="6C833B65"/>
    <w:multiLevelType w:val="multilevel"/>
    <w:tmpl w:val="9C5C07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26" w15:restartNumberingAfterBreak="0">
    <w:nsid w:val="6CA00F65"/>
    <w:multiLevelType w:val="multilevel"/>
    <w:tmpl w:val="AEC2D2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27" w15:restartNumberingAfterBreak="0">
    <w:nsid w:val="6CAD72DF"/>
    <w:multiLevelType w:val="multilevel"/>
    <w:tmpl w:val="2C483A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28" w15:restartNumberingAfterBreak="0">
    <w:nsid w:val="6CBA593B"/>
    <w:multiLevelType w:val="multilevel"/>
    <w:tmpl w:val="037053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29" w15:restartNumberingAfterBreak="0">
    <w:nsid w:val="6CC6362A"/>
    <w:multiLevelType w:val="multilevel"/>
    <w:tmpl w:val="465A64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30" w15:restartNumberingAfterBreak="0">
    <w:nsid w:val="6D0A772C"/>
    <w:multiLevelType w:val="multilevel"/>
    <w:tmpl w:val="58DEB8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31" w15:restartNumberingAfterBreak="0">
    <w:nsid w:val="6D2441D6"/>
    <w:multiLevelType w:val="multilevel"/>
    <w:tmpl w:val="D55603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32" w15:restartNumberingAfterBreak="0">
    <w:nsid w:val="6D366F79"/>
    <w:multiLevelType w:val="multilevel"/>
    <w:tmpl w:val="ABF458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33" w15:restartNumberingAfterBreak="0">
    <w:nsid w:val="6D3D0E6C"/>
    <w:multiLevelType w:val="multilevel"/>
    <w:tmpl w:val="0E2871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34" w15:restartNumberingAfterBreak="0">
    <w:nsid w:val="6D4257B5"/>
    <w:multiLevelType w:val="multilevel"/>
    <w:tmpl w:val="EC8A11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35" w15:restartNumberingAfterBreak="0">
    <w:nsid w:val="6D5C3147"/>
    <w:multiLevelType w:val="multilevel"/>
    <w:tmpl w:val="5F908E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36" w15:restartNumberingAfterBreak="0">
    <w:nsid w:val="6D5D4FBB"/>
    <w:multiLevelType w:val="multilevel"/>
    <w:tmpl w:val="F4BA36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37" w15:restartNumberingAfterBreak="0">
    <w:nsid w:val="6D7B50D7"/>
    <w:multiLevelType w:val="multilevel"/>
    <w:tmpl w:val="2F2E3D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38" w15:restartNumberingAfterBreak="0">
    <w:nsid w:val="6D8256F1"/>
    <w:multiLevelType w:val="multilevel"/>
    <w:tmpl w:val="6D887E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39" w15:restartNumberingAfterBreak="0">
    <w:nsid w:val="6DA05E6D"/>
    <w:multiLevelType w:val="multilevel"/>
    <w:tmpl w:val="A3A453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40" w15:restartNumberingAfterBreak="0">
    <w:nsid w:val="6DBC241C"/>
    <w:multiLevelType w:val="multilevel"/>
    <w:tmpl w:val="F572AC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41" w15:restartNumberingAfterBreak="0">
    <w:nsid w:val="6DC73A70"/>
    <w:multiLevelType w:val="multilevel"/>
    <w:tmpl w:val="24EE03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42" w15:restartNumberingAfterBreak="0">
    <w:nsid w:val="6DEF3264"/>
    <w:multiLevelType w:val="multilevel"/>
    <w:tmpl w:val="DFD8E2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43" w15:restartNumberingAfterBreak="0">
    <w:nsid w:val="6E0D2BBE"/>
    <w:multiLevelType w:val="multilevel"/>
    <w:tmpl w:val="A350AB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44" w15:restartNumberingAfterBreak="0">
    <w:nsid w:val="6E213D96"/>
    <w:multiLevelType w:val="multilevel"/>
    <w:tmpl w:val="A420D0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45" w15:restartNumberingAfterBreak="0">
    <w:nsid w:val="6E297888"/>
    <w:multiLevelType w:val="multilevel"/>
    <w:tmpl w:val="AB5C87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46" w15:restartNumberingAfterBreak="0">
    <w:nsid w:val="6E4D3DE0"/>
    <w:multiLevelType w:val="multilevel"/>
    <w:tmpl w:val="FAF400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47" w15:restartNumberingAfterBreak="0">
    <w:nsid w:val="6E5E6CAA"/>
    <w:multiLevelType w:val="multilevel"/>
    <w:tmpl w:val="03D66A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48" w15:restartNumberingAfterBreak="0">
    <w:nsid w:val="6E5E6E11"/>
    <w:multiLevelType w:val="multilevel"/>
    <w:tmpl w:val="83C0D2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49" w15:restartNumberingAfterBreak="0">
    <w:nsid w:val="6E5F01C5"/>
    <w:multiLevelType w:val="multilevel"/>
    <w:tmpl w:val="3ADA1A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50" w15:restartNumberingAfterBreak="0">
    <w:nsid w:val="6E6F5C83"/>
    <w:multiLevelType w:val="multilevel"/>
    <w:tmpl w:val="C6C644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51" w15:restartNumberingAfterBreak="0">
    <w:nsid w:val="6E796308"/>
    <w:multiLevelType w:val="multilevel"/>
    <w:tmpl w:val="09787E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52" w15:restartNumberingAfterBreak="0">
    <w:nsid w:val="6EA32CA4"/>
    <w:multiLevelType w:val="multilevel"/>
    <w:tmpl w:val="A8CC24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53" w15:restartNumberingAfterBreak="0">
    <w:nsid w:val="6EC9574E"/>
    <w:multiLevelType w:val="multilevel"/>
    <w:tmpl w:val="17129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54" w15:restartNumberingAfterBreak="0">
    <w:nsid w:val="6ECE1530"/>
    <w:multiLevelType w:val="multilevel"/>
    <w:tmpl w:val="2CDAEF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55" w15:restartNumberingAfterBreak="0">
    <w:nsid w:val="6EEC1C21"/>
    <w:multiLevelType w:val="multilevel"/>
    <w:tmpl w:val="C6647F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56" w15:restartNumberingAfterBreak="0">
    <w:nsid w:val="6EED5246"/>
    <w:multiLevelType w:val="multilevel"/>
    <w:tmpl w:val="40CA17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57" w15:restartNumberingAfterBreak="0">
    <w:nsid w:val="6EF04371"/>
    <w:multiLevelType w:val="multilevel"/>
    <w:tmpl w:val="EC505D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58" w15:restartNumberingAfterBreak="0">
    <w:nsid w:val="6EFC7B76"/>
    <w:multiLevelType w:val="multilevel"/>
    <w:tmpl w:val="439E55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59" w15:restartNumberingAfterBreak="0">
    <w:nsid w:val="6F0275D3"/>
    <w:multiLevelType w:val="multilevel"/>
    <w:tmpl w:val="DB364A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60" w15:restartNumberingAfterBreak="0">
    <w:nsid w:val="6F1C4C80"/>
    <w:multiLevelType w:val="multilevel"/>
    <w:tmpl w:val="2EFAAC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61" w15:restartNumberingAfterBreak="0">
    <w:nsid w:val="6F235746"/>
    <w:multiLevelType w:val="multilevel"/>
    <w:tmpl w:val="9F6C96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62" w15:restartNumberingAfterBreak="0">
    <w:nsid w:val="6F236B73"/>
    <w:multiLevelType w:val="multilevel"/>
    <w:tmpl w:val="C98A32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63" w15:restartNumberingAfterBreak="0">
    <w:nsid w:val="6F2664BC"/>
    <w:multiLevelType w:val="multilevel"/>
    <w:tmpl w:val="807463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64" w15:restartNumberingAfterBreak="0">
    <w:nsid w:val="6F4C734D"/>
    <w:multiLevelType w:val="multilevel"/>
    <w:tmpl w:val="3E64D8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65" w15:restartNumberingAfterBreak="0">
    <w:nsid w:val="6F4F7C0C"/>
    <w:multiLevelType w:val="multilevel"/>
    <w:tmpl w:val="3DD6C4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66" w15:restartNumberingAfterBreak="0">
    <w:nsid w:val="6F53097A"/>
    <w:multiLevelType w:val="multilevel"/>
    <w:tmpl w:val="95D0CE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67" w15:restartNumberingAfterBreak="0">
    <w:nsid w:val="6F5448C6"/>
    <w:multiLevelType w:val="multilevel"/>
    <w:tmpl w:val="103C50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68" w15:restartNumberingAfterBreak="0">
    <w:nsid w:val="6F5C75E4"/>
    <w:multiLevelType w:val="multilevel"/>
    <w:tmpl w:val="E2AC8B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69" w15:restartNumberingAfterBreak="0">
    <w:nsid w:val="6F69555C"/>
    <w:multiLevelType w:val="multilevel"/>
    <w:tmpl w:val="BEF69B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70" w15:restartNumberingAfterBreak="0">
    <w:nsid w:val="6F6A778E"/>
    <w:multiLevelType w:val="multilevel"/>
    <w:tmpl w:val="8C02A6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71" w15:restartNumberingAfterBreak="0">
    <w:nsid w:val="6F7244C9"/>
    <w:multiLevelType w:val="multilevel"/>
    <w:tmpl w:val="057470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72" w15:restartNumberingAfterBreak="0">
    <w:nsid w:val="6F7652BA"/>
    <w:multiLevelType w:val="multilevel"/>
    <w:tmpl w:val="F454C6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73" w15:restartNumberingAfterBreak="0">
    <w:nsid w:val="6F84788B"/>
    <w:multiLevelType w:val="multilevel"/>
    <w:tmpl w:val="63C85D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74" w15:restartNumberingAfterBreak="0">
    <w:nsid w:val="6F8C13EB"/>
    <w:multiLevelType w:val="multilevel"/>
    <w:tmpl w:val="817A91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75" w15:restartNumberingAfterBreak="0">
    <w:nsid w:val="6FA440CC"/>
    <w:multiLevelType w:val="multilevel"/>
    <w:tmpl w:val="104A52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76" w15:restartNumberingAfterBreak="0">
    <w:nsid w:val="6FA859A4"/>
    <w:multiLevelType w:val="multilevel"/>
    <w:tmpl w:val="4D0C59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77" w15:restartNumberingAfterBreak="0">
    <w:nsid w:val="6FAA25C8"/>
    <w:multiLevelType w:val="multilevel"/>
    <w:tmpl w:val="5A085E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78" w15:restartNumberingAfterBreak="0">
    <w:nsid w:val="6FB011D2"/>
    <w:multiLevelType w:val="multilevel"/>
    <w:tmpl w:val="9CEA45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79" w15:restartNumberingAfterBreak="0">
    <w:nsid w:val="6FB41857"/>
    <w:multiLevelType w:val="multilevel"/>
    <w:tmpl w:val="D39CB1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80" w15:restartNumberingAfterBreak="0">
    <w:nsid w:val="6FBF5509"/>
    <w:multiLevelType w:val="multilevel"/>
    <w:tmpl w:val="1F0C99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81" w15:restartNumberingAfterBreak="0">
    <w:nsid w:val="6FE044AD"/>
    <w:multiLevelType w:val="multilevel"/>
    <w:tmpl w:val="B328A1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82" w15:restartNumberingAfterBreak="0">
    <w:nsid w:val="6FEC7EC2"/>
    <w:multiLevelType w:val="multilevel"/>
    <w:tmpl w:val="7E6C87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83" w15:restartNumberingAfterBreak="0">
    <w:nsid w:val="70082C8A"/>
    <w:multiLevelType w:val="multilevel"/>
    <w:tmpl w:val="BC9062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84" w15:restartNumberingAfterBreak="0">
    <w:nsid w:val="70151D16"/>
    <w:multiLevelType w:val="multilevel"/>
    <w:tmpl w:val="067626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85" w15:restartNumberingAfterBreak="0">
    <w:nsid w:val="702D4823"/>
    <w:multiLevelType w:val="multilevel"/>
    <w:tmpl w:val="350209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86" w15:restartNumberingAfterBreak="0">
    <w:nsid w:val="703201A1"/>
    <w:multiLevelType w:val="multilevel"/>
    <w:tmpl w:val="6FBC0C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87" w15:restartNumberingAfterBreak="0">
    <w:nsid w:val="703D1114"/>
    <w:multiLevelType w:val="multilevel"/>
    <w:tmpl w:val="B4B4F0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88" w15:restartNumberingAfterBreak="0">
    <w:nsid w:val="704A11A9"/>
    <w:multiLevelType w:val="multilevel"/>
    <w:tmpl w:val="69DA56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89" w15:restartNumberingAfterBreak="0">
    <w:nsid w:val="70506AE5"/>
    <w:multiLevelType w:val="multilevel"/>
    <w:tmpl w:val="3C32AC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90" w15:restartNumberingAfterBreak="0">
    <w:nsid w:val="705B17E9"/>
    <w:multiLevelType w:val="multilevel"/>
    <w:tmpl w:val="DFFA00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91" w15:restartNumberingAfterBreak="0">
    <w:nsid w:val="70827B2C"/>
    <w:multiLevelType w:val="multilevel"/>
    <w:tmpl w:val="3A94AE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92" w15:restartNumberingAfterBreak="0">
    <w:nsid w:val="709A08F6"/>
    <w:multiLevelType w:val="multilevel"/>
    <w:tmpl w:val="09A433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93" w15:restartNumberingAfterBreak="0">
    <w:nsid w:val="70A96019"/>
    <w:multiLevelType w:val="multilevel"/>
    <w:tmpl w:val="CDF026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94" w15:restartNumberingAfterBreak="0">
    <w:nsid w:val="70E60AA3"/>
    <w:multiLevelType w:val="multilevel"/>
    <w:tmpl w:val="5F6073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95" w15:restartNumberingAfterBreak="0">
    <w:nsid w:val="70FE22D5"/>
    <w:multiLevelType w:val="multilevel"/>
    <w:tmpl w:val="0A5496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96" w15:restartNumberingAfterBreak="0">
    <w:nsid w:val="71035FEA"/>
    <w:multiLevelType w:val="multilevel"/>
    <w:tmpl w:val="97A409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97" w15:restartNumberingAfterBreak="0">
    <w:nsid w:val="711A44B8"/>
    <w:multiLevelType w:val="multilevel"/>
    <w:tmpl w:val="391C66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98" w15:restartNumberingAfterBreak="0">
    <w:nsid w:val="712316E0"/>
    <w:multiLevelType w:val="multilevel"/>
    <w:tmpl w:val="8708B7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99" w15:restartNumberingAfterBreak="0">
    <w:nsid w:val="712A2F10"/>
    <w:multiLevelType w:val="multilevel"/>
    <w:tmpl w:val="6012F2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00" w15:restartNumberingAfterBreak="0">
    <w:nsid w:val="713962B9"/>
    <w:multiLevelType w:val="multilevel"/>
    <w:tmpl w:val="626C2D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01" w15:restartNumberingAfterBreak="0">
    <w:nsid w:val="714111E3"/>
    <w:multiLevelType w:val="multilevel"/>
    <w:tmpl w:val="B25CE6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02" w15:restartNumberingAfterBreak="0">
    <w:nsid w:val="71581E5A"/>
    <w:multiLevelType w:val="multilevel"/>
    <w:tmpl w:val="30741B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03" w15:restartNumberingAfterBreak="0">
    <w:nsid w:val="7177333C"/>
    <w:multiLevelType w:val="multilevel"/>
    <w:tmpl w:val="60A633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04" w15:restartNumberingAfterBreak="0">
    <w:nsid w:val="71912786"/>
    <w:multiLevelType w:val="multilevel"/>
    <w:tmpl w:val="D0CA6C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05" w15:restartNumberingAfterBreak="0">
    <w:nsid w:val="71912AD5"/>
    <w:multiLevelType w:val="multilevel"/>
    <w:tmpl w:val="DAAA32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06" w15:restartNumberingAfterBreak="0">
    <w:nsid w:val="71A10945"/>
    <w:multiLevelType w:val="multilevel"/>
    <w:tmpl w:val="A118C8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07" w15:restartNumberingAfterBreak="0">
    <w:nsid w:val="71AD4DEB"/>
    <w:multiLevelType w:val="multilevel"/>
    <w:tmpl w:val="D4B00C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08" w15:restartNumberingAfterBreak="0">
    <w:nsid w:val="71B6323D"/>
    <w:multiLevelType w:val="multilevel"/>
    <w:tmpl w:val="17CAF1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09" w15:restartNumberingAfterBreak="0">
    <w:nsid w:val="71CF6DDF"/>
    <w:multiLevelType w:val="multilevel"/>
    <w:tmpl w:val="9216DF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10" w15:restartNumberingAfterBreak="0">
    <w:nsid w:val="71D832D7"/>
    <w:multiLevelType w:val="multilevel"/>
    <w:tmpl w:val="307441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11" w15:restartNumberingAfterBreak="0">
    <w:nsid w:val="71EE79FA"/>
    <w:multiLevelType w:val="multilevel"/>
    <w:tmpl w:val="7B1677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12" w15:restartNumberingAfterBreak="0">
    <w:nsid w:val="72017291"/>
    <w:multiLevelType w:val="multilevel"/>
    <w:tmpl w:val="0F56CF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13" w15:restartNumberingAfterBreak="0">
    <w:nsid w:val="72020734"/>
    <w:multiLevelType w:val="multilevel"/>
    <w:tmpl w:val="F24E34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14" w15:restartNumberingAfterBreak="0">
    <w:nsid w:val="720E4D5A"/>
    <w:multiLevelType w:val="multilevel"/>
    <w:tmpl w:val="8F6A77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15" w15:restartNumberingAfterBreak="0">
    <w:nsid w:val="721321F4"/>
    <w:multiLevelType w:val="multilevel"/>
    <w:tmpl w:val="A4E809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16" w15:restartNumberingAfterBreak="0">
    <w:nsid w:val="72184860"/>
    <w:multiLevelType w:val="multilevel"/>
    <w:tmpl w:val="79C2A8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17" w15:restartNumberingAfterBreak="0">
    <w:nsid w:val="72294ECC"/>
    <w:multiLevelType w:val="multilevel"/>
    <w:tmpl w:val="7C1A5B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18" w15:restartNumberingAfterBreak="0">
    <w:nsid w:val="722A774A"/>
    <w:multiLevelType w:val="multilevel"/>
    <w:tmpl w:val="5770C6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19" w15:restartNumberingAfterBreak="0">
    <w:nsid w:val="722B1E33"/>
    <w:multiLevelType w:val="multilevel"/>
    <w:tmpl w:val="7E52A5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20" w15:restartNumberingAfterBreak="0">
    <w:nsid w:val="724D3C65"/>
    <w:multiLevelType w:val="multilevel"/>
    <w:tmpl w:val="6AEA25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21" w15:restartNumberingAfterBreak="0">
    <w:nsid w:val="72527C6A"/>
    <w:multiLevelType w:val="multilevel"/>
    <w:tmpl w:val="6EE025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22" w15:restartNumberingAfterBreak="0">
    <w:nsid w:val="726307AE"/>
    <w:multiLevelType w:val="multilevel"/>
    <w:tmpl w:val="7E0AEA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23" w15:restartNumberingAfterBreak="0">
    <w:nsid w:val="72685548"/>
    <w:multiLevelType w:val="multilevel"/>
    <w:tmpl w:val="FB384A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24" w15:restartNumberingAfterBreak="0">
    <w:nsid w:val="728E7DAF"/>
    <w:multiLevelType w:val="multilevel"/>
    <w:tmpl w:val="CC36E2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25" w15:restartNumberingAfterBreak="0">
    <w:nsid w:val="729514F5"/>
    <w:multiLevelType w:val="multilevel"/>
    <w:tmpl w:val="3FF297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26" w15:restartNumberingAfterBreak="0">
    <w:nsid w:val="72A0341B"/>
    <w:multiLevelType w:val="multilevel"/>
    <w:tmpl w:val="4C1AFC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27" w15:restartNumberingAfterBreak="0">
    <w:nsid w:val="72A14A47"/>
    <w:multiLevelType w:val="multilevel"/>
    <w:tmpl w:val="766A65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28" w15:restartNumberingAfterBreak="0">
    <w:nsid w:val="72B83DE6"/>
    <w:multiLevelType w:val="multilevel"/>
    <w:tmpl w:val="A9525A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29" w15:restartNumberingAfterBreak="0">
    <w:nsid w:val="72D81A88"/>
    <w:multiLevelType w:val="multilevel"/>
    <w:tmpl w:val="067ADB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30" w15:restartNumberingAfterBreak="0">
    <w:nsid w:val="72E92D1B"/>
    <w:multiLevelType w:val="multilevel"/>
    <w:tmpl w:val="250ECB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31" w15:restartNumberingAfterBreak="0">
    <w:nsid w:val="72F0339D"/>
    <w:multiLevelType w:val="multilevel"/>
    <w:tmpl w:val="ADDC51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32" w15:restartNumberingAfterBreak="0">
    <w:nsid w:val="7315479E"/>
    <w:multiLevelType w:val="multilevel"/>
    <w:tmpl w:val="60B810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33" w15:restartNumberingAfterBreak="0">
    <w:nsid w:val="73380463"/>
    <w:multiLevelType w:val="multilevel"/>
    <w:tmpl w:val="D8FCB3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34" w15:restartNumberingAfterBreak="0">
    <w:nsid w:val="734442EC"/>
    <w:multiLevelType w:val="multilevel"/>
    <w:tmpl w:val="436E42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35" w15:restartNumberingAfterBreak="0">
    <w:nsid w:val="73584ED0"/>
    <w:multiLevelType w:val="multilevel"/>
    <w:tmpl w:val="88E8B1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36" w15:restartNumberingAfterBreak="0">
    <w:nsid w:val="7358555F"/>
    <w:multiLevelType w:val="multilevel"/>
    <w:tmpl w:val="BCE063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37" w15:restartNumberingAfterBreak="0">
    <w:nsid w:val="73723666"/>
    <w:multiLevelType w:val="multilevel"/>
    <w:tmpl w:val="3E9A1F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38" w15:restartNumberingAfterBreak="0">
    <w:nsid w:val="737A5434"/>
    <w:multiLevelType w:val="multilevel"/>
    <w:tmpl w:val="48DEDF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39" w15:restartNumberingAfterBreak="0">
    <w:nsid w:val="73A26559"/>
    <w:multiLevelType w:val="multilevel"/>
    <w:tmpl w:val="88BC06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40" w15:restartNumberingAfterBreak="0">
    <w:nsid w:val="73B53155"/>
    <w:multiLevelType w:val="multilevel"/>
    <w:tmpl w:val="8D28E3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41" w15:restartNumberingAfterBreak="0">
    <w:nsid w:val="73C17346"/>
    <w:multiLevelType w:val="multilevel"/>
    <w:tmpl w:val="2B9C76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42" w15:restartNumberingAfterBreak="0">
    <w:nsid w:val="73C7704B"/>
    <w:multiLevelType w:val="multilevel"/>
    <w:tmpl w:val="8A4884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43" w15:restartNumberingAfterBreak="0">
    <w:nsid w:val="73CB778C"/>
    <w:multiLevelType w:val="multilevel"/>
    <w:tmpl w:val="02DCF1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44" w15:restartNumberingAfterBreak="0">
    <w:nsid w:val="73CD470F"/>
    <w:multiLevelType w:val="multilevel"/>
    <w:tmpl w:val="B83422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45" w15:restartNumberingAfterBreak="0">
    <w:nsid w:val="73D1731B"/>
    <w:multiLevelType w:val="multilevel"/>
    <w:tmpl w:val="368ABC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46" w15:restartNumberingAfterBreak="0">
    <w:nsid w:val="73F07FB3"/>
    <w:multiLevelType w:val="multilevel"/>
    <w:tmpl w:val="8D6ABE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47" w15:restartNumberingAfterBreak="0">
    <w:nsid w:val="743022D1"/>
    <w:multiLevelType w:val="multilevel"/>
    <w:tmpl w:val="DB54A0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48" w15:restartNumberingAfterBreak="0">
    <w:nsid w:val="7439051F"/>
    <w:multiLevelType w:val="multilevel"/>
    <w:tmpl w:val="499C4E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49" w15:restartNumberingAfterBreak="0">
    <w:nsid w:val="744263F1"/>
    <w:multiLevelType w:val="multilevel"/>
    <w:tmpl w:val="D78EEF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50" w15:restartNumberingAfterBreak="0">
    <w:nsid w:val="745357E7"/>
    <w:multiLevelType w:val="multilevel"/>
    <w:tmpl w:val="27EE38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51" w15:restartNumberingAfterBreak="0">
    <w:nsid w:val="74617F5A"/>
    <w:multiLevelType w:val="multilevel"/>
    <w:tmpl w:val="EE26B5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52" w15:restartNumberingAfterBreak="0">
    <w:nsid w:val="746817CD"/>
    <w:multiLevelType w:val="multilevel"/>
    <w:tmpl w:val="A79A52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53" w15:restartNumberingAfterBreak="0">
    <w:nsid w:val="74732EDB"/>
    <w:multiLevelType w:val="multilevel"/>
    <w:tmpl w:val="6FE41D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54" w15:restartNumberingAfterBreak="0">
    <w:nsid w:val="74890539"/>
    <w:multiLevelType w:val="multilevel"/>
    <w:tmpl w:val="FD1816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55" w15:restartNumberingAfterBreak="0">
    <w:nsid w:val="74AB1FF7"/>
    <w:multiLevelType w:val="multilevel"/>
    <w:tmpl w:val="ECD2DB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56" w15:restartNumberingAfterBreak="0">
    <w:nsid w:val="74C86587"/>
    <w:multiLevelType w:val="multilevel"/>
    <w:tmpl w:val="8C041D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57" w15:restartNumberingAfterBreak="0">
    <w:nsid w:val="74CB53E0"/>
    <w:multiLevelType w:val="multilevel"/>
    <w:tmpl w:val="1C7079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58" w15:restartNumberingAfterBreak="0">
    <w:nsid w:val="74CE4A7B"/>
    <w:multiLevelType w:val="multilevel"/>
    <w:tmpl w:val="39667C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59" w15:restartNumberingAfterBreak="0">
    <w:nsid w:val="74E11C9A"/>
    <w:multiLevelType w:val="multilevel"/>
    <w:tmpl w:val="002609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60" w15:restartNumberingAfterBreak="0">
    <w:nsid w:val="74FB1ABF"/>
    <w:multiLevelType w:val="multilevel"/>
    <w:tmpl w:val="A8C074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61" w15:restartNumberingAfterBreak="0">
    <w:nsid w:val="750C1E31"/>
    <w:multiLevelType w:val="multilevel"/>
    <w:tmpl w:val="0F3CCD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62" w15:restartNumberingAfterBreak="0">
    <w:nsid w:val="7513332D"/>
    <w:multiLevelType w:val="multilevel"/>
    <w:tmpl w:val="24900D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63" w15:restartNumberingAfterBreak="0">
    <w:nsid w:val="7514593A"/>
    <w:multiLevelType w:val="multilevel"/>
    <w:tmpl w:val="78CCC6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64" w15:restartNumberingAfterBreak="0">
    <w:nsid w:val="75185A6D"/>
    <w:multiLevelType w:val="multilevel"/>
    <w:tmpl w:val="8EC0FE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65" w15:restartNumberingAfterBreak="0">
    <w:nsid w:val="7524492B"/>
    <w:multiLevelType w:val="multilevel"/>
    <w:tmpl w:val="58D451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66" w15:restartNumberingAfterBreak="0">
    <w:nsid w:val="7527303E"/>
    <w:multiLevelType w:val="multilevel"/>
    <w:tmpl w:val="01B6F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67" w15:restartNumberingAfterBreak="0">
    <w:nsid w:val="7529091F"/>
    <w:multiLevelType w:val="multilevel"/>
    <w:tmpl w:val="223A53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68" w15:restartNumberingAfterBreak="0">
    <w:nsid w:val="752A2708"/>
    <w:multiLevelType w:val="multilevel"/>
    <w:tmpl w:val="351AA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69" w15:restartNumberingAfterBreak="0">
    <w:nsid w:val="753E2242"/>
    <w:multiLevelType w:val="multilevel"/>
    <w:tmpl w:val="E59045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70" w15:restartNumberingAfterBreak="0">
    <w:nsid w:val="754C2F78"/>
    <w:multiLevelType w:val="multilevel"/>
    <w:tmpl w:val="A1A82E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71" w15:restartNumberingAfterBreak="0">
    <w:nsid w:val="754E0725"/>
    <w:multiLevelType w:val="multilevel"/>
    <w:tmpl w:val="67BE6D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72" w15:restartNumberingAfterBreak="0">
    <w:nsid w:val="7553422E"/>
    <w:multiLevelType w:val="multilevel"/>
    <w:tmpl w:val="5A3C3C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73" w15:restartNumberingAfterBreak="0">
    <w:nsid w:val="755D3771"/>
    <w:multiLevelType w:val="multilevel"/>
    <w:tmpl w:val="719CF0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74" w15:restartNumberingAfterBreak="0">
    <w:nsid w:val="756F7B47"/>
    <w:multiLevelType w:val="multilevel"/>
    <w:tmpl w:val="40B0FA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75" w15:restartNumberingAfterBreak="0">
    <w:nsid w:val="758C4811"/>
    <w:multiLevelType w:val="multilevel"/>
    <w:tmpl w:val="08E485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76" w15:restartNumberingAfterBreak="0">
    <w:nsid w:val="758E0D99"/>
    <w:multiLevelType w:val="multilevel"/>
    <w:tmpl w:val="B7F0E4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77" w15:restartNumberingAfterBreak="0">
    <w:nsid w:val="75C31682"/>
    <w:multiLevelType w:val="multilevel"/>
    <w:tmpl w:val="592663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78" w15:restartNumberingAfterBreak="0">
    <w:nsid w:val="75C61003"/>
    <w:multiLevelType w:val="multilevel"/>
    <w:tmpl w:val="C720A4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79" w15:restartNumberingAfterBreak="0">
    <w:nsid w:val="75D11F64"/>
    <w:multiLevelType w:val="multilevel"/>
    <w:tmpl w:val="E188C8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80" w15:restartNumberingAfterBreak="0">
    <w:nsid w:val="75E06B00"/>
    <w:multiLevelType w:val="multilevel"/>
    <w:tmpl w:val="3EC0CA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81" w15:restartNumberingAfterBreak="0">
    <w:nsid w:val="75EE7AC5"/>
    <w:multiLevelType w:val="multilevel"/>
    <w:tmpl w:val="34A4ED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82" w15:restartNumberingAfterBreak="0">
    <w:nsid w:val="75F33A9E"/>
    <w:multiLevelType w:val="multilevel"/>
    <w:tmpl w:val="1A242C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83" w15:restartNumberingAfterBreak="0">
    <w:nsid w:val="76101AA3"/>
    <w:multiLevelType w:val="multilevel"/>
    <w:tmpl w:val="2982B5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84" w15:restartNumberingAfterBreak="0">
    <w:nsid w:val="76211767"/>
    <w:multiLevelType w:val="multilevel"/>
    <w:tmpl w:val="DE064C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85" w15:restartNumberingAfterBreak="0">
    <w:nsid w:val="762B23D7"/>
    <w:multiLevelType w:val="multilevel"/>
    <w:tmpl w:val="331641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86" w15:restartNumberingAfterBreak="0">
    <w:nsid w:val="762C5778"/>
    <w:multiLevelType w:val="multilevel"/>
    <w:tmpl w:val="D436B3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87" w15:restartNumberingAfterBreak="0">
    <w:nsid w:val="762D6038"/>
    <w:multiLevelType w:val="multilevel"/>
    <w:tmpl w:val="062E50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88" w15:restartNumberingAfterBreak="0">
    <w:nsid w:val="763D66EE"/>
    <w:multiLevelType w:val="multilevel"/>
    <w:tmpl w:val="EDC081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89" w15:restartNumberingAfterBreak="0">
    <w:nsid w:val="76416437"/>
    <w:multiLevelType w:val="multilevel"/>
    <w:tmpl w:val="B22235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90" w15:restartNumberingAfterBreak="0">
    <w:nsid w:val="764E53E5"/>
    <w:multiLevelType w:val="multilevel"/>
    <w:tmpl w:val="6F7446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91" w15:restartNumberingAfterBreak="0">
    <w:nsid w:val="76557C67"/>
    <w:multiLevelType w:val="multilevel"/>
    <w:tmpl w:val="B9EE7F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92" w15:restartNumberingAfterBreak="0">
    <w:nsid w:val="765B44BF"/>
    <w:multiLevelType w:val="multilevel"/>
    <w:tmpl w:val="318ADB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93" w15:restartNumberingAfterBreak="0">
    <w:nsid w:val="765C7A84"/>
    <w:multiLevelType w:val="multilevel"/>
    <w:tmpl w:val="E580F3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94" w15:restartNumberingAfterBreak="0">
    <w:nsid w:val="766545E3"/>
    <w:multiLevelType w:val="multilevel"/>
    <w:tmpl w:val="ABF422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95" w15:restartNumberingAfterBreak="0">
    <w:nsid w:val="766C6F90"/>
    <w:multiLevelType w:val="multilevel"/>
    <w:tmpl w:val="5E5421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96" w15:restartNumberingAfterBreak="0">
    <w:nsid w:val="767A6BB6"/>
    <w:multiLevelType w:val="multilevel"/>
    <w:tmpl w:val="E7DCA6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97" w15:restartNumberingAfterBreak="0">
    <w:nsid w:val="767C40C5"/>
    <w:multiLevelType w:val="multilevel"/>
    <w:tmpl w:val="16622D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98" w15:restartNumberingAfterBreak="0">
    <w:nsid w:val="76A149F1"/>
    <w:multiLevelType w:val="multilevel"/>
    <w:tmpl w:val="D6864B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99" w15:restartNumberingAfterBreak="0">
    <w:nsid w:val="76B852E3"/>
    <w:multiLevelType w:val="multilevel"/>
    <w:tmpl w:val="17FEC3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00" w15:restartNumberingAfterBreak="0">
    <w:nsid w:val="76BE2227"/>
    <w:multiLevelType w:val="multilevel"/>
    <w:tmpl w:val="D81077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01" w15:restartNumberingAfterBreak="0">
    <w:nsid w:val="76C12D96"/>
    <w:multiLevelType w:val="multilevel"/>
    <w:tmpl w:val="34F045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02" w15:restartNumberingAfterBreak="0">
    <w:nsid w:val="76C81A09"/>
    <w:multiLevelType w:val="multilevel"/>
    <w:tmpl w:val="04580E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03" w15:restartNumberingAfterBreak="0">
    <w:nsid w:val="76EA433D"/>
    <w:multiLevelType w:val="multilevel"/>
    <w:tmpl w:val="71DEE2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04" w15:restartNumberingAfterBreak="0">
    <w:nsid w:val="76F61109"/>
    <w:multiLevelType w:val="multilevel"/>
    <w:tmpl w:val="81BC85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05" w15:restartNumberingAfterBreak="0">
    <w:nsid w:val="770A1887"/>
    <w:multiLevelType w:val="multilevel"/>
    <w:tmpl w:val="373670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06" w15:restartNumberingAfterBreak="0">
    <w:nsid w:val="771077F5"/>
    <w:multiLevelType w:val="multilevel"/>
    <w:tmpl w:val="932466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07" w15:restartNumberingAfterBreak="0">
    <w:nsid w:val="7723456E"/>
    <w:multiLevelType w:val="multilevel"/>
    <w:tmpl w:val="C4AA63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08" w15:restartNumberingAfterBreak="0">
    <w:nsid w:val="772802BC"/>
    <w:multiLevelType w:val="multilevel"/>
    <w:tmpl w:val="0D5A74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09" w15:restartNumberingAfterBreak="0">
    <w:nsid w:val="77303E9F"/>
    <w:multiLevelType w:val="multilevel"/>
    <w:tmpl w:val="569C1E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10" w15:restartNumberingAfterBreak="0">
    <w:nsid w:val="774F60E2"/>
    <w:multiLevelType w:val="multilevel"/>
    <w:tmpl w:val="092672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11" w15:restartNumberingAfterBreak="0">
    <w:nsid w:val="77850C5D"/>
    <w:multiLevelType w:val="multilevel"/>
    <w:tmpl w:val="E9A2A1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12" w15:restartNumberingAfterBreak="0">
    <w:nsid w:val="77862200"/>
    <w:multiLevelType w:val="multilevel"/>
    <w:tmpl w:val="11DA50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13" w15:restartNumberingAfterBreak="0">
    <w:nsid w:val="77926305"/>
    <w:multiLevelType w:val="multilevel"/>
    <w:tmpl w:val="033212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14" w15:restartNumberingAfterBreak="0">
    <w:nsid w:val="779C75BF"/>
    <w:multiLevelType w:val="multilevel"/>
    <w:tmpl w:val="D70A43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15" w15:restartNumberingAfterBreak="0">
    <w:nsid w:val="77D90DE9"/>
    <w:multiLevelType w:val="multilevel"/>
    <w:tmpl w:val="BE3EF7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16" w15:restartNumberingAfterBreak="0">
    <w:nsid w:val="77D9222E"/>
    <w:multiLevelType w:val="multilevel"/>
    <w:tmpl w:val="03C884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17" w15:restartNumberingAfterBreak="0">
    <w:nsid w:val="77EA23CB"/>
    <w:multiLevelType w:val="multilevel"/>
    <w:tmpl w:val="92B494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18" w15:restartNumberingAfterBreak="0">
    <w:nsid w:val="77F36DC3"/>
    <w:multiLevelType w:val="multilevel"/>
    <w:tmpl w:val="43B4D7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19" w15:restartNumberingAfterBreak="0">
    <w:nsid w:val="77F40D8B"/>
    <w:multiLevelType w:val="multilevel"/>
    <w:tmpl w:val="92FC77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20" w15:restartNumberingAfterBreak="0">
    <w:nsid w:val="77FC6326"/>
    <w:multiLevelType w:val="multilevel"/>
    <w:tmpl w:val="0D96BA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21" w15:restartNumberingAfterBreak="0">
    <w:nsid w:val="77FE1823"/>
    <w:multiLevelType w:val="multilevel"/>
    <w:tmpl w:val="4AEA72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22" w15:restartNumberingAfterBreak="0">
    <w:nsid w:val="780C412F"/>
    <w:multiLevelType w:val="multilevel"/>
    <w:tmpl w:val="B8A89E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23" w15:restartNumberingAfterBreak="0">
    <w:nsid w:val="7815190D"/>
    <w:multiLevelType w:val="multilevel"/>
    <w:tmpl w:val="585AD2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24" w15:restartNumberingAfterBreak="0">
    <w:nsid w:val="781623D1"/>
    <w:multiLevelType w:val="multilevel"/>
    <w:tmpl w:val="69F8C4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25" w15:restartNumberingAfterBreak="0">
    <w:nsid w:val="781B631C"/>
    <w:multiLevelType w:val="multilevel"/>
    <w:tmpl w:val="D9842D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26" w15:restartNumberingAfterBreak="0">
    <w:nsid w:val="781B7831"/>
    <w:multiLevelType w:val="multilevel"/>
    <w:tmpl w:val="66AAEC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27" w15:restartNumberingAfterBreak="0">
    <w:nsid w:val="78454C0B"/>
    <w:multiLevelType w:val="multilevel"/>
    <w:tmpl w:val="21DA23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28" w15:restartNumberingAfterBreak="0">
    <w:nsid w:val="785E739B"/>
    <w:multiLevelType w:val="multilevel"/>
    <w:tmpl w:val="CA98D6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29" w15:restartNumberingAfterBreak="0">
    <w:nsid w:val="7883026B"/>
    <w:multiLevelType w:val="multilevel"/>
    <w:tmpl w:val="F42284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30" w15:restartNumberingAfterBreak="0">
    <w:nsid w:val="78A17E70"/>
    <w:multiLevelType w:val="multilevel"/>
    <w:tmpl w:val="C02CFA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31" w15:restartNumberingAfterBreak="0">
    <w:nsid w:val="78AD4524"/>
    <w:multiLevelType w:val="multilevel"/>
    <w:tmpl w:val="6B868F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32" w15:restartNumberingAfterBreak="0">
    <w:nsid w:val="78B93234"/>
    <w:multiLevelType w:val="multilevel"/>
    <w:tmpl w:val="6DEA01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33" w15:restartNumberingAfterBreak="0">
    <w:nsid w:val="78BD3368"/>
    <w:multiLevelType w:val="multilevel"/>
    <w:tmpl w:val="C2167D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34" w15:restartNumberingAfterBreak="0">
    <w:nsid w:val="78DB4193"/>
    <w:multiLevelType w:val="multilevel"/>
    <w:tmpl w:val="EB022A7C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35" w15:restartNumberingAfterBreak="0">
    <w:nsid w:val="78DE2330"/>
    <w:multiLevelType w:val="multilevel"/>
    <w:tmpl w:val="39247E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36" w15:restartNumberingAfterBreak="0">
    <w:nsid w:val="78E11017"/>
    <w:multiLevelType w:val="multilevel"/>
    <w:tmpl w:val="D7E293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37" w15:restartNumberingAfterBreak="0">
    <w:nsid w:val="78E65546"/>
    <w:multiLevelType w:val="multilevel"/>
    <w:tmpl w:val="37F2A6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38" w15:restartNumberingAfterBreak="0">
    <w:nsid w:val="78F2356D"/>
    <w:multiLevelType w:val="multilevel"/>
    <w:tmpl w:val="B4A21A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39" w15:restartNumberingAfterBreak="0">
    <w:nsid w:val="78FA4F8A"/>
    <w:multiLevelType w:val="multilevel"/>
    <w:tmpl w:val="41D4E0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40" w15:restartNumberingAfterBreak="0">
    <w:nsid w:val="7903330E"/>
    <w:multiLevelType w:val="multilevel"/>
    <w:tmpl w:val="CFB4D8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41" w15:restartNumberingAfterBreak="0">
    <w:nsid w:val="7914497D"/>
    <w:multiLevelType w:val="multilevel"/>
    <w:tmpl w:val="13DAEE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42" w15:restartNumberingAfterBreak="0">
    <w:nsid w:val="792C57BD"/>
    <w:multiLevelType w:val="multilevel"/>
    <w:tmpl w:val="7CB81F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43" w15:restartNumberingAfterBreak="0">
    <w:nsid w:val="793546FD"/>
    <w:multiLevelType w:val="multilevel"/>
    <w:tmpl w:val="417467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44" w15:restartNumberingAfterBreak="0">
    <w:nsid w:val="79592140"/>
    <w:multiLevelType w:val="multilevel"/>
    <w:tmpl w:val="87FE98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45" w15:restartNumberingAfterBreak="0">
    <w:nsid w:val="798A02D4"/>
    <w:multiLevelType w:val="multilevel"/>
    <w:tmpl w:val="659215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46" w15:restartNumberingAfterBreak="0">
    <w:nsid w:val="79A75502"/>
    <w:multiLevelType w:val="multilevel"/>
    <w:tmpl w:val="C7E882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47" w15:restartNumberingAfterBreak="0">
    <w:nsid w:val="79AE4880"/>
    <w:multiLevelType w:val="multilevel"/>
    <w:tmpl w:val="122213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48" w15:restartNumberingAfterBreak="0">
    <w:nsid w:val="79BA1FC3"/>
    <w:multiLevelType w:val="multilevel"/>
    <w:tmpl w:val="4A3A10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49" w15:restartNumberingAfterBreak="0">
    <w:nsid w:val="79D06D90"/>
    <w:multiLevelType w:val="multilevel"/>
    <w:tmpl w:val="09E056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50" w15:restartNumberingAfterBreak="0">
    <w:nsid w:val="79DD6002"/>
    <w:multiLevelType w:val="multilevel"/>
    <w:tmpl w:val="F16C84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51" w15:restartNumberingAfterBreak="0">
    <w:nsid w:val="7A2A7C88"/>
    <w:multiLevelType w:val="multilevel"/>
    <w:tmpl w:val="5F68A2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52" w15:restartNumberingAfterBreak="0">
    <w:nsid w:val="7A2F359B"/>
    <w:multiLevelType w:val="multilevel"/>
    <w:tmpl w:val="4CEA05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53" w15:restartNumberingAfterBreak="0">
    <w:nsid w:val="7A747B06"/>
    <w:multiLevelType w:val="multilevel"/>
    <w:tmpl w:val="F000C5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54" w15:restartNumberingAfterBreak="0">
    <w:nsid w:val="7A7817A8"/>
    <w:multiLevelType w:val="multilevel"/>
    <w:tmpl w:val="9B42A9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55" w15:restartNumberingAfterBreak="0">
    <w:nsid w:val="7A847CEB"/>
    <w:multiLevelType w:val="multilevel"/>
    <w:tmpl w:val="3C1682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56" w15:restartNumberingAfterBreak="0">
    <w:nsid w:val="7A847EB5"/>
    <w:multiLevelType w:val="multilevel"/>
    <w:tmpl w:val="9852E9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57" w15:restartNumberingAfterBreak="0">
    <w:nsid w:val="7A8808B5"/>
    <w:multiLevelType w:val="multilevel"/>
    <w:tmpl w:val="5A40A4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58" w15:restartNumberingAfterBreak="0">
    <w:nsid w:val="7AA31A2C"/>
    <w:multiLevelType w:val="multilevel"/>
    <w:tmpl w:val="7E5867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59" w15:restartNumberingAfterBreak="0">
    <w:nsid w:val="7AB000F6"/>
    <w:multiLevelType w:val="multilevel"/>
    <w:tmpl w:val="02A4B1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60" w15:restartNumberingAfterBreak="0">
    <w:nsid w:val="7AB12993"/>
    <w:multiLevelType w:val="multilevel"/>
    <w:tmpl w:val="5F4E87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61" w15:restartNumberingAfterBreak="0">
    <w:nsid w:val="7AC358E8"/>
    <w:multiLevelType w:val="multilevel"/>
    <w:tmpl w:val="244AAB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62" w15:restartNumberingAfterBreak="0">
    <w:nsid w:val="7AD2154C"/>
    <w:multiLevelType w:val="multilevel"/>
    <w:tmpl w:val="78DAC7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63" w15:restartNumberingAfterBreak="0">
    <w:nsid w:val="7AD21DFC"/>
    <w:multiLevelType w:val="multilevel"/>
    <w:tmpl w:val="059A66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64" w15:restartNumberingAfterBreak="0">
    <w:nsid w:val="7AE16F9C"/>
    <w:multiLevelType w:val="multilevel"/>
    <w:tmpl w:val="2654D9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65" w15:restartNumberingAfterBreak="0">
    <w:nsid w:val="7AEF6710"/>
    <w:multiLevelType w:val="multilevel"/>
    <w:tmpl w:val="430234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66" w15:restartNumberingAfterBreak="0">
    <w:nsid w:val="7B053362"/>
    <w:multiLevelType w:val="multilevel"/>
    <w:tmpl w:val="06AE80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67" w15:restartNumberingAfterBreak="0">
    <w:nsid w:val="7B221435"/>
    <w:multiLevelType w:val="multilevel"/>
    <w:tmpl w:val="B58EB7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68" w15:restartNumberingAfterBreak="0">
    <w:nsid w:val="7B234A65"/>
    <w:multiLevelType w:val="multilevel"/>
    <w:tmpl w:val="A30803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69" w15:restartNumberingAfterBreak="0">
    <w:nsid w:val="7B2B62FF"/>
    <w:multiLevelType w:val="multilevel"/>
    <w:tmpl w:val="54E2BA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70" w15:restartNumberingAfterBreak="0">
    <w:nsid w:val="7B6512FB"/>
    <w:multiLevelType w:val="multilevel"/>
    <w:tmpl w:val="AE126D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71" w15:restartNumberingAfterBreak="0">
    <w:nsid w:val="7B6515B3"/>
    <w:multiLevelType w:val="multilevel"/>
    <w:tmpl w:val="71F077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72" w15:restartNumberingAfterBreak="0">
    <w:nsid w:val="7B652EB4"/>
    <w:multiLevelType w:val="multilevel"/>
    <w:tmpl w:val="B10A5E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73" w15:restartNumberingAfterBreak="0">
    <w:nsid w:val="7B786C31"/>
    <w:multiLevelType w:val="multilevel"/>
    <w:tmpl w:val="DD267D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74" w15:restartNumberingAfterBreak="0">
    <w:nsid w:val="7B7B61BE"/>
    <w:multiLevelType w:val="multilevel"/>
    <w:tmpl w:val="1ECE4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75" w15:restartNumberingAfterBreak="0">
    <w:nsid w:val="7BB80E7B"/>
    <w:multiLevelType w:val="multilevel"/>
    <w:tmpl w:val="5532E8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76" w15:restartNumberingAfterBreak="0">
    <w:nsid w:val="7BBC38B3"/>
    <w:multiLevelType w:val="multilevel"/>
    <w:tmpl w:val="B254CC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77" w15:restartNumberingAfterBreak="0">
    <w:nsid w:val="7BE30829"/>
    <w:multiLevelType w:val="multilevel"/>
    <w:tmpl w:val="864ED7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78" w15:restartNumberingAfterBreak="0">
    <w:nsid w:val="7C052704"/>
    <w:multiLevelType w:val="multilevel"/>
    <w:tmpl w:val="1F1E03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79" w15:restartNumberingAfterBreak="0">
    <w:nsid w:val="7C077409"/>
    <w:multiLevelType w:val="multilevel"/>
    <w:tmpl w:val="8AA2FC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80" w15:restartNumberingAfterBreak="0">
    <w:nsid w:val="7C187903"/>
    <w:multiLevelType w:val="multilevel"/>
    <w:tmpl w:val="8C76EF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81" w15:restartNumberingAfterBreak="0">
    <w:nsid w:val="7C552A02"/>
    <w:multiLevelType w:val="multilevel"/>
    <w:tmpl w:val="B92C6A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82" w15:restartNumberingAfterBreak="0">
    <w:nsid w:val="7C7D2392"/>
    <w:multiLevelType w:val="multilevel"/>
    <w:tmpl w:val="C76E7C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83" w15:restartNumberingAfterBreak="0">
    <w:nsid w:val="7C841A62"/>
    <w:multiLevelType w:val="multilevel"/>
    <w:tmpl w:val="BE08CF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84" w15:restartNumberingAfterBreak="0">
    <w:nsid w:val="7C883A8E"/>
    <w:multiLevelType w:val="multilevel"/>
    <w:tmpl w:val="493017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85" w15:restartNumberingAfterBreak="0">
    <w:nsid w:val="7CA938B1"/>
    <w:multiLevelType w:val="multilevel"/>
    <w:tmpl w:val="2D0C73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86" w15:restartNumberingAfterBreak="0">
    <w:nsid w:val="7CB46303"/>
    <w:multiLevelType w:val="multilevel"/>
    <w:tmpl w:val="87EE55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87" w15:restartNumberingAfterBreak="0">
    <w:nsid w:val="7CE35411"/>
    <w:multiLevelType w:val="multilevel"/>
    <w:tmpl w:val="ABB85E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88" w15:restartNumberingAfterBreak="0">
    <w:nsid w:val="7CEA7460"/>
    <w:multiLevelType w:val="multilevel"/>
    <w:tmpl w:val="D32E11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89" w15:restartNumberingAfterBreak="0">
    <w:nsid w:val="7D1C64C0"/>
    <w:multiLevelType w:val="multilevel"/>
    <w:tmpl w:val="E16C75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90" w15:restartNumberingAfterBreak="0">
    <w:nsid w:val="7D254D1B"/>
    <w:multiLevelType w:val="multilevel"/>
    <w:tmpl w:val="A4B06A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91" w15:restartNumberingAfterBreak="0">
    <w:nsid w:val="7D352647"/>
    <w:multiLevelType w:val="multilevel"/>
    <w:tmpl w:val="38C41C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92" w15:restartNumberingAfterBreak="0">
    <w:nsid w:val="7D5A3021"/>
    <w:multiLevelType w:val="multilevel"/>
    <w:tmpl w:val="2772B1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93" w15:restartNumberingAfterBreak="0">
    <w:nsid w:val="7D7072EB"/>
    <w:multiLevelType w:val="multilevel"/>
    <w:tmpl w:val="DC18FE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94" w15:restartNumberingAfterBreak="0">
    <w:nsid w:val="7D770133"/>
    <w:multiLevelType w:val="multilevel"/>
    <w:tmpl w:val="757C93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95" w15:restartNumberingAfterBreak="0">
    <w:nsid w:val="7D8102EF"/>
    <w:multiLevelType w:val="multilevel"/>
    <w:tmpl w:val="80EA14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96" w15:restartNumberingAfterBreak="0">
    <w:nsid w:val="7D8B0A40"/>
    <w:multiLevelType w:val="multilevel"/>
    <w:tmpl w:val="E75A25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97" w15:restartNumberingAfterBreak="0">
    <w:nsid w:val="7DB42CA9"/>
    <w:multiLevelType w:val="multilevel"/>
    <w:tmpl w:val="15A0E0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98" w15:restartNumberingAfterBreak="0">
    <w:nsid w:val="7DD63D67"/>
    <w:multiLevelType w:val="multilevel"/>
    <w:tmpl w:val="C6CC32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99" w15:restartNumberingAfterBreak="0">
    <w:nsid w:val="7DDE11D4"/>
    <w:multiLevelType w:val="multilevel"/>
    <w:tmpl w:val="2E3871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00" w15:restartNumberingAfterBreak="0">
    <w:nsid w:val="7DE05865"/>
    <w:multiLevelType w:val="multilevel"/>
    <w:tmpl w:val="C0C600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01" w15:restartNumberingAfterBreak="0">
    <w:nsid w:val="7DF14C66"/>
    <w:multiLevelType w:val="multilevel"/>
    <w:tmpl w:val="3C2CCA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02" w15:restartNumberingAfterBreak="0">
    <w:nsid w:val="7DF43CE2"/>
    <w:multiLevelType w:val="multilevel"/>
    <w:tmpl w:val="F3D010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03" w15:restartNumberingAfterBreak="0">
    <w:nsid w:val="7E23465B"/>
    <w:multiLevelType w:val="multilevel"/>
    <w:tmpl w:val="9140B1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04" w15:restartNumberingAfterBreak="0">
    <w:nsid w:val="7E251C46"/>
    <w:multiLevelType w:val="multilevel"/>
    <w:tmpl w:val="BC7EDD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05" w15:restartNumberingAfterBreak="0">
    <w:nsid w:val="7E28080F"/>
    <w:multiLevelType w:val="multilevel"/>
    <w:tmpl w:val="BE404B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06" w15:restartNumberingAfterBreak="0">
    <w:nsid w:val="7E281182"/>
    <w:multiLevelType w:val="multilevel"/>
    <w:tmpl w:val="B1E672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07" w15:restartNumberingAfterBreak="0">
    <w:nsid w:val="7E2A60F6"/>
    <w:multiLevelType w:val="multilevel"/>
    <w:tmpl w:val="0EE490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08" w15:restartNumberingAfterBreak="0">
    <w:nsid w:val="7E347427"/>
    <w:multiLevelType w:val="multilevel"/>
    <w:tmpl w:val="AC9C4E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09" w15:restartNumberingAfterBreak="0">
    <w:nsid w:val="7E962476"/>
    <w:multiLevelType w:val="multilevel"/>
    <w:tmpl w:val="F3A216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10" w15:restartNumberingAfterBreak="0">
    <w:nsid w:val="7E9E36DB"/>
    <w:multiLevelType w:val="multilevel"/>
    <w:tmpl w:val="6F36EE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11" w15:restartNumberingAfterBreak="0">
    <w:nsid w:val="7EB37DBD"/>
    <w:multiLevelType w:val="multilevel"/>
    <w:tmpl w:val="3348B7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12" w15:restartNumberingAfterBreak="0">
    <w:nsid w:val="7ECA5C1A"/>
    <w:multiLevelType w:val="multilevel"/>
    <w:tmpl w:val="111264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13" w15:restartNumberingAfterBreak="0">
    <w:nsid w:val="7ECE6AC2"/>
    <w:multiLevelType w:val="multilevel"/>
    <w:tmpl w:val="A19662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14" w15:restartNumberingAfterBreak="0">
    <w:nsid w:val="7ED51464"/>
    <w:multiLevelType w:val="multilevel"/>
    <w:tmpl w:val="CB46E4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15" w15:restartNumberingAfterBreak="0">
    <w:nsid w:val="7ED63B2A"/>
    <w:multiLevelType w:val="multilevel"/>
    <w:tmpl w:val="E6E201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16" w15:restartNumberingAfterBreak="0">
    <w:nsid w:val="7F006D4B"/>
    <w:multiLevelType w:val="multilevel"/>
    <w:tmpl w:val="4CBE91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17" w15:restartNumberingAfterBreak="0">
    <w:nsid w:val="7F0C410A"/>
    <w:multiLevelType w:val="multilevel"/>
    <w:tmpl w:val="9E1C25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18" w15:restartNumberingAfterBreak="0">
    <w:nsid w:val="7F0C5152"/>
    <w:multiLevelType w:val="multilevel"/>
    <w:tmpl w:val="07EAF7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19" w15:restartNumberingAfterBreak="0">
    <w:nsid w:val="7F262982"/>
    <w:multiLevelType w:val="multilevel"/>
    <w:tmpl w:val="2B6424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20" w15:restartNumberingAfterBreak="0">
    <w:nsid w:val="7F37485F"/>
    <w:multiLevelType w:val="multilevel"/>
    <w:tmpl w:val="5CA8F6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21" w15:restartNumberingAfterBreak="0">
    <w:nsid w:val="7F3D1352"/>
    <w:multiLevelType w:val="multilevel"/>
    <w:tmpl w:val="D0B0A2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22" w15:restartNumberingAfterBreak="0">
    <w:nsid w:val="7F7B6C3E"/>
    <w:multiLevelType w:val="multilevel"/>
    <w:tmpl w:val="AA2262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23" w15:restartNumberingAfterBreak="0">
    <w:nsid w:val="7F826D8C"/>
    <w:multiLevelType w:val="multilevel"/>
    <w:tmpl w:val="B802B4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24" w15:restartNumberingAfterBreak="0">
    <w:nsid w:val="7F856F1D"/>
    <w:multiLevelType w:val="multilevel"/>
    <w:tmpl w:val="DFBA72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25" w15:restartNumberingAfterBreak="0">
    <w:nsid w:val="7F8C6976"/>
    <w:multiLevelType w:val="multilevel"/>
    <w:tmpl w:val="5F4A34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26" w15:restartNumberingAfterBreak="0">
    <w:nsid w:val="7F97187E"/>
    <w:multiLevelType w:val="multilevel"/>
    <w:tmpl w:val="82B020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27" w15:restartNumberingAfterBreak="0">
    <w:nsid w:val="7F9F4DBF"/>
    <w:multiLevelType w:val="multilevel"/>
    <w:tmpl w:val="B25604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28" w15:restartNumberingAfterBreak="0">
    <w:nsid w:val="7FA06349"/>
    <w:multiLevelType w:val="multilevel"/>
    <w:tmpl w:val="846203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29" w15:restartNumberingAfterBreak="0">
    <w:nsid w:val="7FA94F72"/>
    <w:multiLevelType w:val="multilevel"/>
    <w:tmpl w:val="01C8D2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30" w15:restartNumberingAfterBreak="0">
    <w:nsid w:val="7FAB2094"/>
    <w:multiLevelType w:val="multilevel"/>
    <w:tmpl w:val="068219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31" w15:restartNumberingAfterBreak="0">
    <w:nsid w:val="7FF95172"/>
    <w:multiLevelType w:val="multilevel"/>
    <w:tmpl w:val="7F8800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166021345">
    <w:abstractNumId w:val="286"/>
  </w:num>
  <w:num w:numId="2" w16cid:durableId="2081365838">
    <w:abstractNumId w:val="1973"/>
  </w:num>
  <w:num w:numId="3" w16cid:durableId="701635207">
    <w:abstractNumId w:val="755"/>
  </w:num>
  <w:num w:numId="4" w16cid:durableId="827945363">
    <w:abstractNumId w:val="1836"/>
  </w:num>
  <w:num w:numId="5" w16cid:durableId="991104231">
    <w:abstractNumId w:val="1549"/>
  </w:num>
  <w:num w:numId="6" w16cid:durableId="1262421601">
    <w:abstractNumId w:val="641"/>
  </w:num>
  <w:num w:numId="7" w16cid:durableId="1283807100">
    <w:abstractNumId w:val="1535"/>
  </w:num>
  <w:num w:numId="8" w16cid:durableId="1237743657">
    <w:abstractNumId w:val="1731"/>
  </w:num>
  <w:num w:numId="9" w16cid:durableId="1646857814">
    <w:abstractNumId w:val="84"/>
  </w:num>
  <w:num w:numId="10" w16cid:durableId="1355494752">
    <w:abstractNumId w:val="738"/>
  </w:num>
  <w:num w:numId="11" w16cid:durableId="1150361175">
    <w:abstractNumId w:val="1712"/>
  </w:num>
  <w:num w:numId="12" w16cid:durableId="971642846">
    <w:abstractNumId w:val="1259"/>
  </w:num>
  <w:num w:numId="13" w16cid:durableId="1402361305">
    <w:abstractNumId w:val="1632"/>
  </w:num>
  <w:num w:numId="14" w16cid:durableId="1553686818">
    <w:abstractNumId w:val="713"/>
  </w:num>
  <w:num w:numId="15" w16cid:durableId="1488547770">
    <w:abstractNumId w:val="279"/>
  </w:num>
  <w:num w:numId="16" w16cid:durableId="1969974858">
    <w:abstractNumId w:val="154"/>
  </w:num>
  <w:num w:numId="17" w16cid:durableId="1715961533">
    <w:abstractNumId w:val="1708"/>
  </w:num>
  <w:num w:numId="18" w16cid:durableId="1732070318">
    <w:abstractNumId w:val="1673"/>
  </w:num>
  <w:num w:numId="19" w16cid:durableId="1787577363">
    <w:abstractNumId w:val="662"/>
  </w:num>
  <w:num w:numId="20" w16cid:durableId="1951279169">
    <w:abstractNumId w:val="1227"/>
  </w:num>
  <w:num w:numId="21" w16cid:durableId="825635984">
    <w:abstractNumId w:val="100"/>
  </w:num>
  <w:num w:numId="22" w16cid:durableId="1861356397">
    <w:abstractNumId w:val="1051"/>
  </w:num>
  <w:num w:numId="23" w16cid:durableId="1299604315">
    <w:abstractNumId w:val="181"/>
  </w:num>
  <w:num w:numId="24" w16cid:durableId="1362319031">
    <w:abstractNumId w:val="1482"/>
  </w:num>
  <w:num w:numId="25" w16cid:durableId="661087149">
    <w:abstractNumId w:val="25"/>
  </w:num>
  <w:num w:numId="26" w16cid:durableId="1315253521">
    <w:abstractNumId w:val="592"/>
  </w:num>
  <w:num w:numId="27" w16cid:durableId="150802357">
    <w:abstractNumId w:val="627"/>
  </w:num>
  <w:num w:numId="28" w16cid:durableId="358703588">
    <w:abstractNumId w:val="1250"/>
  </w:num>
  <w:num w:numId="29" w16cid:durableId="2085295495">
    <w:abstractNumId w:val="527"/>
  </w:num>
  <w:num w:numId="30" w16cid:durableId="1014066304">
    <w:abstractNumId w:val="27"/>
  </w:num>
  <w:num w:numId="31" w16cid:durableId="2081057682">
    <w:abstractNumId w:val="598"/>
  </w:num>
  <w:num w:numId="32" w16cid:durableId="1468813644">
    <w:abstractNumId w:val="2000"/>
  </w:num>
  <w:num w:numId="33" w16cid:durableId="174153625">
    <w:abstractNumId w:val="209"/>
  </w:num>
  <w:num w:numId="34" w16cid:durableId="729499735">
    <w:abstractNumId w:val="1492"/>
  </w:num>
  <w:num w:numId="35" w16cid:durableId="400373205">
    <w:abstractNumId w:val="697"/>
  </w:num>
  <w:num w:numId="36" w16cid:durableId="1229727032">
    <w:abstractNumId w:val="15"/>
  </w:num>
  <w:num w:numId="37" w16cid:durableId="418984594">
    <w:abstractNumId w:val="26"/>
  </w:num>
  <w:num w:numId="38" w16cid:durableId="672418899">
    <w:abstractNumId w:val="1201"/>
  </w:num>
  <w:num w:numId="39" w16cid:durableId="1608007228">
    <w:abstractNumId w:val="838"/>
  </w:num>
  <w:num w:numId="40" w16cid:durableId="996303084">
    <w:abstractNumId w:val="1302"/>
  </w:num>
  <w:num w:numId="41" w16cid:durableId="1567498686">
    <w:abstractNumId w:val="1976"/>
  </w:num>
  <w:num w:numId="42" w16cid:durableId="1669088955">
    <w:abstractNumId w:val="3"/>
  </w:num>
  <w:num w:numId="43" w16cid:durableId="31156022">
    <w:abstractNumId w:val="581"/>
  </w:num>
  <w:num w:numId="44" w16cid:durableId="281032854">
    <w:abstractNumId w:val="928"/>
  </w:num>
  <w:num w:numId="45" w16cid:durableId="2137943275">
    <w:abstractNumId w:val="1525"/>
  </w:num>
  <w:num w:numId="46" w16cid:durableId="1580096106">
    <w:abstractNumId w:val="983"/>
  </w:num>
  <w:num w:numId="47" w16cid:durableId="948849724">
    <w:abstractNumId w:val="1406"/>
  </w:num>
  <w:num w:numId="48" w16cid:durableId="1709723566">
    <w:abstractNumId w:val="1432"/>
  </w:num>
  <w:num w:numId="49" w16cid:durableId="535772812">
    <w:abstractNumId w:val="238"/>
  </w:num>
  <w:num w:numId="50" w16cid:durableId="1527939034">
    <w:abstractNumId w:val="1079"/>
  </w:num>
  <w:num w:numId="51" w16cid:durableId="1574240923">
    <w:abstractNumId w:val="746"/>
  </w:num>
  <w:num w:numId="52" w16cid:durableId="778448766">
    <w:abstractNumId w:val="828"/>
  </w:num>
  <w:num w:numId="53" w16cid:durableId="1513036047">
    <w:abstractNumId w:val="915"/>
  </w:num>
  <w:num w:numId="54" w16cid:durableId="2144233653">
    <w:abstractNumId w:val="135"/>
  </w:num>
  <w:num w:numId="55" w16cid:durableId="1688485789">
    <w:abstractNumId w:val="1113"/>
  </w:num>
  <w:num w:numId="56" w16cid:durableId="1969698537">
    <w:abstractNumId w:val="664"/>
  </w:num>
  <w:num w:numId="57" w16cid:durableId="1785224972">
    <w:abstractNumId w:val="898"/>
  </w:num>
  <w:num w:numId="58" w16cid:durableId="1097671133">
    <w:abstractNumId w:val="1139"/>
  </w:num>
  <w:num w:numId="59" w16cid:durableId="1570262778">
    <w:abstractNumId w:val="1908"/>
  </w:num>
  <w:num w:numId="60" w16cid:durableId="1735466398">
    <w:abstractNumId w:val="33"/>
  </w:num>
  <w:num w:numId="61" w16cid:durableId="1167473864">
    <w:abstractNumId w:val="1907"/>
  </w:num>
  <w:num w:numId="62" w16cid:durableId="982202248">
    <w:abstractNumId w:val="1641"/>
  </w:num>
  <w:num w:numId="63" w16cid:durableId="1626422585">
    <w:abstractNumId w:val="355"/>
  </w:num>
  <w:num w:numId="64" w16cid:durableId="876042650">
    <w:abstractNumId w:val="1982"/>
  </w:num>
  <w:num w:numId="65" w16cid:durableId="2004120455">
    <w:abstractNumId w:val="387"/>
  </w:num>
  <w:num w:numId="66" w16cid:durableId="1120076904">
    <w:abstractNumId w:val="1671"/>
  </w:num>
  <w:num w:numId="67" w16cid:durableId="1316029760">
    <w:abstractNumId w:val="1883"/>
  </w:num>
  <w:num w:numId="68" w16cid:durableId="110782073">
    <w:abstractNumId w:val="532"/>
  </w:num>
  <w:num w:numId="69" w16cid:durableId="1397237483">
    <w:abstractNumId w:val="147"/>
  </w:num>
  <w:num w:numId="70" w16cid:durableId="1889874303">
    <w:abstractNumId w:val="892"/>
  </w:num>
  <w:num w:numId="71" w16cid:durableId="1494757891">
    <w:abstractNumId w:val="1623"/>
  </w:num>
  <w:num w:numId="72" w16cid:durableId="151915612">
    <w:abstractNumId w:val="1325"/>
  </w:num>
  <w:num w:numId="73" w16cid:durableId="951744465">
    <w:abstractNumId w:val="1248"/>
  </w:num>
  <w:num w:numId="74" w16cid:durableId="2013987201">
    <w:abstractNumId w:val="1232"/>
  </w:num>
  <w:num w:numId="75" w16cid:durableId="1212380916">
    <w:abstractNumId w:val="1380"/>
  </w:num>
  <w:num w:numId="76" w16cid:durableId="2105567014">
    <w:abstractNumId w:val="110"/>
  </w:num>
  <w:num w:numId="77" w16cid:durableId="1724787066">
    <w:abstractNumId w:val="1898"/>
  </w:num>
  <w:num w:numId="78" w16cid:durableId="391585379">
    <w:abstractNumId w:val="1792"/>
  </w:num>
  <w:num w:numId="79" w16cid:durableId="263735730">
    <w:abstractNumId w:val="1136"/>
  </w:num>
  <w:num w:numId="80" w16cid:durableId="589461333">
    <w:abstractNumId w:val="1881"/>
  </w:num>
  <w:num w:numId="81" w16cid:durableId="1703899616">
    <w:abstractNumId w:val="36"/>
  </w:num>
  <w:num w:numId="82" w16cid:durableId="923221341">
    <w:abstractNumId w:val="1871"/>
  </w:num>
  <w:num w:numId="83" w16cid:durableId="695278138">
    <w:abstractNumId w:val="1662"/>
  </w:num>
  <w:num w:numId="84" w16cid:durableId="1204976315">
    <w:abstractNumId w:val="1576"/>
  </w:num>
  <w:num w:numId="85" w16cid:durableId="1721511651">
    <w:abstractNumId w:val="628"/>
  </w:num>
  <w:num w:numId="86" w16cid:durableId="609899760">
    <w:abstractNumId w:val="1903"/>
  </w:num>
  <w:num w:numId="87" w16cid:durableId="1674380188">
    <w:abstractNumId w:val="1292"/>
  </w:num>
  <w:num w:numId="88" w16cid:durableId="751003862">
    <w:abstractNumId w:val="1626"/>
  </w:num>
  <w:num w:numId="89" w16cid:durableId="875703126">
    <w:abstractNumId w:val="584"/>
  </w:num>
  <w:num w:numId="90" w16cid:durableId="1589385572">
    <w:abstractNumId w:val="1019"/>
  </w:num>
  <w:num w:numId="91" w16cid:durableId="1621952141">
    <w:abstractNumId w:val="1360"/>
  </w:num>
  <w:num w:numId="92" w16cid:durableId="873688828">
    <w:abstractNumId w:val="1877"/>
  </w:num>
  <w:num w:numId="93" w16cid:durableId="1206410091">
    <w:abstractNumId w:val="1980"/>
  </w:num>
  <w:num w:numId="94" w16cid:durableId="375854423">
    <w:abstractNumId w:val="1577"/>
  </w:num>
  <w:num w:numId="95" w16cid:durableId="1257129951">
    <w:abstractNumId w:val="1357"/>
  </w:num>
  <w:num w:numId="96" w16cid:durableId="1111321256">
    <w:abstractNumId w:val="316"/>
  </w:num>
  <w:num w:numId="97" w16cid:durableId="1807427224">
    <w:abstractNumId w:val="1741"/>
  </w:num>
  <w:num w:numId="98" w16cid:durableId="1470511209">
    <w:abstractNumId w:val="1206"/>
  </w:num>
  <w:num w:numId="99" w16cid:durableId="409277948">
    <w:abstractNumId w:val="1614"/>
  </w:num>
  <w:num w:numId="100" w16cid:durableId="138347494">
    <w:abstractNumId w:val="378"/>
  </w:num>
  <w:num w:numId="101" w16cid:durableId="1043796414">
    <w:abstractNumId w:val="914"/>
  </w:num>
  <w:num w:numId="102" w16cid:durableId="1593540570">
    <w:abstractNumId w:val="1318"/>
  </w:num>
  <w:num w:numId="103" w16cid:durableId="946355469">
    <w:abstractNumId w:val="466"/>
  </w:num>
  <w:num w:numId="104" w16cid:durableId="90319713">
    <w:abstractNumId w:val="869"/>
  </w:num>
  <w:num w:numId="105" w16cid:durableId="489836638">
    <w:abstractNumId w:val="139"/>
  </w:num>
  <w:num w:numId="106" w16cid:durableId="503861606">
    <w:abstractNumId w:val="1212"/>
  </w:num>
  <w:num w:numId="107" w16cid:durableId="1155031618">
    <w:abstractNumId w:val="846"/>
  </w:num>
  <w:num w:numId="108" w16cid:durableId="332033270">
    <w:abstractNumId w:val="1397"/>
  </w:num>
  <w:num w:numId="109" w16cid:durableId="917443398">
    <w:abstractNumId w:val="757"/>
  </w:num>
  <w:num w:numId="110" w16cid:durableId="357850978">
    <w:abstractNumId w:val="274"/>
  </w:num>
  <w:num w:numId="111" w16cid:durableId="944002810">
    <w:abstractNumId w:val="1379"/>
  </w:num>
  <w:num w:numId="112" w16cid:durableId="123937435">
    <w:abstractNumId w:val="70"/>
  </w:num>
  <w:num w:numId="113" w16cid:durableId="1041322274">
    <w:abstractNumId w:val="229"/>
  </w:num>
  <w:num w:numId="114" w16cid:durableId="1263106757">
    <w:abstractNumId w:val="1383"/>
  </w:num>
  <w:num w:numId="115" w16cid:durableId="53552799">
    <w:abstractNumId w:val="794"/>
  </w:num>
  <w:num w:numId="116" w16cid:durableId="1541285337">
    <w:abstractNumId w:val="1550"/>
  </w:num>
  <w:num w:numId="117" w16cid:durableId="2142796860">
    <w:abstractNumId w:val="740"/>
  </w:num>
  <w:num w:numId="118" w16cid:durableId="1319073638">
    <w:abstractNumId w:val="1463"/>
  </w:num>
  <w:num w:numId="119" w16cid:durableId="485628790">
    <w:abstractNumId w:val="1184"/>
  </w:num>
  <w:num w:numId="120" w16cid:durableId="1621767573">
    <w:abstractNumId w:val="1872"/>
  </w:num>
  <w:num w:numId="121" w16cid:durableId="1224296193">
    <w:abstractNumId w:val="1520"/>
  </w:num>
  <w:num w:numId="122" w16cid:durableId="646521484">
    <w:abstractNumId w:val="568"/>
  </w:num>
  <w:num w:numId="123" w16cid:durableId="392506579">
    <w:abstractNumId w:val="1804"/>
  </w:num>
  <w:num w:numId="124" w16cid:durableId="587345160">
    <w:abstractNumId w:val="194"/>
  </w:num>
  <w:num w:numId="125" w16cid:durableId="1659573517">
    <w:abstractNumId w:val="1293"/>
  </w:num>
  <w:num w:numId="126" w16cid:durableId="1285380135">
    <w:abstractNumId w:val="1389"/>
  </w:num>
  <w:num w:numId="127" w16cid:durableId="1135489396">
    <w:abstractNumId w:val="656"/>
  </w:num>
  <w:num w:numId="128" w16cid:durableId="552624535">
    <w:abstractNumId w:val="1522"/>
  </w:num>
  <w:num w:numId="129" w16cid:durableId="235022043">
    <w:abstractNumId w:val="707"/>
  </w:num>
  <w:num w:numId="130" w16cid:durableId="2130276286">
    <w:abstractNumId w:val="1589"/>
  </w:num>
  <w:num w:numId="131" w16cid:durableId="374354527">
    <w:abstractNumId w:val="1126"/>
  </w:num>
  <w:num w:numId="132" w16cid:durableId="553203148">
    <w:abstractNumId w:val="473"/>
  </w:num>
  <w:num w:numId="133" w16cid:durableId="1447000186">
    <w:abstractNumId w:val="17"/>
  </w:num>
  <w:num w:numId="134" w16cid:durableId="741947106">
    <w:abstractNumId w:val="997"/>
  </w:num>
  <w:num w:numId="135" w16cid:durableId="1498112117">
    <w:abstractNumId w:val="1042"/>
  </w:num>
  <w:num w:numId="136" w16cid:durableId="983704946">
    <w:abstractNumId w:val="1043"/>
  </w:num>
  <w:num w:numId="137" w16cid:durableId="1519924605">
    <w:abstractNumId w:val="734"/>
  </w:num>
  <w:num w:numId="138" w16cid:durableId="495193597">
    <w:abstractNumId w:val="151"/>
  </w:num>
  <w:num w:numId="139" w16cid:durableId="340283438">
    <w:abstractNumId w:val="886"/>
  </w:num>
  <w:num w:numId="140" w16cid:durableId="207381">
    <w:abstractNumId w:val="1149"/>
  </w:num>
  <w:num w:numId="141" w16cid:durableId="1487087025">
    <w:abstractNumId w:val="773"/>
  </w:num>
  <w:num w:numId="142" w16cid:durableId="905259099">
    <w:abstractNumId w:val="969"/>
  </w:num>
  <w:num w:numId="143" w16cid:durableId="849370469">
    <w:abstractNumId w:val="93"/>
  </w:num>
  <w:num w:numId="144" w16cid:durableId="2015718162">
    <w:abstractNumId w:val="1013"/>
  </w:num>
  <w:num w:numId="145" w16cid:durableId="1280377325">
    <w:abstractNumId w:val="1688"/>
  </w:num>
  <w:num w:numId="146" w16cid:durableId="525481015">
    <w:abstractNumId w:val="399"/>
  </w:num>
  <w:num w:numId="147" w16cid:durableId="852914679">
    <w:abstractNumId w:val="488"/>
  </w:num>
  <w:num w:numId="148" w16cid:durableId="1902903779">
    <w:abstractNumId w:val="1646"/>
  </w:num>
  <w:num w:numId="149" w16cid:durableId="510994917">
    <w:abstractNumId w:val="484"/>
  </w:num>
  <w:num w:numId="150" w16cid:durableId="1737043629">
    <w:abstractNumId w:val="2031"/>
  </w:num>
  <w:num w:numId="151" w16cid:durableId="1944339665">
    <w:abstractNumId w:val="1563"/>
  </w:num>
  <w:num w:numId="152" w16cid:durableId="819927080">
    <w:abstractNumId w:val="912"/>
  </w:num>
  <w:num w:numId="153" w16cid:durableId="1107391781">
    <w:abstractNumId w:val="1823"/>
  </w:num>
  <w:num w:numId="154" w16cid:durableId="1596090463">
    <w:abstractNumId w:val="1281"/>
  </w:num>
  <w:num w:numId="155" w16cid:durableId="571625032">
    <w:abstractNumId w:val="1124"/>
  </w:num>
  <w:num w:numId="156" w16cid:durableId="2092003486">
    <w:abstractNumId w:val="293"/>
  </w:num>
  <w:num w:numId="157" w16cid:durableId="707294309">
    <w:abstractNumId w:val="1359"/>
  </w:num>
  <w:num w:numId="158" w16cid:durableId="1372879487">
    <w:abstractNumId w:val="599"/>
  </w:num>
  <w:num w:numId="159" w16cid:durableId="1481507012">
    <w:abstractNumId w:val="835"/>
  </w:num>
  <w:num w:numId="160" w16cid:durableId="193734269">
    <w:abstractNumId w:val="168"/>
  </w:num>
  <w:num w:numId="161" w16cid:durableId="2011059010">
    <w:abstractNumId w:val="1216"/>
  </w:num>
  <w:num w:numId="162" w16cid:durableId="1299873008">
    <w:abstractNumId w:val="1278"/>
  </w:num>
  <w:num w:numId="163" w16cid:durableId="1404640352">
    <w:abstractNumId w:val="844"/>
  </w:num>
  <w:num w:numId="164" w16cid:durableId="1327829960">
    <w:abstractNumId w:val="1378"/>
  </w:num>
  <w:num w:numId="165" w16cid:durableId="108203124">
    <w:abstractNumId w:val="75"/>
  </w:num>
  <w:num w:numId="166" w16cid:durableId="1067341035">
    <w:abstractNumId w:val="1440"/>
  </w:num>
  <w:num w:numId="167" w16cid:durableId="1480221666">
    <w:abstractNumId w:val="1837"/>
  </w:num>
  <w:num w:numId="168" w16cid:durableId="787048526">
    <w:abstractNumId w:val="406"/>
  </w:num>
  <w:num w:numId="169" w16cid:durableId="2080900946">
    <w:abstractNumId w:val="313"/>
  </w:num>
  <w:num w:numId="170" w16cid:durableId="693574301">
    <w:abstractNumId w:val="1891"/>
  </w:num>
  <w:num w:numId="171" w16cid:durableId="332534543">
    <w:abstractNumId w:val="930"/>
  </w:num>
  <w:num w:numId="172" w16cid:durableId="1019821302">
    <w:abstractNumId w:val="508"/>
  </w:num>
  <w:num w:numId="173" w16cid:durableId="569972975">
    <w:abstractNumId w:val="1783"/>
  </w:num>
  <w:num w:numId="174" w16cid:durableId="2044479912">
    <w:abstractNumId w:val="724"/>
  </w:num>
  <w:num w:numId="175" w16cid:durableId="160122928">
    <w:abstractNumId w:val="1832"/>
  </w:num>
  <w:num w:numId="176" w16cid:durableId="1036351553">
    <w:abstractNumId w:val="506"/>
  </w:num>
  <w:num w:numId="177" w16cid:durableId="206570227">
    <w:abstractNumId w:val="435"/>
  </w:num>
  <w:num w:numId="178" w16cid:durableId="1420562739">
    <w:abstractNumId w:val="1960"/>
  </w:num>
  <w:num w:numId="179" w16cid:durableId="775096119">
    <w:abstractNumId w:val="1921"/>
  </w:num>
  <w:num w:numId="180" w16cid:durableId="1801338491">
    <w:abstractNumId w:val="1971"/>
  </w:num>
  <w:num w:numId="181" w16cid:durableId="478037135">
    <w:abstractNumId w:val="960"/>
  </w:num>
  <w:num w:numId="182" w16cid:durableId="221255041">
    <w:abstractNumId w:val="1499"/>
  </w:num>
  <w:num w:numId="183" w16cid:durableId="1782459483">
    <w:abstractNumId w:val="917"/>
  </w:num>
  <w:num w:numId="184" w16cid:durableId="1286812249">
    <w:abstractNumId w:val="263"/>
  </w:num>
  <w:num w:numId="185" w16cid:durableId="1258438325">
    <w:abstractNumId w:val="934"/>
  </w:num>
  <w:num w:numId="186" w16cid:durableId="241334989">
    <w:abstractNumId w:val="1416"/>
  </w:num>
  <w:num w:numId="187" w16cid:durableId="672224956">
    <w:abstractNumId w:val="1687"/>
  </w:num>
  <w:num w:numId="188" w16cid:durableId="1272470842">
    <w:abstractNumId w:val="903"/>
  </w:num>
  <w:num w:numId="189" w16cid:durableId="806512360">
    <w:abstractNumId w:val="873"/>
  </w:num>
  <w:num w:numId="190" w16cid:durableId="243615016">
    <w:abstractNumId w:val="206"/>
  </w:num>
  <w:num w:numId="191" w16cid:durableId="1247570197">
    <w:abstractNumId w:val="1539"/>
  </w:num>
  <w:num w:numId="192" w16cid:durableId="223567775">
    <w:abstractNumId w:val="454"/>
  </w:num>
  <w:num w:numId="193" w16cid:durableId="1046837635">
    <w:abstractNumId w:val="394"/>
  </w:num>
  <w:num w:numId="194" w16cid:durableId="1210802607">
    <w:abstractNumId w:val="1630"/>
  </w:num>
  <w:num w:numId="195" w16cid:durableId="1418943771">
    <w:abstractNumId w:val="758"/>
  </w:num>
  <w:num w:numId="196" w16cid:durableId="1010572354">
    <w:abstractNumId w:val="518"/>
  </w:num>
  <w:num w:numId="197" w16cid:durableId="1099258493">
    <w:abstractNumId w:val="829"/>
  </w:num>
  <w:num w:numId="198" w16cid:durableId="1601641231">
    <w:abstractNumId w:val="885"/>
  </w:num>
  <w:num w:numId="199" w16cid:durableId="1282809863">
    <w:abstractNumId w:val="1280"/>
  </w:num>
  <w:num w:numId="200" w16cid:durableId="1380324546">
    <w:abstractNumId w:val="1365"/>
  </w:num>
  <w:num w:numId="201" w16cid:durableId="970136242">
    <w:abstractNumId w:val="199"/>
  </w:num>
  <w:num w:numId="202" w16cid:durableId="9454527">
    <w:abstractNumId w:val="1376"/>
  </w:num>
  <w:num w:numId="203" w16cid:durableId="1001010256">
    <w:abstractNumId w:val="639"/>
  </w:num>
  <w:num w:numId="204" w16cid:durableId="1984767879">
    <w:abstractNumId w:val="507"/>
  </w:num>
  <w:num w:numId="205" w16cid:durableId="1207644299">
    <w:abstractNumId w:val="589"/>
  </w:num>
  <w:num w:numId="206" w16cid:durableId="280966136">
    <w:abstractNumId w:val="1989"/>
  </w:num>
  <w:num w:numId="207" w16cid:durableId="248733997">
    <w:abstractNumId w:val="1591"/>
  </w:num>
  <w:num w:numId="208" w16cid:durableId="977950152">
    <w:abstractNumId w:val="1337"/>
  </w:num>
  <w:num w:numId="209" w16cid:durableId="2113284104">
    <w:abstractNumId w:val="444"/>
  </w:num>
  <w:num w:numId="210" w16cid:durableId="1150362218">
    <w:abstractNumId w:val="57"/>
  </w:num>
  <w:num w:numId="211" w16cid:durableId="629671916">
    <w:abstractNumId w:val="1686"/>
  </w:num>
  <w:num w:numId="212" w16cid:durableId="780607813">
    <w:abstractNumId w:val="332"/>
  </w:num>
  <w:num w:numId="213" w16cid:durableId="1131752129">
    <w:abstractNumId w:val="462"/>
  </w:num>
  <w:num w:numId="214" w16cid:durableId="2092197942">
    <w:abstractNumId w:val="1855"/>
  </w:num>
  <w:num w:numId="215" w16cid:durableId="1512724386">
    <w:abstractNumId w:val="655"/>
  </w:num>
  <w:num w:numId="216" w16cid:durableId="1501626939">
    <w:abstractNumId w:val="659"/>
  </w:num>
  <w:num w:numId="217" w16cid:durableId="2037005003">
    <w:abstractNumId w:val="747"/>
  </w:num>
  <w:num w:numId="218" w16cid:durableId="738406529">
    <w:abstractNumId w:val="1106"/>
  </w:num>
  <w:num w:numId="219" w16cid:durableId="1071540801">
    <w:abstractNumId w:val="1512"/>
  </w:num>
  <w:num w:numId="220" w16cid:durableId="593367531">
    <w:abstractNumId w:val="241"/>
  </w:num>
  <w:num w:numId="221" w16cid:durableId="2099519827">
    <w:abstractNumId w:val="496"/>
  </w:num>
  <w:num w:numId="222" w16cid:durableId="74792225">
    <w:abstractNumId w:val="813"/>
  </w:num>
  <w:num w:numId="223" w16cid:durableId="1746030009">
    <w:abstractNumId w:val="1484"/>
  </w:num>
  <w:num w:numId="224" w16cid:durableId="1554803687">
    <w:abstractNumId w:val="126"/>
  </w:num>
  <w:num w:numId="225" w16cid:durableId="1645348724">
    <w:abstractNumId w:val="1450"/>
  </w:num>
  <w:num w:numId="226" w16cid:durableId="788621447">
    <w:abstractNumId w:val="588"/>
  </w:num>
  <w:num w:numId="227" w16cid:durableId="16784075">
    <w:abstractNumId w:val="1501"/>
  </w:num>
  <w:num w:numId="228" w16cid:durableId="2043284491">
    <w:abstractNumId w:val="143"/>
  </w:num>
  <w:num w:numId="229" w16cid:durableId="1256941673">
    <w:abstractNumId w:val="897"/>
  </w:num>
  <w:num w:numId="230" w16cid:durableId="322246547">
    <w:abstractNumId w:val="1016"/>
  </w:num>
  <w:num w:numId="231" w16cid:durableId="238836044">
    <w:abstractNumId w:val="816"/>
  </w:num>
  <w:num w:numId="232" w16cid:durableId="334498123">
    <w:abstractNumId w:val="1954"/>
  </w:num>
  <w:num w:numId="233" w16cid:durableId="738744130">
    <w:abstractNumId w:val="733"/>
  </w:num>
  <w:num w:numId="234" w16cid:durableId="1015691854">
    <w:abstractNumId w:val="1189"/>
  </w:num>
  <w:num w:numId="235" w16cid:durableId="103381477">
    <w:abstractNumId w:val="1890"/>
  </w:num>
  <w:num w:numId="236" w16cid:durableId="1397048575">
    <w:abstractNumId w:val="687"/>
  </w:num>
  <w:num w:numId="237" w16cid:durableId="1068724818">
    <w:abstractNumId w:val="498"/>
  </w:num>
  <w:num w:numId="238" w16cid:durableId="367491766">
    <w:abstractNumId w:val="72"/>
  </w:num>
  <w:num w:numId="239" w16cid:durableId="2000962876">
    <w:abstractNumId w:val="1607"/>
  </w:num>
  <w:num w:numId="240" w16cid:durableId="1899704990">
    <w:abstractNumId w:val="1370"/>
  </w:num>
  <w:num w:numId="241" w16cid:durableId="1311445249">
    <w:abstractNumId w:val="593"/>
  </w:num>
  <w:num w:numId="242" w16cid:durableId="1437679114">
    <w:abstractNumId w:val="273"/>
  </w:num>
  <w:num w:numId="243" w16cid:durableId="277759326">
    <w:abstractNumId w:val="1312"/>
  </w:num>
  <w:num w:numId="244" w16cid:durableId="737439423">
    <w:abstractNumId w:val="1940"/>
  </w:num>
  <w:num w:numId="245" w16cid:durableId="175779439">
    <w:abstractNumId w:val="1678"/>
  </w:num>
  <w:num w:numId="246" w16cid:durableId="1058284099">
    <w:abstractNumId w:val="131"/>
  </w:num>
  <w:num w:numId="247" w16cid:durableId="665209482">
    <w:abstractNumId w:val="1608"/>
  </w:num>
  <w:num w:numId="248" w16cid:durableId="1650481243">
    <w:abstractNumId w:val="1116"/>
  </w:num>
  <w:num w:numId="249" w16cid:durableId="722215136">
    <w:abstractNumId w:val="1888"/>
  </w:num>
  <w:num w:numId="250" w16cid:durableId="826238932">
    <w:abstractNumId w:val="1392"/>
  </w:num>
  <w:num w:numId="251" w16cid:durableId="1551727010">
    <w:abstractNumId w:val="96"/>
  </w:num>
  <w:num w:numId="252" w16cid:durableId="900599987">
    <w:abstractNumId w:val="129"/>
  </w:num>
  <w:num w:numId="253" w16cid:durableId="1068501335">
    <w:abstractNumId w:val="1120"/>
  </w:num>
  <w:num w:numId="254" w16cid:durableId="2131779623">
    <w:abstractNumId w:val="85"/>
  </w:num>
  <w:num w:numId="255" w16cid:durableId="632490580">
    <w:abstractNumId w:val="767"/>
  </w:num>
  <w:num w:numId="256" w16cid:durableId="1299259245">
    <w:abstractNumId w:val="1258"/>
  </w:num>
  <w:num w:numId="257" w16cid:durableId="1705207403">
    <w:abstractNumId w:val="1580"/>
  </w:num>
  <w:num w:numId="258" w16cid:durableId="520820892">
    <w:abstractNumId w:val="1279"/>
  </w:num>
  <w:num w:numId="259" w16cid:durableId="2034648163">
    <w:abstractNumId w:val="1031"/>
  </w:num>
  <w:num w:numId="260" w16cid:durableId="455559879">
    <w:abstractNumId w:val="1025"/>
  </w:num>
  <w:num w:numId="261" w16cid:durableId="949582936">
    <w:abstractNumId w:val="1897"/>
  </w:num>
  <w:num w:numId="262" w16cid:durableId="819737547">
    <w:abstractNumId w:val="59"/>
  </w:num>
  <w:num w:numId="263" w16cid:durableId="315846310">
    <w:abstractNumId w:val="1684"/>
  </w:num>
  <w:num w:numId="264" w16cid:durableId="1194226459">
    <w:abstractNumId w:val="913"/>
  </w:num>
  <w:num w:numId="265" w16cid:durableId="1032926333">
    <w:abstractNumId w:val="585"/>
  </w:num>
  <w:num w:numId="266" w16cid:durableId="1328901310">
    <w:abstractNumId w:val="1226"/>
  </w:num>
  <w:num w:numId="267" w16cid:durableId="475072761">
    <w:abstractNumId w:val="351"/>
  </w:num>
  <w:num w:numId="268" w16cid:durableId="857813458">
    <w:abstractNumId w:val="1914"/>
  </w:num>
  <w:num w:numId="269" w16cid:durableId="914820535">
    <w:abstractNumId w:val="219"/>
  </w:num>
  <w:num w:numId="270" w16cid:durableId="1047536169">
    <w:abstractNumId w:val="1384"/>
  </w:num>
  <w:num w:numId="271" w16cid:durableId="1570850128">
    <w:abstractNumId w:val="727"/>
  </w:num>
  <w:num w:numId="272" w16cid:durableId="992873446">
    <w:abstractNumId w:val="994"/>
  </w:num>
  <w:num w:numId="273" w16cid:durableId="837620478">
    <w:abstractNumId w:val="464"/>
  </w:num>
  <w:num w:numId="274" w16cid:durableId="1128008703">
    <w:abstractNumId w:val="1402"/>
  </w:num>
  <w:num w:numId="275" w16cid:durableId="1025638801">
    <w:abstractNumId w:val="1900"/>
  </w:num>
  <w:num w:numId="276" w16cid:durableId="1650359765">
    <w:abstractNumId w:val="1358"/>
  </w:num>
  <w:num w:numId="277" w16cid:durableId="1870223027">
    <w:abstractNumId w:val="652"/>
  </w:num>
  <w:num w:numId="278" w16cid:durableId="463812926">
    <w:abstractNumId w:val="1714"/>
  </w:num>
  <w:num w:numId="279" w16cid:durableId="1372925348">
    <w:abstractNumId w:val="686"/>
  </w:num>
  <w:num w:numId="280" w16cid:durableId="1610353369">
    <w:abstractNumId w:val="1102"/>
  </w:num>
  <w:num w:numId="281" w16cid:durableId="157770159">
    <w:abstractNumId w:val="1288"/>
  </w:num>
  <w:num w:numId="282" w16cid:durableId="985936309">
    <w:abstractNumId w:val="1011"/>
  </w:num>
  <w:num w:numId="283" w16cid:durableId="1624724191">
    <w:abstractNumId w:val="455"/>
  </w:num>
  <w:num w:numId="284" w16cid:durableId="122776623">
    <w:abstractNumId w:val="1975"/>
  </w:num>
  <w:num w:numId="285" w16cid:durableId="207376557">
    <w:abstractNumId w:val="413"/>
  </w:num>
  <w:num w:numId="286" w16cid:durableId="1466846454">
    <w:abstractNumId w:val="1296"/>
  </w:num>
  <w:num w:numId="287" w16cid:durableId="1075471039">
    <w:abstractNumId w:val="1012"/>
  </w:num>
  <w:num w:numId="288" w16cid:durableId="1162236850">
    <w:abstractNumId w:val="264"/>
  </w:num>
  <w:num w:numId="289" w16cid:durableId="1756512424">
    <w:abstractNumId w:val="735"/>
  </w:num>
  <w:num w:numId="290" w16cid:durableId="963772964">
    <w:abstractNumId w:val="891"/>
  </w:num>
  <w:num w:numId="291" w16cid:durableId="2133984651">
    <w:abstractNumId w:val="548"/>
  </w:num>
  <w:num w:numId="292" w16cid:durableId="822233971">
    <w:abstractNumId w:val="1754"/>
  </w:num>
  <w:num w:numId="293" w16cid:durableId="1574898306">
    <w:abstractNumId w:val="729"/>
  </w:num>
  <w:num w:numId="294" w16cid:durableId="980615610">
    <w:abstractNumId w:val="1068"/>
  </w:num>
  <w:num w:numId="295" w16cid:durableId="1340546450">
    <w:abstractNumId w:val="1405"/>
  </w:num>
  <w:num w:numId="296" w16cid:durableId="2095281389">
    <w:abstractNumId w:val="1137"/>
  </w:num>
  <w:num w:numId="297" w16cid:durableId="1049106383">
    <w:abstractNumId w:val="82"/>
  </w:num>
  <w:num w:numId="298" w16cid:durableId="743457501">
    <w:abstractNumId w:val="122"/>
  </w:num>
  <w:num w:numId="299" w16cid:durableId="1355418292">
    <w:abstractNumId w:val="323"/>
  </w:num>
  <w:num w:numId="300" w16cid:durableId="73746826">
    <w:abstractNumId w:val="577"/>
  </w:num>
  <w:num w:numId="301" w16cid:durableId="1632780937">
    <w:abstractNumId w:val="20"/>
  </w:num>
  <w:num w:numId="302" w16cid:durableId="275214253">
    <w:abstractNumId w:val="837"/>
  </w:num>
  <w:num w:numId="303" w16cid:durableId="771511443">
    <w:abstractNumId w:val="1848"/>
  </w:num>
  <w:num w:numId="304" w16cid:durableId="372315300">
    <w:abstractNumId w:val="754"/>
  </w:num>
  <w:num w:numId="305" w16cid:durableId="1069302354">
    <w:abstractNumId w:val="55"/>
  </w:num>
  <w:num w:numId="306" w16cid:durableId="909777543">
    <w:abstractNumId w:val="47"/>
  </w:num>
  <w:num w:numId="307" w16cid:durableId="768551146">
    <w:abstractNumId w:val="480"/>
  </w:num>
  <w:num w:numId="308" w16cid:durableId="1370765590">
    <w:abstractNumId w:val="607"/>
  </w:num>
  <w:num w:numId="309" w16cid:durableId="385684986">
    <w:abstractNumId w:val="1222"/>
  </w:num>
  <w:num w:numId="310" w16cid:durableId="1045518971">
    <w:abstractNumId w:val="52"/>
  </w:num>
  <w:num w:numId="311" w16cid:durableId="240719007">
    <w:abstractNumId w:val="890"/>
  </w:num>
  <w:num w:numId="312" w16cid:durableId="1531265039">
    <w:abstractNumId w:val="526"/>
  </w:num>
  <w:num w:numId="313" w16cid:durableId="403451422">
    <w:abstractNumId w:val="631"/>
  </w:num>
  <w:num w:numId="314" w16cid:durableId="1930112782">
    <w:abstractNumId w:val="1700"/>
  </w:num>
  <w:num w:numId="315" w16cid:durableId="1758868386">
    <w:abstractNumId w:val="1835"/>
  </w:num>
  <w:num w:numId="316" w16cid:durableId="1621257737">
    <w:abstractNumId w:val="2011"/>
  </w:num>
  <w:num w:numId="317" w16cid:durableId="311561591">
    <w:abstractNumId w:val="253"/>
  </w:num>
  <w:num w:numId="318" w16cid:durableId="1871457932">
    <w:abstractNumId w:val="888"/>
  </w:num>
  <w:num w:numId="319" w16cid:durableId="1880700403">
    <w:abstractNumId w:val="1789"/>
  </w:num>
  <w:num w:numId="320" w16cid:durableId="484393983">
    <w:abstractNumId w:val="1723"/>
  </w:num>
  <w:num w:numId="321" w16cid:durableId="1781608948">
    <w:abstractNumId w:val="1142"/>
  </w:num>
  <w:num w:numId="322" w16cid:durableId="1873616435">
    <w:abstractNumId w:val="261"/>
  </w:num>
  <w:num w:numId="323" w16cid:durableId="327752570">
    <w:abstractNumId w:val="1664"/>
  </w:num>
  <w:num w:numId="324" w16cid:durableId="451167172">
    <w:abstractNumId w:val="1455"/>
  </w:num>
  <w:num w:numId="325" w16cid:durableId="1622802684">
    <w:abstractNumId w:val="1736"/>
  </w:num>
  <w:num w:numId="326" w16cid:durableId="1038437574">
    <w:abstractNumId w:val="45"/>
  </w:num>
  <w:num w:numId="327" w16cid:durableId="1398938325">
    <w:abstractNumId w:val="175"/>
  </w:num>
  <w:num w:numId="328" w16cid:durableId="1484741250">
    <w:abstractNumId w:val="250"/>
  </w:num>
  <w:num w:numId="329" w16cid:durableId="1869028418">
    <w:abstractNumId w:val="748"/>
  </w:num>
  <w:num w:numId="330" w16cid:durableId="957759947">
    <w:abstractNumId w:val="1286"/>
  </w:num>
  <w:num w:numId="331" w16cid:durableId="1974869329">
    <w:abstractNumId w:val="1202"/>
  </w:num>
  <w:num w:numId="332" w16cid:durableId="1687901882">
    <w:abstractNumId w:val="1785"/>
  </w:num>
  <w:num w:numId="333" w16cid:durableId="2070565996">
    <w:abstractNumId w:val="1857"/>
  </w:num>
  <w:num w:numId="334" w16cid:durableId="1420786972">
    <w:abstractNumId w:val="1408"/>
  </w:num>
  <w:num w:numId="335" w16cid:durableId="1102335864">
    <w:abstractNumId w:val="1213"/>
  </w:num>
  <w:num w:numId="336" w16cid:durableId="1746493552">
    <w:abstractNumId w:val="1235"/>
  </w:num>
  <w:num w:numId="337" w16cid:durableId="1220706016">
    <w:abstractNumId w:val="672"/>
  </w:num>
  <w:num w:numId="338" w16cid:durableId="1380280032">
    <w:abstractNumId w:val="937"/>
  </w:num>
  <w:num w:numId="339" w16cid:durableId="1622879999">
    <w:abstractNumId w:val="1551"/>
  </w:num>
  <w:num w:numId="340" w16cid:durableId="850339001">
    <w:abstractNumId w:val="416"/>
  </w:num>
  <w:num w:numId="341" w16cid:durableId="654535390">
    <w:abstractNumId w:val="374"/>
  </w:num>
  <w:num w:numId="342" w16cid:durableId="1549147102">
    <w:abstractNumId w:val="1163"/>
  </w:num>
  <w:num w:numId="343" w16cid:durableId="1360012897">
    <w:abstractNumId w:val="1053"/>
  </w:num>
  <w:num w:numId="344" w16cid:durableId="1133789470">
    <w:abstractNumId w:val="371"/>
  </w:num>
  <w:num w:numId="345" w16cid:durableId="266275410">
    <w:abstractNumId w:val="1558"/>
  </w:num>
  <w:num w:numId="346" w16cid:durableId="2010792877">
    <w:abstractNumId w:val="701"/>
  </w:num>
  <w:num w:numId="347" w16cid:durableId="530610188">
    <w:abstractNumId w:val="1186"/>
  </w:num>
  <w:num w:numId="348" w16cid:durableId="45878886">
    <w:abstractNumId w:val="961"/>
  </w:num>
  <w:num w:numId="349" w16cid:durableId="1592349841">
    <w:abstractNumId w:val="201"/>
  </w:num>
  <w:num w:numId="350" w16cid:durableId="1391003232">
    <w:abstractNumId w:val="2008"/>
  </w:num>
  <w:num w:numId="351" w16cid:durableId="1295599730">
    <w:abstractNumId w:val="145"/>
  </w:num>
  <w:num w:numId="352" w16cid:durableId="752774297">
    <w:abstractNumId w:val="1830"/>
  </w:num>
  <w:num w:numId="353" w16cid:durableId="1093278369">
    <w:abstractNumId w:val="1882"/>
  </w:num>
  <w:num w:numId="354" w16cid:durableId="992486249">
    <w:abstractNumId w:val="1306"/>
  </w:num>
  <w:num w:numId="355" w16cid:durableId="1393623255">
    <w:abstractNumId w:val="909"/>
  </w:num>
  <w:num w:numId="356" w16cid:durableId="944922975">
    <w:abstractNumId w:val="1945"/>
  </w:num>
  <w:num w:numId="357" w16cid:durableId="574173134">
    <w:abstractNumId w:val="881"/>
  </w:num>
  <w:num w:numId="358" w16cid:durableId="1316031561">
    <w:abstractNumId w:val="597"/>
  </w:num>
  <w:num w:numId="359" w16cid:durableId="1140881079">
    <w:abstractNumId w:val="1847"/>
  </w:num>
  <w:num w:numId="360" w16cid:durableId="959334277">
    <w:abstractNumId w:val="179"/>
  </w:num>
  <w:num w:numId="361" w16cid:durableId="1578248208">
    <w:abstractNumId w:val="2002"/>
  </w:num>
  <w:num w:numId="362" w16cid:durableId="323359151">
    <w:abstractNumId w:val="541"/>
  </w:num>
  <w:num w:numId="363" w16cid:durableId="985862715">
    <w:abstractNumId w:val="458"/>
  </w:num>
  <w:num w:numId="364" w16cid:durableId="1676371849">
    <w:abstractNumId w:val="341"/>
  </w:num>
  <w:num w:numId="365" w16cid:durableId="532812244">
    <w:abstractNumId w:val="280"/>
  </w:num>
  <w:num w:numId="366" w16cid:durableId="1950163826">
    <w:abstractNumId w:val="529"/>
  </w:num>
  <w:num w:numId="367" w16cid:durableId="303237396">
    <w:abstractNumId w:val="1968"/>
  </w:num>
  <w:num w:numId="368" w16cid:durableId="86735920">
    <w:abstractNumId w:val="1985"/>
  </w:num>
  <w:num w:numId="369" w16cid:durableId="257561809">
    <w:abstractNumId w:val="1"/>
  </w:num>
  <w:num w:numId="370" w16cid:durableId="1332873821">
    <w:abstractNumId w:val="1141"/>
  </w:num>
  <w:num w:numId="371" w16cid:durableId="1777754581">
    <w:abstractNumId w:val="654"/>
  </w:num>
  <w:num w:numId="372" w16cid:durableId="957101399">
    <w:abstractNumId w:val="1166"/>
  </w:num>
  <w:num w:numId="373" w16cid:durableId="7804373">
    <w:abstractNumId w:val="396"/>
  </w:num>
  <w:num w:numId="374" w16cid:durableId="1476987724">
    <w:abstractNumId w:val="981"/>
  </w:num>
  <w:num w:numId="375" w16cid:durableId="1326204138">
    <w:abstractNumId w:val="259"/>
  </w:num>
  <w:num w:numId="376" w16cid:durableId="75711916">
    <w:abstractNumId w:val="230"/>
  </w:num>
  <w:num w:numId="377" w16cid:durableId="289212359">
    <w:abstractNumId w:val="621"/>
  </w:num>
  <w:num w:numId="378" w16cid:durableId="1640332323">
    <w:abstractNumId w:val="298"/>
  </w:num>
  <w:num w:numId="379" w16cid:durableId="545676830">
    <w:abstractNumId w:val="400"/>
  </w:num>
  <w:num w:numId="380" w16cid:durableId="903950065">
    <w:abstractNumId w:val="1799"/>
  </w:num>
  <w:num w:numId="381" w16cid:durableId="1479421632">
    <w:abstractNumId w:val="364"/>
  </w:num>
  <w:num w:numId="382" w16cid:durableId="651567724">
    <w:abstractNumId w:val="1854"/>
  </w:num>
  <w:num w:numId="383" w16cid:durableId="70466174">
    <w:abstractNumId w:val="962"/>
  </w:num>
  <w:num w:numId="384" w16cid:durableId="334114195">
    <w:abstractNumId w:val="679"/>
  </w:num>
  <w:num w:numId="385" w16cid:durableId="2063211621">
    <w:abstractNumId w:val="683"/>
  </w:num>
  <w:num w:numId="386" w16cid:durableId="631251765">
    <w:abstractNumId w:val="24"/>
  </w:num>
  <w:num w:numId="387" w16cid:durableId="706566548">
    <w:abstractNumId w:val="1560"/>
  </w:num>
  <w:num w:numId="388" w16cid:durableId="1356536006">
    <w:abstractNumId w:val="1247"/>
  </w:num>
  <w:num w:numId="389" w16cid:durableId="84302174">
    <w:abstractNumId w:val="680"/>
  </w:num>
  <w:num w:numId="390" w16cid:durableId="1404137602">
    <w:abstractNumId w:val="605"/>
  </w:num>
  <w:num w:numId="391" w16cid:durableId="246116028">
    <w:abstractNumId w:val="1858"/>
  </w:num>
  <w:num w:numId="392" w16cid:durableId="1759477203">
    <w:abstractNumId w:val="1515"/>
  </w:num>
  <w:num w:numId="393" w16cid:durableId="995962996">
    <w:abstractNumId w:val="1394"/>
  </w:num>
  <w:num w:numId="394" w16cid:durableId="559051060">
    <w:abstractNumId w:val="1984"/>
  </w:num>
  <w:num w:numId="395" w16cid:durableId="784732860">
    <w:abstractNumId w:val="649"/>
  </w:num>
  <w:num w:numId="396" w16cid:durableId="413280970">
    <w:abstractNumId w:val="1468"/>
  </w:num>
  <w:num w:numId="397" w16cid:durableId="1591891389">
    <w:abstractNumId w:val="1061"/>
  </w:num>
  <w:num w:numId="398" w16cid:durableId="1339310667">
    <w:abstractNumId w:val="1853"/>
  </w:num>
  <w:num w:numId="399" w16cid:durableId="20010144">
    <w:abstractNumId w:val="1699"/>
  </w:num>
  <w:num w:numId="400" w16cid:durableId="210969922">
    <w:abstractNumId w:val="1361"/>
  </w:num>
  <w:num w:numId="401" w16cid:durableId="165092244">
    <w:abstractNumId w:val="240"/>
  </w:num>
  <w:num w:numId="402" w16cid:durableId="1711874765">
    <w:abstractNumId w:val="819"/>
  </w:num>
  <w:num w:numId="403" w16cid:durableId="490483825">
    <w:abstractNumId w:val="1351"/>
  </w:num>
  <w:num w:numId="404" w16cid:durableId="1823694639">
    <w:abstractNumId w:val="490"/>
  </w:num>
  <w:num w:numId="405" w16cid:durableId="360669220">
    <w:abstractNumId w:val="1275"/>
  </w:num>
  <w:num w:numId="406" w16cid:durableId="805660467">
    <w:abstractNumId w:val="1586"/>
  </w:num>
  <w:num w:numId="407" w16cid:durableId="1423650658">
    <w:abstractNumId w:val="1762"/>
  </w:num>
  <w:num w:numId="408" w16cid:durableId="1294485761">
    <w:abstractNumId w:val="1821"/>
  </w:num>
  <w:num w:numId="409" w16cid:durableId="123471844">
    <w:abstractNumId w:val="1941"/>
  </w:num>
  <w:num w:numId="410" w16cid:durableId="1781876046">
    <w:abstractNumId w:val="1427"/>
  </w:num>
  <w:num w:numId="411" w16cid:durableId="2125152866">
    <w:abstractNumId w:val="111"/>
  </w:num>
  <w:num w:numId="412" w16cid:durableId="826822734">
    <w:abstractNumId w:val="1822"/>
  </w:num>
  <w:num w:numId="413" w16cid:durableId="341593587">
    <w:abstractNumId w:val="1794"/>
  </w:num>
  <w:num w:numId="414" w16cid:durableId="1387024161">
    <w:abstractNumId w:val="1413"/>
  </w:num>
  <w:num w:numId="415" w16cid:durableId="943923859">
    <w:abstractNumId w:val="1562"/>
  </w:num>
  <w:num w:numId="416" w16cid:durableId="108470809">
    <w:abstractNumId w:val="237"/>
  </w:num>
  <w:num w:numId="417" w16cid:durableId="635061688">
    <w:abstractNumId w:val="1425"/>
  </w:num>
  <w:num w:numId="418" w16cid:durableId="113790569">
    <w:abstractNumId w:val="1927"/>
  </w:num>
  <w:num w:numId="419" w16cid:durableId="264387776">
    <w:abstractNumId w:val="1430"/>
  </w:num>
  <w:num w:numId="420" w16cid:durableId="619992443">
    <w:abstractNumId w:val="1571"/>
  </w:num>
  <w:num w:numId="421" w16cid:durableId="615451006">
    <w:abstractNumId w:val="302"/>
  </w:num>
  <w:num w:numId="422" w16cid:durableId="1289699552">
    <w:abstractNumId w:val="1062"/>
  </w:num>
  <w:num w:numId="423" w16cid:durableId="1359314836">
    <w:abstractNumId w:val="2025"/>
  </w:num>
  <w:num w:numId="424" w16cid:durableId="1948930128">
    <w:abstractNumId w:val="1663"/>
  </w:num>
  <w:num w:numId="425" w16cid:durableId="94644041">
    <w:abstractNumId w:val="303"/>
  </w:num>
  <w:num w:numId="426" w16cid:durableId="1832132795">
    <w:abstractNumId w:val="1171"/>
  </w:num>
  <w:num w:numId="427" w16cid:durableId="1435591860">
    <w:abstractNumId w:val="1340"/>
  </w:num>
  <w:num w:numId="428" w16cid:durableId="1201672906">
    <w:abstractNumId w:val="382"/>
  </w:num>
  <w:num w:numId="429" w16cid:durableId="2045667399">
    <w:abstractNumId w:val="137"/>
  </w:num>
  <w:num w:numId="430" w16cid:durableId="1093014045">
    <w:abstractNumId w:val="860"/>
  </w:num>
  <w:num w:numId="431" w16cid:durableId="435444645">
    <w:abstractNumId w:val="516"/>
  </w:num>
  <w:num w:numId="432" w16cid:durableId="1556087634">
    <w:abstractNumId w:val="300"/>
  </w:num>
  <w:num w:numId="433" w16cid:durableId="1469085254">
    <w:abstractNumId w:val="321"/>
  </w:num>
  <w:num w:numId="434" w16cid:durableId="452478425">
    <w:abstractNumId w:val="196"/>
  </w:num>
  <w:num w:numId="435" w16cid:durableId="1897355358">
    <w:abstractNumId w:val="1478"/>
  </w:num>
  <w:num w:numId="436" w16cid:durableId="709039175">
    <w:abstractNumId w:val="1164"/>
  </w:num>
  <w:num w:numId="437" w16cid:durableId="709762563">
    <w:abstractNumId w:val="457"/>
  </w:num>
  <w:num w:numId="438" w16cid:durableId="2047411415">
    <w:abstractNumId w:val="401"/>
  </w:num>
  <w:num w:numId="439" w16cid:durableId="724568914">
    <w:abstractNumId w:val="1422"/>
  </w:num>
  <w:num w:numId="440" w16cid:durableId="1828931784">
    <w:abstractNumId w:val="16"/>
  </w:num>
  <w:num w:numId="441" w16cid:durableId="1130589950">
    <w:abstractNumId w:val="1886"/>
  </w:num>
  <w:num w:numId="442" w16cid:durableId="7755090">
    <w:abstractNumId w:val="1509"/>
  </w:num>
  <w:num w:numId="443" w16cid:durableId="1160121065">
    <w:abstractNumId w:val="1637"/>
  </w:num>
  <w:num w:numId="444" w16cid:durableId="751243608">
    <w:abstractNumId w:val="882"/>
  </w:num>
  <w:num w:numId="445" w16cid:durableId="566692563">
    <w:abstractNumId w:val="2016"/>
  </w:num>
  <w:num w:numId="446" w16cid:durableId="1750812466">
    <w:abstractNumId w:val="63"/>
  </w:num>
  <w:num w:numId="447" w16cid:durableId="923152337">
    <w:abstractNumId w:val="386"/>
  </w:num>
  <w:num w:numId="448" w16cid:durableId="986974781">
    <w:abstractNumId w:val="380"/>
  </w:num>
  <w:num w:numId="449" w16cid:durableId="1587689890">
    <w:abstractNumId w:val="1810"/>
  </w:num>
  <w:num w:numId="450" w16cid:durableId="2090812525">
    <w:abstractNumId w:val="947"/>
  </w:num>
  <w:num w:numId="451" w16cid:durableId="2050034397">
    <w:abstractNumId w:val="1240"/>
  </w:num>
  <w:num w:numId="452" w16cid:durableId="351029514">
    <w:abstractNumId w:val="1733"/>
  </w:num>
  <w:num w:numId="453" w16cid:durableId="1351757070">
    <w:abstractNumId w:val="1961"/>
  </w:num>
  <w:num w:numId="454" w16cid:durableId="1455101175">
    <w:abstractNumId w:val="586"/>
  </w:num>
  <w:num w:numId="455" w16cid:durableId="380712558">
    <w:abstractNumId w:val="1867"/>
  </w:num>
  <w:num w:numId="456" w16cid:durableId="147333246">
    <w:abstractNumId w:val="1451"/>
  </w:num>
  <w:num w:numId="457" w16cid:durableId="312956521">
    <w:abstractNumId w:val="1002"/>
  </w:num>
  <w:num w:numId="458" w16cid:durableId="1017578549">
    <w:abstractNumId w:val="941"/>
  </w:num>
  <w:num w:numId="459" w16cid:durableId="1364944740">
    <w:abstractNumId w:val="436"/>
  </w:num>
  <w:num w:numId="460" w16cid:durableId="1756171501">
    <w:abstractNumId w:val="771"/>
  </w:num>
  <w:num w:numId="461" w16cid:durableId="1321734895">
    <w:abstractNumId w:val="478"/>
  </w:num>
  <w:num w:numId="462" w16cid:durableId="570430147">
    <w:abstractNumId w:val="1997"/>
  </w:num>
  <w:num w:numId="463" w16cid:durableId="1899052977">
    <w:abstractNumId w:val="43"/>
  </w:num>
  <w:num w:numId="464" w16cid:durableId="1601058833">
    <w:abstractNumId w:val="558"/>
  </w:num>
  <w:num w:numId="465" w16cid:durableId="1943605145">
    <w:abstractNumId w:val="408"/>
  </w:num>
  <w:num w:numId="466" w16cid:durableId="392972336">
    <w:abstractNumId w:val="410"/>
  </w:num>
  <w:num w:numId="467" w16cid:durableId="1645696424">
    <w:abstractNumId w:val="778"/>
  </w:num>
  <w:num w:numId="468" w16cid:durableId="1513645897">
    <w:abstractNumId w:val="1327"/>
  </w:num>
  <w:num w:numId="469" w16cid:durableId="1794595600">
    <w:abstractNumId w:val="493"/>
  </w:num>
  <w:num w:numId="470" w16cid:durableId="528373566">
    <w:abstractNumId w:val="1203"/>
  </w:num>
  <w:num w:numId="471" w16cid:durableId="1556545965">
    <w:abstractNumId w:val="850"/>
  </w:num>
  <w:num w:numId="472" w16cid:durableId="1151555044">
    <w:abstractNumId w:val="314"/>
  </w:num>
  <w:num w:numId="473" w16cid:durableId="346905601">
    <w:abstractNumId w:val="614"/>
  </w:num>
  <w:num w:numId="474" w16cid:durableId="1861317041">
    <w:abstractNumId w:val="1204"/>
  </w:num>
  <w:num w:numId="475" w16cid:durableId="2054452628">
    <w:abstractNumId w:val="1391"/>
  </w:num>
  <w:num w:numId="476" w16cid:durableId="1252397595">
    <w:abstractNumId w:val="162"/>
  </w:num>
  <w:num w:numId="477" w16cid:durableId="1427505745">
    <w:abstractNumId w:val="1207"/>
  </w:num>
  <w:num w:numId="478" w16cid:durableId="570624709">
    <w:abstractNumId w:val="117"/>
  </w:num>
  <w:num w:numId="479" w16cid:durableId="1069310198">
    <w:abstractNumId w:val="1559"/>
  </w:num>
  <w:num w:numId="480" w16cid:durableId="550651936">
    <w:abstractNumId w:val="51"/>
  </w:num>
  <w:num w:numId="481" w16cid:durableId="1657372446">
    <w:abstractNumId w:val="1181"/>
  </w:num>
  <w:num w:numId="482" w16cid:durableId="759134872">
    <w:abstractNumId w:val="124"/>
  </w:num>
  <w:num w:numId="483" w16cid:durableId="226497880">
    <w:abstractNumId w:val="1763"/>
  </w:num>
  <w:num w:numId="484" w16cid:durableId="1340539986">
    <w:abstractNumId w:val="90"/>
  </w:num>
  <w:num w:numId="485" w16cid:durableId="141582468">
    <w:abstractNumId w:val="1932"/>
  </w:num>
  <w:num w:numId="486" w16cid:durableId="1403606215">
    <w:abstractNumId w:val="1729"/>
  </w:num>
  <w:num w:numId="487" w16cid:durableId="1464426317">
    <w:abstractNumId w:val="320"/>
  </w:num>
  <w:num w:numId="488" w16cid:durableId="1556237952">
    <w:abstractNumId w:val="1168"/>
  </w:num>
  <w:num w:numId="489" w16cid:durableId="1155561289">
    <w:abstractNumId w:val="1284"/>
  </w:num>
  <w:num w:numId="490" w16cid:durableId="799541481">
    <w:abstractNumId w:val="1303"/>
  </w:num>
  <w:num w:numId="491" w16cid:durableId="992756334">
    <w:abstractNumId w:val="2004"/>
  </w:num>
  <w:num w:numId="492" w16cid:durableId="352614389">
    <w:abstractNumId w:val="1076"/>
  </w:num>
  <w:num w:numId="493" w16cid:durableId="2057505622">
    <w:abstractNumId w:val="1255"/>
  </w:num>
  <w:num w:numId="494" w16cid:durableId="814024871">
    <w:abstractNumId w:val="504"/>
  </w:num>
  <w:num w:numId="495" w16cid:durableId="1749038516">
    <w:abstractNumId w:val="297"/>
  </w:num>
  <w:num w:numId="496" w16cid:durableId="519394270">
    <w:abstractNumId w:val="1844"/>
  </w:num>
  <w:num w:numId="497" w16cid:durableId="754936709">
    <w:abstractNumId w:val="637"/>
  </w:num>
  <w:num w:numId="498" w16cid:durableId="1582985786">
    <w:abstractNumId w:val="247"/>
  </w:num>
  <w:num w:numId="499" w16cid:durableId="1563365383">
    <w:abstractNumId w:val="2014"/>
  </w:num>
  <w:num w:numId="500" w16cid:durableId="366295211">
    <w:abstractNumId w:val="450"/>
  </w:num>
  <w:num w:numId="501" w16cid:durableId="1015500961">
    <w:abstractNumId w:val="906"/>
  </w:num>
  <w:num w:numId="502" w16cid:durableId="183716113">
    <w:abstractNumId w:val="1964"/>
  </w:num>
  <w:num w:numId="503" w16cid:durableId="1855028560">
    <w:abstractNumId w:val="1638"/>
  </w:num>
  <w:num w:numId="504" w16cid:durableId="1642223568">
    <w:abstractNumId w:val="1069"/>
  </w:num>
  <w:num w:numId="505" w16cid:durableId="1818644699">
    <w:abstractNumId w:val="81"/>
  </w:num>
  <w:num w:numId="506" w16cid:durableId="1509175371">
    <w:abstractNumId w:val="99"/>
  </w:num>
  <w:num w:numId="507" w16cid:durableId="1690446617">
    <w:abstractNumId w:val="1500"/>
  </w:num>
  <w:num w:numId="508" w16cid:durableId="384451747">
    <w:abstractNumId w:val="468"/>
  </w:num>
  <w:num w:numId="509" w16cid:durableId="1421296435">
    <w:abstractNumId w:val="1828"/>
  </w:num>
  <w:num w:numId="510" w16cid:durableId="943146237">
    <w:abstractNumId w:val="1146"/>
  </w:num>
  <w:num w:numId="511" w16cid:durableId="1344435996">
    <w:abstractNumId w:val="1667"/>
  </w:num>
  <w:num w:numId="512" w16cid:durableId="304048738">
    <w:abstractNumId w:val="918"/>
  </w:num>
  <w:num w:numId="513" w16cid:durableId="1446340873">
    <w:abstractNumId w:val="173"/>
  </w:num>
  <w:num w:numId="514" w16cid:durableId="960577571">
    <w:abstractNumId w:val="1439"/>
  </w:num>
  <w:num w:numId="515" w16cid:durableId="858004885">
    <w:abstractNumId w:val="1573"/>
  </w:num>
  <w:num w:numId="516" w16cid:durableId="914243638">
    <w:abstractNumId w:val="226"/>
  </w:num>
  <w:num w:numId="517" w16cid:durableId="2055034805">
    <w:abstractNumId w:val="190"/>
  </w:num>
  <w:num w:numId="518" w16cid:durableId="1910769234">
    <w:abstractNumId w:val="1994"/>
  </w:num>
  <w:num w:numId="519" w16cid:durableId="1383752300">
    <w:abstractNumId w:val="634"/>
  </w:num>
  <w:num w:numId="520" w16cid:durableId="1701314703">
    <w:abstractNumId w:val="284"/>
  </w:num>
  <w:num w:numId="521" w16cid:durableId="1239972515">
    <w:abstractNumId w:val="520"/>
  </w:num>
  <w:num w:numId="522" w16cid:durableId="1113867461">
    <w:abstractNumId w:val="587"/>
  </w:num>
  <w:num w:numId="523" w16cid:durableId="581304760">
    <w:abstractNumId w:val="1782"/>
  </w:num>
  <w:num w:numId="524" w16cid:durableId="120272628">
    <w:abstractNumId w:val="452"/>
  </w:num>
  <w:num w:numId="525" w16cid:durableId="1248806143">
    <w:abstractNumId w:val="1949"/>
  </w:num>
  <w:num w:numId="526" w16cid:durableId="1162962781">
    <w:abstractNumId w:val="856"/>
  </w:num>
  <w:num w:numId="527" w16cid:durableId="713774974">
    <w:abstractNumId w:val="880"/>
  </w:num>
  <w:num w:numId="528" w16cid:durableId="1871256948">
    <w:abstractNumId w:val="1047"/>
  </w:num>
  <w:num w:numId="529" w16cid:durableId="1298797571">
    <w:abstractNumId w:val="600"/>
  </w:num>
  <w:num w:numId="530" w16cid:durableId="1970085979">
    <w:abstractNumId w:val="1666"/>
  </w:num>
  <w:num w:numId="531" w16cid:durableId="1882982717">
    <w:abstractNumId w:val="1746"/>
  </w:num>
  <w:num w:numId="532" w16cid:durableId="123810431">
    <w:abstractNumId w:val="565"/>
  </w:num>
  <w:num w:numId="533" w16cid:durableId="325597443">
    <w:abstractNumId w:val="1557"/>
  </w:num>
  <w:num w:numId="534" w16cid:durableId="294678560">
    <w:abstractNumId w:val="1770"/>
  </w:num>
  <w:num w:numId="535" w16cid:durableId="877624935">
    <w:abstractNumId w:val="552"/>
  </w:num>
  <w:num w:numId="536" w16cid:durableId="1230573741">
    <w:abstractNumId w:val="336"/>
  </w:num>
  <w:num w:numId="537" w16cid:durableId="173426428">
    <w:abstractNumId w:val="8"/>
  </w:num>
  <w:num w:numId="538" w16cid:durableId="1801922974">
    <w:abstractNumId w:val="1820"/>
  </w:num>
  <w:num w:numId="539" w16cid:durableId="1271743156">
    <w:abstractNumId w:val="1510"/>
  </w:num>
  <w:num w:numId="540" w16cid:durableId="1320036727">
    <w:abstractNumId w:val="870"/>
  </w:num>
  <w:num w:numId="541" w16cid:durableId="1592742336">
    <w:abstractNumId w:val="1947"/>
  </w:num>
  <w:num w:numId="542" w16cid:durableId="1298991825">
    <w:abstractNumId w:val="44"/>
  </w:num>
  <w:num w:numId="543" w16cid:durableId="1442261380">
    <w:abstractNumId w:val="878"/>
  </w:num>
  <w:num w:numId="544" w16cid:durableId="781806998">
    <w:abstractNumId w:val="1912"/>
  </w:num>
  <w:num w:numId="545" w16cid:durableId="1876890917">
    <w:abstractNumId w:val="1435"/>
  </w:num>
  <w:num w:numId="546" w16cid:durableId="1774132485">
    <w:abstractNumId w:val="1625"/>
  </w:num>
  <w:num w:numId="547" w16cid:durableId="1418206652">
    <w:abstractNumId w:val="204"/>
  </w:num>
  <w:num w:numId="548" w16cid:durableId="1023169472">
    <w:abstractNumId w:val="1860"/>
  </w:num>
  <w:num w:numId="549" w16cid:durableId="1810126715">
    <w:abstractNumId w:val="736"/>
  </w:num>
  <w:num w:numId="550" w16cid:durableId="147980895">
    <w:abstractNumId w:val="1485"/>
  </w:num>
  <w:num w:numId="551" w16cid:durableId="2060930038">
    <w:abstractNumId w:val="564"/>
  </w:num>
  <w:num w:numId="552" w16cid:durableId="2037076122">
    <w:abstractNumId w:val="1644"/>
  </w:num>
  <w:num w:numId="553" w16cid:durableId="207382032">
    <w:abstractNumId w:val="1656"/>
  </w:num>
  <w:num w:numId="554" w16cid:durableId="982925626">
    <w:abstractNumId w:val="750"/>
  </w:num>
  <w:num w:numId="555" w16cid:durableId="2147119034">
    <w:abstractNumId w:val="1529"/>
  </w:num>
  <w:num w:numId="556" w16cid:durableId="1953435655">
    <w:abstractNumId w:val="296"/>
  </w:num>
  <w:num w:numId="557" w16cid:durableId="1113981438">
    <w:abstractNumId w:val="299"/>
  </w:num>
  <w:num w:numId="558" w16cid:durableId="577402366">
    <w:abstractNumId w:val="632"/>
  </w:num>
  <w:num w:numId="559" w16cid:durableId="372119944">
    <w:abstractNumId w:val="1305"/>
  </w:num>
  <w:num w:numId="560" w16cid:durableId="214702430">
    <w:abstractNumId w:val="517"/>
  </w:num>
  <w:num w:numId="561" w16cid:durableId="812411555">
    <w:abstractNumId w:val="1407"/>
  </w:num>
  <w:num w:numId="562" w16cid:durableId="984166893">
    <w:abstractNumId w:val="963"/>
  </w:num>
  <w:num w:numId="563" w16cid:durableId="766776465">
    <w:abstractNumId w:val="138"/>
  </w:num>
  <w:num w:numId="564" w16cid:durableId="1755318780">
    <w:abstractNumId w:val="921"/>
  </w:num>
  <w:num w:numId="565" w16cid:durableId="1797794205">
    <w:abstractNumId w:val="1000"/>
  </w:num>
  <w:num w:numId="566" w16cid:durableId="650401193">
    <w:abstractNumId w:val="764"/>
  </w:num>
  <w:num w:numId="567" w16cid:durableId="1166018727">
    <w:abstractNumId w:val="1838"/>
  </w:num>
  <w:num w:numId="568" w16cid:durableId="1048188701">
    <w:abstractNumId w:val="618"/>
  </w:num>
  <w:num w:numId="569" w16cid:durableId="2054576993">
    <w:abstractNumId w:val="1743"/>
  </w:num>
  <w:num w:numId="570" w16cid:durableId="307128801">
    <w:abstractNumId w:val="715"/>
  </w:num>
  <w:num w:numId="571" w16cid:durableId="1339578487">
    <w:abstractNumId w:val="699"/>
  </w:num>
  <w:num w:numId="572" w16cid:durableId="645473778">
    <w:abstractNumId w:val="344"/>
  </w:num>
  <w:num w:numId="573" w16cid:durableId="143012300">
    <w:abstractNumId w:val="1569"/>
  </w:num>
  <w:num w:numId="574" w16cid:durableId="993602148">
    <w:abstractNumId w:val="453"/>
  </w:num>
  <w:num w:numId="575" w16cid:durableId="2065829950">
    <w:abstractNumId w:val="443"/>
  </w:num>
  <w:num w:numId="576" w16cid:durableId="993527820">
    <w:abstractNumId w:val="1475"/>
  </w:num>
  <w:num w:numId="577" w16cid:durableId="1233933001">
    <w:abstractNumId w:val="1695"/>
  </w:num>
  <w:num w:numId="578" w16cid:durableId="396125033">
    <w:abstractNumId w:val="1356"/>
  </w:num>
  <w:num w:numId="579" w16cid:durableId="535852737">
    <w:abstractNumId w:val="178"/>
  </w:num>
  <w:num w:numId="580" w16cid:durableId="1094745669">
    <w:abstractNumId w:val="487"/>
  </w:num>
  <w:num w:numId="581" w16cid:durableId="557790324">
    <w:abstractNumId w:val="1703"/>
  </w:num>
  <w:num w:numId="582" w16cid:durableId="1434477283">
    <w:abstractNumId w:val="1916"/>
  </w:num>
  <w:num w:numId="583" w16cid:durableId="1793552028">
    <w:abstractNumId w:val="234"/>
  </w:num>
  <w:num w:numId="584" w16cid:durableId="942227171">
    <w:abstractNumId w:val="789"/>
  </w:num>
  <w:num w:numId="585" w16cid:durableId="1869949826">
    <w:abstractNumId w:val="1215"/>
  </w:num>
  <w:num w:numId="586" w16cid:durableId="1237320181">
    <w:abstractNumId w:val="1128"/>
  </w:num>
  <w:num w:numId="587" w16cid:durableId="1732384524">
    <w:abstractNumId w:val="1268"/>
  </w:num>
  <w:num w:numId="588" w16cid:durableId="1895197343">
    <w:abstractNumId w:val="1377"/>
  </w:num>
  <w:num w:numId="589" w16cid:durableId="475881269">
    <w:abstractNumId w:val="1616"/>
  </w:num>
  <w:num w:numId="590" w16cid:durableId="175117326">
    <w:abstractNumId w:val="1134"/>
  </w:num>
  <w:num w:numId="591" w16cid:durableId="2118477518">
    <w:abstractNumId w:val="421"/>
  </w:num>
  <w:num w:numId="592" w16cid:durableId="328481881">
    <w:abstractNumId w:val="859"/>
  </w:num>
  <w:num w:numId="593" w16cid:durableId="1168865688">
    <w:abstractNumId w:val="1863"/>
  </w:num>
  <w:num w:numId="594" w16cid:durableId="946355116">
    <w:abstractNumId w:val="307"/>
  </w:num>
  <w:num w:numId="595" w16cid:durableId="263462882">
    <w:abstractNumId w:val="1648"/>
  </w:num>
  <w:num w:numId="596" w16cid:durableId="1243030767">
    <w:abstractNumId w:val="1647"/>
  </w:num>
  <w:num w:numId="597" w16cid:durableId="1782407668">
    <w:abstractNumId w:val="203"/>
  </w:num>
  <w:num w:numId="598" w16cid:durableId="1193765512">
    <w:abstractNumId w:val="510"/>
  </w:num>
  <w:num w:numId="599" w16cid:durableId="909002514">
    <w:abstractNumId w:val="798"/>
  </w:num>
  <w:num w:numId="600" w16cid:durableId="1058670882">
    <w:abstractNumId w:val="1009"/>
  </w:num>
  <w:num w:numId="601" w16cid:durableId="516893499">
    <w:abstractNumId w:val="1531"/>
  </w:num>
  <w:num w:numId="602" w16cid:durableId="839126308">
    <w:abstractNumId w:val="681"/>
  </w:num>
  <w:num w:numId="603" w16cid:durableId="1109541581">
    <w:abstractNumId w:val="1272"/>
  </w:num>
  <w:num w:numId="604" w16cid:durableId="836001692">
    <w:abstractNumId w:val="1905"/>
  </w:num>
  <w:num w:numId="605" w16cid:durableId="1569728570">
    <w:abstractNumId w:val="716"/>
  </w:num>
  <w:num w:numId="606" w16cid:durableId="894777275">
    <w:abstractNumId w:val="22"/>
  </w:num>
  <w:num w:numId="607" w16cid:durableId="1045064151">
    <w:abstractNumId w:val="763"/>
  </w:num>
  <w:num w:numId="608" w16cid:durableId="1135415081">
    <w:abstractNumId w:val="971"/>
  </w:num>
  <w:num w:numId="609" w16cid:durableId="582183840">
    <w:abstractNumId w:val="925"/>
  </w:num>
  <w:num w:numId="610" w16cid:durableId="461731614">
    <w:abstractNumId w:val="769"/>
  </w:num>
  <w:num w:numId="611" w16cid:durableId="1036277346">
    <w:abstractNumId w:val="372"/>
  </w:num>
  <w:num w:numId="612" w16cid:durableId="376123910">
    <w:abstractNumId w:val="272"/>
  </w:num>
  <w:num w:numId="613" w16cid:durableId="1907448220">
    <w:abstractNumId w:val="1519"/>
  </w:num>
  <w:num w:numId="614" w16cid:durableId="1693341945">
    <w:abstractNumId w:val="2013"/>
  </w:num>
  <w:num w:numId="615" w16cid:durableId="1008871051">
    <w:abstractNumId w:val="438"/>
  </w:num>
  <w:num w:numId="616" w16cid:durableId="1208226123">
    <w:abstractNumId w:val="1319"/>
  </w:num>
  <w:num w:numId="617" w16cid:durableId="25566629">
    <w:abstractNumId w:val="653"/>
  </w:num>
  <w:num w:numId="618" w16cid:durableId="1373188390">
    <w:abstractNumId w:val="373"/>
  </w:num>
  <w:num w:numId="619" w16cid:durableId="238058837">
    <w:abstractNumId w:val="836"/>
  </w:num>
  <w:num w:numId="620" w16cid:durableId="1825782089">
    <w:abstractNumId w:val="1944"/>
  </w:num>
  <w:num w:numId="621" w16cid:durableId="2118408012">
    <w:abstractNumId w:val="1795"/>
  </w:num>
  <w:num w:numId="622" w16cid:durableId="1790737316">
    <w:abstractNumId w:val="1341"/>
  </w:num>
  <w:num w:numId="623" w16cid:durableId="624042134">
    <w:abstractNumId w:val="1196"/>
  </w:num>
  <w:num w:numId="624" w16cid:durableId="457338702">
    <w:abstractNumId w:val="1548"/>
  </w:num>
  <w:num w:numId="625" w16cid:durableId="256519382">
    <w:abstractNumId w:val="1264"/>
  </w:num>
  <w:num w:numId="626" w16cid:durableId="599414203">
    <w:abstractNumId w:val="1001"/>
  </w:num>
  <w:num w:numId="627" w16cid:durableId="27802398">
    <w:abstractNumId w:val="536"/>
  </w:num>
  <w:num w:numId="628" w16cid:durableId="1736273367">
    <w:abstractNumId w:val="515"/>
  </w:num>
  <w:num w:numId="629" w16cid:durableId="1113673155">
    <w:abstractNumId w:val="385"/>
  </w:num>
  <w:num w:numId="630" w16cid:durableId="93207071">
    <w:abstractNumId w:val="1620"/>
  </w:num>
  <w:num w:numId="631" w16cid:durableId="1455635332">
    <w:abstractNumId w:val="956"/>
  </w:num>
  <w:num w:numId="632" w16cid:durableId="553081657">
    <w:abstractNumId w:val="1986"/>
  </w:num>
  <w:num w:numId="633" w16cid:durableId="301158128">
    <w:abstractNumId w:val="1862"/>
  </w:num>
  <w:num w:numId="634" w16cid:durableId="365104076">
    <w:abstractNumId w:val="339"/>
  </w:num>
  <w:num w:numId="635" w16cid:durableId="813988407">
    <w:abstractNumId w:val="815"/>
  </w:num>
  <w:num w:numId="636" w16cid:durableId="740178887">
    <w:abstractNumId w:val="1876"/>
  </w:num>
  <w:num w:numId="637" w16cid:durableId="670721446">
    <w:abstractNumId w:val="1880"/>
  </w:num>
  <w:num w:numId="638" w16cid:durableId="2071733362">
    <w:abstractNumId w:val="1622"/>
  </w:num>
  <w:num w:numId="639" w16cid:durableId="585188688">
    <w:abstractNumId w:val="1601"/>
  </w:num>
  <w:num w:numId="640" w16cid:durableId="1803842025">
    <w:abstractNumId w:val="1428"/>
  </w:num>
  <w:num w:numId="641" w16cid:durableId="426387752">
    <w:abstractNumId w:val="1301"/>
  </w:num>
  <w:num w:numId="642" w16cid:durableId="417560816">
    <w:abstractNumId w:val="723"/>
  </w:num>
  <w:num w:numId="643" w16cid:durableId="1905603592">
    <w:abstractNumId w:val="1263"/>
  </w:num>
  <w:num w:numId="644" w16cid:durableId="1056902727">
    <w:abstractNumId w:val="1243"/>
  </w:num>
  <w:num w:numId="645" w16cid:durableId="1077048106">
    <w:abstractNumId w:val="1902"/>
  </w:num>
  <w:num w:numId="646" w16cid:durableId="1800103186">
    <w:abstractNumId w:val="340"/>
  </w:num>
  <w:num w:numId="647" w16cid:durableId="1245996241">
    <w:abstractNumId w:val="889"/>
  </w:num>
  <w:num w:numId="648" w16cid:durableId="1667785457">
    <w:abstractNumId w:val="1555"/>
  </w:num>
  <w:num w:numId="649" w16cid:durableId="1176074446">
    <w:abstractNumId w:val="62"/>
  </w:num>
  <w:num w:numId="650" w16cid:durableId="202838157">
    <w:abstractNumId w:val="1087"/>
  </w:num>
  <w:num w:numId="651" w16cid:durableId="1324510486">
    <w:abstractNumId w:val="591"/>
  </w:num>
  <w:num w:numId="652" w16cid:durableId="403181110">
    <w:abstractNumId w:val="549"/>
  </w:num>
  <w:num w:numId="653" w16cid:durableId="535243573">
    <w:abstractNumId w:val="1583"/>
  </w:num>
  <w:num w:numId="654" w16cid:durableId="1940412344">
    <w:abstractNumId w:val="1276"/>
  </w:num>
  <w:num w:numId="655" w16cid:durableId="315568846">
    <w:abstractNumId w:val="1653"/>
  </w:num>
  <w:num w:numId="656" w16cid:durableId="61223694">
    <w:abstractNumId w:val="1118"/>
  </w:num>
  <w:num w:numId="657" w16cid:durableId="1392458248">
    <w:abstractNumId w:val="1483"/>
  </w:num>
  <w:num w:numId="658" w16cid:durableId="370155815">
    <w:abstractNumId w:val="1926"/>
  </w:num>
  <w:num w:numId="659" w16cid:durableId="1907110440">
    <w:abstractNumId w:val="1959"/>
  </w:num>
  <w:num w:numId="660" w16cid:durableId="1368140925">
    <w:abstractNumId w:val="1856"/>
  </w:num>
  <w:num w:numId="661" w16cid:durableId="1453205096">
    <w:abstractNumId w:val="1740"/>
  </w:num>
  <w:num w:numId="662" w16cid:durableId="450900103">
    <w:abstractNumId w:val="242"/>
  </w:num>
  <w:num w:numId="663" w16cid:durableId="1647011001">
    <w:abstractNumId w:val="1401"/>
  </w:num>
  <w:num w:numId="664" w16cid:durableId="1052000273">
    <w:abstractNumId w:val="1533"/>
  </w:num>
  <w:num w:numId="665" w16cid:durableId="1910268974">
    <w:abstractNumId w:val="210"/>
  </w:num>
  <w:num w:numId="666" w16cid:durableId="1068306892">
    <w:abstractNumId w:val="35"/>
  </w:num>
  <w:num w:numId="667" w16cid:durableId="357203841">
    <w:abstractNumId w:val="1528"/>
  </w:num>
  <w:num w:numId="668" w16cid:durableId="1244337569">
    <w:abstractNumId w:val="1707"/>
  </w:num>
  <w:num w:numId="669" w16cid:durableId="1288125660">
    <w:abstractNumId w:val="1833"/>
  </w:num>
  <w:num w:numId="670" w16cid:durableId="666902752">
    <w:abstractNumId w:val="61"/>
  </w:num>
  <w:num w:numId="671" w16cid:durableId="386806614">
    <w:abstractNumId w:val="1659"/>
  </w:num>
  <w:num w:numId="672" w16cid:durableId="1415862873">
    <w:abstractNumId w:val="712"/>
  </w:num>
  <w:num w:numId="673" w16cid:durableId="733358688">
    <w:abstractNumId w:val="1092"/>
  </w:num>
  <w:num w:numId="674" w16cid:durableId="1462771518">
    <w:abstractNumId w:val="1532"/>
  </w:num>
  <w:num w:numId="675" w16cid:durableId="347877890">
    <w:abstractNumId w:val="980"/>
  </w:num>
  <w:num w:numId="676" w16cid:durableId="969671593">
    <w:abstractNumId w:val="1049"/>
  </w:num>
  <w:num w:numId="677" w16cid:durableId="2084791294">
    <w:abstractNumId w:val="342"/>
  </w:num>
  <w:num w:numId="678" w16cid:durableId="907805764">
    <w:abstractNumId w:val="1605"/>
  </w:num>
  <w:num w:numId="679" w16cid:durableId="515272611">
    <w:abstractNumId w:val="1628"/>
  </w:num>
  <w:num w:numId="680" w16cid:durableId="1607807844">
    <w:abstractNumId w:val="174"/>
  </w:num>
  <w:num w:numId="681" w16cid:durableId="501430585">
    <w:abstractNumId w:val="1299"/>
  </w:num>
  <w:num w:numId="682" w16cid:durableId="1039668122">
    <w:abstractNumId w:val="0"/>
  </w:num>
  <w:num w:numId="683" w16cid:durableId="1899394850">
    <w:abstractNumId w:val="781"/>
  </w:num>
  <w:num w:numId="684" w16cid:durableId="65883945">
    <w:abstractNumId w:val="872"/>
  </w:num>
  <w:num w:numId="685" w16cid:durableId="1038357771">
    <w:abstractNumId w:val="619"/>
  </w:num>
  <w:num w:numId="686" w16cid:durableId="1886986208">
    <w:abstractNumId w:val="1909"/>
  </w:num>
  <w:num w:numId="687" w16cid:durableId="439878599">
    <w:abstractNumId w:val="270"/>
  </w:num>
  <w:num w:numId="688" w16cid:durableId="444542985">
    <w:abstractNumId w:val="106"/>
  </w:num>
  <w:num w:numId="689" w16cid:durableId="835268711">
    <w:abstractNumId w:val="1849"/>
  </w:num>
  <w:num w:numId="690" w16cid:durableId="1886941383">
    <w:abstractNumId w:val="511"/>
  </w:num>
  <w:num w:numId="691" w16cid:durableId="1310552063">
    <w:abstractNumId w:val="1084"/>
  </w:num>
  <w:num w:numId="692" w16cid:durableId="650327045">
    <w:abstractNumId w:val="1668"/>
  </w:num>
  <w:num w:numId="693" w16cid:durableId="943851519">
    <w:abstractNumId w:val="1817"/>
  </w:num>
  <w:num w:numId="694" w16cid:durableId="850529574">
    <w:abstractNumId w:val="29"/>
  </w:num>
  <w:num w:numId="695" w16cid:durableId="1658534733">
    <w:abstractNumId w:val="730"/>
  </w:num>
  <w:num w:numId="696" w16cid:durableId="2034069048">
    <w:abstractNumId w:val="1014"/>
  </w:num>
  <w:num w:numId="697" w16cid:durableId="1474643876">
    <w:abstractNumId w:val="895"/>
  </w:num>
  <w:num w:numId="698" w16cid:durableId="251863238">
    <w:abstractNumId w:val="644"/>
  </w:num>
  <w:num w:numId="699" w16cid:durableId="573511174">
    <w:abstractNumId w:val="176"/>
  </w:num>
  <w:num w:numId="700" w16cid:durableId="931619620">
    <w:abstractNumId w:val="397"/>
  </w:num>
  <w:num w:numId="701" w16cid:durableId="399451119">
    <w:abstractNumId w:val="883"/>
  </w:num>
  <w:num w:numId="702" w16cid:durableId="56050955">
    <w:abstractNumId w:val="938"/>
  </w:num>
  <w:num w:numId="703" w16cid:durableId="1056049144">
    <w:abstractNumId w:val="1814"/>
  </w:num>
  <w:num w:numId="704" w16cid:durableId="47192801">
    <w:abstractNumId w:val="1765"/>
  </w:num>
  <w:num w:numId="705" w16cid:durableId="88895202">
    <w:abstractNumId w:val="1692"/>
  </w:num>
  <w:num w:numId="706" w16cid:durableId="716051887">
    <w:abstractNumId w:val="337"/>
  </w:num>
  <w:num w:numId="707" w16cid:durableId="2076664953">
    <w:abstractNumId w:val="212"/>
  </w:num>
  <w:num w:numId="708" w16cid:durableId="627245880">
    <w:abstractNumId w:val="1345"/>
  </w:num>
  <w:num w:numId="709" w16cid:durableId="1903634543">
    <w:abstractNumId w:val="899"/>
  </w:num>
  <w:num w:numId="710" w16cid:durableId="209348514">
    <w:abstractNumId w:val="1495"/>
  </w:num>
  <w:num w:numId="711" w16cid:durableId="58479474">
    <w:abstractNumId w:val="217"/>
  </w:num>
  <w:num w:numId="712" w16cid:durableId="544299276">
    <w:abstractNumId w:val="1937"/>
  </w:num>
  <w:num w:numId="713" w16cid:durableId="1971740638">
    <w:abstractNumId w:val="1452"/>
  </w:num>
  <w:num w:numId="714" w16cid:durableId="516386501">
    <w:abstractNumId w:val="434"/>
  </w:num>
  <w:num w:numId="715" w16cid:durableId="564416458">
    <w:abstractNumId w:val="1238"/>
  </w:num>
  <w:num w:numId="716" w16cid:durableId="1669211914">
    <w:abstractNumId w:val="953"/>
  </w:num>
  <w:num w:numId="717" w16cid:durableId="744717557">
    <w:abstractNumId w:val="1615"/>
  </w:num>
  <w:num w:numId="718" w16cid:durableId="189296014">
    <w:abstractNumId w:val="287"/>
  </w:num>
  <w:num w:numId="719" w16cid:durableId="1105731383">
    <w:abstractNumId w:val="630"/>
  </w:num>
  <w:num w:numId="720" w16cid:durableId="1539320915">
    <w:abstractNumId w:val="1167"/>
  </w:num>
  <w:num w:numId="721" w16cid:durableId="311327247">
    <w:abstractNumId w:val="745"/>
  </w:num>
  <w:num w:numId="722" w16cid:durableId="554706391">
    <w:abstractNumId w:val="1381"/>
  </w:num>
  <w:num w:numId="723" w16cid:durableId="1408377435">
    <w:abstractNumId w:val="1617"/>
  </w:num>
  <w:num w:numId="724" w16cid:durableId="850216232">
    <w:abstractNumId w:val="643"/>
  </w:num>
  <w:num w:numId="725" w16cid:durableId="607734312">
    <w:abstractNumId w:val="1244"/>
  </w:num>
  <w:num w:numId="726" w16cid:durableId="9570187">
    <w:abstractNumId w:val="633"/>
  </w:num>
  <w:num w:numId="727" w16cid:durableId="1819153764">
    <w:abstractNumId w:val="503"/>
  </w:num>
  <w:num w:numId="728" w16cid:durableId="1593052450">
    <w:abstractNumId w:val="1190"/>
  </w:num>
  <w:num w:numId="729" w16cid:durableId="890069831">
    <w:abstractNumId w:val="98"/>
  </w:num>
  <w:num w:numId="730" w16cid:durableId="1466511529">
    <w:abstractNumId w:val="1936"/>
  </w:num>
  <w:num w:numId="731" w16cid:durableId="2123303492">
    <w:abstractNumId w:val="717"/>
  </w:num>
  <w:num w:numId="732" w16cid:durableId="806364424">
    <w:abstractNumId w:val="2010"/>
  </w:num>
  <w:num w:numId="733" w16cid:durableId="1722556245">
    <w:abstractNumId w:val="1386"/>
  </w:num>
  <w:num w:numId="734" w16cid:durableId="1736053227">
    <w:abstractNumId w:val="417"/>
  </w:num>
  <w:num w:numId="735" w16cid:durableId="1511218149">
    <w:abstractNumId w:val="555"/>
  </w:num>
  <w:num w:numId="736" w16cid:durableId="2136168937">
    <w:abstractNumId w:val="967"/>
  </w:num>
  <w:num w:numId="737" w16cid:durableId="789931798">
    <w:abstractNumId w:val="2001"/>
  </w:num>
  <w:num w:numId="738" w16cid:durableId="472991044">
    <w:abstractNumId w:val="1896"/>
  </w:num>
  <w:num w:numId="739" w16cid:durableId="1931692721">
    <w:abstractNumId w:val="809"/>
  </w:num>
  <w:num w:numId="740" w16cid:durableId="1667055974">
    <w:abstractNumId w:val="426"/>
  </w:num>
  <w:num w:numId="741" w16cid:durableId="1414660784">
    <w:abstractNumId w:val="841"/>
  </w:num>
  <w:num w:numId="742" w16cid:durableId="1033187629">
    <w:abstractNumId w:val="1070"/>
  </w:num>
  <w:num w:numId="743" w16cid:durableId="1619994672">
    <w:abstractNumId w:val="985"/>
  </w:num>
  <w:num w:numId="744" w16cid:durableId="1272594435">
    <w:abstractNumId w:val="1631"/>
  </w:num>
  <w:num w:numId="745" w16cid:durableId="489567214">
    <w:abstractNumId w:val="2021"/>
  </w:num>
  <w:num w:numId="746" w16cid:durableId="930817335">
    <w:abstractNumId w:val="1476"/>
  </w:num>
  <w:num w:numId="747" w16cid:durableId="194732648">
    <w:abstractNumId w:val="1459"/>
  </w:num>
  <w:num w:numId="748" w16cid:durableId="2036729246">
    <w:abstractNumId w:val="1841"/>
  </w:num>
  <w:num w:numId="749" w16cid:durableId="766848279">
    <w:abstractNumId w:val="448"/>
  </w:num>
  <w:num w:numId="750" w16cid:durableId="44106737">
    <w:abstractNumId w:val="2006"/>
  </w:num>
  <w:num w:numId="751" w16cid:durableId="299961835">
    <w:abstractNumId w:val="1418"/>
  </w:num>
  <w:num w:numId="752" w16cid:durableId="3752100">
    <w:abstractNumId w:val="492"/>
  </w:num>
  <w:num w:numId="753" w16cid:durableId="335350593">
    <w:abstractNumId w:val="613"/>
  </w:num>
  <w:num w:numId="754" w16cid:durableId="1228103296">
    <w:abstractNumId w:val="1473"/>
  </w:num>
  <w:num w:numId="755" w16cid:durableId="1423453139">
    <w:abstractNumId w:val="606"/>
  </w:num>
  <w:num w:numId="756" w16cid:durableId="581842537">
    <w:abstractNumId w:val="1815"/>
  </w:num>
  <w:num w:numId="757" w16cid:durableId="810945629">
    <w:abstractNumId w:val="624"/>
  </w:num>
  <w:num w:numId="758" w16cid:durableId="231161294">
    <w:abstractNumId w:val="1702"/>
  </w:num>
  <w:num w:numId="759" w16cid:durableId="1025716917">
    <w:abstractNumId w:val="879"/>
  </w:num>
  <w:num w:numId="760" w16cid:durableId="1708875332">
    <w:abstractNumId w:val="167"/>
  </w:num>
  <w:num w:numId="761" w16cid:durableId="132334169">
    <w:abstractNumId w:val="472"/>
  </w:num>
  <w:num w:numId="762" w16cid:durableId="939143260">
    <w:abstractNumId w:val="149"/>
  </w:num>
  <w:num w:numId="763" w16cid:durableId="1369988478">
    <w:abstractNumId w:val="1654"/>
  </w:num>
  <w:num w:numId="764" w16cid:durableId="1962877878">
    <w:abstractNumId w:val="1643"/>
  </w:num>
  <w:num w:numId="765" w16cid:durableId="610599212">
    <w:abstractNumId w:val="954"/>
  </w:num>
  <w:num w:numId="766" w16cid:durableId="1079210536">
    <w:abstractNumId w:val="787"/>
  </w:num>
  <w:num w:numId="767" w16cid:durableId="1721787245">
    <w:abstractNumId w:val="232"/>
  </w:num>
  <w:num w:numId="768" w16cid:durableId="1309944244">
    <w:abstractNumId w:val="200"/>
  </w:num>
  <w:num w:numId="769" w16cid:durableId="1247494204">
    <w:abstractNumId w:val="612"/>
  </w:num>
  <w:num w:numId="770" w16cid:durableId="1861384246">
    <w:abstractNumId w:val="41"/>
  </w:num>
  <w:num w:numId="771" w16cid:durableId="1746339512">
    <w:abstractNumId w:val="1969"/>
  </w:num>
  <w:num w:numId="772" w16cid:durableId="2122721304">
    <w:abstractNumId w:val="431"/>
  </w:num>
  <w:num w:numId="773" w16cid:durableId="611936426">
    <w:abstractNumId w:val="1225"/>
  </w:num>
  <w:num w:numId="774" w16cid:durableId="26490456">
    <w:abstractNumId w:val="412"/>
  </w:num>
  <w:num w:numId="775" w16cid:durableId="2032950325">
    <w:abstractNumId w:val="346"/>
  </w:num>
  <w:num w:numId="776" w16cid:durableId="211625890">
    <w:abstractNumId w:val="1110"/>
  </w:num>
  <w:num w:numId="777" w16cid:durableId="1136490242">
    <w:abstractNumId w:val="847"/>
  </w:num>
  <w:num w:numId="778" w16cid:durableId="2039891120">
    <w:abstractNumId w:val="1689"/>
  </w:num>
  <w:num w:numId="779" w16cid:durableId="1147480502">
    <w:abstractNumId w:val="53"/>
  </w:num>
  <w:num w:numId="780" w16cid:durableId="1679429909">
    <w:abstractNumId w:val="1524"/>
  </w:num>
  <w:num w:numId="781" w16cid:durableId="1742629605">
    <w:abstractNumId w:val="170"/>
  </w:num>
  <w:num w:numId="782" w16cid:durableId="2087678769">
    <w:abstractNumId w:val="722"/>
  </w:num>
  <w:num w:numId="783" w16cid:durableId="2100520685">
    <w:abstractNumId w:val="1593"/>
  </w:num>
  <w:num w:numId="784" w16cid:durableId="1243367877">
    <w:abstractNumId w:val="1612"/>
  </w:num>
  <w:num w:numId="785" w16cid:durableId="1277982231">
    <w:abstractNumId w:val="1755"/>
  </w:num>
  <w:num w:numId="786" w16cid:durableId="1318652820">
    <w:abstractNumId w:val="825"/>
  </w:num>
  <w:num w:numId="787" w16cid:durableId="1427379442">
    <w:abstractNumId w:val="1514"/>
  </w:num>
  <w:num w:numId="788" w16cid:durableId="770973659">
    <w:abstractNumId w:val="1099"/>
  </w:num>
  <w:num w:numId="789" w16cid:durableId="74938198">
    <w:abstractNumId w:val="1354"/>
  </w:num>
  <w:num w:numId="790" w16cid:durableId="1937518910">
    <w:abstractNumId w:val="1503"/>
  </w:num>
  <w:num w:numId="791" w16cid:durableId="243228269">
    <w:abstractNumId w:val="1618"/>
  </w:num>
  <w:num w:numId="792" w16cid:durableId="1011251774">
    <w:abstractNumId w:val="1090"/>
  </w:num>
  <w:num w:numId="793" w16cid:durableId="178742350">
    <w:abstractNumId w:val="1033"/>
  </w:num>
  <w:num w:numId="794" w16cid:durableId="948708443">
    <w:abstractNumId w:val="1438"/>
  </w:num>
  <w:num w:numId="795" w16cid:durableId="528686620">
    <w:abstractNumId w:val="1726"/>
  </w:num>
  <w:num w:numId="796" w16cid:durableId="1839340693">
    <w:abstractNumId w:val="1273"/>
  </w:num>
  <w:num w:numId="797" w16cid:durableId="837616370">
    <w:abstractNumId w:val="1007"/>
  </w:num>
  <w:num w:numId="798" w16cid:durableId="186331259">
    <w:abstractNumId w:val="1750"/>
  </w:num>
  <w:num w:numId="799" w16cid:durableId="1345932973">
    <w:abstractNumId w:val="728"/>
  </w:num>
  <w:num w:numId="800" w16cid:durableId="1113861131">
    <w:abstractNumId w:val="1967"/>
  </w:num>
  <w:num w:numId="801" w16cid:durableId="909849966">
    <w:abstractNumId w:val="1441"/>
  </w:num>
  <w:num w:numId="802" w16cid:durableId="1510440880">
    <w:abstractNumId w:val="89"/>
  </w:num>
  <w:num w:numId="803" w16cid:durableId="521825801">
    <w:abstractNumId w:val="1494"/>
  </w:num>
  <w:num w:numId="804" w16cid:durableId="1121996313">
    <w:abstractNumId w:val="439"/>
  </w:num>
  <w:num w:numId="805" w16cid:durableId="434788959">
    <w:abstractNumId w:val="1437"/>
  </w:num>
  <w:num w:numId="806" w16cid:durableId="236939498">
    <w:abstractNumId w:val="1036"/>
  </w:num>
  <w:num w:numId="807" w16cid:durableId="900677685">
    <w:abstractNumId w:val="359"/>
  </w:num>
  <w:num w:numId="808" w16cid:durableId="16127824">
    <w:abstractNumId w:val="116"/>
  </w:num>
  <w:num w:numId="809" w16cid:durableId="755637554">
    <w:abstractNumId w:val="306"/>
  </w:num>
  <w:num w:numId="810" w16cid:durableId="870142267">
    <w:abstractNumId w:val="916"/>
  </w:num>
  <w:num w:numId="811" w16cid:durableId="194006182">
    <w:abstractNumId w:val="1711"/>
  </w:num>
  <w:num w:numId="812" w16cid:durableId="1609002856">
    <w:abstractNumId w:val="959"/>
  </w:num>
  <w:num w:numId="813" w16cid:durableId="1624996520">
    <w:abstractNumId w:val="692"/>
  </w:num>
  <w:num w:numId="814" w16cid:durableId="1812793887">
    <w:abstractNumId w:val="1274"/>
  </w:num>
  <w:num w:numId="815" w16cid:durableId="1333290879">
    <w:abstractNumId w:val="1845"/>
  </w:num>
  <w:num w:numId="816" w16cid:durableId="284234340">
    <w:abstractNumId w:val="820"/>
  </w:num>
  <w:num w:numId="817" w16cid:durableId="1095905320">
    <w:abstractNumId w:val="1121"/>
  </w:num>
  <w:num w:numId="818" w16cid:durableId="1863543546">
    <w:abstractNumId w:val="896"/>
  </w:num>
  <w:num w:numId="819" w16cid:durableId="594023460">
    <w:abstractNumId w:val="1233"/>
  </w:num>
  <w:num w:numId="820" w16cid:durableId="1061446872">
    <w:abstractNumId w:val="1530"/>
  </w:num>
  <w:num w:numId="821" w16cid:durableId="708533771">
    <w:abstractNumId w:val="1572"/>
  </w:num>
  <w:num w:numId="822" w16cid:durableId="383606680">
    <w:abstractNumId w:val="537"/>
  </w:num>
  <w:num w:numId="823" w16cid:durableId="1603150661">
    <w:abstractNumId w:val="418"/>
  </w:num>
  <w:num w:numId="824" w16cid:durableId="208953682">
    <w:abstractNumId w:val="935"/>
  </w:num>
  <w:num w:numId="825" w16cid:durableId="1898662876">
    <w:abstractNumId w:val="1114"/>
  </w:num>
  <w:num w:numId="826" w16cid:durableId="949624333">
    <w:abstractNumId w:val="215"/>
  </w:num>
  <w:num w:numId="827" w16cid:durableId="1643582166">
    <w:abstractNumId w:val="189"/>
  </w:num>
  <w:num w:numId="828" w16cid:durableId="953092513">
    <w:abstractNumId w:val="996"/>
  </w:num>
  <w:num w:numId="829" w16cid:durableId="1111127522">
    <w:abstractNumId w:val="1834"/>
  </w:num>
  <w:num w:numId="830" w16cid:durableId="1689791988">
    <w:abstractNumId w:val="486"/>
  </w:num>
  <w:num w:numId="831" w16cid:durableId="869486667">
    <w:abstractNumId w:val="543"/>
  </w:num>
  <w:num w:numId="832" w16cid:durableId="1556350870">
    <w:abstractNumId w:val="349"/>
  </w:num>
  <w:num w:numId="833" w16cid:durableId="119154224">
    <w:abstractNumId w:val="703"/>
  </w:num>
  <w:num w:numId="834" w16cid:durableId="1980568025">
    <w:abstractNumId w:val="7"/>
  </w:num>
  <w:num w:numId="835" w16cid:durableId="830755044">
    <w:abstractNumId w:val="1660"/>
  </w:num>
  <w:num w:numId="836" w16cid:durableId="2003508822">
    <w:abstractNumId w:val="224"/>
  </w:num>
  <w:num w:numId="837" w16cid:durableId="894703298">
    <w:abstractNumId w:val="1899"/>
  </w:num>
  <w:num w:numId="838" w16cid:durableId="765731105">
    <w:abstractNumId w:val="957"/>
  </w:num>
  <w:num w:numId="839" w16cid:durableId="966080283">
    <w:abstractNumId w:val="822"/>
  </w:num>
  <w:num w:numId="840" w16cid:durableId="1459763822">
    <w:abstractNumId w:val="840"/>
  </w:num>
  <w:num w:numId="841" w16cid:durableId="1909148842">
    <w:abstractNumId w:val="1419"/>
  </w:num>
  <w:num w:numId="842" w16cid:durableId="1578592301">
    <w:abstractNumId w:val="688"/>
  </w:num>
  <w:num w:numId="843" w16cid:durableId="1486318714">
    <w:abstractNumId w:val="623"/>
  </w:num>
  <w:num w:numId="844" w16cid:durableId="1859662004">
    <w:abstractNumId w:val="1447"/>
  </w:num>
  <w:num w:numId="845" w16cid:durableId="661391956">
    <w:abstractNumId w:val="547"/>
  </w:num>
  <w:num w:numId="846" w16cid:durableId="1517227632">
    <w:abstractNumId w:val="1502"/>
  </w:num>
  <w:num w:numId="847" w16cid:durableId="2033266796">
    <w:abstractNumId w:val="2030"/>
  </w:num>
  <w:num w:numId="848" w16cid:durableId="1976835211">
    <w:abstractNumId w:val="1705"/>
  </w:num>
  <w:num w:numId="849" w16cid:durableId="1005287302">
    <w:abstractNumId w:val="445"/>
  </w:num>
  <w:num w:numId="850" w16cid:durableId="395973942">
    <w:abstractNumId w:val="684"/>
  </w:num>
  <w:num w:numId="851" w16cid:durableId="547842834">
    <w:abstractNumId w:val="665"/>
  </w:num>
  <w:num w:numId="852" w16cid:durableId="1415204603">
    <w:abstractNumId w:val="1636"/>
  </w:num>
  <w:num w:numId="853" w16cid:durableId="1482044041">
    <w:abstractNumId w:val="685"/>
  </w:num>
  <w:num w:numId="854" w16cid:durableId="1232275112">
    <w:abstractNumId w:val="1780"/>
  </w:num>
  <w:num w:numId="855" w16cid:durableId="1860000383">
    <w:abstractNumId w:val="30"/>
  </w:num>
  <w:num w:numId="856" w16cid:durableId="282542300">
    <w:abstractNumId w:val="1906"/>
  </w:num>
  <w:num w:numId="857" w16cid:durableId="1605765106">
    <w:abstractNumId w:val="1943"/>
  </w:num>
  <w:num w:numId="858" w16cid:durableId="2038853381">
    <w:abstractNumId w:val="107"/>
  </w:num>
  <w:num w:numId="859" w16cid:durableId="939608318">
    <w:abstractNumId w:val="1298"/>
  </w:num>
  <w:num w:numId="860" w16cid:durableId="1813794317">
    <w:abstractNumId w:val="244"/>
  </w:num>
  <w:num w:numId="861" w16cid:durableId="1059748293">
    <w:abstractNumId w:val="50"/>
  </w:num>
  <w:num w:numId="862" w16cid:durableId="854340547">
    <w:abstractNumId w:val="1322"/>
  </w:num>
  <w:num w:numId="863" w16cid:durableId="1938904430">
    <w:abstractNumId w:val="1999"/>
  </w:num>
  <w:num w:numId="864" w16cid:durableId="1230728958">
    <w:abstractNumId w:val="330"/>
  </w:num>
  <w:num w:numId="865" w16cid:durableId="983048854">
    <w:abstractNumId w:val="216"/>
  </w:num>
  <w:num w:numId="866" w16cid:durableId="1221402413">
    <w:abstractNumId w:val="211"/>
  </w:num>
  <w:num w:numId="867" w16cid:durableId="646513046">
    <w:abstractNumId w:val="1006"/>
  </w:num>
  <w:num w:numId="868" w16cid:durableId="533273109">
    <w:abstractNumId w:val="311"/>
  </w:num>
  <w:num w:numId="869" w16cid:durableId="800265771">
    <w:abstractNumId w:val="1410"/>
  </w:num>
  <w:num w:numId="870" w16cid:durableId="1394623392">
    <w:abstractNumId w:val="1229"/>
  </w:num>
  <w:num w:numId="871" w16cid:durableId="1452702572">
    <w:abstractNumId w:val="236"/>
  </w:num>
  <w:num w:numId="872" w16cid:durableId="1833132435">
    <w:abstractNumId w:val="691"/>
  </w:num>
  <w:num w:numId="873" w16cid:durableId="288752444">
    <w:abstractNumId w:val="312"/>
  </w:num>
  <w:num w:numId="874" w16cid:durableId="1616018016">
    <w:abstractNumId w:val="1295"/>
  </w:num>
  <w:num w:numId="875" w16cid:durableId="538276542">
    <w:abstractNumId w:val="329"/>
  </w:num>
  <w:num w:numId="876" w16cid:durableId="719402914">
    <w:abstractNumId w:val="752"/>
  </w:num>
  <w:num w:numId="877" w16cid:durableId="246306468">
    <w:abstractNumId w:val="127"/>
  </w:num>
  <w:num w:numId="878" w16cid:durableId="1527254348">
    <w:abstractNumId w:val="1797"/>
  </w:num>
  <w:num w:numId="879" w16cid:durableId="657882537">
    <w:abstractNumId w:val="1362"/>
  </w:num>
  <w:num w:numId="880" w16cid:durableId="223761746">
    <w:abstractNumId w:val="509"/>
  </w:num>
  <w:num w:numId="881" w16cid:durableId="1466390285">
    <w:abstractNumId w:val="40"/>
  </w:num>
  <w:num w:numId="882" w16cid:durableId="274337734">
    <w:abstractNumId w:val="1287"/>
  </w:num>
  <w:num w:numId="883" w16cid:durableId="813984951">
    <w:abstractNumId w:val="1581"/>
  </w:num>
  <w:num w:numId="884" w16cid:durableId="255789436">
    <w:abstractNumId w:val="1951"/>
  </w:num>
  <w:num w:numId="885" w16cid:durableId="498547997">
    <w:abstractNumId w:val="1724"/>
  </w:num>
  <w:num w:numId="886" w16cid:durableId="677585892">
    <w:abstractNumId w:val="460"/>
  </w:num>
  <w:num w:numId="887" w16cid:durableId="211580314">
    <w:abstractNumId w:val="690"/>
  </w:num>
  <w:num w:numId="888" w16cid:durableId="782265089">
    <w:abstractNumId w:val="1497"/>
  </w:num>
  <w:num w:numId="889" w16cid:durableId="1241060783">
    <w:abstractNumId w:val="1364"/>
  </w:num>
  <w:num w:numId="890" w16cid:durableId="681670002">
    <w:abstractNumId w:val="554"/>
  </w:num>
  <w:num w:numId="891" w16cid:durableId="1234046256">
    <w:abstractNumId w:val="1813"/>
  </w:num>
  <w:num w:numId="892" w16cid:durableId="1261262052">
    <w:abstractNumId w:val="657"/>
  </w:num>
  <w:num w:numId="893" w16cid:durableId="47073264">
    <w:abstractNumId w:val="1159"/>
  </w:num>
  <w:num w:numId="894" w16cid:durableId="601449403">
    <w:abstractNumId w:val="1870"/>
  </w:num>
  <w:num w:numId="895" w16cid:durableId="1871141474">
    <w:abstractNumId w:val="1270"/>
  </w:num>
  <w:num w:numId="896" w16cid:durableId="1350840322">
    <w:abstractNumId w:val="867"/>
  </w:num>
  <w:num w:numId="897" w16cid:durableId="337074847">
    <w:abstractNumId w:val="133"/>
  </w:num>
  <w:num w:numId="898" w16cid:durableId="1682002198">
    <w:abstractNumId w:val="1108"/>
  </w:num>
  <w:num w:numId="899" w16cid:durableId="852649040">
    <w:abstractNumId w:val="1246"/>
  </w:num>
  <w:num w:numId="900" w16cid:durableId="1314262278">
    <w:abstractNumId w:val="562"/>
  </w:num>
  <w:num w:numId="901" w16cid:durableId="438187173">
    <w:abstractNumId w:val="1093"/>
  </w:num>
  <w:num w:numId="902" w16cid:durableId="1744525330">
    <w:abstractNumId w:val="1253"/>
  </w:num>
  <w:num w:numId="903" w16cid:durableId="780805428">
    <w:abstractNumId w:val="2003"/>
  </w:num>
  <w:num w:numId="904" w16cid:durableId="1229196409">
    <w:abstractNumId w:val="1767"/>
  </w:num>
  <w:num w:numId="905" w16cid:durableId="1108311118">
    <w:abstractNumId w:val="756"/>
  </w:num>
  <w:num w:numId="906" w16cid:durableId="2093964002">
    <w:abstractNumId w:val="92"/>
  </w:num>
  <w:num w:numId="907" w16cid:durableId="1190797918">
    <w:abstractNumId w:val="1265"/>
  </w:num>
  <w:num w:numId="908" w16cid:durableId="445194285">
    <w:abstractNumId w:val="483"/>
  </w:num>
  <w:num w:numId="909" w16cid:durableId="923494041">
    <w:abstractNumId w:val="395"/>
  </w:num>
  <w:num w:numId="910" w16cid:durableId="1710494354">
    <w:abstractNumId w:val="142"/>
  </w:num>
  <w:num w:numId="911" w16cid:durableId="356123291">
    <w:abstractNumId w:val="710"/>
  </w:num>
  <w:num w:numId="912" w16cid:durableId="310602895">
    <w:abstractNumId w:val="675"/>
  </w:num>
  <w:num w:numId="913" w16cid:durableId="1824815856">
    <w:abstractNumId w:val="58"/>
  </w:num>
  <w:num w:numId="914" w16cid:durableId="891236104">
    <w:abstractNumId w:val="266"/>
  </w:num>
  <w:num w:numId="915" w16cid:durableId="1878468119">
    <w:abstractNumId w:val="28"/>
  </w:num>
  <w:num w:numId="916" w16cid:durableId="1878003772">
    <w:abstractNumId w:val="1526"/>
  </w:num>
  <w:num w:numId="917" w16cid:durableId="365983113">
    <w:abstractNumId w:val="1806"/>
  </w:num>
  <w:num w:numId="918" w16cid:durableId="1237478666">
    <w:abstractNumId w:val="1466"/>
  </w:num>
  <w:num w:numId="919" w16cid:durableId="852378996">
    <w:abstractNumId w:val="1911"/>
  </w:num>
  <w:num w:numId="920" w16cid:durableId="1412893291">
    <w:abstractNumId w:val="1066"/>
  </w:num>
  <w:num w:numId="921" w16cid:durableId="829256362">
    <w:abstractNumId w:val="1728"/>
  </w:num>
  <w:num w:numId="922" w16cid:durableId="1246456326">
    <w:abstractNumId w:val="744"/>
  </w:num>
  <w:num w:numId="923" w16cid:durableId="247037509">
    <w:abstractNumId w:val="571"/>
  </w:num>
  <w:num w:numId="924" w16cid:durableId="838934561">
    <w:abstractNumId w:val="1585"/>
  </w:num>
  <w:num w:numId="925" w16cid:durableId="1559048764">
    <w:abstractNumId w:val="1706"/>
  </w:num>
  <w:num w:numId="926" w16cid:durableId="743143127">
    <w:abstractNumId w:val="1491"/>
  </w:num>
  <w:num w:numId="927" w16cid:durableId="1015690132">
    <w:abstractNumId w:val="1457"/>
  </w:num>
  <w:num w:numId="928" w16cid:durableId="2014843199">
    <w:abstractNumId w:val="1812"/>
  </w:num>
  <w:num w:numId="929" w16cid:durableId="237054319">
    <w:abstractNumId w:val="1588"/>
  </w:num>
  <w:num w:numId="930" w16cid:durableId="1477868591">
    <w:abstractNumId w:val="797"/>
  </w:num>
  <w:num w:numId="931" w16cid:durableId="238440595">
    <w:abstractNumId w:val="1474"/>
  </w:num>
  <w:num w:numId="932" w16cid:durableId="1477137424">
    <w:abstractNumId w:val="1291"/>
  </w:num>
  <w:num w:numId="933" w16cid:durableId="457575645">
    <w:abstractNumId w:val="987"/>
  </w:num>
  <w:num w:numId="934" w16cid:durableId="708989872">
    <w:abstractNumId w:val="470"/>
  </w:num>
  <w:num w:numId="935" w16cid:durableId="1759061540">
    <w:abstractNumId w:val="1511"/>
  </w:num>
  <w:num w:numId="936" w16cid:durableId="1998607980">
    <w:abstractNumId w:val="1645"/>
  </w:num>
  <w:num w:numId="937" w16cid:durableId="380134266">
    <w:abstractNumId w:val="1029"/>
  </w:num>
  <w:num w:numId="938" w16cid:durableId="430662625">
    <w:abstractNumId w:val="95"/>
  </w:num>
  <w:num w:numId="939" w16cid:durableId="820275805">
    <w:abstractNumId w:val="1893"/>
  </w:num>
  <w:num w:numId="940" w16cid:durableId="1153064845">
    <w:abstractNumId w:val="861"/>
  </w:num>
  <w:num w:numId="941" w16cid:durableId="2011714417">
    <w:abstractNumId w:val="1579"/>
  </w:num>
  <w:num w:numId="942" w16cid:durableId="1650283659">
    <w:abstractNumId w:val="714"/>
  </w:num>
  <w:num w:numId="943" w16cid:durableId="1107851235">
    <w:abstractNumId w:val="233"/>
  </w:num>
  <w:num w:numId="944" w16cid:durableId="875390307">
    <w:abstractNumId w:val="384"/>
  </w:num>
  <w:num w:numId="945" w16cid:durableId="1377461998">
    <w:abstractNumId w:val="1366"/>
  </w:num>
  <w:num w:numId="946" w16cid:durableId="1966933711">
    <w:abstractNumId w:val="146"/>
  </w:num>
  <w:num w:numId="947" w16cid:durableId="48110307">
    <w:abstractNumId w:val="1445"/>
  </w:num>
  <w:num w:numId="948" w16cid:durableId="2006014301">
    <w:abstractNumId w:val="528"/>
  </w:num>
  <w:num w:numId="949" w16cid:durableId="434594396">
    <w:abstractNumId w:val="322"/>
  </w:num>
  <w:num w:numId="950" w16cid:durableId="909577179">
    <w:abstractNumId w:val="910"/>
  </w:num>
  <w:num w:numId="951" w16cid:durableId="2108773817">
    <w:abstractNumId w:val="183"/>
  </w:num>
  <w:num w:numId="952" w16cid:durableId="579562946">
    <w:abstractNumId w:val="1489"/>
  </w:num>
  <w:num w:numId="953" w16cid:durableId="466819265">
    <w:abstractNumId w:val="1710"/>
  </w:num>
  <w:num w:numId="954" w16cid:durableId="1151142221">
    <w:abstractNumId w:val="1269"/>
  </w:num>
  <w:num w:numId="955" w16cid:durableId="251666844">
    <w:abstractNumId w:val="83"/>
  </w:num>
  <w:num w:numId="956" w16cid:durableId="1071270946">
    <w:abstractNumId w:val="46"/>
  </w:num>
  <w:num w:numId="957" w16cid:durableId="926697121">
    <w:abstractNumId w:val="14"/>
  </w:num>
  <w:num w:numId="958" w16cid:durableId="932591313">
    <w:abstractNumId w:val="1611"/>
  </w:num>
  <w:num w:numId="959" w16cid:durableId="1779249631">
    <w:abstractNumId w:val="1778"/>
  </w:num>
  <w:num w:numId="960" w16cid:durableId="1076560303">
    <w:abstractNumId w:val="1627"/>
  </w:num>
  <w:num w:numId="961" w16cid:durableId="671417461">
    <w:abstractNumId w:val="812"/>
  </w:num>
  <w:num w:numId="962" w16cid:durableId="533079700">
    <w:abstractNumId w:val="995"/>
  </w:num>
  <w:num w:numId="963" w16cid:durableId="1322538291">
    <w:abstractNumId w:val="580"/>
  </w:num>
  <w:num w:numId="964" w16cid:durableId="1466585546">
    <w:abstractNumId w:val="1157"/>
  </w:num>
  <w:num w:numId="965" w16cid:durableId="225803992">
    <w:abstractNumId w:val="1669"/>
  </w:num>
  <w:num w:numId="966" w16cid:durableId="2030176595">
    <w:abstractNumId w:val="1956"/>
  </w:num>
  <w:num w:numId="967" w16cid:durableId="614365065">
    <w:abstractNumId w:val="1691"/>
  </w:num>
  <w:num w:numId="968" w16cid:durableId="438066549">
    <w:abstractNumId w:val="2023"/>
  </w:num>
  <w:num w:numId="969" w16cid:durableId="444733331">
    <w:abstractNumId w:val="1424"/>
  </w:num>
  <w:num w:numId="970" w16cid:durableId="245577720">
    <w:abstractNumId w:val="288"/>
  </w:num>
  <w:num w:numId="971" w16cid:durableId="802387623">
    <w:abstractNumId w:val="1544"/>
  </w:num>
  <w:num w:numId="972" w16cid:durableId="1056783995">
    <w:abstractNumId w:val="968"/>
  </w:num>
  <w:num w:numId="973" w16cid:durableId="534003491">
    <w:abstractNumId w:val="626"/>
  </w:num>
  <w:num w:numId="974" w16cid:durableId="1865971781">
    <w:abstractNumId w:val="1798"/>
  </w:num>
  <w:num w:numId="975" w16cid:durableId="967513944">
    <w:abstractNumId w:val="1160"/>
  </w:num>
  <w:num w:numId="976" w16cid:durableId="790171989">
    <w:abstractNumId w:val="989"/>
  </w:num>
  <w:num w:numId="977" w16cid:durableId="704983564">
    <w:abstractNumId w:val="254"/>
  </w:num>
  <w:num w:numId="978" w16cid:durableId="1175194411">
    <w:abstractNumId w:val="831"/>
  </w:num>
  <w:num w:numId="979" w16cid:durableId="302973066">
    <w:abstractNumId w:val="677"/>
  </w:num>
  <w:num w:numId="980" w16cid:durableId="740175528">
    <w:abstractNumId w:val="1738"/>
  </w:num>
  <w:num w:numId="981" w16cid:durableId="2106686892">
    <w:abstractNumId w:val="604"/>
  </w:num>
  <w:num w:numId="982" w16cid:durableId="931091398">
    <w:abstractNumId w:val="1818"/>
  </w:num>
  <w:num w:numId="983" w16cid:durableId="696853009">
    <w:abstractNumId w:val="402"/>
  </w:num>
  <w:num w:numId="984" w16cid:durableId="1352688385">
    <w:abstractNumId w:val="704"/>
  </w:num>
  <w:num w:numId="985" w16cid:durableId="591281082">
    <w:abstractNumId w:val="1732"/>
  </w:num>
  <w:num w:numId="986" w16cid:durableId="138689798">
    <w:abstractNumId w:val="367"/>
  </w:num>
  <w:num w:numId="987" w16cid:durableId="1921714722">
    <w:abstractNumId w:val="596"/>
  </w:num>
  <w:num w:numId="988" w16cid:durableId="51849953">
    <w:abstractNumId w:val="1565"/>
  </w:num>
  <w:num w:numId="989" w16cid:durableId="2002391545">
    <w:abstractNumId w:val="1052"/>
  </w:num>
  <w:num w:numId="990" w16cid:durableId="248194549">
    <w:abstractNumId w:val="1010"/>
  </w:num>
  <w:num w:numId="991" w16cid:durableId="1901204891">
    <w:abstractNumId w:val="1328"/>
  </w:num>
  <w:num w:numId="992" w16cid:durableId="1367019827">
    <w:abstractNumId w:val="113"/>
  </w:num>
  <w:num w:numId="993" w16cid:durableId="721171387">
    <w:abstractNumId w:val="939"/>
  </w:num>
  <w:num w:numId="994" w16cid:durableId="657926091">
    <w:abstractNumId w:val="1105"/>
  </w:num>
  <w:num w:numId="995" w16cid:durableId="1757484146">
    <w:abstractNumId w:val="1044"/>
  </w:num>
  <w:num w:numId="996" w16cid:durableId="1361978888">
    <w:abstractNumId w:val="271"/>
  </w:num>
  <w:num w:numId="997" w16cid:durableId="1879782237">
    <w:abstractNumId w:val="958"/>
  </w:num>
  <w:num w:numId="998" w16cid:durableId="1117796172">
    <w:abstractNumId w:val="705"/>
  </w:num>
  <w:num w:numId="999" w16cid:durableId="1457482069">
    <w:abstractNumId w:val="719"/>
  </w:num>
  <w:num w:numId="1000" w16cid:durableId="1581526724">
    <w:abstractNumId w:val="157"/>
  </w:num>
  <w:num w:numId="1001" w16cid:durableId="1334331808">
    <w:abstractNumId w:val="1355"/>
  </w:num>
  <w:num w:numId="1002" w16cid:durableId="784274340">
    <w:abstractNumId w:val="1348"/>
  </w:num>
  <w:num w:numId="1003" w16cid:durableId="1553925026">
    <w:abstractNumId w:val="660"/>
  </w:num>
  <w:num w:numId="1004" w16cid:durableId="346948893">
    <w:abstractNumId w:val="325"/>
  </w:num>
  <w:num w:numId="1005" w16cid:durableId="1939482930">
    <w:abstractNumId w:val="1655"/>
  </w:num>
  <w:num w:numId="1006" w16cid:durableId="1841503232">
    <w:abstractNumId w:val="265"/>
  </w:num>
  <w:num w:numId="1007" w16cid:durableId="593168504">
    <w:abstractNumId w:val="1868"/>
  </w:num>
  <w:num w:numId="1008" w16cid:durableId="2037073133">
    <w:abstractNumId w:val="305"/>
  </w:num>
  <w:num w:numId="1009" w16cid:durableId="617493042">
    <w:abstractNumId w:val="191"/>
  </w:num>
  <w:num w:numId="1010" w16cid:durableId="46995126">
    <w:abstractNumId w:val="1527"/>
  </w:num>
  <w:num w:numId="1011" w16cid:durableId="1753620077">
    <w:abstractNumId w:val="2012"/>
  </w:num>
  <w:num w:numId="1012" w16cid:durableId="792482131">
    <w:abstractNumId w:val="1878"/>
  </w:num>
  <w:num w:numId="1013" w16cid:durableId="1301573183">
    <w:abstractNumId w:val="845"/>
  </w:num>
  <w:num w:numId="1014" w16cid:durableId="1445922991">
    <w:abstractNumId w:val="871"/>
  </w:num>
  <w:num w:numId="1015" w16cid:durableId="1604875044">
    <w:abstractNumId w:val="1415"/>
  </w:num>
  <w:num w:numId="1016" w16cid:durableId="1686011668">
    <w:abstractNumId w:val="1901"/>
  </w:num>
  <w:num w:numId="1017" w16cid:durableId="1721401224">
    <w:abstractNumId w:val="222"/>
  </w:num>
  <w:num w:numId="1018" w16cid:durableId="1070930889">
    <w:abstractNumId w:val="1336"/>
  </w:num>
  <w:num w:numId="1019" w16cid:durableId="238711293">
    <w:abstractNumId w:val="424"/>
  </w:num>
  <w:num w:numId="1020" w16cid:durableId="1355959912">
    <w:abstractNumId w:val="1346"/>
  </w:num>
  <w:num w:numId="1021" w16cid:durableId="1197229604">
    <w:abstractNumId w:val="647"/>
  </w:num>
  <w:num w:numId="1022" w16cid:durableId="650864324">
    <w:abstractNumId w:val="519"/>
  </w:num>
  <w:num w:numId="1023" w16cid:durableId="73287376">
    <w:abstractNumId w:val="635"/>
  </w:num>
  <w:num w:numId="1024" w16cid:durableId="1376269941">
    <w:abstractNumId w:val="1721"/>
  </w:num>
  <w:num w:numId="1025" w16cid:durableId="1125272059">
    <w:abstractNumId w:val="1624"/>
  </w:num>
  <w:num w:numId="1026" w16cid:durableId="409931480">
    <w:abstractNumId w:val="1808"/>
  </w:num>
  <w:num w:numId="1027" w16cid:durableId="732779263">
    <w:abstractNumId w:val="1320"/>
  </w:num>
  <w:num w:numId="1028" w16cid:durableId="1110705582">
    <w:abstractNumId w:val="1122"/>
  </w:num>
  <w:num w:numId="1029" w16cid:durableId="1198205317">
    <w:abstractNumId w:val="159"/>
  </w:num>
  <w:num w:numId="1030" w16cid:durableId="672487648">
    <w:abstractNumId w:val="353"/>
  </w:num>
  <w:num w:numId="1031" w16cid:durableId="925384340">
    <w:abstractNumId w:val="1054"/>
  </w:num>
  <w:num w:numId="1032" w16cid:durableId="739642594">
    <w:abstractNumId w:val="1852"/>
  </w:num>
  <w:num w:numId="1033" w16cid:durableId="1394547375">
    <w:abstractNumId w:val="1802"/>
  </w:num>
  <w:num w:numId="1034" w16cid:durableId="686056742">
    <w:abstractNumId w:val="1554"/>
  </w:num>
  <w:num w:numId="1035" w16cid:durableId="2005862613">
    <w:abstractNumId w:val="544"/>
  </w:num>
  <w:num w:numId="1036" w16cid:durableId="174541320">
    <w:abstractNumId w:val="275"/>
  </w:num>
  <w:num w:numId="1037" w16cid:durableId="1908302263">
    <w:abstractNumId w:val="1426"/>
  </w:num>
  <w:num w:numId="1038" w16cid:durableId="793596528">
    <w:abstractNumId w:val="1650"/>
  </w:num>
  <w:num w:numId="1039" w16cid:durableId="118689273">
    <w:abstractNumId w:val="1307"/>
  </w:num>
  <w:num w:numId="1040" w16cid:durableId="154150280">
    <w:abstractNumId w:val="721"/>
  </w:num>
  <w:num w:numId="1041" w16cid:durableId="476322">
    <w:abstractNumId w:val="361"/>
  </w:num>
  <w:num w:numId="1042" w16cid:durableId="1338852403">
    <w:abstractNumId w:val="1132"/>
  </w:num>
  <w:num w:numId="1043" w16cid:durableId="1275287791">
    <w:abstractNumId w:val="277"/>
  </w:num>
  <w:num w:numId="1044" w16cid:durableId="1578780290">
    <w:abstractNumId w:val="1988"/>
  </w:num>
  <w:num w:numId="1045" w16cid:durableId="492339063">
    <w:abstractNumId w:val="559"/>
  </w:num>
  <w:num w:numId="1046" w16cid:durableId="308285176">
    <w:abstractNumId w:val="1020"/>
  </w:num>
  <w:num w:numId="1047" w16cid:durableId="1090077669">
    <w:abstractNumId w:val="1816"/>
  </w:num>
  <w:num w:numId="1048" w16cid:durableId="1469471012">
    <w:abstractNumId w:val="1400"/>
  </w:num>
  <w:num w:numId="1049" w16cid:durableId="307248822">
    <w:abstractNumId w:val="1970"/>
  </w:num>
  <w:num w:numId="1050" w16cid:durableId="1399136587">
    <w:abstractNumId w:val="123"/>
  </w:num>
  <w:num w:numId="1051" w16cid:durableId="544292750">
    <w:abstractNumId w:val="1546"/>
  </w:num>
  <w:num w:numId="1052" w16cid:durableId="1053387514">
    <w:abstractNumId w:val="979"/>
  </w:num>
  <w:num w:numId="1053" w16cid:durableId="1949920581">
    <w:abstractNumId w:val="1200"/>
  </w:num>
  <w:num w:numId="1054" w16cid:durableId="210727381">
    <w:abstractNumId w:val="1261"/>
  </w:num>
  <w:num w:numId="1055" w16cid:durableId="2112042554">
    <w:abstractNumId w:val="1074"/>
  </w:num>
  <w:num w:numId="1056" w16cid:durableId="728768779">
    <w:abstractNumId w:val="2"/>
  </w:num>
  <w:num w:numId="1057" w16cid:durableId="1705324827">
    <w:abstractNumId w:val="1742"/>
  </w:num>
  <w:num w:numId="1058" w16cid:durableId="2141652600">
    <w:abstractNumId w:val="120"/>
  </w:num>
  <w:num w:numId="1059" w16cid:durableId="733047141">
    <w:abstractNumId w:val="278"/>
  </w:num>
  <w:num w:numId="1060" w16cid:durableId="1812400535">
    <w:abstractNumId w:val="278"/>
    <w:lvlOverride w:ilvl="1">
      <w:lvl w:ilvl="1">
        <w:numFmt w:val="bullet"/>
        <w:lvlText w:val="o"/>
        <w:lvlJc w:val="left"/>
        <w:pPr>
          <w:tabs>
            <w:tab w:val="num" w:pos="1440"/>
          </w:tabs>
          <w:ind w:left="1440" w:hanging="360"/>
        </w:pPr>
        <w:rPr>
          <w:rFonts w:ascii="Courier New" w:hAnsi="Courier New" w:hint="default"/>
          <w:sz w:val="20"/>
        </w:rPr>
      </w:lvl>
    </w:lvlOverride>
  </w:num>
  <w:num w:numId="1061" w16cid:durableId="1406799633">
    <w:abstractNumId w:val="999"/>
  </w:num>
  <w:num w:numId="1062" w16cid:durableId="470680479">
    <w:abstractNumId w:val="759"/>
  </w:num>
  <w:num w:numId="1063" w16cid:durableId="1464690891">
    <w:abstractNumId w:val="415"/>
  </w:num>
  <w:num w:numId="1064" w16cid:durableId="137654829">
    <w:abstractNumId w:val="893"/>
  </w:num>
  <w:num w:numId="1065" w16cid:durableId="1475176506">
    <w:abstractNumId w:val="1675"/>
  </w:num>
  <w:num w:numId="1066" w16cid:durableId="2133865490">
    <w:abstractNumId w:val="1245"/>
  </w:num>
  <w:num w:numId="1067" w16cid:durableId="39868097">
    <w:abstractNumId w:val="1217"/>
  </w:num>
  <w:num w:numId="1068" w16cid:durableId="2557073">
    <w:abstractNumId w:val="617"/>
  </w:num>
  <w:num w:numId="1069" w16cid:durableId="314919727">
    <w:abstractNumId w:val="1757"/>
  </w:num>
  <w:num w:numId="1070" w16cid:durableId="572590727">
    <w:abstractNumId w:val="318"/>
  </w:num>
  <w:num w:numId="1071" w16cid:durableId="1827084701">
    <w:abstractNumId w:val="459"/>
  </w:num>
  <w:num w:numId="1072" w16cid:durableId="1234705985">
    <w:abstractNumId w:val="1393"/>
  </w:num>
  <w:num w:numId="1073" w16cid:durableId="1563060085">
    <w:abstractNumId w:val="1133"/>
  </w:num>
  <w:num w:numId="1074" w16cid:durableId="1405027868">
    <w:abstractNumId w:val="807"/>
  </w:num>
  <w:num w:numId="1075" w16cid:durableId="667975219">
    <w:abstractNumId w:val="523"/>
  </w:num>
  <w:num w:numId="1076" w16cid:durableId="629631828">
    <w:abstractNumId w:val="943"/>
  </w:num>
  <w:num w:numId="1077" w16cid:durableId="1033649694">
    <w:abstractNumId w:val="1032"/>
  </w:num>
  <w:num w:numId="1078" w16cid:durableId="258223550">
    <w:abstractNumId w:val="833"/>
  </w:num>
  <w:num w:numId="1079" w16cid:durableId="206190430">
    <w:abstractNumId w:val="213"/>
  </w:num>
  <w:num w:numId="1080" w16cid:durableId="614751267">
    <w:abstractNumId w:val="1547"/>
  </w:num>
  <w:num w:numId="1081" w16cid:durableId="1417632924">
    <w:abstractNumId w:val="1978"/>
  </w:num>
  <w:num w:numId="1082" w16cid:durableId="1003631701">
    <w:abstractNumId w:val="202"/>
  </w:num>
  <w:num w:numId="1083" w16cid:durableId="1078476223">
    <w:abstractNumId w:val="1542"/>
  </w:num>
  <w:num w:numId="1084" w16cid:durableId="1905022228">
    <w:abstractNumId w:val="208"/>
  </w:num>
  <w:num w:numId="1085" w16cid:durableId="723287428">
    <w:abstractNumId w:val="285"/>
  </w:num>
  <w:num w:numId="1086" w16cid:durableId="479421636">
    <w:abstractNumId w:val="153"/>
  </w:num>
  <w:num w:numId="1087" w16cid:durableId="801769134">
    <w:abstractNumId w:val="1801"/>
  </w:num>
  <w:num w:numId="1088" w16cid:durableId="774251214">
    <w:abstractNumId w:val="1600"/>
  </w:num>
  <w:num w:numId="1089" w16cid:durableId="1261328351">
    <w:abstractNumId w:val="2009"/>
  </w:num>
  <w:num w:numId="1090" w16cid:durableId="1664621823">
    <w:abstractNumId w:val="1004"/>
  </w:num>
  <w:num w:numId="1091" w16cid:durableId="1265839637">
    <w:abstractNumId w:val="1697"/>
  </w:num>
  <w:num w:numId="1092" w16cid:durableId="132408134">
    <w:abstractNumId w:val="905"/>
  </w:num>
  <w:num w:numId="1093" w16cid:durableId="534536162">
    <w:abstractNumId w:val="977"/>
  </w:num>
  <w:num w:numId="1094" w16cid:durableId="1032997617">
    <w:abstractNumId w:val="788"/>
  </w:num>
  <w:num w:numId="1095" w16cid:durableId="471869574">
    <w:abstractNumId w:val="805"/>
  </w:num>
  <w:num w:numId="1096" w16cid:durableId="1715614455">
    <w:abstractNumId w:val="1665"/>
  </w:num>
  <w:num w:numId="1097" w16cid:durableId="285812361">
    <w:abstractNumId w:val="1735"/>
  </w:num>
  <w:num w:numId="1098" w16cid:durableId="599410388">
    <w:abstractNumId w:val="2029"/>
  </w:num>
  <w:num w:numId="1099" w16cid:durableId="1230076388">
    <w:abstractNumId w:val="108"/>
  </w:num>
  <w:num w:numId="1100" w16cid:durableId="753941748">
    <w:abstractNumId w:val="1599"/>
  </w:num>
  <w:num w:numId="1101" w16cid:durableId="750006934">
    <w:abstractNumId w:val="1178"/>
  </w:num>
  <w:num w:numId="1102" w16cid:durableId="1399984886">
    <w:abstractNumId w:val="1851"/>
  </w:num>
  <w:num w:numId="1103" w16cid:durableId="107890746">
    <w:abstractNumId w:val="260"/>
  </w:num>
  <w:num w:numId="1104" w16cid:durableId="793719195">
    <w:abstractNumId w:val="357"/>
  </w:num>
  <w:num w:numId="1105" w16cid:durableId="409235657">
    <w:abstractNumId w:val="1252"/>
  </w:num>
  <w:num w:numId="1106" w16cid:durableId="796334089">
    <w:abstractNumId w:val="726"/>
  </w:num>
  <w:num w:numId="1107" w16cid:durableId="1316497275">
    <w:abstractNumId w:val="1008"/>
  </w:num>
  <w:num w:numId="1108" w16cid:durableId="1113598500">
    <w:abstractNumId w:val="802"/>
  </w:num>
  <w:num w:numId="1109" w16cid:durableId="206184305">
    <w:abstractNumId w:val="1861"/>
  </w:num>
  <w:num w:numId="1110" w16cid:durableId="1793745971">
    <w:abstractNumId w:val="1930"/>
  </w:num>
  <w:num w:numId="1111" w16cid:durableId="408231260">
    <w:abstractNumId w:val="1289"/>
  </w:num>
  <w:num w:numId="1112" w16cid:durableId="1242913699">
    <w:abstractNumId w:val="251"/>
  </w:num>
  <w:num w:numId="1113" w16cid:durableId="634603171">
    <w:abstractNumId w:val="1271"/>
  </w:num>
  <w:num w:numId="1114" w16cid:durableId="684672085">
    <w:abstractNumId w:val="674"/>
  </w:num>
  <w:num w:numId="1115" w16cid:durableId="1385710867">
    <w:abstractNumId w:val="1060"/>
  </w:num>
  <w:num w:numId="1116" w16cid:durableId="682515324">
    <w:abstractNumId w:val="1513"/>
  </w:num>
  <w:num w:numId="1117" w16cid:durableId="639311726">
    <w:abstractNumId w:val="1745"/>
  </w:num>
  <w:num w:numId="1118" w16cid:durableId="1303341612">
    <w:abstractNumId w:val="79"/>
  </w:num>
  <w:num w:numId="1119" w16cid:durableId="505561872">
    <w:abstractNumId w:val="1496"/>
  </w:num>
  <w:num w:numId="1120" w16cid:durableId="1852450227">
    <w:abstractNumId w:val="1734"/>
  </w:num>
  <w:num w:numId="1121" w16cid:durableId="1873422008">
    <w:abstractNumId w:val="2017"/>
  </w:num>
  <w:num w:numId="1122" w16cid:durableId="414935164">
    <w:abstractNumId w:val="258"/>
  </w:num>
  <w:num w:numId="1123" w16cid:durableId="602880529">
    <w:abstractNumId w:val="1839"/>
  </w:num>
  <w:num w:numId="1124" w16cid:durableId="1902211030">
    <w:abstractNumId w:val="1694"/>
  </w:num>
  <w:num w:numId="1125" w16cid:durableId="8215294">
    <w:abstractNumId w:val="551"/>
  </w:num>
  <w:num w:numId="1126" w16cid:durableId="543490361">
    <w:abstractNumId w:val="324"/>
  </w:num>
  <w:num w:numId="1127" w16cid:durableId="884216616">
    <w:abstractNumId w:val="419"/>
  </w:num>
  <w:num w:numId="1128" w16cid:durableId="865874927">
    <w:abstractNumId w:val="573"/>
  </w:num>
  <w:num w:numId="1129" w16cid:durableId="1931041620">
    <w:abstractNumId w:val="246"/>
  </w:num>
  <w:num w:numId="1130" w16cid:durableId="2027561363">
    <w:abstractNumId w:val="1537"/>
  </w:num>
  <w:num w:numId="1131" w16cid:durableId="1214392487">
    <w:abstractNumId w:val="1111"/>
  </w:num>
  <w:num w:numId="1132" w16cid:durableId="1563714087">
    <w:abstractNumId w:val="944"/>
  </w:num>
  <w:num w:numId="1133" w16cid:durableId="104079320">
    <w:abstractNumId w:val="984"/>
  </w:num>
  <w:num w:numId="1134" w16cid:durableId="606734137">
    <w:abstractNumId w:val="1308"/>
  </w:num>
  <w:num w:numId="1135" w16cid:durableId="503057011">
    <w:abstractNumId w:val="857"/>
  </w:num>
  <w:num w:numId="1136" w16cid:durableId="1665624619">
    <w:abstractNumId w:val="354"/>
  </w:num>
  <w:num w:numId="1137" w16cid:durableId="1175146021">
    <w:abstractNumId w:val="640"/>
  </w:num>
  <w:num w:numId="1138" w16cid:durableId="763039129">
    <w:abstractNumId w:val="780"/>
  </w:num>
  <w:num w:numId="1139" w16cid:durableId="1264845305">
    <w:abstractNumId w:val="1590"/>
  </w:num>
  <w:num w:numId="1140" w16cid:durableId="159196243">
    <w:abstractNumId w:val="1162"/>
  </w:num>
  <w:num w:numId="1141" w16cid:durableId="1422800271">
    <w:abstractNumId w:val="946"/>
  </w:num>
  <w:num w:numId="1142" w16cid:durableId="82067163">
    <w:abstractNumId w:val="1709"/>
  </w:num>
  <w:num w:numId="1143" w16cid:durableId="900411666">
    <w:abstractNumId w:val="669"/>
  </w:num>
  <w:num w:numId="1144" w16cid:durableId="989482191">
    <w:abstractNumId w:val="1140"/>
  </w:num>
  <w:num w:numId="1145" w16cid:durableId="779648811">
    <w:abstractNumId w:val="1387"/>
  </w:num>
  <w:num w:numId="1146" w16cid:durableId="471413767">
    <w:abstractNumId w:val="1311"/>
  </w:num>
  <w:num w:numId="1147" w16cid:durableId="1874075337">
    <w:abstractNumId w:val="437"/>
  </w:num>
  <w:num w:numId="1148" w16cid:durableId="878586610">
    <w:abstractNumId w:val="976"/>
  </w:num>
  <w:num w:numId="1149" w16cid:durableId="230698821">
    <w:abstractNumId w:val="862"/>
  </w:num>
  <w:num w:numId="1150" w16cid:durableId="722100288">
    <w:abstractNumId w:val="360"/>
  </w:num>
  <w:num w:numId="1151" w16cid:durableId="985937449">
    <w:abstractNumId w:val="1169"/>
  </w:num>
  <w:num w:numId="1152" w16cid:durableId="2064669499">
    <w:abstractNumId w:val="1990"/>
  </w:num>
  <w:num w:numId="1153" w16cid:durableId="1044669890">
    <w:abstractNumId w:val="650"/>
  </w:num>
  <w:num w:numId="1154" w16cid:durableId="730615182">
    <w:abstractNumId w:val="1125"/>
  </w:num>
  <w:num w:numId="1155" w16cid:durableId="710543636">
    <w:abstractNumId w:val="369"/>
  </w:num>
  <w:num w:numId="1156" w16cid:durableId="644966519">
    <w:abstractNumId w:val="1597"/>
  </w:num>
  <w:num w:numId="1157" w16cid:durableId="2034530103">
    <w:abstractNumId w:val="1690"/>
  </w:num>
  <w:num w:numId="1158" w16cid:durableId="1543518845">
    <w:abstractNumId w:val="1335"/>
  </w:num>
  <w:num w:numId="1159" w16cid:durableId="606040043">
    <w:abstractNumId w:val="474"/>
  </w:num>
  <w:num w:numId="1160" w16cid:durableId="721056220">
    <w:abstractNumId w:val="1553"/>
  </w:num>
  <w:num w:numId="1161" w16cid:durableId="462772721">
    <w:abstractNumId w:val="1442"/>
  </w:num>
  <w:num w:numId="1162" w16cid:durableId="527060659">
    <w:abstractNumId w:val="1038"/>
  </w:num>
  <w:num w:numId="1163" w16cid:durableId="1164469557">
    <w:abstractNumId w:val="1748"/>
  </w:num>
  <w:num w:numId="1164" w16cid:durableId="778640508">
    <w:abstractNumId w:val="1609"/>
  </w:num>
  <w:num w:numId="1165" w16cid:durableId="1370643426">
    <w:abstractNumId w:val="1866"/>
  </w:num>
  <w:num w:numId="1166" w16cid:durableId="1161964991">
    <w:abstractNumId w:val="911"/>
  </w:num>
  <w:num w:numId="1167" w16cid:durableId="2062630812">
    <w:abstractNumId w:val="636"/>
  </w:num>
  <w:num w:numId="1168" w16cid:durableId="807817933">
    <w:abstractNumId w:val="23"/>
  </w:num>
  <w:num w:numId="1169" w16cid:durableId="967128556">
    <w:abstractNumId w:val="1135"/>
  </w:num>
  <w:num w:numId="1170" w16cid:durableId="1136223137">
    <w:abstractNumId w:val="1236"/>
  </w:num>
  <w:num w:numId="1171" w16cid:durableId="1158885081">
    <w:abstractNumId w:val="1477"/>
  </w:num>
  <w:num w:numId="1172" w16cid:durableId="1728413358">
    <w:abstractNumId w:val="768"/>
  </w:num>
  <w:num w:numId="1173" w16cid:durableId="157767546">
    <w:abstractNumId w:val="698"/>
  </w:num>
  <w:num w:numId="1174" w16cid:durableId="822620826">
    <w:abstractNumId w:val="432"/>
  </w:num>
  <w:num w:numId="1175" w16cid:durableId="1955362245">
    <w:abstractNumId w:val="1873"/>
  </w:num>
  <w:num w:numId="1176" w16cid:durableId="417672516">
    <w:abstractNumId w:val="1314"/>
  </w:num>
  <w:num w:numId="1177" w16cid:durableId="1661545878">
    <w:abstractNumId w:val="865"/>
  </w:num>
  <w:num w:numId="1178" w16cid:durableId="1627005691">
    <w:abstractNumId w:val="34"/>
  </w:num>
  <w:num w:numId="1179" w16cid:durableId="1482890402">
    <w:abstractNumId w:val="950"/>
  </w:num>
  <w:num w:numId="1180" w16cid:durableId="642850492">
    <w:abstractNumId w:val="940"/>
  </w:num>
  <w:num w:numId="1181" w16cid:durableId="284318295">
    <w:abstractNumId w:val="908"/>
  </w:num>
  <w:num w:numId="1182" w16cid:durableId="976304863">
    <w:abstractNumId w:val="315"/>
  </w:num>
  <w:num w:numId="1183" w16cid:durableId="403278">
    <w:abstractNumId w:val="779"/>
  </w:num>
  <w:num w:numId="1184" w16cid:durableId="1740320129">
    <w:abstractNumId w:val="114"/>
  </w:num>
  <w:num w:numId="1185" w16cid:durableId="68037390">
    <w:abstractNumId w:val="136"/>
  </w:num>
  <w:num w:numId="1186" w16cid:durableId="1553273710">
    <w:abstractNumId w:val="1919"/>
  </w:num>
  <w:num w:numId="1187" w16cid:durableId="3826193">
    <w:abstractNumId w:val="281"/>
  </w:num>
  <w:num w:numId="1188" w16cid:durableId="2094816383">
    <w:abstractNumId w:val="54"/>
  </w:num>
  <w:num w:numId="1189" w16cid:durableId="1576085774">
    <w:abstractNumId w:val="770"/>
  </w:num>
  <w:num w:numId="1190" w16cid:durableId="1576474783">
    <w:abstractNumId w:val="766"/>
  </w:num>
  <w:num w:numId="1191" w16cid:durableId="2018146307">
    <w:abstractNumId w:val="1165"/>
  </w:num>
  <w:num w:numId="1192" w16cid:durableId="730271305">
    <w:abstractNumId w:val="1567"/>
  </w:num>
  <w:num w:numId="1193" w16cid:durableId="1334526106">
    <w:abstractNumId w:val="806"/>
  </w:num>
  <w:num w:numId="1194" w16cid:durableId="812328538">
    <w:abstractNumId w:val="366"/>
  </w:num>
  <w:num w:numId="1195" w16cid:durableId="575434171">
    <w:abstractNumId w:val="304"/>
  </w:num>
  <w:num w:numId="1196" w16cid:durableId="946156013">
    <w:abstractNumId w:val="1470"/>
  </w:num>
  <w:num w:numId="1197" w16cid:durableId="221717947">
    <w:abstractNumId w:val="328"/>
  </w:num>
  <w:num w:numId="1198" w16cid:durableId="1708796077">
    <w:abstractNumId w:val="567"/>
  </w:num>
  <w:num w:numId="1199" w16cid:durableId="1881550503">
    <w:abstractNumId w:val="495"/>
  </w:num>
  <w:num w:numId="1200" w16cid:durableId="1776436952">
    <w:abstractNumId w:val="18"/>
  </w:num>
  <w:num w:numId="1201" w16cid:durableId="1670908642">
    <w:abstractNumId w:val="74"/>
  </w:num>
  <w:num w:numId="1202" w16cid:durableId="660961960">
    <w:abstractNumId w:val="6"/>
  </w:num>
  <w:num w:numId="1203" w16cid:durableId="610939996">
    <w:abstractNumId w:val="1472"/>
  </w:num>
  <w:num w:numId="1204" w16cid:durableId="52896554">
    <w:abstractNumId w:val="1744"/>
  </w:num>
  <w:num w:numId="1205" w16cid:durableId="1023745950">
    <w:abstractNumId w:val="876"/>
  </w:num>
  <w:num w:numId="1206" w16cid:durableId="1462503092">
    <w:abstractNumId w:val="381"/>
  </w:num>
  <w:num w:numId="1207" w16cid:durableId="531110766">
    <w:abstractNumId w:val="1151"/>
  </w:num>
  <w:num w:numId="1208" w16cid:durableId="1928685213">
    <w:abstractNumId w:val="130"/>
  </w:num>
  <w:num w:numId="1209" w16cid:durableId="1925068959">
    <w:abstractNumId w:val="1584"/>
  </w:num>
  <w:num w:numId="1210" w16cid:durableId="1586451754">
    <w:abstractNumId w:val="1592"/>
  </w:num>
  <w:num w:numId="1211" w16cid:durableId="850996379">
    <w:abstractNumId w:val="1672"/>
  </w:num>
  <w:num w:numId="1212" w16cid:durableId="1097018210">
    <w:abstractNumId w:val="2020"/>
  </w:num>
  <w:num w:numId="1213" w16cid:durableId="1085958304">
    <w:abstractNumId w:val="1977"/>
  </w:num>
  <w:num w:numId="1214" w16cid:durableId="424111092">
    <w:abstractNumId w:val="205"/>
  </w:num>
  <w:num w:numId="1215" w16cid:durableId="24985672">
    <w:abstractNumId w:val="1059"/>
  </w:num>
  <w:num w:numId="1216" w16cid:durableId="411856782">
    <w:abstractNumId w:val="1175"/>
  </w:num>
  <w:num w:numId="1217" w16cid:durableId="216942726">
    <w:abstractNumId w:val="1760"/>
  </w:num>
  <w:num w:numId="1218" w16cid:durableId="1679502662">
    <w:abstractNumId w:val="1775"/>
  </w:num>
  <w:num w:numId="1219" w16cid:durableId="480848750">
    <w:abstractNumId w:val="392"/>
  </w:num>
  <w:num w:numId="1220" w16cid:durableId="437993397">
    <w:abstractNumId w:val="1221"/>
  </w:num>
  <w:num w:numId="1221" w16cid:durableId="985013865">
    <w:abstractNumId w:val="904"/>
  </w:num>
  <w:num w:numId="1222" w16cid:durableId="548758761">
    <w:abstractNumId w:val="1465"/>
  </w:num>
  <w:num w:numId="1223" w16cid:durableId="515116222">
    <w:abstractNumId w:val="411"/>
  </w:num>
  <w:num w:numId="1224" w16cid:durableId="1110205498">
    <w:abstractNumId w:val="1173"/>
  </w:num>
  <w:num w:numId="1225" w16cid:durableId="476991279">
    <w:abstractNumId w:val="1030"/>
  </w:num>
  <w:num w:numId="1226" w16cid:durableId="2009675616">
    <w:abstractNumId w:val="12"/>
  </w:num>
  <w:num w:numId="1227" w16cid:durableId="95101127">
    <w:abstractNumId w:val="317"/>
  </w:num>
  <w:num w:numId="1228" w16cid:durableId="245580798">
    <w:abstractNumId w:val="645"/>
  </w:num>
  <w:num w:numId="1229" w16cid:durableId="1764952860">
    <w:abstractNumId w:val="661"/>
  </w:num>
  <w:num w:numId="1230" w16cid:durableId="403842731">
    <w:abstractNumId w:val="1315"/>
  </w:num>
  <w:num w:numId="1231" w16cid:durableId="2045052466">
    <w:abstractNumId w:val="476"/>
  </w:num>
  <w:num w:numId="1232" w16cid:durableId="770975655">
    <w:abstractNumId w:val="1677"/>
  </w:num>
  <w:num w:numId="1233" w16cid:durableId="1373925525">
    <w:abstractNumId w:val="1957"/>
  </w:num>
  <w:num w:numId="1234" w16cid:durableId="231934146">
    <w:abstractNumId w:val="377"/>
  </w:num>
  <w:num w:numId="1235" w16cid:durableId="1689209449">
    <w:abstractNumId w:val="849"/>
  </w:num>
  <w:num w:numId="1236" w16cid:durableId="1164008717">
    <w:abstractNumId w:val="1285"/>
  </w:num>
  <w:num w:numId="1237" w16cid:durableId="1544170241">
    <w:abstractNumId w:val="256"/>
  </w:num>
  <w:num w:numId="1238" w16cid:durableId="2008556135">
    <w:abstractNumId w:val="1928"/>
  </w:num>
  <w:num w:numId="1239" w16cid:durableId="907038743">
    <w:abstractNumId w:val="333"/>
  </w:num>
  <w:num w:numId="1240" w16cid:durableId="677660129">
    <w:abstractNumId w:val="1158"/>
  </w:num>
  <w:num w:numId="1241" w16cid:durableId="1872499152">
    <w:abstractNumId w:val="1552"/>
  </w:num>
  <w:num w:numId="1242" w16cid:durableId="1449356307">
    <w:abstractNumId w:val="163"/>
  </w:num>
  <w:num w:numId="1243" w16cid:durableId="63652696">
    <w:abstractNumId w:val="1543"/>
  </w:num>
  <w:num w:numId="1244" w16cid:durableId="431896024">
    <w:abstractNumId w:val="1018"/>
  </w:num>
  <w:num w:numId="1245" w16cid:durableId="24058973">
    <w:abstractNumId w:val="1771"/>
  </w:num>
  <w:num w:numId="1246" w16cid:durableId="2058434378">
    <w:abstractNumId w:val="1566"/>
  </w:num>
  <w:num w:numId="1247" w16cid:durableId="1804807250">
    <w:abstractNumId w:val="1518"/>
  </w:num>
  <w:num w:numId="1248" w16cid:durableId="2061978411">
    <w:abstractNumId w:val="155"/>
  </w:num>
  <w:num w:numId="1249" w16cid:durableId="591551964">
    <w:abstractNumId w:val="105"/>
  </w:num>
  <w:num w:numId="1250" w16cid:durableId="1308777753">
    <w:abstractNumId w:val="243"/>
  </w:num>
  <w:num w:numId="1251" w16cid:durableId="992172989">
    <w:abstractNumId w:val="1251"/>
  </w:num>
  <w:num w:numId="1252" w16cid:durableId="2093120096">
    <w:abstractNumId w:val="942"/>
  </w:num>
  <w:num w:numId="1253" w16cid:durableId="1144663637">
    <w:abstractNumId w:val="186"/>
  </w:num>
  <w:num w:numId="1254" w16cid:durableId="1347320966">
    <w:abstractNumId w:val="864"/>
  </w:num>
  <w:num w:numId="1255" w16cid:durableId="1922328133">
    <w:abstractNumId w:val="1885"/>
  </w:num>
  <w:num w:numId="1256" w16cid:durableId="441414064">
    <w:abstractNumId w:val="1037"/>
  </w:num>
  <w:num w:numId="1257" w16cid:durableId="677856252">
    <w:abstractNumId w:val="1182"/>
  </w:num>
  <w:num w:numId="1258" w16cid:durableId="1000615823">
    <w:abstractNumId w:val="1228"/>
  </w:num>
  <w:num w:numId="1259" w16cid:durableId="1087455506">
    <w:abstractNumId w:val="974"/>
  </w:num>
  <w:num w:numId="1260" w16cid:durableId="926887246">
    <w:abstractNumId w:val="1117"/>
  </w:num>
  <w:num w:numId="1261" w16cid:durableId="1944528562">
    <w:abstractNumId w:val="403"/>
  </w:num>
  <w:num w:numId="1262" w16cid:durableId="1286814275">
    <w:abstractNumId w:val="1028"/>
  </w:num>
  <w:num w:numId="1263" w16cid:durableId="2022731196">
    <w:abstractNumId w:val="1363"/>
  </w:num>
  <w:num w:numId="1264" w16cid:durableId="1680505662">
    <w:abstractNumId w:val="742"/>
  </w:num>
  <w:num w:numId="1265" w16cid:durableId="1509632076">
    <w:abstractNumId w:val="1194"/>
  </w:num>
  <w:num w:numId="1266" w16cid:durableId="390887334">
    <w:abstractNumId w:val="700"/>
  </w:num>
  <w:num w:numId="1267" w16cid:durableId="1936591008">
    <w:abstractNumId w:val="1490"/>
  </w:num>
  <w:num w:numId="1268" w16cid:durableId="1368069010">
    <w:abstractNumId w:val="471"/>
  </w:num>
  <w:num w:numId="1269" w16cid:durableId="1465468836">
    <w:abstractNumId w:val="231"/>
  </w:num>
  <w:num w:numId="1270" w16cid:durableId="1053188672">
    <w:abstractNumId w:val="817"/>
  </w:num>
  <w:num w:numId="1271" w16cid:durableId="1249541538">
    <w:abstractNumId w:val="1262"/>
  </w:num>
  <w:num w:numId="1272" w16cid:durableId="1672179243">
    <w:abstractNumId w:val="195"/>
  </w:num>
  <w:num w:numId="1273" w16cid:durableId="1463619591">
    <w:abstractNumId w:val="1058"/>
  </w:num>
  <w:num w:numId="1274" w16cid:durableId="271595498">
    <w:abstractNumId w:val="1629"/>
  </w:num>
  <w:num w:numId="1275" w16cid:durableId="604461662">
    <w:abstractNumId w:val="945"/>
  </w:num>
  <w:num w:numId="1276" w16cid:durableId="111677455">
    <w:abstractNumId w:val="11"/>
  </w:num>
  <w:num w:numId="1277" w16cid:durableId="1041249832">
    <w:abstractNumId w:val="1177"/>
  </w:num>
  <w:num w:numId="1278" w16cid:durableId="724572175">
    <w:abstractNumId w:val="1752"/>
  </w:num>
  <w:num w:numId="1279" w16cid:durableId="416248143">
    <w:abstractNumId w:val="477"/>
  </w:num>
  <w:num w:numId="1280" w16cid:durableId="1596862392">
    <w:abstractNumId w:val="760"/>
  </w:num>
  <w:num w:numId="1281" w16cid:durableId="37050527">
    <w:abstractNumId w:val="1493"/>
  </w:num>
  <w:num w:numId="1282" w16cid:durableId="911280235">
    <w:abstractNumId w:val="512"/>
  </w:num>
  <w:num w:numId="1283" w16cid:durableId="1810318729">
    <w:abstractNumId w:val="595"/>
  </w:num>
  <w:num w:numId="1284" w16cid:durableId="1790316948">
    <w:abstractNumId w:val="1300"/>
  </w:num>
  <w:num w:numId="1285" w16cid:durableId="1798525339">
    <w:abstractNumId w:val="118"/>
  </w:num>
  <w:num w:numId="1286" w16cid:durableId="3753421">
    <w:abstractNumId w:val="1658"/>
  </w:num>
  <w:num w:numId="1287" w16cid:durableId="1797991223">
    <w:abstractNumId w:val="1981"/>
  </w:num>
  <w:num w:numId="1288" w16cid:durableId="732851572">
    <w:abstractNumId w:val="481"/>
  </w:num>
  <w:num w:numId="1289" w16cid:durableId="2082412376">
    <w:abstractNumId w:val="347"/>
  </w:num>
  <w:num w:numId="1290" w16cid:durableId="1858498004">
    <w:abstractNumId w:val="1021"/>
  </w:num>
  <w:num w:numId="1291" w16cid:durableId="695303426">
    <w:abstractNumId w:val="670"/>
  </w:num>
  <w:num w:numId="1292" w16cid:durableId="1298563026">
    <w:abstractNumId w:val="76"/>
  </w:num>
  <w:num w:numId="1293" w16cid:durableId="135922618">
    <w:abstractNumId w:val="1633"/>
  </w:num>
  <w:num w:numId="1294" w16cid:durableId="748963098">
    <w:abstractNumId w:val="922"/>
  </w:num>
  <w:num w:numId="1295" w16cid:durableId="865145460">
    <w:abstractNumId w:val="1145"/>
  </w:num>
  <w:num w:numId="1296" w16cid:durableId="833646214">
    <w:abstractNumId w:val="1454"/>
  </w:num>
  <w:num w:numId="1297" w16cid:durableId="1792088676">
    <w:abstractNumId w:val="1505"/>
  </w:num>
  <w:num w:numId="1298" w16cid:durableId="921379087">
    <w:abstractNumId w:val="390"/>
  </w:num>
  <w:num w:numId="1299" w16cid:durableId="78598206">
    <w:abstractNumId w:val="1564"/>
  </w:num>
  <w:num w:numId="1300" w16cid:durableId="1849824966">
    <w:abstractNumId w:val="501"/>
  </w:num>
  <w:num w:numId="1301" w16cid:durableId="574627563">
    <w:abstractNumId w:val="494"/>
  </w:num>
  <w:num w:numId="1302" w16cid:durableId="556672251">
    <w:abstractNumId w:val="1412"/>
  </w:num>
  <w:num w:numId="1303" w16cid:durableId="1726878616">
    <w:abstractNumId w:val="1938"/>
  </w:num>
  <w:num w:numId="1304" w16cid:durableId="1298413102">
    <w:abstractNumId w:val="1304"/>
  </w:num>
  <w:num w:numId="1305" w16cid:durableId="2068841511">
    <w:abstractNumId w:val="970"/>
  </w:num>
  <w:num w:numId="1306" w16cid:durableId="1680499253">
    <w:abstractNumId w:val="334"/>
  </w:num>
  <w:num w:numId="1307" w16cid:durableId="1576623613">
    <w:abstractNumId w:val="1570"/>
  </w:num>
  <w:num w:numId="1308" w16cid:durableId="1355574137">
    <w:abstractNumId w:val="1962"/>
  </w:num>
  <w:num w:numId="1309" w16cid:durableId="1318145320">
    <w:abstractNumId w:val="1063"/>
  </w:num>
  <w:num w:numId="1310" w16cid:durableId="122815883">
    <w:abstractNumId w:val="1176"/>
  </w:num>
  <w:num w:numId="1311" w16cid:durableId="114521395">
    <w:abstractNumId w:val="1443"/>
  </w:num>
  <w:num w:numId="1312" w16cid:durableId="1456407386">
    <w:abstractNumId w:val="731"/>
  </w:num>
  <w:num w:numId="1313" w16cid:durableId="1625578729">
    <w:abstractNumId w:val="818"/>
  </w:num>
  <w:num w:numId="1314" w16cid:durableId="1547763871">
    <w:abstractNumId w:val="283"/>
  </w:num>
  <w:num w:numId="1315" w16cid:durableId="341014033">
    <w:abstractNumId w:val="1788"/>
  </w:num>
  <w:num w:numId="1316" w16cid:durableId="1335961311">
    <w:abstractNumId w:val="923"/>
  </w:num>
  <w:num w:numId="1317" w16cid:durableId="1186166109">
    <w:abstractNumId w:val="1680"/>
  </w:num>
  <w:num w:numId="1318" w16cid:durableId="12607937">
    <w:abstractNumId w:val="1313"/>
  </w:num>
  <w:num w:numId="1319" w16cid:durableId="999305861">
    <w:abstractNumId w:val="1670"/>
  </w:num>
  <w:num w:numId="1320" w16cid:durableId="154687284">
    <w:abstractNumId w:val="1507"/>
  </w:num>
  <w:num w:numId="1321" w16cid:durableId="1606033479">
    <w:abstractNumId w:val="609"/>
  </w:num>
  <w:num w:numId="1322" w16cid:durableId="1806847195">
    <w:abstractNumId w:val="32"/>
  </w:num>
  <w:num w:numId="1323" w16cid:durableId="231893186">
    <w:abstractNumId w:val="1027"/>
  </w:num>
  <w:num w:numId="1324" w16cid:durableId="461923437">
    <w:abstractNumId w:val="718"/>
  </w:num>
  <w:num w:numId="1325" w16cid:durableId="619921835">
    <w:abstractNumId w:val="1595"/>
  </w:num>
  <w:num w:numId="1326" w16cid:durableId="937521318">
    <w:abstractNumId w:val="1829"/>
  </w:num>
  <w:num w:numId="1327" w16cid:durableId="1359433956">
    <w:abstractNumId w:val="1453"/>
  </w:num>
  <w:num w:numId="1328" w16cid:durableId="977296196">
    <w:abstractNumId w:val="69"/>
  </w:num>
  <w:num w:numId="1329" w16cid:durableId="1187448313">
    <w:abstractNumId w:val="370"/>
  </w:num>
  <w:num w:numId="1330" w16cid:durableId="456610022">
    <w:abstractNumId w:val="1471"/>
  </w:num>
  <w:num w:numId="1331" w16cid:durableId="1786582081">
    <w:abstractNumId w:val="1523"/>
  </w:num>
  <w:num w:numId="1332" w16cid:durableId="960451273">
    <w:abstractNumId w:val="603"/>
  </w:num>
  <w:num w:numId="1333" w16cid:durableId="1258320590">
    <w:abstractNumId w:val="801"/>
  </w:num>
  <w:num w:numId="1334" w16cid:durableId="1773284169">
    <w:abstractNumId w:val="121"/>
  </w:num>
  <w:num w:numId="1335" w16cid:durableId="2003656013">
    <w:abstractNumId w:val="1088"/>
  </w:num>
  <w:num w:numId="1336" w16cid:durableId="300690759">
    <w:abstractNumId w:val="282"/>
  </w:num>
  <w:num w:numId="1337" w16cid:durableId="646786443">
    <w:abstractNumId w:val="924"/>
  </w:num>
  <w:num w:numId="1338" w16cid:durableId="347485110">
    <w:abstractNumId w:val="1827"/>
  </w:num>
  <w:num w:numId="1339" w16cid:durableId="1282883518">
    <w:abstractNumId w:val="68"/>
  </w:num>
  <w:num w:numId="1340" w16cid:durableId="1339774639">
    <w:abstractNumId w:val="570"/>
  </w:num>
  <w:num w:numId="1341" w16cid:durableId="886139489">
    <w:abstractNumId w:val="827"/>
  </w:num>
  <w:num w:numId="1342" w16cid:durableId="269699493">
    <w:abstractNumId w:val="1504"/>
  </w:num>
  <w:num w:numId="1343" w16cid:durableId="982931709">
    <w:abstractNumId w:val="1803"/>
  </w:num>
  <w:num w:numId="1344" w16cid:durableId="1395811833">
    <w:abstractNumId w:val="1966"/>
  </w:num>
  <w:num w:numId="1345" w16cid:durableId="1629898958">
    <w:abstractNumId w:val="1089"/>
  </w:num>
  <w:num w:numId="1346" w16cid:durableId="2125340597">
    <w:abstractNumId w:val="1214"/>
  </w:num>
  <w:num w:numId="1347" w16cid:durableId="770930893">
    <w:abstractNumId w:val="590"/>
  </w:num>
  <w:num w:numId="1348" w16cid:durableId="2091416964">
    <w:abstractNumId w:val="310"/>
  </w:num>
  <w:num w:numId="1349" w16cid:durableId="1235311416">
    <w:abstractNumId w:val="1931"/>
  </w:num>
  <w:num w:numId="1350" w16cid:durableId="340284789">
    <w:abstractNumId w:val="1064"/>
  </w:num>
  <w:num w:numId="1351" w16cid:durableId="1365210454">
    <w:abstractNumId w:val="843"/>
  </w:num>
  <w:num w:numId="1352" w16cid:durableId="1343699128">
    <w:abstractNumId w:val="851"/>
  </w:num>
  <w:num w:numId="1353" w16cid:durableId="503011584">
    <w:abstractNumId w:val="693"/>
  </w:num>
  <w:num w:numId="1354" w16cid:durableId="1239444714">
    <w:abstractNumId w:val="575"/>
  </w:num>
  <w:num w:numId="1355" w16cid:durableId="405228076">
    <w:abstractNumId w:val="711"/>
  </w:num>
  <w:num w:numId="1356" w16cid:durableId="512963736">
    <w:abstractNumId w:val="1193"/>
  </w:num>
  <w:num w:numId="1357" w16cid:durableId="1392852843">
    <w:abstractNumId w:val="1433"/>
  </w:num>
  <w:num w:numId="1358" w16cid:durableId="766190641">
    <w:abstractNumId w:val="1005"/>
  </w:num>
  <w:num w:numId="1359" w16cid:durableId="1756366526">
    <w:abstractNumId w:val="790"/>
  </w:num>
  <w:num w:numId="1360" w16cid:durableId="2006854990">
    <w:abstractNumId w:val="1582"/>
  </w:num>
  <w:num w:numId="1361" w16cid:durableId="1705322432">
    <w:abstractNumId w:val="1224"/>
  </w:num>
  <w:num w:numId="1362" w16cid:durableId="6099189">
    <w:abstractNumId w:val="557"/>
  </w:num>
  <w:num w:numId="1363" w16cid:durableId="1023940060">
    <w:abstractNumId w:val="648"/>
  </w:num>
  <w:num w:numId="1364" w16cid:durableId="1134522302">
    <w:abstractNumId w:val="1223"/>
  </w:num>
  <w:num w:numId="1365" w16cid:durableId="1438211452">
    <w:abstractNumId w:val="358"/>
  </w:num>
  <w:num w:numId="1366" w16cid:durableId="2029795495">
    <w:abstractNumId w:val="482"/>
  </w:num>
  <w:num w:numId="1367" w16cid:durableId="2129274373">
    <w:abstractNumId w:val="579"/>
  </w:num>
  <w:num w:numId="1368" w16cid:durableId="496380624">
    <w:abstractNumId w:val="1330"/>
  </w:num>
  <w:num w:numId="1369" w16cid:durableId="1974555019">
    <w:abstractNumId w:val="1434"/>
  </w:num>
  <w:num w:numId="1370" w16cid:durableId="1720859026">
    <w:abstractNumId w:val="428"/>
  </w:num>
  <w:num w:numId="1371" w16cid:durableId="1827896721">
    <w:abstractNumId w:val="1486"/>
  </w:num>
  <w:num w:numId="1372" w16cid:durableId="103235799">
    <w:abstractNumId w:val="1924"/>
  </w:num>
  <w:num w:numId="1373" w16cid:durableId="33578268">
    <w:abstractNumId w:val="694"/>
  </w:num>
  <w:num w:numId="1374" w16cid:durableId="800459329">
    <w:abstractNumId w:val="1195"/>
  </w:num>
  <w:num w:numId="1375" w16cid:durableId="281112332">
    <w:abstractNumId w:val="9"/>
  </w:num>
  <w:num w:numId="1376" w16cid:durableId="102189114">
    <w:abstractNumId w:val="1904"/>
  </w:num>
  <w:num w:numId="1377" w16cid:durableId="1921088814">
    <w:abstractNumId w:val="1349"/>
  </w:num>
  <w:num w:numId="1378" w16cid:durableId="2059477293">
    <w:abstractNumId w:val="799"/>
  </w:num>
  <w:num w:numId="1379" w16cid:durableId="1791582821">
    <w:abstractNumId w:val="1747"/>
  </w:num>
  <w:num w:numId="1380" w16cid:durableId="313023792">
    <w:abstractNumId w:val="1942"/>
  </w:num>
  <w:num w:numId="1381" w16cid:durableId="1537423094">
    <w:abstractNumId w:val="884"/>
  </w:num>
  <w:num w:numId="1382" w16cid:durableId="821771559">
    <w:abstractNumId w:val="1199"/>
  </w:num>
  <w:num w:numId="1383" w16cid:durableId="1773695844">
    <w:abstractNumId w:val="1056"/>
  </w:num>
  <w:num w:numId="1384" w16cid:durableId="1240212469">
    <w:abstractNumId w:val="368"/>
  </w:num>
  <w:num w:numId="1385" w16cid:durableId="1024210445">
    <w:abstractNumId w:val="422"/>
  </w:num>
  <w:num w:numId="1386" w16cid:durableId="1595625391">
    <w:abstractNumId w:val="1143"/>
  </w:num>
  <w:num w:numId="1387" w16cid:durableId="2097165386">
    <w:abstractNumId w:val="1718"/>
  </w:num>
  <w:num w:numId="1388" w16cid:durableId="1357848485">
    <w:abstractNumId w:val="706"/>
  </w:num>
  <w:num w:numId="1389" w16cid:durableId="2126650228">
    <w:abstractNumId w:val="646"/>
  </w:num>
  <w:num w:numId="1390" w16cid:durableId="733236868">
    <w:abstractNumId w:val="1649"/>
  </w:num>
  <w:num w:numId="1391" w16cid:durableId="97650499">
    <w:abstractNumId w:val="1556"/>
  </w:num>
  <w:num w:numId="1392" w16cid:durableId="1721174847">
    <w:abstractNumId w:val="1256"/>
  </w:num>
  <w:num w:numId="1393" w16cid:durableId="343898814">
    <w:abstractNumId w:val="249"/>
  </w:num>
  <w:num w:numId="1394" w16cid:durableId="256255001">
    <w:abstractNumId w:val="391"/>
  </w:num>
  <w:num w:numId="1395" w16cid:durableId="1246304488">
    <w:abstractNumId w:val="56"/>
  </w:num>
  <w:num w:numId="1396" w16cid:durableId="531966042">
    <w:abstractNumId w:val="1993"/>
  </w:num>
  <w:num w:numId="1397" w16cid:durableId="1961302576">
    <w:abstractNumId w:val="1156"/>
  </w:num>
  <w:num w:numId="1398" w16cid:durableId="1148015674">
    <w:abstractNumId w:val="1155"/>
  </w:num>
  <w:num w:numId="1399" w16cid:durableId="1151411894">
    <w:abstractNumId w:val="1800"/>
  </w:num>
  <w:num w:numId="1400" w16cid:durableId="558904095">
    <w:abstractNumId w:val="1197"/>
  </w:num>
  <w:num w:numId="1401" w16cid:durableId="231160819">
    <w:abstractNumId w:val="1604"/>
  </w:num>
  <w:num w:numId="1402" w16cid:durableId="978875144">
    <w:abstractNumId w:val="294"/>
  </w:num>
  <w:num w:numId="1403" w16cid:durableId="524556921">
    <w:abstractNumId w:val="1103"/>
  </w:num>
  <w:num w:numId="1404" w16cid:durableId="278953259">
    <w:abstractNumId w:val="150"/>
  </w:num>
  <w:num w:numId="1405" w16cid:durableId="500311889">
    <w:abstractNumId w:val="830"/>
  </w:num>
  <w:num w:numId="1406" w16cid:durableId="1615671819">
    <w:abstractNumId w:val="393"/>
  </w:num>
  <w:num w:numId="1407" w16cid:durableId="2142572939">
    <w:abstractNumId w:val="430"/>
  </w:num>
  <w:num w:numId="1408" w16cid:durableId="1463308345">
    <w:abstractNumId w:val="777"/>
  </w:num>
  <w:num w:numId="1409" w16cid:durableId="2144536605">
    <w:abstractNumId w:val="1696"/>
  </w:num>
  <w:num w:numId="1410" w16cid:durableId="835802405">
    <w:abstractNumId w:val="1725"/>
  </w:num>
  <w:num w:numId="1411" w16cid:durableId="1894609624">
    <w:abstractNumId w:val="671"/>
  </w:num>
  <w:num w:numId="1412" w16cid:durableId="1766877897">
    <w:abstractNumId w:val="141"/>
  </w:num>
  <w:num w:numId="1413" w16cid:durableId="364449008">
    <w:abstractNumId w:val="193"/>
  </w:num>
  <w:num w:numId="1414" w16cid:durableId="1096946606">
    <w:abstractNumId w:val="1879"/>
  </w:num>
  <w:num w:numId="1415" w16cid:durableId="635450886">
    <w:abstractNumId w:val="467"/>
  </w:num>
  <w:num w:numId="1416" w16cid:durableId="1847550165">
    <w:abstractNumId w:val="1119"/>
  </w:num>
  <w:num w:numId="1417" w16cid:durableId="1441729454">
    <w:abstractNumId w:val="87"/>
  </w:num>
  <w:num w:numId="1418" w16cid:durableId="803696809">
    <w:abstractNumId w:val="1933"/>
  </w:num>
  <w:num w:numId="1419" w16cid:durableId="567961443">
    <w:abstractNumId w:val="1065"/>
  </w:num>
  <w:num w:numId="1420" w16cid:durableId="156306023">
    <w:abstractNumId w:val="295"/>
  </w:num>
  <w:num w:numId="1421" w16cid:durableId="565993451">
    <w:abstractNumId w:val="824"/>
  </w:num>
  <w:num w:numId="1422" w16cid:durableId="2145342061">
    <w:abstractNumId w:val="1887"/>
  </w:num>
  <w:num w:numId="1423" w16cid:durableId="965965570">
    <w:abstractNumId w:val="1423"/>
  </w:num>
  <w:num w:numId="1424" w16cid:durableId="1201477561">
    <w:abstractNumId w:val="1561"/>
  </w:num>
  <w:num w:numId="1425" w16cid:durableId="1139762021">
    <w:abstractNumId w:val="1831"/>
  </w:num>
  <w:num w:numId="1426" w16cid:durableId="695084146">
    <w:abstractNumId w:val="1596"/>
  </w:num>
  <w:num w:numId="1427" w16cid:durableId="1470781339">
    <w:abstractNumId w:val="1534"/>
  </w:num>
  <w:num w:numId="1428" w16cid:durableId="1613826033">
    <w:abstractNumId w:val="375"/>
  </w:num>
  <w:num w:numId="1429" w16cid:durableId="1556240204">
    <w:abstractNumId w:val="1339"/>
  </w:num>
  <w:num w:numId="1430" w16cid:durableId="263224628">
    <w:abstractNumId w:val="848"/>
  </w:num>
  <w:num w:numId="1431" w16cid:durableId="1086077261">
    <w:abstractNumId w:val="1963"/>
  </w:num>
  <w:num w:numId="1432" w16cid:durableId="232353724">
    <w:abstractNumId w:val="188"/>
  </w:num>
  <w:num w:numId="1433" w16cid:durableId="2054691989">
    <w:abstractNumId w:val="1404"/>
  </w:num>
  <w:num w:numId="1434" w16cid:durableId="2043480575">
    <w:abstractNumId w:val="1417"/>
  </w:num>
  <w:num w:numId="1435" w16cid:durableId="5207032">
    <w:abstractNumId w:val="625"/>
  </w:num>
  <w:num w:numId="1436" w16cid:durableId="298848849">
    <w:abstractNumId w:val="1144"/>
  </w:num>
  <w:num w:numId="1437" w16cid:durableId="1233083980">
    <w:abstractNumId w:val="1779"/>
  </w:num>
  <w:num w:numId="1438" w16cid:durableId="1485468516">
    <w:abstractNumId w:val="1075"/>
  </w:num>
  <w:num w:numId="1439" w16cid:durableId="1309944381">
    <w:abstractNumId w:val="220"/>
  </w:num>
  <w:num w:numId="1440" w16cid:durableId="1194802609">
    <w:abstractNumId w:val="615"/>
  </w:num>
  <w:num w:numId="1441" w16cid:durableId="226038531">
    <w:abstractNumId w:val="1790"/>
  </w:num>
  <w:num w:numId="1442" w16cid:durableId="322903695">
    <w:abstractNumId w:val="2007"/>
  </w:num>
  <w:num w:numId="1443" w16cid:durableId="959191665">
    <w:abstractNumId w:val="951"/>
  </w:num>
  <w:num w:numId="1444" w16cid:durableId="2088653660">
    <w:abstractNumId w:val="610"/>
  </w:num>
  <w:num w:numId="1445" w16cid:durableId="1221749240">
    <w:abstractNumId w:val="874"/>
  </w:num>
  <w:num w:numId="1446" w16cid:durableId="1285960677">
    <w:abstractNumId w:val="192"/>
  </w:num>
  <w:num w:numId="1447" w16cid:durableId="744648753">
    <w:abstractNumId w:val="561"/>
  </w:num>
  <w:num w:numId="1448" w16cid:durableId="233857381">
    <w:abstractNumId w:val="1161"/>
  </w:num>
  <w:num w:numId="1449" w16cid:durableId="1059134829">
    <w:abstractNumId w:val="489"/>
  </w:num>
  <w:num w:numId="1450" w16cid:durableId="923224010">
    <w:abstractNumId w:val="221"/>
  </w:num>
  <w:num w:numId="1451" w16cid:durableId="902061145">
    <w:abstractNumId w:val="1464"/>
  </w:num>
  <w:num w:numId="1452" w16cid:durableId="1220901697">
    <w:abstractNumId w:val="676"/>
  </w:num>
  <w:num w:numId="1453" w16cid:durableId="27529292">
    <w:abstractNumId w:val="1230"/>
  </w:num>
  <w:num w:numId="1454" w16cid:durableId="1067652524">
    <w:abstractNumId w:val="1498"/>
  </w:num>
  <w:num w:numId="1455" w16cid:durableId="1558124766">
    <w:abstractNumId w:val="197"/>
  </w:num>
  <w:num w:numId="1456" w16cid:durableId="1446927961">
    <w:abstractNumId w:val="926"/>
  </w:num>
  <w:num w:numId="1457" w16cid:durableId="1546944452">
    <w:abstractNumId w:val="1017"/>
  </w:num>
  <w:num w:numId="1458" w16cid:durableId="680202007">
    <w:abstractNumId w:val="1540"/>
  </w:num>
  <w:num w:numId="1459" w16cid:durableId="1763139000">
    <w:abstractNumId w:val="539"/>
  </w:num>
  <w:num w:numId="1460" w16cid:durableId="1136988615">
    <w:abstractNumId w:val="582"/>
  </w:num>
  <w:num w:numId="1461" w16cid:durableId="1776636312">
    <w:abstractNumId w:val="753"/>
  </w:num>
  <w:num w:numId="1462" w16cid:durableId="1612470559">
    <w:abstractNumId w:val="207"/>
  </w:num>
  <w:num w:numId="1463" w16cid:durableId="608508838">
    <w:abstractNumId w:val="1024"/>
  </w:num>
  <w:num w:numId="1464" w16cid:durableId="1455440645">
    <w:abstractNumId w:val="1842"/>
  </w:num>
  <w:num w:numId="1465" w16cid:durableId="1693339080">
    <w:abstractNumId w:val="1211"/>
  </w:num>
  <w:num w:numId="1466" w16cid:durableId="1012876422">
    <w:abstractNumId w:val="826"/>
  </w:num>
  <w:num w:numId="1467" w16cid:durableId="31923413">
    <w:abstractNumId w:val="362"/>
  </w:num>
  <w:num w:numId="1468" w16cid:durableId="464353571">
    <w:abstractNumId w:val="1180"/>
  </w:num>
  <w:num w:numId="1469" w16cid:durableId="1624262498">
    <w:abstractNumId w:val="269"/>
  </w:num>
  <w:num w:numId="1470" w16cid:durableId="190992534">
    <w:abstractNumId w:val="1231"/>
  </w:num>
  <w:num w:numId="1471" w16cid:durableId="2144928310">
    <w:abstractNumId w:val="1048"/>
  </w:num>
  <w:num w:numId="1472" w16cid:durableId="1922257750">
    <w:abstractNumId w:val="172"/>
  </w:num>
  <w:num w:numId="1473" w16cid:durableId="1156871520">
    <w:abstractNumId w:val="1343"/>
  </w:num>
  <w:num w:numId="1474" w16cid:durableId="1685859878">
    <w:abstractNumId w:val="1399"/>
  </w:num>
  <w:num w:numId="1475" w16cid:durableId="795636710">
    <w:abstractNumId w:val="668"/>
  </w:num>
  <w:num w:numId="1476" w16cid:durableId="934290660">
    <w:abstractNumId w:val="161"/>
  </w:num>
  <w:num w:numId="1477" w16cid:durableId="814877682">
    <w:abstractNumId w:val="1693"/>
  </w:num>
  <w:num w:numId="1478" w16cid:durableId="1857961997">
    <w:abstractNumId w:val="2019"/>
  </w:num>
  <w:num w:numId="1479" w16cid:durableId="82343555">
    <w:abstractNumId w:val="1958"/>
  </w:num>
  <w:num w:numId="1480" w16cid:durableId="1886257279">
    <w:abstractNumId w:val="1329"/>
  </w:num>
  <w:num w:numId="1481" w16cid:durableId="1912960635">
    <w:abstractNumId w:val="1129"/>
  </w:num>
  <w:num w:numId="1482" w16cid:durableId="1248078611">
    <w:abstractNumId w:val="751"/>
  </w:num>
  <w:num w:numId="1483" w16cid:durableId="354353567">
    <w:abstractNumId w:val="642"/>
  </w:num>
  <w:num w:numId="1484" w16cid:durableId="1010718339">
    <w:abstractNumId w:val="1925"/>
  </w:num>
  <w:num w:numId="1485" w16cid:durableId="1620717203">
    <w:abstractNumId w:val="37"/>
  </w:num>
  <w:num w:numId="1486" w16cid:durableId="1299721754">
    <w:abstractNumId w:val="1972"/>
  </w:num>
  <w:num w:numId="1487" w16cid:durableId="994181605">
    <w:abstractNumId w:val="1331"/>
  </w:num>
  <w:num w:numId="1488" w16cid:durableId="2113744899">
    <w:abstractNumId w:val="1390"/>
  </w:num>
  <w:num w:numId="1489" w16cid:durableId="1885481834">
    <w:abstractNumId w:val="348"/>
  </w:num>
  <w:num w:numId="1490" w16cid:durableId="421881457">
    <w:abstractNumId w:val="1086"/>
  </w:num>
  <w:num w:numId="1491" w16cid:durableId="1692760939">
    <w:abstractNumId w:val="1674"/>
  </w:num>
  <w:num w:numId="1492" w16cid:durableId="1621688774">
    <w:abstractNumId w:val="463"/>
  </w:num>
  <w:num w:numId="1493" w16cid:durableId="626469377">
    <w:abstractNumId w:val="1138"/>
  </w:num>
  <w:num w:numId="1494" w16cid:durableId="900336097">
    <w:abstractNumId w:val="795"/>
  </w:num>
  <w:num w:numId="1495" w16cid:durableId="729884427">
    <w:abstractNumId w:val="594"/>
  </w:num>
  <w:num w:numId="1496" w16cid:durableId="1769275482">
    <w:abstractNumId w:val="128"/>
  </w:num>
  <w:num w:numId="1497" w16cid:durableId="822165906">
    <w:abstractNumId w:val="894"/>
  </w:num>
  <w:num w:numId="1498" w16cid:durableId="436827471">
    <w:abstractNumId w:val="1254"/>
  </w:num>
  <w:num w:numId="1499" w16cid:durableId="1808164465">
    <w:abstractNumId w:val="423"/>
  </w:num>
  <w:num w:numId="1500" w16cid:durableId="811946591">
    <w:abstractNumId w:val="1067"/>
  </w:num>
  <w:num w:numId="1501" w16cid:durableId="790974289">
    <w:abstractNumId w:val="1148"/>
  </w:num>
  <w:num w:numId="1502" w16cid:durableId="724640774">
    <w:abstractNumId w:val="158"/>
  </w:num>
  <w:num w:numId="1503" w16cid:durableId="2053922158">
    <w:abstractNumId w:val="1487"/>
  </w:num>
  <w:num w:numId="1504" w16cid:durableId="1974212078">
    <w:abstractNumId w:val="66"/>
  </w:num>
  <w:num w:numId="1505" w16cid:durableId="922180913">
    <w:abstractNumId w:val="1324"/>
  </w:num>
  <w:num w:numId="1506" w16cid:durableId="1049257373">
    <w:abstractNumId w:val="1606"/>
  </w:num>
  <w:num w:numId="1507" w16cid:durableId="2141072843">
    <w:abstractNumId w:val="64"/>
  </w:num>
  <w:num w:numId="1508" w16cid:durableId="727610962">
    <w:abstractNumId w:val="257"/>
  </w:num>
  <w:num w:numId="1509" w16cid:durableId="47382613">
    <w:abstractNumId w:val="169"/>
  </w:num>
  <w:num w:numId="1510" w16cid:durableId="2111730569">
    <w:abstractNumId w:val="1987"/>
  </w:num>
  <w:num w:numId="1511" w16cid:durableId="949431305">
    <w:abstractNumId w:val="542"/>
  </w:num>
  <w:num w:numId="1512" w16cid:durableId="1588883785">
    <w:abstractNumId w:val="427"/>
  </w:num>
  <w:num w:numId="1513" w16cid:durableId="652375165">
    <w:abstractNumId w:val="1219"/>
  </w:num>
  <w:num w:numId="1514" w16cid:durableId="2059086715">
    <w:abstractNumId w:val="485"/>
  </w:num>
  <w:num w:numId="1515" w16cid:durableId="354623029">
    <w:abstractNumId w:val="988"/>
  </w:num>
  <w:num w:numId="1516" w16cid:durableId="1523125586">
    <w:abstractNumId w:val="214"/>
  </w:num>
  <w:num w:numId="1517" w16cid:durableId="226645788">
    <w:abstractNumId w:val="1769"/>
  </w:num>
  <w:num w:numId="1518" w16cid:durableId="276958733">
    <w:abstractNumId w:val="479"/>
  </w:num>
  <w:num w:numId="1519" w16cid:durableId="333531091">
    <w:abstractNumId w:val="1234"/>
  </w:num>
  <w:num w:numId="1520" w16cid:durableId="44377033">
    <w:abstractNumId w:val="931"/>
  </w:num>
  <w:num w:numId="1521" w16cid:durableId="1237401878">
    <w:abstractNumId w:val="521"/>
  </w:num>
  <w:num w:numId="1522" w16cid:durableId="282809564">
    <w:abstractNumId w:val="505"/>
  </w:num>
  <w:num w:numId="1523" w16cid:durableId="576520265">
    <w:abstractNumId w:val="932"/>
  </w:num>
  <w:num w:numId="1524" w16cid:durableId="539512148">
    <w:abstractNumId w:val="235"/>
  </w:num>
  <w:num w:numId="1525" w16cid:durableId="652493878">
    <w:abstractNumId w:val="1191"/>
  </w:num>
  <w:num w:numId="1526" w16cid:durableId="744036074">
    <w:abstractNumId w:val="164"/>
  </w:num>
  <w:num w:numId="1527" w16cid:durableId="1759861571">
    <w:abstractNumId w:val="1342"/>
  </w:num>
  <w:num w:numId="1528" w16cid:durableId="891379436">
    <w:abstractNumId w:val="1737"/>
  </w:num>
  <w:num w:numId="1529" w16cid:durableId="707797986">
    <w:abstractNumId w:val="1055"/>
  </w:num>
  <w:num w:numId="1530" w16cid:durableId="619839830">
    <w:abstractNumId w:val="982"/>
  </w:num>
  <w:num w:numId="1531" w16cid:durableId="1266307959">
    <w:abstractNumId w:val="1634"/>
  </w:num>
  <w:num w:numId="1532" w16cid:durableId="1309087950">
    <w:abstractNumId w:val="1104"/>
  </w:num>
  <w:num w:numId="1533" w16cid:durableId="160126809">
    <w:abstractNumId w:val="936"/>
  </w:num>
  <w:num w:numId="1534" w16cid:durableId="1711761975">
    <w:abstractNumId w:val="622"/>
  </w:num>
  <w:num w:numId="1535" w16cid:durableId="371076983">
    <w:abstractNumId w:val="1080"/>
  </w:num>
  <w:num w:numId="1536" w16cid:durableId="1447890234">
    <w:abstractNumId w:val="785"/>
  </w:num>
  <w:num w:numId="1537" w16cid:durableId="359162049">
    <w:abstractNumId w:val="741"/>
  </w:num>
  <w:num w:numId="1538" w16cid:durableId="703555217">
    <w:abstractNumId w:val="331"/>
  </w:num>
  <w:num w:numId="1539" w16cid:durableId="159125228">
    <w:abstractNumId w:val="569"/>
  </w:num>
  <w:num w:numId="1540" w16cid:durableId="274945071">
    <w:abstractNumId w:val="514"/>
  </w:num>
  <w:num w:numId="1541" w16cid:durableId="1426733096">
    <w:abstractNumId w:val="1536"/>
  </w:num>
  <w:num w:numId="1542" w16cid:durableId="1362047337">
    <w:abstractNumId w:val="534"/>
  </w:num>
  <w:num w:numId="1543" w16cid:durableId="794910060">
    <w:abstractNumId w:val="1469"/>
  </w:num>
  <w:num w:numId="1544" w16cid:durableId="1815366659">
    <w:abstractNumId w:val="784"/>
  </w:num>
  <w:num w:numId="1545" w16cid:durableId="427039369">
    <w:abstractNumId w:val="1130"/>
  </w:num>
  <w:num w:numId="1546" w16cid:durableId="1272082836">
    <w:abstractNumId w:val="574"/>
  </w:num>
  <w:num w:numId="1547" w16cid:durableId="1949776453">
    <w:abstractNumId w:val="112"/>
  </w:num>
  <w:num w:numId="1548" w16cid:durableId="1033765933">
    <w:abstractNumId w:val="352"/>
  </w:num>
  <w:num w:numId="1549" w16cid:durableId="204372847">
    <w:abstractNumId w:val="1277"/>
  </w:num>
  <w:num w:numId="1550" w16cid:durableId="1768765404">
    <w:abstractNumId w:val="811"/>
  </w:num>
  <w:num w:numId="1551" w16cid:durableId="1032875798">
    <w:abstractNumId w:val="550"/>
  </w:num>
  <w:num w:numId="1552" w16cid:durableId="446700499">
    <w:abstractNumId w:val="1998"/>
  </w:num>
  <w:num w:numId="1553" w16cid:durableId="1151099862">
    <w:abstractNumId w:val="720"/>
  </w:num>
  <w:num w:numId="1554" w16cid:durableId="2079402761">
    <w:abstractNumId w:val="1449"/>
  </w:num>
  <w:num w:numId="1555" w16cid:durableId="389573710">
    <w:abstractNumId w:val="887"/>
  </w:num>
  <w:num w:numId="1556" w16cid:durableId="2036997518">
    <w:abstractNumId w:val="978"/>
  </w:num>
  <w:num w:numId="1557" w16cid:durableId="2019917364">
    <w:abstractNumId w:val="78"/>
  </w:num>
  <w:num w:numId="1558" w16cid:durableId="248386687">
    <w:abstractNumId w:val="1462"/>
  </w:num>
  <w:num w:numId="1559" w16cid:durableId="56050539">
    <w:abstractNumId w:val="1869"/>
  </w:num>
  <w:num w:numId="1560" w16cid:durableId="328024390">
    <w:abstractNumId w:val="1825"/>
  </w:num>
  <w:num w:numId="1561" w16cid:durableId="707149479">
    <w:abstractNumId w:val="1332"/>
  </w:num>
  <w:num w:numId="1562" w16cid:durableId="1165510589">
    <w:abstractNumId w:val="1395"/>
  </w:num>
  <w:num w:numId="1563" w16cid:durableId="1634480287">
    <w:abstractNumId w:val="1766"/>
  </w:num>
  <w:num w:numId="1564" w16cid:durableId="449202848">
    <w:abstractNumId w:val="1398"/>
  </w:num>
  <w:num w:numId="1565" w16cid:durableId="1520464035">
    <w:abstractNumId w:val="998"/>
  </w:num>
  <w:num w:numId="1566" w16cid:durableId="1234240022">
    <w:abstractNumId w:val="1545"/>
  </w:num>
  <w:num w:numId="1567" w16cid:durableId="1134446971">
    <w:abstractNumId w:val="709"/>
  </w:num>
  <w:num w:numId="1568" w16cid:durableId="1951740169">
    <w:abstractNumId w:val="1460"/>
  </w:num>
  <w:num w:numId="1569" w16cid:durableId="722676488">
    <w:abstractNumId w:val="1506"/>
  </w:num>
  <w:num w:numId="1570" w16cid:durableId="755857862">
    <w:abstractNumId w:val="1965"/>
  </w:num>
  <w:num w:numId="1571" w16cid:durableId="1164206528">
    <w:abstractNumId w:val="1991"/>
  </w:num>
  <w:num w:numId="1572" w16cid:durableId="2074036533">
    <w:abstractNumId w:val="1101"/>
  </w:num>
  <w:num w:numId="1573" w16cid:durableId="1944343473">
    <w:abstractNumId w:val="877"/>
  </w:num>
  <w:num w:numId="1574" w16cid:durableId="712311899">
    <w:abstractNumId w:val="1768"/>
  </w:num>
  <w:num w:numId="1575" w16cid:durableId="984503776">
    <w:abstractNumId w:val="1282"/>
  </w:num>
  <w:num w:numId="1576" w16cid:durableId="727725683">
    <w:abstractNumId w:val="1034"/>
  </w:num>
  <w:num w:numId="1577" w16cid:durableId="1040209627">
    <w:abstractNumId w:val="156"/>
  </w:num>
  <w:num w:numId="1578" w16cid:durableId="2123642616">
    <w:abstractNumId w:val="1787"/>
  </w:num>
  <w:num w:numId="1579" w16cid:durableId="1607536044">
    <w:abstractNumId w:val="252"/>
  </w:num>
  <w:num w:numId="1580" w16cid:durableId="1273509239">
    <w:abstractNumId w:val="796"/>
  </w:num>
  <w:num w:numId="1581" w16cid:durableId="650866276">
    <w:abstractNumId w:val="1411"/>
  </w:num>
  <w:num w:numId="1582" w16cid:durableId="611866233">
    <w:abstractNumId w:val="1237"/>
  </w:num>
  <w:num w:numId="1583" w16cid:durableId="1592472578">
    <w:abstractNumId w:val="743"/>
  </w:num>
  <w:num w:numId="1584" w16cid:durableId="1605458261">
    <w:abstractNumId w:val="1481"/>
  </w:num>
  <w:num w:numId="1585" w16cid:durableId="670255385">
    <w:abstractNumId w:val="761"/>
  </w:num>
  <w:num w:numId="1586" w16cid:durableId="1277523489">
    <w:abstractNumId w:val="1948"/>
  </w:num>
  <w:num w:numId="1587" w16cid:durableId="593977455">
    <w:abstractNumId w:val="530"/>
  </w:num>
  <w:num w:numId="1588" w16cid:durableId="1082609541">
    <w:abstractNumId w:val="1369"/>
  </w:num>
  <w:num w:numId="1589" w16cid:durableId="954480432">
    <w:abstractNumId w:val="863"/>
  </w:num>
  <w:num w:numId="1590" w16cid:durableId="45377859">
    <w:abstractNumId w:val="1344"/>
  </w:num>
  <w:num w:numId="1591" w16cid:durableId="1019505989">
    <w:abstractNumId w:val="19"/>
  </w:num>
  <w:num w:numId="1592" w16cid:durableId="818301080">
    <w:abstractNumId w:val="1147"/>
  </w:num>
  <w:num w:numId="1593" w16cid:durableId="859394545">
    <w:abstractNumId w:val="900"/>
  </w:num>
  <w:num w:numId="1594" w16cid:durableId="543717312">
    <w:abstractNumId w:val="1179"/>
  </w:num>
  <w:num w:numId="1595" w16cid:durableId="253711427">
    <w:abstractNumId w:val="1388"/>
  </w:num>
  <w:num w:numId="1596" w16cid:durableId="689725842">
    <w:abstractNumId w:val="1170"/>
  </w:num>
  <w:num w:numId="1597" w16cid:durableId="8607616">
    <w:abstractNumId w:val="1461"/>
  </w:num>
  <w:num w:numId="1598" w16cid:durableId="1790007090">
    <w:abstractNumId w:val="119"/>
  </w:num>
  <w:num w:numId="1599" w16cid:durableId="2092965464">
    <w:abstractNumId w:val="1488"/>
  </w:num>
  <w:num w:numId="1600" w16cid:durableId="1727531418">
    <w:abstractNumId w:val="1046"/>
  </w:num>
  <w:num w:numId="1601" w16cid:durableId="296878339">
    <w:abstractNumId w:val="103"/>
  </w:num>
  <w:num w:numId="1602" w16cid:durableId="573588318">
    <w:abstractNumId w:val="1864"/>
  </w:num>
  <w:num w:numId="1603" w16cid:durableId="1859545536">
    <w:abstractNumId w:val="866"/>
  </w:num>
  <w:num w:numId="1604" w16cid:durableId="1763793643">
    <w:abstractNumId w:val="1776"/>
  </w:num>
  <w:num w:numId="1605" w16cid:durableId="1975059662">
    <w:abstractNumId w:val="611"/>
  </w:num>
  <w:num w:numId="1606" w16cid:durableId="1704595802">
    <w:abstractNumId w:val="1995"/>
  </w:num>
  <w:num w:numId="1607" w16cid:durableId="1359816734">
    <w:abstractNumId w:val="1619"/>
  </w:num>
  <w:num w:numId="1608" w16cid:durableId="1519389361">
    <w:abstractNumId w:val="1045"/>
  </w:num>
  <w:num w:numId="1609" w16cid:durableId="938874723">
    <w:abstractNumId w:val="1338"/>
  </w:num>
  <w:num w:numId="1610" w16cid:durableId="1411853152">
    <w:abstractNumId w:val="1717"/>
  </w:num>
  <w:num w:numId="1611" w16cid:durableId="169294303">
    <w:abstractNumId w:val="858"/>
  </w:num>
  <w:num w:numId="1612" w16cid:durableId="228152444">
    <w:abstractNumId w:val="1651"/>
  </w:num>
  <w:num w:numId="1613" w16cid:durableId="585115383">
    <w:abstractNumId w:val="1538"/>
  </w:num>
  <w:num w:numId="1614" w16cid:durableId="1911885919">
    <w:abstractNumId w:val="5"/>
  </w:num>
  <w:num w:numId="1615" w16cid:durableId="525220893">
    <w:abstractNumId w:val="1022"/>
  </w:num>
  <w:num w:numId="1616" w16cid:durableId="977538513">
    <w:abstractNumId w:val="1382"/>
  </w:num>
  <w:num w:numId="1617" w16cid:durableId="1525441540">
    <w:abstractNumId w:val="1205"/>
  </w:num>
  <w:num w:numId="1618" w16cid:durableId="1950509458">
    <w:abstractNumId w:val="1109"/>
  </w:num>
  <w:num w:numId="1619" w16cid:durableId="1741825142">
    <w:abstractNumId w:val="1083"/>
  </w:num>
  <w:num w:numId="1620" w16cid:durableId="562525056">
    <w:abstractNumId w:val="1952"/>
  </w:num>
  <w:num w:numId="1621" w16cid:durableId="1988389646">
    <w:abstractNumId w:val="1371"/>
  </w:num>
  <w:num w:numId="1622" w16cid:durableId="2049642687">
    <w:abstractNumId w:val="1715"/>
  </w:num>
  <w:num w:numId="1623" w16cid:durableId="1717125354">
    <w:abstractNumId w:val="301"/>
  </w:num>
  <w:num w:numId="1624" w16cid:durableId="1860122105">
    <w:abstractNumId w:val="42"/>
  </w:num>
  <w:num w:numId="1625" w16cid:durableId="1450736788">
    <w:abstractNumId w:val="1220"/>
  </w:num>
  <w:num w:numId="1626" w16cid:durableId="1802071634">
    <w:abstractNumId w:val="185"/>
  </w:num>
  <w:num w:numId="1627" w16cid:durableId="337345970">
    <w:abstractNumId w:val="379"/>
  </w:num>
  <w:num w:numId="1628" w16cid:durableId="1407192624">
    <w:abstractNumId w:val="1809"/>
  </w:num>
  <w:num w:numId="1629" w16cid:durableId="847064113">
    <w:abstractNumId w:val="198"/>
  </w:num>
  <w:num w:numId="1630" w16cid:durableId="1704092788">
    <w:abstractNumId w:val="440"/>
  </w:num>
  <w:num w:numId="1631" w16cid:durableId="198737893">
    <w:abstractNumId w:val="502"/>
  </w:num>
  <w:num w:numId="1632" w16cid:durableId="1856846376">
    <w:abstractNumId w:val="1152"/>
  </w:num>
  <w:num w:numId="1633" w16cid:durableId="2076705799">
    <w:abstractNumId w:val="1431"/>
  </w:num>
  <w:num w:numId="1634" w16cid:durableId="1190800485">
    <w:abstractNumId w:val="578"/>
  </w:num>
  <w:num w:numId="1635" w16cid:durableId="978654486">
    <w:abstractNumId w:val="658"/>
  </w:num>
  <w:num w:numId="1636" w16cid:durableId="1069839269">
    <w:abstractNumId w:val="682"/>
  </w:num>
  <w:num w:numId="1637" w16cid:durableId="1811432954">
    <w:abstractNumId w:val="1367"/>
  </w:num>
  <w:num w:numId="1638" w16cid:durableId="461001947">
    <w:abstractNumId w:val="1081"/>
  </w:num>
  <w:num w:numId="1639" w16cid:durableId="1040546399">
    <w:abstractNumId w:val="667"/>
  </w:num>
  <w:num w:numId="1640" w16cid:durableId="1862087251">
    <w:abstractNumId w:val="1756"/>
  </w:num>
  <w:num w:numId="1641" w16cid:durableId="1265572531">
    <w:abstractNumId w:val="1652"/>
  </w:num>
  <w:num w:numId="1642" w16cid:durableId="1763186459">
    <w:abstractNumId w:val="1759"/>
  </w:num>
  <w:num w:numId="1643" w16cid:durableId="1922174219">
    <w:abstractNumId w:val="540"/>
  </w:num>
  <w:num w:numId="1644" w16cid:durableId="34547886">
    <w:abstractNumId w:val="104"/>
  </w:num>
  <w:num w:numId="1645" w16cid:durableId="920723511">
    <w:abstractNumId w:val="1467"/>
  </w:num>
  <w:num w:numId="1646" w16cid:durableId="1886336350">
    <w:abstractNumId w:val="91"/>
  </w:num>
  <w:num w:numId="1647" w16cid:durableId="1030109722">
    <w:abstractNumId w:val="446"/>
  </w:num>
  <w:num w:numId="1648" w16cid:durableId="1289429267">
    <w:abstractNumId w:val="1517"/>
  </w:num>
  <w:num w:numId="1649" w16cid:durableId="1534075633">
    <w:abstractNumId w:val="171"/>
  </w:num>
  <w:num w:numId="1650" w16cid:durableId="62946011">
    <w:abstractNumId w:val="1035"/>
  </w:num>
  <w:num w:numId="1651" w16cid:durableId="2098088183">
    <w:abstractNumId w:val="109"/>
  </w:num>
  <w:num w:numId="1652" w16cid:durableId="1324117615">
    <w:abstractNumId w:val="1578"/>
  </w:num>
  <w:num w:numId="1653" w16cid:durableId="1776972676">
    <w:abstractNumId w:val="1716"/>
  </w:num>
  <w:num w:numId="1654" w16cid:durableId="728848491">
    <w:abstractNumId w:val="1846"/>
  </w:num>
  <w:num w:numId="1655" w16cid:durableId="1996302607">
    <w:abstractNumId w:val="1334"/>
  </w:num>
  <w:num w:numId="1656" w16cid:durableId="1417436599">
    <w:abstractNumId w:val="1350"/>
  </w:num>
  <w:num w:numId="1657" w16cid:durableId="112093389">
    <w:abstractNumId w:val="187"/>
  </w:num>
  <w:num w:numId="1658" w16cid:durableId="475339241">
    <w:abstractNumId w:val="965"/>
  </w:num>
  <w:num w:numId="1659" w16cid:durableId="844634120">
    <w:abstractNumId w:val="986"/>
  </w:num>
  <w:num w:numId="1660" w16cid:durableId="1532958978">
    <w:abstractNumId w:val="497"/>
  </w:num>
  <w:num w:numId="1661" w16cid:durableId="1999534778">
    <w:abstractNumId w:val="67"/>
  </w:num>
  <w:num w:numId="1662" w16cid:durableId="1469710471">
    <w:abstractNumId w:val="1955"/>
  </w:num>
  <w:num w:numId="1663" w16cid:durableId="163323638">
    <w:abstractNumId w:val="1368"/>
  </w:num>
  <w:num w:numId="1664" w16cid:durableId="504781616">
    <w:abstractNumId w:val="765"/>
  </w:num>
  <w:num w:numId="1665" w16cid:durableId="545488055">
    <w:abstractNumId w:val="1078"/>
  </w:num>
  <w:num w:numId="1666" w16cid:durableId="1566381260">
    <w:abstractNumId w:val="1409"/>
  </w:num>
  <w:num w:numId="1667" w16cid:durableId="677386142">
    <w:abstractNumId w:val="1934"/>
  </w:num>
  <w:num w:numId="1668" w16cid:durableId="144203487">
    <w:abstractNumId w:val="1041"/>
  </w:num>
  <w:num w:numId="1669" w16cid:durableId="1239705955">
    <w:abstractNumId w:val="1444"/>
  </w:num>
  <w:num w:numId="1670" w16cid:durableId="1739132127">
    <w:abstractNumId w:val="875"/>
  </w:num>
  <w:num w:numId="1671" w16cid:durableId="171997501">
    <w:abstractNumId w:val="177"/>
  </w:num>
  <w:num w:numId="1672" w16cid:durableId="26682835">
    <w:abstractNumId w:val="1679"/>
  </w:num>
  <w:num w:numId="1673" w16cid:durableId="568923586">
    <w:abstractNumId w:val="1174"/>
  </w:num>
  <w:num w:numId="1674" w16cid:durableId="680396897">
    <w:abstractNumId w:val="1640"/>
  </w:num>
  <w:num w:numId="1675" w16cid:durableId="1575580976">
    <w:abstractNumId w:val="638"/>
  </w:num>
  <w:num w:numId="1676" w16cid:durableId="1438670019">
    <w:abstractNumId w:val="2022"/>
  </w:num>
  <w:num w:numId="1677" w16cid:durableId="137767213">
    <w:abstractNumId w:val="1772"/>
  </w:num>
  <w:num w:numId="1678" w16cid:durableId="1821844203">
    <w:abstractNumId w:val="1720"/>
  </w:num>
  <w:num w:numId="1679" w16cid:durableId="1593666610">
    <w:abstractNumId w:val="1575"/>
  </w:num>
  <w:num w:numId="1680" w16cid:durableId="804197480">
    <w:abstractNumId w:val="376"/>
  </w:num>
  <w:num w:numId="1681" w16cid:durableId="1411921674">
    <w:abstractNumId w:val="1594"/>
  </w:num>
  <w:num w:numId="1682" w16cid:durableId="366682697">
    <w:abstractNumId w:val="1050"/>
  </w:num>
  <w:num w:numId="1683" w16cid:durableId="1856264673">
    <w:abstractNumId w:val="1805"/>
  </w:num>
  <w:num w:numId="1684" w16cid:durableId="1300381797">
    <w:abstractNumId w:val="1385"/>
  </w:num>
  <w:num w:numId="1685" w16cid:durableId="825173376">
    <w:abstractNumId w:val="345"/>
  </w:num>
  <w:num w:numId="1686" w16cid:durableId="670987093">
    <w:abstractNumId w:val="1458"/>
  </w:num>
  <w:num w:numId="1687" w16cid:durableId="1331788372">
    <w:abstractNumId w:val="1598"/>
  </w:num>
  <w:num w:numId="1688" w16cid:durableId="409893440">
    <w:abstractNumId w:val="1107"/>
  </w:num>
  <w:num w:numId="1689" w16cid:durableId="929235644">
    <w:abstractNumId w:val="821"/>
  </w:num>
  <w:num w:numId="1690" w16cid:durableId="356126392">
    <w:abstractNumId w:val="165"/>
  </w:num>
  <w:num w:numId="1691" w16cid:durableId="962268137">
    <w:abstractNumId w:val="1603"/>
  </w:num>
  <w:num w:numId="1692" w16cid:durableId="1901088797">
    <w:abstractNumId w:val="309"/>
  </w:num>
  <w:num w:numId="1693" w16cid:durableId="352077877">
    <w:abstractNumId w:val="737"/>
  </w:num>
  <w:num w:numId="1694" w16cid:durableId="2020619423">
    <w:abstractNumId w:val="1516"/>
  </w:num>
  <w:num w:numId="1695" w16cid:durableId="181820260">
    <w:abstractNumId w:val="1639"/>
  </w:num>
  <w:num w:numId="1696" w16cid:durableId="418062300">
    <w:abstractNumId w:val="1249"/>
  </w:num>
  <w:num w:numId="1697" w16cid:durableId="137305919">
    <w:abstractNumId w:val="1676"/>
  </w:num>
  <w:num w:numId="1698" w16cid:durableId="2067948177">
    <w:abstractNumId w:val="1568"/>
  </w:num>
  <w:num w:numId="1699" w16cid:durableId="1022777601">
    <w:abstractNumId w:val="475"/>
  </w:num>
  <w:num w:numId="1700" w16cid:durableId="116684067">
    <w:abstractNumId w:val="1210"/>
  </w:num>
  <w:num w:numId="1701" w16cid:durableId="1523543860">
    <w:abstractNumId w:val="13"/>
  </w:num>
  <w:num w:numId="1702" w16cid:durableId="1623733299">
    <w:abstractNumId w:val="1751"/>
  </w:num>
  <w:num w:numId="1703" w16cid:durableId="1017536074">
    <w:abstractNumId w:val="563"/>
  </w:num>
  <w:num w:numId="1704" w16cid:durableId="1324433094">
    <w:abstractNumId w:val="383"/>
  </w:num>
  <w:num w:numId="1705" w16cid:durableId="93018280">
    <w:abstractNumId w:val="1910"/>
  </w:num>
  <w:num w:numId="1706" w16cid:durableId="1509827236">
    <w:abstractNumId w:val="1635"/>
  </w:num>
  <w:num w:numId="1707" w16cid:durableId="87964229">
    <w:abstractNumId w:val="793"/>
  </w:num>
  <w:num w:numId="1708" w16cid:durableId="1914927783">
    <w:abstractNumId w:val="228"/>
  </w:num>
  <w:num w:numId="1709" w16cid:durableId="1461874699">
    <w:abstractNumId w:val="739"/>
  </w:num>
  <w:num w:numId="1710" w16cid:durableId="409544830">
    <w:abstractNumId w:val="834"/>
  </w:num>
  <w:num w:numId="1711" w16cid:durableId="778183513">
    <w:abstractNumId w:val="276"/>
  </w:num>
  <w:num w:numId="1712" w16cid:durableId="1851329093">
    <w:abstractNumId w:val="1026"/>
  </w:num>
  <w:num w:numId="1713" w16cid:durableId="1922837837">
    <w:abstractNumId w:val="553"/>
  </w:num>
  <w:num w:numId="1714" w16cid:durableId="1263146869">
    <w:abstractNumId w:val="469"/>
  </w:num>
  <w:num w:numId="1715" w16cid:durableId="125314542">
    <w:abstractNumId w:val="522"/>
  </w:num>
  <w:num w:numId="1716" w16cid:durableId="1763526847">
    <w:abstractNumId w:val="1123"/>
  </w:num>
  <w:num w:numId="1717" w16cid:durableId="1240480774">
    <w:abstractNumId w:val="1209"/>
  </w:num>
  <w:num w:numId="1718" w16cid:durableId="1808469293">
    <w:abstractNumId w:val="1777"/>
  </w:num>
  <w:num w:numId="1719" w16cid:durableId="271985185">
    <w:abstractNumId w:val="388"/>
  </w:num>
  <w:num w:numId="1720" w16cid:durableId="756025428">
    <w:abstractNumId w:val="1456"/>
  </w:num>
  <w:num w:numId="1721" w16cid:durableId="233055475">
    <w:abstractNumId w:val="725"/>
  </w:num>
  <w:num w:numId="1722" w16cid:durableId="1355840128">
    <w:abstractNumId w:val="666"/>
  </w:num>
  <w:num w:numId="1723" w16cid:durableId="821002065">
    <w:abstractNumId w:val="1574"/>
  </w:num>
  <w:num w:numId="1724" w16cid:durableId="1460027557">
    <w:abstractNumId w:val="491"/>
  </w:num>
  <w:num w:numId="1725" w16cid:durableId="1533765141">
    <w:abstractNumId w:val="907"/>
  </w:num>
  <w:num w:numId="1726" w16cid:durableId="919143069">
    <w:abstractNumId w:val="1819"/>
  </w:num>
  <w:num w:numId="1727" w16cid:durableId="521170222">
    <w:abstractNumId w:val="1920"/>
  </w:num>
  <w:num w:numId="1728" w16cid:durableId="196745849">
    <w:abstractNumId w:val="1446"/>
  </w:num>
  <w:num w:numId="1729" w16cid:durableId="1491750129">
    <w:abstractNumId w:val="993"/>
  </w:num>
  <w:num w:numId="1730" w16cid:durableId="1546718257">
    <w:abstractNumId w:val="1953"/>
  </w:num>
  <w:num w:numId="1731" w16cid:durableId="976648579">
    <w:abstractNumId w:val="1396"/>
  </w:num>
  <w:num w:numId="1732" w16cid:durableId="928074675">
    <w:abstractNumId w:val="1719"/>
  </w:num>
  <w:num w:numId="1733" w16cid:durableId="2043091805">
    <w:abstractNumId w:val="1414"/>
  </w:num>
  <w:num w:numId="1734" w16cid:durableId="1521361295">
    <w:abstractNumId w:val="1657"/>
  </w:num>
  <w:num w:numId="1735" w16cid:durableId="453327948">
    <w:abstractNumId w:val="732"/>
  </w:num>
  <w:num w:numId="1736" w16cid:durableId="890700144">
    <w:abstractNumId w:val="1807"/>
  </w:num>
  <w:num w:numId="1737" w16cid:durableId="866529888">
    <w:abstractNumId w:val="1294"/>
  </w:num>
  <w:num w:numId="1738" w16cid:durableId="1688369066">
    <w:abstractNumId w:val="1115"/>
  </w:num>
  <w:num w:numId="1739" w16cid:durableId="1851214394">
    <w:abstractNumId w:val="319"/>
  </w:num>
  <w:num w:numId="1740" w16cid:durableId="1530725473">
    <w:abstractNumId w:val="1098"/>
  </w:num>
  <w:num w:numId="1741" w16cid:durableId="902325898">
    <w:abstractNumId w:val="409"/>
  </w:num>
  <w:num w:numId="1742" w16cid:durableId="113721017">
    <w:abstractNumId w:val="2026"/>
  </w:num>
  <w:num w:numId="1743" w16cid:durableId="2117554439">
    <w:abstractNumId w:val="86"/>
  </w:num>
  <w:num w:numId="1744" w16cid:durableId="1525286114">
    <w:abstractNumId w:val="148"/>
  </w:num>
  <w:num w:numId="1745" w16cid:durableId="970481490">
    <w:abstractNumId w:val="1347"/>
  </w:num>
  <w:num w:numId="1746" w16cid:durableId="1093748484">
    <w:abstractNumId w:val="223"/>
  </w:num>
  <w:num w:numId="1747" w16cid:durableId="899635994">
    <w:abstractNumId w:val="389"/>
  </w:num>
  <w:num w:numId="1748" w16cid:durableId="903642915">
    <w:abstractNumId w:val="583"/>
  </w:num>
  <w:num w:numId="1749" w16cid:durableId="2110814574">
    <w:abstractNumId w:val="1859"/>
  </w:num>
  <w:num w:numId="1750" w16cid:durableId="406465194">
    <w:abstractNumId w:val="1267"/>
  </w:num>
  <w:num w:numId="1751" w16cid:durableId="1985349202">
    <w:abstractNumId w:val="60"/>
  </w:num>
  <w:num w:numId="1752" w16cid:durableId="1496802722">
    <w:abstractNumId w:val="338"/>
  </w:num>
  <w:num w:numId="1753" w16cid:durableId="680820007">
    <w:abstractNumId w:val="1085"/>
  </w:num>
  <w:num w:numId="1754" w16cid:durableId="201868568">
    <w:abstractNumId w:val="608"/>
  </w:num>
  <w:num w:numId="1755" w16cid:durableId="896018114">
    <w:abstractNumId w:val="97"/>
  </w:num>
  <w:num w:numId="1756" w16cid:durableId="699741055">
    <w:abstractNumId w:val="442"/>
  </w:num>
  <w:num w:numId="1757" w16cid:durableId="1897619950">
    <w:abstractNumId w:val="952"/>
  </w:num>
  <w:num w:numId="1758" w16cid:durableId="1198156532">
    <w:abstractNumId w:val="1094"/>
  </w:num>
  <w:num w:numId="1759" w16cid:durableId="658118940">
    <w:abstractNumId w:val="1811"/>
  </w:num>
  <w:num w:numId="1760" w16cid:durableId="1560481796">
    <w:abstractNumId w:val="71"/>
  </w:num>
  <w:num w:numId="1761" w16cid:durableId="1667781964">
    <w:abstractNumId w:val="620"/>
  </w:num>
  <w:num w:numId="1762" w16cid:durableId="28338498">
    <w:abstractNumId w:val="88"/>
  </w:num>
  <w:num w:numId="1763" w16cid:durableId="955525880">
    <w:abstractNumId w:val="407"/>
  </w:num>
  <w:num w:numId="1764" w16cid:durableId="364598981">
    <w:abstractNumId w:val="1749"/>
  </w:num>
  <w:num w:numId="1765" w16cid:durableId="264457297">
    <w:abstractNumId w:val="21"/>
  </w:num>
  <w:num w:numId="1766" w16cid:durableId="778645417">
    <w:abstractNumId w:val="365"/>
  </w:num>
  <w:num w:numId="1767" w16cid:durableId="1832867200">
    <w:abstractNumId w:val="853"/>
  </w:num>
  <w:num w:numId="1768" w16cid:durableId="312760704">
    <w:abstractNumId w:val="1698"/>
  </w:num>
  <w:num w:numId="1769" w16cid:durableId="37362763">
    <w:abstractNumId w:val="1974"/>
  </w:num>
  <w:num w:numId="1770" w16cid:durableId="1639873150">
    <w:abstractNumId w:val="546"/>
  </w:num>
  <w:num w:numId="1771" w16cid:durableId="244456213">
    <w:abstractNumId w:val="132"/>
  </w:num>
  <w:num w:numId="1772" w16cid:durableId="209538370">
    <w:abstractNumId w:val="808"/>
  </w:num>
  <w:num w:numId="1773" w16cid:durableId="74860061">
    <w:abstractNumId w:val="786"/>
  </w:num>
  <w:num w:numId="1774" w16cid:durableId="578683708">
    <w:abstractNumId w:val="854"/>
  </w:num>
  <w:num w:numId="1775" w16cid:durableId="1999919032">
    <w:abstractNumId w:val="1003"/>
  </w:num>
  <w:num w:numId="1776" w16cid:durableId="718482970">
    <w:abstractNumId w:val="80"/>
  </w:num>
  <w:num w:numId="1777" w16cid:durableId="383137322">
    <w:abstractNumId w:val="1353"/>
  </w:num>
  <w:num w:numId="1778" w16cid:durableId="1002199394">
    <w:abstractNumId w:val="929"/>
  </w:num>
  <w:num w:numId="1779" w16cid:durableId="1149202709">
    <w:abstractNumId w:val="451"/>
  </w:num>
  <w:num w:numId="1780" w16cid:durableId="1332371695">
    <w:abstractNumId w:val="38"/>
  </w:num>
  <w:num w:numId="1781" w16cid:durableId="5399879">
    <w:abstractNumId w:val="115"/>
  </w:num>
  <w:num w:numId="1782" w16cid:durableId="1057820633">
    <w:abstractNumId w:val="673"/>
  </w:num>
  <w:num w:numId="1783" w16cid:durableId="798568152">
    <w:abstractNumId w:val="1015"/>
  </w:num>
  <w:num w:numId="1784" w16cid:durableId="1269577671">
    <w:abstractNumId w:val="1257"/>
  </w:num>
  <w:num w:numId="1785" w16cid:durableId="1981568962">
    <w:abstractNumId w:val="1979"/>
  </w:num>
  <w:num w:numId="1786" w16cid:durableId="297222827">
    <w:abstractNumId w:val="800"/>
  </w:num>
  <w:num w:numId="1787" w16cid:durableId="199048691">
    <w:abstractNumId w:val="1436"/>
  </w:num>
  <w:num w:numId="1788" w16cid:durableId="656958955">
    <w:abstractNumId w:val="10"/>
  </w:num>
  <w:num w:numId="1789" w16cid:durableId="1013143827">
    <w:abstractNumId w:val="973"/>
  </w:num>
  <w:num w:numId="1790" w16cid:durableId="678193441">
    <w:abstractNumId w:val="1077"/>
  </w:num>
  <w:num w:numId="1791" w16cid:durableId="1121606815">
    <w:abstractNumId w:val="1621"/>
  </w:num>
  <w:num w:numId="1792" w16cid:durableId="813790743">
    <w:abstractNumId w:val="405"/>
  </w:num>
  <w:num w:numId="1793" w16cid:durableId="780690178">
    <w:abstractNumId w:val="695"/>
  </w:num>
  <w:num w:numId="1794" w16cid:durableId="1822039405">
    <w:abstractNumId w:val="2005"/>
  </w:num>
  <w:num w:numId="1795" w16cid:durableId="1358199351">
    <w:abstractNumId w:val="1730"/>
  </w:num>
  <w:num w:numId="1796" w16cid:durableId="1082218963">
    <w:abstractNumId w:val="218"/>
  </w:num>
  <w:num w:numId="1797" w16cid:durableId="124856253">
    <w:abstractNumId w:val="1082"/>
  </w:num>
  <w:num w:numId="1798" w16cid:durableId="536507077">
    <w:abstractNumId w:val="964"/>
  </w:num>
  <w:num w:numId="1799" w16cid:durableId="1472866440">
    <w:abstractNumId w:val="810"/>
  </w:num>
  <w:num w:numId="1800" w16cid:durableId="1996102056">
    <w:abstractNumId w:val="356"/>
  </w:num>
  <w:num w:numId="1801" w16cid:durableId="1488597644">
    <w:abstractNumId w:val="1727"/>
  </w:num>
  <w:num w:numId="1802" w16cid:durableId="1276864829">
    <w:abstractNumId w:val="1796"/>
  </w:num>
  <w:num w:numId="1803" w16cid:durableId="290674578">
    <w:abstractNumId w:val="308"/>
  </w:num>
  <w:num w:numId="1804" w16cid:durableId="898636914">
    <w:abstractNumId w:val="902"/>
  </w:num>
  <w:num w:numId="1805" w16cid:durableId="497431312">
    <w:abstractNumId w:val="101"/>
  </w:num>
  <w:num w:numId="1806" w16cid:durableId="1540361802">
    <w:abstractNumId w:val="708"/>
  </w:num>
  <w:num w:numId="1807" w16cid:durableId="1274047621">
    <w:abstractNumId w:val="1373"/>
  </w:num>
  <w:num w:numId="1808" w16cid:durableId="1151218987">
    <w:abstractNumId w:val="1661"/>
  </w:num>
  <w:num w:numId="1809" w16cid:durableId="1582637454">
    <w:abstractNumId w:val="1793"/>
  </w:num>
  <w:num w:numId="1810" w16cid:durableId="61873461">
    <w:abstractNumId w:val="1642"/>
  </w:num>
  <w:num w:numId="1811" w16cid:durableId="1172908999">
    <w:abstractNumId w:val="1071"/>
  </w:num>
  <w:num w:numId="1812" w16cid:durableId="924529602">
    <w:abstractNumId w:val="576"/>
  </w:num>
  <w:num w:numId="1813" w16cid:durableId="933243334">
    <w:abstractNumId w:val="1421"/>
  </w:num>
  <w:num w:numId="1814" w16cid:durableId="1909533480">
    <w:abstractNumId w:val="1309"/>
  </w:num>
  <w:num w:numId="1815" w16cid:durableId="1637756109">
    <w:abstractNumId w:val="1192"/>
  </w:num>
  <w:num w:numId="1816" w16cid:durableId="1138650176">
    <w:abstractNumId w:val="1918"/>
  </w:num>
  <w:num w:numId="1817" w16cid:durableId="1025785489">
    <w:abstractNumId w:val="1127"/>
  </w:num>
  <w:num w:numId="1818" w16cid:durableId="202862259">
    <w:abstractNumId w:val="140"/>
  </w:num>
  <w:num w:numId="1819" w16cid:durableId="456683393">
    <w:abstractNumId w:val="1753"/>
  </w:num>
  <w:num w:numId="1820" w16cid:durableId="418841426">
    <w:abstractNumId w:val="1297"/>
  </w:num>
  <w:num w:numId="1821" w16cid:durableId="619580015">
    <w:abstractNumId w:val="499"/>
  </w:num>
  <w:num w:numId="1822" w16cid:durableId="1177964693">
    <w:abstractNumId w:val="245"/>
  </w:num>
  <w:num w:numId="1823" w16cid:durableId="795101628">
    <w:abstractNumId w:val="992"/>
  </w:num>
  <w:num w:numId="1824" w16cid:durableId="2024552448">
    <w:abstractNumId w:val="1761"/>
  </w:num>
  <w:num w:numId="1825" w16cid:durableId="1930308137">
    <w:abstractNumId w:val="1786"/>
  </w:num>
  <w:num w:numId="1826" w16cid:durableId="494686857">
    <w:abstractNumId w:val="533"/>
  </w:num>
  <w:num w:numId="1827" w16cid:durableId="1695228141">
    <w:abstractNumId w:val="678"/>
  </w:num>
  <w:num w:numId="1828" w16cid:durableId="1437754199">
    <w:abstractNumId w:val="291"/>
  </w:num>
  <w:num w:numId="1829" w16cid:durableId="655451850">
    <w:abstractNumId w:val="792"/>
  </w:num>
  <w:num w:numId="1830" w16cid:durableId="188032430">
    <w:abstractNumId w:val="404"/>
  </w:num>
  <w:num w:numId="1831" w16cid:durableId="616834820">
    <w:abstractNumId w:val="855"/>
  </w:num>
  <w:num w:numId="1832" w16cid:durableId="818695019">
    <w:abstractNumId w:val="425"/>
  </w:num>
  <w:num w:numId="1833" w16cid:durableId="975111521">
    <w:abstractNumId w:val="1260"/>
  </w:num>
  <w:num w:numId="1834" w16cid:durableId="2005744826">
    <w:abstractNumId w:val="225"/>
  </w:num>
  <w:num w:numId="1835" w16cid:durableId="1220239918">
    <w:abstractNumId w:val="1713"/>
  </w:num>
  <w:num w:numId="1836" w16cid:durableId="1725517696">
    <w:abstractNumId w:val="1429"/>
  </w:num>
  <w:num w:numId="1837" w16cid:durableId="1124737333">
    <w:abstractNumId w:val="326"/>
  </w:num>
  <w:num w:numId="1838" w16cid:durableId="2146778982">
    <w:abstractNumId w:val="1097"/>
  </w:num>
  <w:num w:numId="1839" w16cid:durableId="824200641">
    <w:abstractNumId w:val="1541"/>
  </w:num>
  <w:num w:numId="1840" w16cid:durableId="2020161479">
    <w:abstractNumId w:val="933"/>
  </w:num>
  <w:num w:numId="1841" w16cid:durableId="1675104984">
    <w:abstractNumId w:val="255"/>
  </w:num>
  <w:num w:numId="1842" w16cid:durableId="1099452571">
    <w:abstractNumId w:val="267"/>
  </w:num>
  <w:num w:numId="1843" w16cid:durableId="815268297">
    <w:abstractNumId w:val="1480"/>
  </w:num>
  <w:num w:numId="1844" w16cid:durableId="1778520299">
    <w:abstractNumId w:val="94"/>
  </w:num>
  <w:num w:numId="1845" w16cid:durableId="2128304455">
    <w:abstractNumId w:val="783"/>
  </w:num>
  <w:num w:numId="1846" w16cid:durableId="524751074">
    <w:abstractNumId w:val="1100"/>
  </w:num>
  <w:num w:numId="1847" w16cid:durableId="112600717">
    <w:abstractNumId w:val="429"/>
  </w:num>
  <w:num w:numId="1848" w16cid:durableId="147523050">
    <w:abstractNumId w:val="1840"/>
  </w:num>
  <w:num w:numId="1849" w16cid:durableId="983658377">
    <w:abstractNumId w:val="239"/>
  </w:num>
  <w:num w:numId="1850" w16cid:durableId="1194340760">
    <w:abstractNumId w:val="335"/>
  </w:num>
  <w:num w:numId="1851" w16cid:durableId="2074312316">
    <w:abstractNumId w:val="1321"/>
  </w:num>
  <w:num w:numId="1852" w16cid:durableId="1770930044">
    <w:abstractNumId w:val="500"/>
  </w:num>
  <w:num w:numId="1853" w16cid:durableId="202983945">
    <w:abstractNumId w:val="1072"/>
  </w:num>
  <w:num w:numId="1854" w16cid:durableId="2126534799">
    <w:abstractNumId w:val="1095"/>
  </w:num>
  <w:num w:numId="1855" w16cid:durableId="303464238">
    <w:abstractNumId w:val="814"/>
  </w:num>
  <w:num w:numId="1856" w16cid:durableId="763653861">
    <w:abstractNumId w:val="1073"/>
  </w:num>
  <w:num w:numId="1857" w16cid:durableId="1392120107">
    <w:abstractNumId w:val="1187"/>
  </w:num>
  <w:num w:numId="1858" w16cid:durableId="90467559">
    <w:abstractNumId w:val="1895"/>
  </w:num>
  <w:num w:numId="1859" w16cid:durableId="228613330">
    <w:abstractNumId w:val="1892"/>
  </w:num>
  <w:num w:numId="1860" w16cid:durableId="963923838">
    <w:abstractNumId w:val="629"/>
  </w:num>
  <w:num w:numId="1861" w16cid:durableId="1700157970">
    <w:abstractNumId w:val="1374"/>
  </w:num>
  <w:num w:numId="1862" w16cid:durableId="2119523835">
    <w:abstractNumId w:val="420"/>
  </w:num>
  <w:num w:numId="1863" w16cid:durableId="372390319">
    <w:abstractNumId w:val="1946"/>
  </w:num>
  <w:num w:numId="1864" w16cid:durableId="1794326918">
    <w:abstractNumId w:val="524"/>
  </w:num>
  <w:num w:numId="1865" w16cid:durableId="2050907924">
    <w:abstractNumId w:val="262"/>
  </w:num>
  <w:num w:numId="1866" w16cid:durableId="1826433956">
    <w:abstractNumId w:val="1420"/>
  </w:num>
  <w:num w:numId="1867" w16cid:durableId="1644313552">
    <w:abstractNumId w:val="1996"/>
  </w:num>
  <w:num w:numId="1868" w16cid:durableId="1739865856">
    <w:abstractNumId w:val="1218"/>
  </w:num>
  <w:num w:numId="1869" w16cid:durableId="686561754">
    <w:abstractNumId w:val="556"/>
  </w:num>
  <w:num w:numId="1870" w16cid:durableId="324627111">
    <w:abstractNumId w:val="77"/>
  </w:num>
  <w:num w:numId="1871" w16cid:durableId="664867833">
    <w:abstractNumId w:val="1508"/>
  </w:num>
  <w:num w:numId="1872" w16cid:durableId="2079938955">
    <w:abstractNumId w:val="1865"/>
  </w:num>
  <w:num w:numId="1873" w16cid:durableId="1649675334">
    <w:abstractNumId w:val="65"/>
  </w:num>
  <w:num w:numId="1874" w16cid:durableId="1741520044">
    <w:abstractNumId w:val="2028"/>
  </w:num>
  <w:num w:numId="1875" w16cid:durableId="1882791171">
    <w:abstractNumId w:val="447"/>
  </w:num>
  <w:num w:numId="1876" w16cid:durableId="1696157027">
    <w:abstractNumId w:val="535"/>
  </w:num>
  <w:num w:numId="1877" w16cid:durableId="1689256143">
    <w:abstractNumId w:val="31"/>
  </w:num>
  <w:num w:numId="1878" w16cid:durableId="1797412503">
    <w:abstractNumId w:val="651"/>
  </w:num>
  <w:num w:numId="1879" w16cid:durableId="1692293328">
    <w:abstractNumId w:val="2018"/>
  </w:num>
  <w:num w:numId="1880" w16cid:durableId="698118727">
    <w:abstractNumId w:val="1587"/>
  </w:num>
  <w:num w:numId="1881" w16cid:durableId="1183662904">
    <w:abstractNumId w:val="1333"/>
  </w:num>
  <w:num w:numId="1882" w16cid:durableId="696809152">
    <w:abstractNumId w:val="102"/>
  </w:num>
  <w:num w:numId="1883" w16cid:durableId="259460598">
    <w:abstractNumId w:val="1602"/>
  </w:num>
  <w:num w:numId="1884" w16cid:durableId="2110273128">
    <w:abstractNumId w:val="1091"/>
  </w:num>
  <w:num w:numId="1885" w16cid:durableId="817066601">
    <w:abstractNumId w:val="1983"/>
  </w:num>
  <w:num w:numId="1886" w16cid:durableId="412431542">
    <w:abstractNumId w:val="1929"/>
  </w:num>
  <w:num w:numId="1887" w16cid:durableId="1483041387">
    <w:abstractNumId w:val="1773"/>
  </w:num>
  <w:num w:numId="1888" w16cid:durableId="121852267">
    <w:abstractNumId w:val="1241"/>
  </w:num>
  <w:num w:numId="1889" w16cid:durableId="1289511913">
    <w:abstractNumId w:val="772"/>
  </w:num>
  <w:num w:numId="1890" w16cid:durableId="2101827177">
    <w:abstractNumId w:val="461"/>
  </w:num>
  <w:num w:numId="1891" w16cid:durableId="2092581316">
    <w:abstractNumId w:val="1185"/>
  </w:num>
  <w:num w:numId="1892" w16cid:durableId="1606497296">
    <w:abstractNumId w:val="804"/>
  </w:num>
  <w:num w:numId="1893" w16cid:durableId="689912922">
    <w:abstractNumId w:val="1992"/>
  </w:num>
  <w:num w:numId="1894" w16cid:durableId="1880164869">
    <w:abstractNumId w:val="166"/>
  </w:num>
  <w:num w:numId="1895" w16cid:durableId="562450471">
    <w:abstractNumId w:val="343"/>
  </w:num>
  <w:num w:numId="1896" w16cid:durableId="1628464300">
    <w:abstractNumId w:val="839"/>
  </w:num>
  <w:num w:numId="1897" w16cid:durableId="1952087061">
    <w:abstractNumId w:val="1889"/>
  </w:num>
  <w:num w:numId="1898" w16cid:durableId="1433933998">
    <w:abstractNumId w:val="160"/>
  </w:num>
  <w:num w:numId="1899" w16cid:durableId="1364818263">
    <w:abstractNumId w:val="1884"/>
  </w:num>
  <w:num w:numId="1900" w16cid:durableId="1055934853">
    <w:abstractNumId w:val="1448"/>
  </w:num>
  <w:num w:numId="1901" w16cid:durableId="1522626477">
    <w:abstractNumId w:val="1154"/>
  </w:num>
  <w:num w:numId="1902" w16cid:durableId="1708025316">
    <w:abstractNumId w:val="39"/>
  </w:num>
  <w:num w:numId="1903" w16cid:durableId="2144929145">
    <w:abstractNumId w:val="433"/>
  </w:num>
  <w:num w:numId="1904" w16cid:durableId="853957212">
    <w:abstractNumId w:val="823"/>
  </w:num>
  <w:num w:numId="1905" w16cid:durableId="1779374037">
    <w:abstractNumId w:val="975"/>
  </w:num>
  <w:num w:numId="1906" w16cid:durableId="769392922">
    <w:abstractNumId w:val="1917"/>
  </w:num>
  <w:num w:numId="1907" w16cid:durableId="1672903571">
    <w:abstractNumId w:val="1704"/>
  </w:num>
  <w:num w:numId="1908" w16cid:durableId="901527872">
    <w:abstractNumId w:val="398"/>
  </w:num>
  <w:num w:numId="1909" w16cid:durableId="93208010">
    <w:abstractNumId w:val="73"/>
  </w:num>
  <w:num w:numId="1910" w16cid:durableId="1081104014">
    <w:abstractNumId w:val="803"/>
  </w:num>
  <w:num w:numId="1911" w16cid:durableId="1790782805">
    <w:abstractNumId w:val="1150"/>
  </w:num>
  <w:num w:numId="1912" w16cid:durableId="1210649588">
    <w:abstractNumId w:val="1112"/>
  </w:num>
  <w:num w:numId="1913" w16cid:durableId="1159660589">
    <w:abstractNumId w:val="1153"/>
  </w:num>
  <w:num w:numId="1914" w16cid:durableId="2122140417">
    <w:abstractNumId w:val="1310"/>
  </w:num>
  <w:num w:numId="1915" w16cid:durableId="1033455442">
    <w:abstractNumId w:val="972"/>
  </w:num>
  <w:num w:numId="1916" w16cid:durableId="352153217">
    <w:abstractNumId w:val="1239"/>
  </w:num>
  <w:num w:numId="1917" w16cid:durableId="662969694">
    <w:abstractNumId w:val="696"/>
  </w:num>
  <w:num w:numId="1918" w16cid:durableId="1117066184">
    <w:abstractNumId w:val="1317"/>
  </w:num>
  <w:num w:numId="1919" w16cid:durableId="838619939">
    <w:abstractNumId w:val="602"/>
  </w:num>
  <w:num w:numId="1920" w16cid:durableId="1893731440">
    <w:abstractNumId w:val="449"/>
  </w:num>
  <w:num w:numId="1921" w16cid:durableId="1367216679">
    <w:abstractNumId w:val="1188"/>
  </w:num>
  <w:num w:numId="1922" w16cid:durableId="1314992856">
    <w:abstractNumId w:val="144"/>
  </w:num>
  <w:num w:numId="1923" w16cid:durableId="1435246067">
    <w:abstractNumId w:val="920"/>
  </w:num>
  <w:num w:numId="1924" w16cid:durableId="1841433651">
    <w:abstractNumId w:val="616"/>
  </w:num>
  <w:num w:numId="1925" w16cid:durableId="457573717">
    <w:abstractNumId w:val="1040"/>
  </w:num>
  <w:num w:numId="1926" w16cid:durableId="305864849">
    <w:abstractNumId w:val="791"/>
  </w:num>
  <w:num w:numId="1927" w16cid:durableId="2003460267">
    <w:abstractNumId w:val="414"/>
  </w:num>
  <w:num w:numId="1928" w16cid:durableId="1675064057">
    <w:abstractNumId w:val="1283"/>
  </w:num>
  <w:num w:numId="1929" w16cid:durableId="238911338">
    <w:abstractNumId w:val="184"/>
  </w:num>
  <w:num w:numId="1930" w16cid:durableId="1280528278">
    <w:abstractNumId w:val="1326"/>
  </w:num>
  <w:num w:numId="1931" w16cid:durableId="48383694">
    <w:abstractNumId w:val="1826"/>
  </w:num>
  <w:num w:numId="1932" w16cid:durableId="1697923741">
    <w:abstractNumId w:val="2027"/>
  </w:num>
  <w:num w:numId="1933" w16cid:durableId="866989399">
    <w:abstractNumId w:val="919"/>
  </w:num>
  <w:num w:numId="1934" w16cid:durableId="2065526198">
    <w:abstractNumId w:val="441"/>
  </w:num>
  <w:num w:numId="1935" w16cid:durableId="695274477">
    <w:abstractNumId w:val="248"/>
  </w:num>
  <w:num w:numId="1936" w16cid:durableId="802113085">
    <w:abstractNumId w:val="774"/>
  </w:num>
  <w:num w:numId="1937" w16cid:durableId="1864593158">
    <w:abstractNumId w:val="1372"/>
  </w:num>
  <w:num w:numId="1938" w16cid:durableId="176964872">
    <w:abstractNumId w:val="1875"/>
  </w:num>
  <w:num w:numId="1939" w16cid:durableId="1575699597">
    <w:abstractNumId w:val="49"/>
  </w:num>
  <w:num w:numId="1940" w16cid:durableId="1246841726">
    <w:abstractNumId w:val="513"/>
  </w:num>
  <w:num w:numId="1941" w16cid:durableId="49036530">
    <w:abstractNumId w:val="1323"/>
  </w:num>
  <w:num w:numId="1942" w16cid:durableId="250480178">
    <w:abstractNumId w:val="545"/>
  </w:num>
  <w:num w:numId="1943" w16cid:durableId="824588798">
    <w:abstractNumId w:val="762"/>
  </w:num>
  <w:num w:numId="1944" w16cid:durableId="1643851081">
    <w:abstractNumId w:val="227"/>
  </w:num>
  <w:num w:numId="1945" w16cid:durableId="688793881">
    <w:abstractNumId w:val="1923"/>
  </w:num>
  <w:num w:numId="1946" w16cid:durableId="730227145">
    <w:abstractNumId w:val="1722"/>
  </w:num>
  <w:num w:numId="1947" w16cid:durableId="1063522582">
    <w:abstractNumId w:val="1057"/>
  </w:num>
  <w:num w:numId="1948" w16cid:durableId="811871706">
    <w:abstractNumId w:val="702"/>
  </w:num>
  <w:num w:numId="1949" w16cid:durableId="171379892">
    <w:abstractNumId w:val="1198"/>
  </w:num>
  <w:num w:numId="1950" w16cid:durableId="430205604">
    <w:abstractNumId w:val="292"/>
  </w:num>
  <w:num w:numId="1951" w16cid:durableId="284776273">
    <w:abstractNumId w:val="1316"/>
  </w:num>
  <w:num w:numId="1952" w16cid:durableId="1945654296">
    <w:abstractNumId w:val="1950"/>
  </w:num>
  <w:num w:numId="1953" w16cid:durableId="245766810">
    <w:abstractNumId w:val="1774"/>
  </w:num>
  <w:num w:numId="1954" w16cid:durableId="279534325">
    <w:abstractNumId w:val="966"/>
  </w:num>
  <w:num w:numId="1955" w16cid:durableId="209850631">
    <w:abstractNumId w:val="955"/>
  </w:num>
  <w:num w:numId="1956" w16cid:durableId="1098989461">
    <w:abstractNumId w:val="1613"/>
  </w:num>
  <w:num w:numId="1957" w16cid:durableId="1926839199">
    <w:abstractNumId w:val="1939"/>
  </w:num>
  <w:num w:numId="1958" w16cid:durableId="701588353">
    <w:abstractNumId w:val="134"/>
  </w:num>
  <w:num w:numId="1959" w16cid:durableId="1140221392">
    <w:abstractNumId w:val="601"/>
  </w:num>
  <w:num w:numId="1960" w16cid:durableId="336420640">
    <w:abstractNumId w:val="572"/>
  </w:num>
  <w:num w:numId="1961" w16cid:durableId="2143305648">
    <w:abstractNumId w:val="689"/>
  </w:num>
  <w:num w:numId="1962" w16cid:durableId="701370021">
    <w:abstractNumId w:val="1352"/>
  </w:num>
  <w:num w:numId="1963" w16cid:durableId="360135903">
    <w:abstractNumId w:val="1922"/>
  </w:num>
  <w:num w:numId="1964" w16cid:durableId="1089080930">
    <w:abstractNumId w:val="1843"/>
  </w:num>
  <w:num w:numId="1965" w16cid:durableId="1994870935">
    <w:abstractNumId w:val="180"/>
  </w:num>
  <w:num w:numId="1966" w16cid:durableId="1840348427">
    <w:abstractNumId w:val="1874"/>
  </w:num>
  <w:num w:numId="1967" w16cid:durableId="1152871754">
    <w:abstractNumId w:val="1610"/>
  </w:num>
  <w:num w:numId="1968" w16cid:durableId="1199200708">
    <w:abstractNumId w:val="268"/>
  </w:num>
  <w:num w:numId="1969" w16cid:durableId="1867064613">
    <w:abstractNumId w:val="531"/>
  </w:num>
  <w:num w:numId="1970" w16cid:durableId="73747220">
    <w:abstractNumId w:val="1039"/>
  </w:num>
  <w:num w:numId="1971" w16cid:durableId="21325042">
    <w:abstractNumId w:val="48"/>
  </w:num>
  <w:num w:numId="1972" w16cid:durableId="422067581">
    <w:abstractNumId w:val="1290"/>
  </w:num>
  <w:num w:numId="1973" w16cid:durableId="1029112530">
    <w:abstractNumId w:val="775"/>
  </w:num>
  <w:num w:numId="1974" w16cid:durableId="326523302">
    <w:abstractNumId w:val="1683"/>
  </w:num>
  <w:num w:numId="1975" w16cid:durableId="1770854039">
    <w:abstractNumId w:val="1913"/>
  </w:num>
  <w:num w:numId="1976" w16cid:durableId="1346522302">
    <w:abstractNumId w:val="1208"/>
  </w:num>
  <w:num w:numId="1977" w16cid:durableId="490407116">
    <w:abstractNumId w:val="1403"/>
  </w:num>
  <w:num w:numId="1978" w16cid:durableId="546572043">
    <w:abstractNumId w:val="1375"/>
  </w:num>
  <w:num w:numId="1979" w16cid:durableId="1453016142">
    <w:abstractNumId w:val="1682"/>
  </w:num>
  <w:num w:numId="1980" w16cid:durableId="885876461">
    <w:abstractNumId w:val="927"/>
  </w:num>
  <w:num w:numId="1981" w16cid:durableId="1497071075">
    <w:abstractNumId w:val="1791"/>
  </w:num>
  <w:num w:numId="1982" w16cid:durableId="1805077589">
    <w:abstractNumId w:val="901"/>
  </w:num>
  <w:num w:numId="1983" w16cid:durableId="847671704">
    <w:abstractNumId w:val="566"/>
  </w:num>
  <w:num w:numId="1984" w16cid:durableId="1862009854">
    <w:abstractNumId w:val="663"/>
  </w:num>
  <w:num w:numId="1985" w16cid:durableId="2034334768">
    <w:abstractNumId w:val="1131"/>
  </w:num>
  <w:num w:numId="1986" w16cid:durableId="809977472">
    <w:abstractNumId w:val="465"/>
  </w:num>
  <w:num w:numId="1987" w16cid:durableId="1820489814">
    <w:abstractNumId w:val="1521"/>
  </w:num>
  <w:num w:numId="1988" w16cid:durableId="776297340">
    <w:abstractNumId w:val="1096"/>
  </w:num>
  <w:num w:numId="1989" w16cid:durableId="1480804176">
    <w:abstractNumId w:val="1701"/>
  </w:num>
  <w:num w:numId="1990" w16cid:durableId="1646083961">
    <w:abstractNumId w:val="182"/>
  </w:num>
  <w:num w:numId="1991" w16cid:durableId="148448105">
    <w:abstractNumId w:val="948"/>
  </w:num>
  <w:num w:numId="1992" w16cid:durableId="1943561302">
    <w:abstractNumId w:val="456"/>
  </w:num>
  <w:num w:numId="1993" w16cid:durableId="1293168670">
    <w:abstractNumId w:val="363"/>
  </w:num>
  <w:num w:numId="1994" w16cid:durableId="97915267">
    <w:abstractNumId w:val="852"/>
  </w:num>
  <w:num w:numId="1995" w16cid:durableId="235945527">
    <w:abstractNumId w:val="949"/>
  </w:num>
  <w:num w:numId="1996" w16cid:durableId="63113172">
    <w:abstractNumId w:val="152"/>
  </w:num>
  <w:num w:numId="1997" w16cid:durableId="2099135218">
    <w:abstractNumId w:val="1758"/>
  </w:num>
  <w:num w:numId="1998" w16cid:durableId="1785079470">
    <w:abstractNumId w:val="1764"/>
  </w:num>
  <w:num w:numId="1999" w16cid:durableId="1025866350">
    <w:abstractNumId w:val="289"/>
  </w:num>
  <w:num w:numId="2000" w16cid:durableId="735783000">
    <w:abstractNumId w:val="525"/>
  </w:num>
  <w:num w:numId="2001" w16cid:durableId="207255666">
    <w:abstractNumId w:val="2024"/>
  </w:num>
  <w:num w:numId="2002" w16cid:durableId="277032418">
    <w:abstractNumId w:val="1915"/>
  </w:num>
  <w:num w:numId="2003" w16cid:durableId="1346903572">
    <w:abstractNumId w:val="1781"/>
  </w:num>
  <w:num w:numId="2004" w16cid:durableId="973482381">
    <w:abstractNumId w:val="749"/>
  </w:num>
  <w:num w:numId="2005" w16cid:durableId="1406031952">
    <w:abstractNumId w:val="776"/>
  </w:num>
  <w:num w:numId="2006" w16cid:durableId="1215462551">
    <w:abstractNumId w:val="842"/>
  </w:num>
  <w:num w:numId="2007" w16cid:durableId="1714886924">
    <w:abstractNumId w:val="2015"/>
  </w:num>
  <w:num w:numId="2008" w16cid:durableId="338777519">
    <w:abstractNumId w:val="327"/>
  </w:num>
  <w:num w:numId="2009" w16cid:durableId="1030645971">
    <w:abstractNumId w:val="1266"/>
  </w:num>
  <w:num w:numId="2010" w16cid:durableId="1044907797">
    <w:abstractNumId w:val="560"/>
  </w:num>
  <w:num w:numId="2011" w16cid:durableId="2144615961">
    <w:abstractNumId w:val="1739"/>
  </w:num>
  <w:num w:numId="2012" w16cid:durableId="433206718">
    <w:abstractNumId w:val="1935"/>
  </w:num>
  <w:num w:numId="2013" w16cid:durableId="1477068021">
    <w:abstractNumId w:val="1894"/>
  </w:num>
  <w:num w:numId="2014" w16cid:durableId="1826897733">
    <w:abstractNumId w:val="4"/>
  </w:num>
  <w:num w:numId="2015" w16cid:durableId="1681856353">
    <w:abstractNumId w:val="1824"/>
  </w:num>
  <w:num w:numId="2016" w16cid:durableId="1773352414">
    <w:abstractNumId w:val="290"/>
  </w:num>
  <w:num w:numId="2017" w16cid:durableId="36244192">
    <w:abstractNumId w:val="990"/>
  </w:num>
  <w:num w:numId="2018" w16cid:durableId="143738171">
    <w:abstractNumId w:val="1685"/>
  </w:num>
  <w:num w:numId="2019" w16cid:durableId="648095765">
    <w:abstractNumId w:val="868"/>
  </w:num>
  <w:num w:numId="2020" w16cid:durableId="973758844">
    <w:abstractNumId w:val="1784"/>
  </w:num>
  <w:num w:numId="2021" w16cid:durableId="1610045947">
    <w:abstractNumId w:val="832"/>
  </w:num>
  <w:num w:numId="2022" w16cid:durableId="1138760243">
    <w:abstractNumId w:val="1242"/>
  </w:num>
  <w:num w:numId="2023" w16cid:durableId="745806166">
    <w:abstractNumId w:val="1479"/>
  </w:num>
  <w:num w:numId="2024" w16cid:durableId="24602134">
    <w:abstractNumId w:val="991"/>
  </w:num>
  <w:num w:numId="2025" w16cid:durableId="2146465805">
    <w:abstractNumId w:val="350"/>
  </w:num>
  <w:num w:numId="2026" w16cid:durableId="994408082">
    <w:abstractNumId w:val="1850"/>
  </w:num>
  <w:num w:numId="2027" w16cid:durableId="138696804">
    <w:abstractNumId w:val="538"/>
  </w:num>
  <w:num w:numId="2028" w16cid:durableId="1370645255">
    <w:abstractNumId w:val="782"/>
  </w:num>
  <w:num w:numId="2029" w16cid:durableId="1401631325">
    <w:abstractNumId w:val="1172"/>
  </w:num>
  <w:num w:numId="2030" w16cid:durableId="2073309678">
    <w:abstractNumId w:val="1183"/>
  </w:num>
  <w:num w:numId="2031" w16cid:durableId="1394234889">
    <w:abstractNumId w:val="1023"/>
  </w:num>
  <w:num w:numId="2032" w16cid:durableId="127861202">
    <w:abstractNumId w:val="1681"/>
  </w:num>
  <w:num w:numId="2033" w16cid:durableId="1862621117">
    <w:abstractNumId w:val="1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7B35"/>
    <w:rsid w:val="000A5848"/>
    <w:rsid w:val="002D4A5A"/>
    <w:rsid w:val="00727B35"/>
    <w:rsid w:val="009551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7771CA"/>
  <w15:chartTrackingRefBased/>
  <w15:docId w15:val="{525C1A65-5649-4D26-970D-6ACBADB23F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IN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27B35"/>
  </w:style>
  <w:style w:type="paragraph" w:styleId="Heading1">
    <w:name w:val="heading 1"/>
    <w:basedOn w:val="Normal"/>
    <w:next w:val="Normal"/>
    <w:link w:val="Heading1Char"/>
    <w:uiPriority w:val="9"/>
    <w:qFormat/>
    <w:rsid w:val="00727B3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727B3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727B35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27B3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27B35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27B3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27B3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27B3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27B3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27B3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727B3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727B3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27B35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27B35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27B3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27B3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27B3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27B3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27B3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27B3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27B3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27B3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27B3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27B3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27B3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27B35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27B3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27B35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27B35"/>
    <w:rPr>
      <w:b/>
      <w:bCs/>
      <w:smallCaps/>
      <w:color w:val="2F5496" w:themeColor="accent1" w:themeShade="BF"/>
      <w:spacing w:val="5"/>
    </w:rPr>
  </w:style>
  <w:style w:type="character" w:styleId="Strong">
    <w:name w:val="Strong"/>
    <w:basedOn w:val="DefaultParagraphFont"/>
    <w:uiPriority w:val="22"/>
    <w:qFormat/>
    <w:rsid w:val="00727B35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727B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IN"/>
      <w14:ligatures w14:val="none"/>
    </w:rPr>
  </w:style>
  <w:style w:type="character" w:styleId="Emphasis">
    <w:name w:val="Emphasis"/>
    <w:basedOn w:val="DefaultParagraphFont"/>
    <w:uiPriority w:val="20"/>
    <w:qFormat/>
    <w:rsid w:val="00727B35"/>
    <w:rPr>
      <w:i/>
      <w:iCs/>
    </w:rPr>
  </w:style>
  <w:style w:type="character" w:customStyle="1" w:styleId="mord">
    <w:name w:val="mord"/>
    <w:basedOn w:val="DefaultParagraphFont"/>
    <w:rsid w:val="00727B35"/>
  </w:style>
  <w:style w:type="character" w:customStyle="1" w:styleId="mrel">
    <w:name w:val="mrel"/>
    <w:basedOn w:val="DefaultParagraphFont"/>
    <w:rsid w:val="00727B35"/>
  </w:style>
  <w:style w:type="character" w:customStyle="1" w:styleId="mopen">
    <w:name w:val="mopen"/>
    <w:basedOn w:val="DefaultParagraphFont"/>
    <w:rsid w:val="00727B35"/>
  </w:style>
  <w:style w:type="character" w:customStyle="1" w:styleId="mbin">
    <w:name w:val="mbin"/>
    <w:basedOn w:val="DefaultParagraphFont"/>
    <w:rsid w:val="00727B35"/>
  </w:style>
  <w:style w:type="character" w:customStyle="1" w:styleId="mclose">
    <w:name w:val="mclose"/>
    <w:basedOn w:val="DefaultParagraphFont"/>
    <w:rsid w:val="00727B35"/>
  </w:style>
  <w:style w:type="character" w:customStyle="1" w:styleId="vlist-s">
    <w:name w:val="vlist-s"/>
    <w:basedOn w:val="DefaultParagraphFont"/>
    <w:rsid w:val="00727B35"/>
  </w:style>
  <w:style w:type="character" w:customStyle="1" w:styleId="katex-mathml">
    <w:name w:val="katex-mathml"/>
    <w:basedOn w:val="DefaultParagraphFont"/>
    <w:rsid w:val="00727B35"/>
  </w:style>
  <w:style w:type="character" w:styleId="Hyperlink">
    <w:name w:val="Hyperlink"/>
    <w:basedOn w:val="DefaultParagraphFont"/>
    <w:uiPriority w:val="99"/>
    <w:unhideWhenUsed/>
    <w:rsid w:val="00727B35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27B35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727B3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27</Pages>
  <Words>5083</Words>
  <Characters>28975</Characters>
  <Application>Microsoft Office Word</Application>
  <DocSecurity>0</DocSecurity>
  <Lines>241</Lines>
  <Paragraphs>67</Paragraphs>
  <ScaleCrop>false</ScaleCrop>
  <Company/>
  <LinksUpToDate>false</LinksUpToDate>
  <CharactersWithSpaces>33991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1</cp:revision>
  <dcterms:created xsi:type="dcterms:W3CDTF">2025-10-25T07:57:00Z</dcterms:created>
  <dcterms:modified xsi:type="dcterms:W3CDTF">2025-10-25T08:00:00Z</dcterms:modified>
</cp:coreProperties>
</file>