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B7B1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Portada</w:t>
      </w:r>
    </w:p>
    <w:p w14:paraId="7A60E387" w14:textId="77777777" w:rsidR="00BC74BC" w:rsidRPr="00BC74BC" w:rsidRDefault="00BC74BC" w:rsidP="00BC74BC">
      <w:r w:rsidRPr="00BC74BC">
        <w:rPr>
          <w:b/>
          <w:bCs/>
        </w:rPr>
        <w:t>EL MODELO SAN ANTONIO SPURS</w:t>
      </w:r>
      <w:r w:rsidRPr="00BC74BC">
        <w:br/>
      </w:r>
      <w:r w:rsidRPr="00BC74BC">
        <w:rPr>
          <w:i/>
          <w:iCs/>
        </w:rPr>
        <w:t>Lecciones de Liderazgo y Transformación Corporativa desde la NBA</w:t>
      </w:r>
    </w:p>
    <w:p w14:paraId="7205B743" w14:textId="77777777" w:rsidR="00BC74BC" w:rsidRPr="00BC74BC" w:rsidRDefault="00BC74BC" w:rsidP="00BC74BC">
      <w:r w:rsidRPr="00BC74BC">
        <w:rPr>
          <w:b/>
          <w:bCs/>
        </w:rPr>
        <w:t>César Augusto Novoa Chávez</w:t>
      </w:r>
      <w:r w:rsidRPr="00BC74BC">
        <w:br/>
      </w:r>
      <w:r w:rsidRPr="00BC74BC">
        <w:rPr>
          <w:b/>
          <w:bCs/>
        </w:rPr>
        <w:t>NOZA Investment Company</w:t>
      </w:r>
      <w:r w:rsidRPr="00BC74BC">
        <w:br/>
      </w:r>
      <w:r w:rsidRPr="00BC74BC">
        <w:rPr>
          <w:i/>
          <w:iCs/>
        </w:rPr>
        <w:t>Edición 2025 – Lima, Perú</w:t>
      </w:r>
    </w:p>
    <w:p w14:paraId="6054840B" w14:textId="77777777" w:rsidR="00BC74BC" w:rsidRPr="00BC74BC" w:rsidRDefault="00BC74BC" w:rsidP="00BC74BC">
      <w:r w:rsidRPr="00BC74BC">
        <w:t>“Transformar sin ego, liderar con propósito.”</w:t>
      </w:r>
    </w:p>
    <w:p w14:paraId="255A79D5" w14:textId="7843178B" w:rsidR="00BC74BC" w:rsidRPr="00BC74BC" w:rsidRDefault="00BC74BC" w:rsidP="00BC74BC"/>
    <w:p w14:paraId="19D99478" w14:textId="77777777" w:rsidR="00BC74BC" w:rsidRDefault="00BC74BC">
      <w:pPr>
        <w:rPr>
          <w:b/>
          <w:bCs/>
        </w:rPr>
      </w:pPr>
      <w:r>
        <w:rPr>
          <w:b/>
          <w:bCs/>
        </w:rPr>
        <w:br w:type="page"/>
      </w:r>
    </w:p>
    <w:p w14:paraId="1B00A012" w14:textId="40EB3192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Dedicatoria</w:t>
      </w:r>
    </w:p>
    <w:p w14:paraId="02099528" w14:textId="77777777" w:rsidR="00BC74BC" w:rsidRPr="00BC74BC" w:rsidRDefault="00BC74BC" w:rsidP="00BC74BC">
      <w:r w:rsidRPr="00BC74BC">
        <w:t xml:space="preserve">A </w:t>
      </w:r>
      <w:r w:rsidRPr="00BC74BC">
        <w:rPr>
          <w:b/>
          <w:bCs/>
        </w:rPr>
        <w:t>Carola Aurora</w:t>
      </w:r>
      <w:r w:rsidRPr="00BC74BC">
        <w:t xml:space="preserve">, </w:t>
      </w:r>
      <w:r w:rsidRPr="00BC74BC">
        <w:rPr>
          <w:b/>
          <w:bCs/>
        </w:rPr>
        <w:t>Charlotte Atenea</w:t>
      </w:r>
      <w:r w:rsidRPr="00BC74BC">
        <w:t xml:space="preserve"> y </w:t>
      </w:r>
      <w:r w:rsidRPr="00BC74BC">
        <w:rPr>
          <w:b/>
          <w:bCs/>
        </w:rPr>
        <w:t>Cristiano Augusto</w:t>
      </w:r>
      <w:r w:rsidRPr="00BC74BC">
        <w:t>,</w:t>
      </w:r>
      <w:r w:rsidRPr="00BC74BC">
        <w:br/>
        <w:t>por ser la inspiración constante de cada idea, cada palabra y cada propósito.</w:t>
      </w:r>
      <w:r w:rsidRPr="00BC74BC">
        <w:br/>
        <w:t>Por recordarme, todos los días, que el verdadero liderazgo nace del amor,</w:t>
      </w:r>
      <w:r w:rsidRPr="00BC74BC">
        <w:br/>
        <w:t>la paciencia y el trabajo en equipo.</w:t>
      </w:r>
    </w:p>
    <w:p w14:paraId="44ABBF00" w14:textId="77777777" w:rsidR="00BC74BC" w:rsidRPr="00BC74BC" w:rsidRDefault="00BC74BC" w:rsidP="00BC74BC">
      <w:r w:rsidRPr="00BC74BC">
        <w:t>A los líderes que sirven antes de ser servidos.</w:t>
      </w:r>
      <w:r w:rsidRPr="00BC74BC">
        <w:br/>
        <w:t>A los que escuchan antes de hablar.</w:t>
      </w:r>
      <w:r w:rsidRPr="00BC74BC">
        <w:br/>
        <w:t>A los que, como los Spurs, entienden que el éxito no es un momento de gloria,</w:t>
      </w:r>
      <w:r w:rsidRPr="00BC74BC">
        <w:br/>
        <w:t>sino una consecuencia de la coherencia.</w:t>
      </w:r>
    </w:p>
    <w:p w14:paraId="0BCB47EF" w14:textId="4B217EAF" w:rsidR="00BC74BC" w:rsidRPr="00BC74BC" w:rsidRDefault="00BC74BC" w:rsidP="00BC74BC"/>
    <w:p w14:paraId="7E1C4D0E" w14:textId="77777777" w:rsidR="00BC74BC" w:rsidRDefault="00BC74BC">
      <w:pPr>
        <w:rPr>
          <w:b/>
          <w:bCs/>
        </w:rPr>
      </w:pPr>
      <w:r>
        <w:rPr>
          <w:b/>
          <w:bCs/>
        </w:rPr>
        <w:br w:type="page"/>
      </w:r>
    </w:p>
    <w:p w14:paraId="109359A5" w14:textId="5F05D72A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Nota del Autor</w:t>
      </w:r>
    </w:p>
    <w:p w14:paraId="7FE2BCCB" w14:textId="77777777" w:rsidR="00BC74BC" w:rsidRPr="00BC74BC" w:rsidRDefault="00BC74BC" w:rsidP="00BC74BC">
      <w:r w:rsidRPr="00BC74BC">
        <w:t>Desde niño, el baloncesto me enseñó una verdad que conservo hasta hoy:</w:t>
      </w:r>
      <w:r w:rsidRPr="00BC74BC">
        <w:br/>
      </w:r>
      <w:r w:rsidRPr="00BC74BC">
        <w:rPr>
          <w:b/>
          <w:bCs/>
        </w:rPr>
        <w:t>el talento gana partidos, pero la disciplina, la humildad y el trabajo en equipo ganan campeonatos.</w:t>
      </w:r>
    </w:p>
    <w:p w14:paraId="3871BE3E" w14:textId="77777777" w:rsidR="00BC74BC" w:rsidRPr="00BC74BC" w:rsidRDefault="00BC74BC" w:rsidP="00BC74BC">
      <w:r w:rsidRPr="00BC74BC">
        <w:t xml:space="preserve">Jugué desde pequeño. Crecí viendo a </w:t>
      </w:r>
      <w:r w:rsidRPr="00BC74BC">
        <w:rPr>
          <w:b/>
          <w:bCs/>
        </w:rPr>
        <w:t>Michael Jordan</w:t>
      </w:r>
      <w:r w:rsidRPr="00BC74BC">
        <w:t xml:space="preserve">, </w:t>
      </w:r>
      <w:r w:rsidRPr="00BC74BC">
        <w:rPr>
          <w:b/>
          <w:bCs/>
        </w:rPr>
        <w:t>Magic Johnson</w:t>
      </w:r>
      <w:r w:rsidRPr="00BC74BC">
        <w:t xml:space="preserve">, </w:t>
      </w:r>
      <w:r w:rsidRPr="00BC74BC">
        <w:rPr>
          <w:b/>
          <w:bCs/>
        </w:rPr>
        <w:t>Larry Bird</w:t>
      </w:r>
      <w:r w:rsidRPr="00BC74BC">
        <w:t xml:space="preserve"> y </w:t>
      </w:r>
      <w:r w:rsidRPr="00BC74BC">
        <w:rPr>
          <w:b/>
          <w:bCs/>
        </w:rPr>
        <w:t>Clyde Drexler</w:t>
      </w:r>
      <w:r w:rsidRPr="00BC74BC">
        <w:t>.</w:t>
      </w:r>
      <w:r w:rsidRPr="00BC74BC">
        <w:br/>
        <w:t>Eran figuras gigantes, mitos del espectáculo. Pero, aunque admiraba su arte, algo en mí no se sentía del todo identificado.</w:t>
      </w:r>
      <w:r w:rsidRPr="00BC74BC">
        <w:br/>
        <w:t>Había demasiado brillo individual y poca conexión colectiva.</w:t>
      </w:r>
    </w:p>
    <w:p w14:paraId="7E9C2C28" w14:textId="77777777" w:rsidR="00BC74BC" w:rsidRPr="00BC74BC" w:rsidRDefault="00BC74BC" w:rsidP="00BC74BC">
      <w:r w:rsidRPr="00BC74BC">
        <w:t xml:space="preserve">Un día, descubrí a los </w:t>
      </w:r>
      <w:r w:rsidRPr="00BC74BC">
        <w:rPr>
          <w:b/>
          <w:bCs/>
        </w:rPr>
        <w:t>San Antonio Spurs</w:t>
      </w:r>
      <w:r w:rsidRPr="00BC74BC">
        <w:t>.</w:t>
      </w:r>
      <w:r w:rsidRPr="00BC74BC">
        <w:br/>
        <w:t>Y entendí que existía otra forma de ganar: sin gritar, sin egos, sin protagonismo.</w:t>
      </w:r>
      <w:r w:rsidRPr="00BC74BC">
        <w:br/>
        <w:t>Ganaban con una elegancia silenciosa, con una cultura que trascendía los nombres.</w:t>
      </w:r>
      <w:r w:rsidRPr="00BC74BC">
        <w:br/>
        <w:t>Su fórmula no se basaba en una estrella, sino en un sistema.</w:t>
      </w:r>
      <w:r w:rsidRPr="00BC74BC">
        <w:br/>
        <w:t xml:space="preserve">Y ese sistema no solo jugaba baloncesto; </w:t>
      </w:r>
      <w:r w:rsidRPr="00BC74BC">
        <w:rPr>
          <w:b/>
          <w:bCs/>
        </w:rPr>
        <w:t>enseñaba liderazgo.</w:t>
      </w:r>
    </w:p>
    <w:p w14:paraId="4857005A" w14:textId="77777777" w:rsidR="00BC74BC" w:rsidRPr="00BC74BC" w:rsidRDefault="00BC74BC" w:rsidP="00BC74BC">
      <w:r w:rsidRPr="00BC74BC">
        <w:t>A lo largo de mi vida profesional, he encontrado más paralelos entre los Spurs y las organizaciones empresariales</w:t>
      </w:r>
      <w:r w:rsidRPr="00BC74BC">
        <w:br/>
        <w:t>de lo que podría imaginar.</w:t>
      </w:r>
      <w:r w:rsidRPr="00BC74BC">
        <w:br/>
        <w:t xml:space="preserve">Las empresas que perduran son las que entienden lo mismo que entendieron </w:t>
      </w:r>
      <w:r w:rsidRPr="00BC74BC">
        <w:rPr>
          <w:b/>
          <w:bCs/>
        </w:rPr>
        <w:t>Gregg Popovich</w:t>
      </w:r>
      <w:r w:rsidRPr="00BC74BC">
        <w:t xml:space="preserve"> y </w:t>
      </w:r>
      <w:r w:rsidRPr="00BC74BC">
        <w:rPr>
          <w:b/>
          <w:bCs/>
        </w:rPr>
        <w:t>Tim Duncan</w:t>
      </w:r>
      <w:r w:rsidRPr="00BC74BC">
        <w:t>:</w:t>
      </w:r>
      <w:r w:rsidRPr="00BC74BC">
        <w:br/>
        <w:t>que el talento sin valores destruye,</w:t>
      </w:r>
      <w:r w:rsidRPr="00BC74BC">
        <w:br/>
        <w:t>que la cultura sin coherencia se desvanece,</w:t>
      </w:r>
      <w:r w:rsidRPr="00BC74BC">
        <w:br/>
        <w:t>y que el éxito sin propósito no deja legado.</w:t>
      </w:r>
    </w:p>
    <w:p w14:paraId="4CB5666B" w14:textId="77777777" w:rsidR="00BC74BC" w:rsidRPr="00BC74BC" w:rsidRDefault="00BC74BC" w:rsidP="00BC74BC">
      <w:r w:rsidRPr="00BC74BC">
        <w:t>Este libro es un homenaje a esa filosofía.</w:t>
      </w:r>
      <w:r w:rsidRPr="00BC74BC">
        <w:br/>
        <w:t xml:space="preserve">Una exploración sobre cómo un equipo de baloncesto se convirtió en una </w:t>
      </w:r>
      <w:r w:rsidRPr="00BC74BC">
        <w:rPr>
          <w:b/>
          <w:bCs/>
        </w:rPr>
        <w:t>escuela de liderazgo y estrategia corporativa.</w:t>
      </w:r>
      <w:r w:rsidRPr="00BC74BC">
        <w:br/>
        <w:t>No es un libro de deporte, sino de gestión, de humanidad y de propósito.</w:t>
      </w:r>
    </w:p>
    <w:p w14:paraId="6626FC06" w14:textId="77777777" w:rsidR="00BC74BC" w:rsidRPr="00BC74BC" w:rsidRDefault="00BC74BC" w:rsidP="00BC74BC">
      <w:r w:rsidRPr="00BC74BC">
        <w:t>Si eres un líder, un empresario o un profesional que busca construir un equipo sólido,</w:t>
      </w:r>
      <w:r w:rsidRPr="00BC74BC">
        <w:br/>
        <w:t>quiero que veas en estas páginas la esencia de lo que hace diferente a los grandes:</w:t>
      </w:r>
      <w:r w:rsidRPr="00BC74BC">
        <w:br/>
        <w:t xml:space="preserve">la </w:t>
      </w:r>
      <w:r w:rsidRPr="00BC74BC">
        <w:rPr>
          <w:b/>
          <w:bCs/>
        </w:rPr>
        <w:t>humildad inteligente</w:t>
      </w:r>
      <w:r w:rsidRPr="00BC74BC">
        <w:t xml:space="preserve">, la </w:t>
      </w:r>
      <w:r w:rsidRPr="00BC74BC">
        <w:rPr>
          <w:b/>
          <w:bCs/>
        </w:rPr>
        <w:t>consistencia silenciosa</w:t>
      </w:r>
      <w:r w:rsidRPr="00BC74BC">
        <w:t xml:space="preserve">, y la </w:t>
      </w:r>
      <w:r w:rsidRPr="00BC74BC">
        <w:rPr>
          <w:b/>
          <w:bCs/>
        </w:rPr>
        <w:t>pasión colectiva</w:t>
      </w:r>
      <w:r w:rsidRPr="00BC74BC">
        <w:t>.</w:t>
      </w:r>
    </w:p>
    <w:p w14:paraId="009F5444" w14:textId="77777777" w:rsidR="00BC74BC" w:rsidRPr="00BC74BC" w:rsidRDefault="00BC74BC" w:rsidP="00BC74BC">
      <w:r w:rsidRPr="00BC74BC">
        <w:t>“Los Spurs no solo ganaron títulos. Ganaron respeto.</w:t>
      </w:r>
      <w:r w:rsidRPr="00BC74BC">
        <w:br/>
        <w:t>Y en el mundo corporativo, el respeto es el trofeo más difícil de conseguir.”</w:t>
      </w:r>
    </w:p>
    <w:p w14:paraId="7B705F42" w14:textId="1EC51A62" w:rsidR="00BC74BC" w:rsidRPr="00BC74BC" w:rsidRDefault="00BC74BC" w:rsidP="00BC74BC"/>
    <w:p w14:paraId="19FE170A" w14:textId="77777777" w:rsidR="00BC74BC" w:rsidRDefault="00BC74BC">
      <w:pPr>
        <w:rPr>
          <w:b/>
          <w:bCs/>
        </w:rPr>
      </w:pPr>
      <w:r>
        <w:rPr>
          <w:b/>
          <w:bCs/>
        </w:rPr>
        <w:br w:type="page"/>
      </w:r>
    </w:p>
    <w:p w14:paraId="21036DC7" w14:textId="5E1F0BD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 xml:space="preserve">Prólogo </w:t>
      </w:r>
    </w:p>
    <w:p w14:paraId="1B97219E" w14:textId="77777777" w:rsidR="00BC74BC" w:rsidRPr="00BC74BC" w:rsidRDefault="00BC74BC" w:rsidP="00BC74BC">
      <w:r w:rsidRPr="00BC74BC">
        <w:t>El deporte es el laboratorio más honesto del liderazgo.</w:t>
      </w:r>
      <w:r w:rsidRPr="00BC74BC">
        <w:br/>
        <w:t>En la cancha no hay discursos, hay resultados.</w:t>
      </w:r>
      <w:r w:rsidRPr="00BC74BC">
        <w:br/>
        <w:t>Y detrás de cada pase, cada jugada y cada victoria, se esconde una cultura invisible</w:t>
      </w:r>
      <w:r w:rsidRPr="00BC74BC">
        <w:br/>
        <w:t>que define cómo se toman las decisiones, cómo se gestionan los errores</w:t>
      </w:r>
      <w:r w:rsidRPr="00BC74BC">
        <w:br/>
        <w:t>y cómo se construye la confianza.</w:t>
      </w:r>
    </w:p>
    <w:p w14:paraId="0FF17854" w14:textId="77777777" w:rsidR="00BC74BC" w:rsidRPr="00BC74BC" w:rsidRDefault="00BC74BC" w:rsidP="00BC74BC">
      <w:r w:rsidRPr="00BC74BC">
        <w:t>Durante años, las empresas han mirado al deporte para aprender sobre motivación,</w:t>
      </w:r>
      <w:r w:rsidRPr="00BC74BC">
        <w:br/>
        <w:t>competencia y resiliencia. Pero pocas han comprendido la dimensión más profunda:</w:t>
      </w:r>
      <w:r w:rsidRPr="00BC74BC">
        <w:br/>
      </w:r>
      <w:r w:rsidRPr="00BC74BC">
        <w:rPr>
          <w:b/>
          <w:bCs/>
        </w:rPr>
        <w:t>la del liderazgo colectivo.</w:t>
      </w:r>
      <w:r w:rsidRPr="00BC74BC">
        <w:br/>
        <w:t>La mayoría de organizaciones aún funcionan bajo estructuras donde el éxito</w:t>
      </w:r>
      <w:r w:rsidRPr="00BC74BC">
        <w:br/>
        <w:t>se mide por el brillo de sus estrellas, no por la fuerza de su sistema.</w:t>
      </w:r>
    </w:p>
    <w:p w14:paraId="3DA1DE65" w14:textId="77777777" w:rsidR="00BC74BC" w:rsidRPr="00BC74BC" w:rsidRDefault="00BC74BC" w:rsidP="00BC74BC">
      <w:r w:rsidRPr="00BC74BC">
        <w:t xml:space="preserve">Ahí es donde los </w:t>
      </w:r>
      <w:r w:rsidRPr="00BC74BC">
        <w:rPr>
          <w:b/>
          <w:bCs/>
        </w:rPr>
        <w:t>San Antonio Spurs</w:t>
      </w:r>
      <w:r w:rsidRPr="00BC74BC">
        <w:t xml:space="preserve"> se vuelven una metáfora poderosa.</w:t>
      </w:r>
      <w:r w:rsidRPr="00BC74BC">
        <w:br/>
        <w:t>Mientras otros equipos construían sobre la fama, ellos edificaron sobre la cultura.</w:t>
      </w:r>
      <w:r w:rsidRPr="00BC74BC">
        <w:br/>
        <w:t>Su secreto no fue una táctica mágica ni un presupuesto superior,</w:t>
      </w:r>
      <w:r w:rsidRPr="00BC74BC">
        <w:br/>
        <w:t>sino un conjunto de valores aplicados con disciplina quirúrgica:</w:t>
      </w:r>
      <w:r w:rsidRPr="00BC74BC">
        <w:br/>
        <w:t>humildad, coherencia, respeto y propósito compartido.</w:t>
      </w:r>
    </w:p>
    <w:p w14:paraId="05DDA528" w14:textId="77777777" w:rsidR="00BC74BC" w:rsidRPr="00BC74BC" w:rsidRDefault="00BC74BC" w:rsidP="00BC74BC">
      <w:r w:rsidRPr="00BC74BC">
        <w:t>Popovich y Duncan crearon algo más que un equipo: crearon una filosofía de gestión.</w:t>
      </w:r>
      <w:r w:rsidRPr="00BC74BC">
        <w:br/>
        <w:t>Uno lideraba con la mente, el otro con el ejemplo.</w:t>
      </w:r>
      <w:r w:rsidRPr="00BC74BC">
        <w:br/>
        <w:t xml:space="preserve">Ambos entendieron que </w:t>
      </w:r>
      <w:r w:rsidRPr="00BC74BC">
        <w:rPr>
          <w:b/>
          <w:bCs/>
        </w:rPr>
        <w:t>el liderazgo no es control, sino influencia;</w:t>
      </w:r>
      <w:r w:rsidRPr="00BC74BC">
        <w:rPr>
          <w:b/>
          <w:bCs/>
        </w:rPr>
        <w:br/>
        <w:t>no es autoridad, sino coherencia.</w:t>
      </w:r>
    </w:p>
    <w:p w14:paraId="2315A88E" w14:textId="77777777" w:rsidR="00BC74BC" w:rsidRPr="00BC74BC" w:rsidRDefault="00BC74BC" w:rsidP="00BC74BC">
      <w:r w:rsidRPr="00BC74BC">
        <w:t>Y esa es la lección que el mundo corporativo necesita asimilar con urgencia.</w:t>
      </w:r>
    </w:p>
    <w:p w14:paraId="31221545" w14:textId="3594378C" w:rsidR="00BC74BC" w:rsidRPr="00BC74BC" w:rsidRDefault="00BC74BC" w:rsidP="00BC74BC">
      <w:pPr>
        <w:rPr>
          <w:rFonts w:ascii="Segoe UI Emoji" w:hAnsi="Segoe UI Emoji" w:cs="Segoe UI Emoji"/>
          <w:b/>
          <w:bCs/>
        </w:rPr>
      </w:pPr>
      <w:r w:rsidRPr="00BC74BC">
        <w:t>Gregg Popovich, el entrenador más respetado de la NBA moderna, no medía el éxito por los trofeos, sino por la forma en que su equipo jugaba y se comportaba.</w:t>
      </w:r>
      <w:r w:rsidRPr="00BC74BC">
        <w:br/>
        <w:t xml:space="preserve">Mientras otros técnicos buscaban a las estrellas, Popovich buscaba </w:t>
      </w:r>
      <w:r w:rsidRPr="00BC74BC">
        <w:rPr>
          <w:b/>
          <w:bCs/>
        </w:rPr>
        <w:t>personas que encajaran en el sistema</w:t>
      </w:r>
      <w:r w:rsidRPr="00BC74BC">
        <w:t>, que compartieran los valores del grupo.</w:t>
      </w:r>
      <w:r w:rsidRPr="00BC74BC">
        <w:br/>
        <w:t>Y esa visión lo convirtió en un arquitecto de culturas sostenibles.</w:t>
      </w:r>
    </w:p>
    <w:p w14:paraId="0396C219" w14:textId="77777777" w:rsidR="00BC74BC" w:rsidRPr="00BC74BC" w:rsidRDefault="00BC74BC" w:rsidP="00BC74BC">
      <w:r w:rsidRPr="00BC74BC">
        <w:t>Tim Duncan, su capitán silencioso, era la representación perfecta de ese modelo.</w:t>
      </w:r>
      <w:r w:rsidRPr="00BC74BC">
        <w:br/>
        <w:t>Nunca gritó, nunca exigió reconocimiento, pero todos lo seguían.</w:t>
      </w:r>
      <w:r w:rsidRPr="00BC74BC">
        <w:br/>
        <w:t>Su autoridad provenía de su ejemplo.</w:t>
      </w:r>
      <w:r w:rsidRPr="00BC74BC">
        <w:br/>
        <w:t>Popovich lo llamaba “la brújula moral del equipo”.</w:t>
      </w:r>
      <w:r w:rsidRPr="00BC74BC">
        <w:br/>
        <w:t>Y en toda organización que aspire a trascender, ese tipo de liderazgo es el más escaso y, a la vez, el más necesario.</w:t>
      </w:r>
    </w:p>
    <w:p w14:paraId="49A0FE3E" w14:textId="77777777" w:rsidR="00BC74BC" w:rsidRPr="00BC74BC" w:rsidRDefault="00BC74BC" w:rsidP="00BC74BC">
      <w:r w:rsidRPr="00BC74BC">
        <w:t>El secreto de los Spurs fue entender que el talento sin propósito puede ser destructivo.</w:t>
      </w:r>
      <w:r w:rsidRPr="00BC74BC">
        <w:br/>
        <w:t>Que el liderazgo sin empatía es una forma de control, no de inspiración.</w:t>
      </w:r>
      <w:r w:rsidRPr="00BC74BC">
        <w:br/>
        <w:t>Y que el éxito sin cultura es tan frágil como una victoria de una sola noche.</w:t>
      </w:r>
    </w:p>
    <w:p w14:paraId="40465D1A" w14:textId="77777777" w:rsidR="00BC74BC" w:rsidRPr="00BC74BC" w:rsidRDefault="00BC74BC" w:rsidP="00BC74BC">
      <w:r w:rsidRPr="00BC74BC">
        <w:t>En las empresas ocurre lo mismo: los equipos que dependen de figuras carismáticas o de resultados rápidos terminan colapsando.</w:t>
      </w:r>
      <w:r w:rsidRPr="00BC74BC">
        <w:br/>
        <w:t xml:space="preserve">Las organizaciones que perduran son aquellas que han logrado </w:t>
      </w:r>
      <w:r w:rsidRPr="00BC74BC">
        <w:rPr>
          <w:b/>
          <w:bCs/>
        </w:rPr>
        <w:t>institucionalizar los valores</w:t>
      </w:r>
      <w:r w:rsidRPr="00BC74BC">
        <w:t xml:space="preserve"> y </w:t>
      </w:r>
      <w:r w:rsidRPr="00BC74BC">
        <w:rPr>
          <w:b/>
          <w:bCs/>
        </w:rPr>
        <w:t>operacionalizar la coherencia</w:t>
      </w:r>
      <w:r w:rsidRPr="00BC74BC">
        <w:t>.</w:t>
      </w:r>
      <w:r w:rsidRPr="00BC74BC">
        <w:br/>
        <w:t>Eso es exactamente lo que los Spurs construyeron.</w:t>
      </w:r>
    </w:p>
    <w:p w14:paraId="666E7A58" w14:textId="77777777" w:rsidR="00BC74BC" w:rsidRPr="00BC74BC" w:rsidRDefault="00BC74BC" w:rsidP="00BC74BC">
      <w:r w:rsidRPr="00BC74BC">
        <w:t>Este libro no trata solo de baloncesto.</w:t>
      </w:r>
      <w:r w:rsidRPr="00BC74BC">
        <w:br/>
        <w:t xml:space="preserve">Trata de cómo diseñar un ecosistema donde las personas crecen, los líderes evolucionan y los </w:t>
      </w:r>
      <w:r w:rsidRPr="00BC74BC">
        <w:lastRenderedPageBreak/>
        <w:t>resultados llegan como consecuencia natural.</w:t>
      </w:r>
      <w:r w:rsidRPr="00BC74BC">
        <w:br/>
        <w:t>Si en el deporte la cultura se ve en la cancha, en la empresa se ve en las decisiones diarias, en los procesos, en las conversaciones y en la manera en que los líderes enfrentan la presión.</w:t>
      </w:r>
    </w:p>
    <w:p w14:paraId="3758823F" w14:textId="77777777" w:rsidR="00BC74BC" w:rsidRPr="00BC74BC" w:rsidRDefault="00BC74BC" w:rsidP="00BC74BC">
      <w:r w:rsidRPr="00BC74BC">
        <w:t>Popovich lo decía con sencillez:</w:t>
      </w:r>
    </w:p>
    <w:p w14:paraId="59898387" w14:textId="77777777" w:rsidR="00BC74BC" w:rsidRPr="00BC74BC" w:rsidRDefault="00BC74BC" w:rsidP="00BC74BC">
      <w:r w:rsidRPr="00BC74BC">
        <w:t>“Queremos buenas personas primero, buenos jugadores después.</w:t>
      </w:r>
      <w:r w:rsidRPr="00BC74BC">
        <w:br/>
        <w:t>Si no eres una buena persona, no puedes ser un buen Spur.”</w:t>
      </w:r>
    </w:p>
    <w:p w14:paraId="0B87A751" w14:textId="77777777" w:rsidR="00BC74BC" w:rsidRPr="00BC74BC" w:rsidRDefault="00BC74BC" w:rsidP="00BC74BC">
      <w:r w:rsidRPr="00BC74BC">
        <w:t>Liderar es crear un entorno donde las buenas personas puedan florecer.</w:t>
      </w:r>
      <w:r w:rsidRPr="00BC74BC">
        <w:br/>
        <w:t>Y eso, más que una táctica, es una filosofía de vida.</w:t>
      </w:r>
    </w:p>
    <w:p w14:paraId="6E2A76A9" w14:textId="1223C5F6" w:rsidR="00BC74BC" w:rsidRPr="00BC74BC" w:rsidRDefault="00BC74BC" w:rsidP="00BC74BC"/>
    <w:p w14:paraId="7A1501A1" w14:textId="77777777" w:rsidR="00BC74BC" w:rsidRDefault="00BC74BC">
      <w:pPr>
        <w:rPr>
          <w:b/>
          <w:bCs/>
        </w:rPr>
      </w:pPr>
      <w:r>
        <w:rPr>
          <w:b/>
          <w:bCs/>
        </w:rPr>
        <w:br w:type="page"/>
      </w:r>
    </w:p>
    <w:p w14:paraId="6E171FFC" w14:textId="016E2884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1 — La Cultura como Estrategia: el ADN de los Spurs</w:t>
      </w:r>
    </w:p>
    <w:p w14:paraId="08330AA6" w14:textId="77777777" w:rsidR="00BC74BC" w:rsidRPr="00BC74BC" w:rsidRDefault="00BC74BC" w:rsidP="00BC74BC">
      <w:r w:rsidRPr="00BC74BC">
        <w:t>“La cultura no es algo que se escribe.</w:t>
      </w:r>
      <w:r w:rsidRPr="00BC74BC">
        <w:br/>
        <w:t>Es algo que se vive todos los días.”</w:t>
      </w:r>
      <w:r w:rsidRPr="00BC74BC">
        <w:br/>
        <w:t>— Gregg Popovich</w:t>
      </w:r>
    </w:p>
    <w:p w14:paraId="292C3EC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1.1. La cultura como ventaja competitiva</w:t>
      </w:r>
    </w:p>
    <w:p w14:paraId="2170FBD0" w14:textId="77777777" w:rsidR="00BC74BC" w:rsidRPr="00BC74BC" w:rsidRDefault="00BC74BC" w:rsidP="00BC74BC">
      <w:r w:rsidRPr="00BC74BC">
        <w:t xml:space="preserve">En los negocios, se habla mucho de estrategia, innovación y liderazgo, pero pocos comprenden que detrás de todo ello existe una capa invisible que sostiene o destruye cualquier modelo: </w:t>
      </w:r>
      <w:r w:rsidRPr="00BC74BC">
        <w:rPr>
          <w:b/>
          <w:bCs/>
        </w:rPr>
        <w:t>la cultura</w:t>
      </w:r>
      <w:r w:rsidRPr="00BC74BC">
        <w:t>.</w:t>
      </w:r>
    </w:p>
    <w:p w14:paraId="067911CA" w14:textId="77777777" w:rsidR="00BC74BC" w:rsidRPr="00BC74BC" w:rsidRDefault="00BC74BC" w:rsidP="00BC74BC">
      <w:r w:rsidRPr="00BC74BC">
        <w:t>Los Spurs demostraron que la cultura no es un eslogan, sino una estructura viva.</w:t>
      </w:r>
      <w:r w:rsidRPr="00BC74BC">
        <w:br/>
        <w:t>Popovich no diseñó jugadas, diseñó comportamientos.</w:t>
      </w:r>
      <w:r w:rsidRPr="00BC74BC">
        <w:br/>
        <w:t xml:space="preserve">Su objetivo no era que el equipo ganara un partido, sino que </w:t>
      </w:r>
      <w:r w:rsidRPr="00BC74BC">
        <w:rPr>
          <w:b/>
          <w:bCs/>
        </w:rPr>
        <w:t>se comportara como un campeón en cada circunstancia</w:t>
      </w:r>
      <w:r w:rsidRPr="00BC74BC">
        <w:t>, incluso en la derrota.</w:t>
      </w:r>
    </w:p>
    <w:p w14:paraId="6DAC20D6" w14:textId="77777777" w:rsidR="00BC74BC" w:rsidRPr="00BC74BC" w:rsidRDefault="00BC74BC" w:rsidP="00BC74BC">
      <w:r w:rsidRPr="00BC74BC">
        <w:t>En la empresa, ocurre lo mismo.</w:t>
      </w:r>
      <w:r w:rsidRPr="00BC74BC">
        <w:br/>
        <w:t>No se trata de tener el mejor plan estratégico, sino de contar con un equipo que tenga la disciplina, la coherencia y la humildad para ejecutarlo día tras día.</w:t>
      </w:r>
      <w:r w:rsidRPr="00BC74BC">
        <w:br/>
        <w:t xml:space="preserve">Cuando la cultura es sólida, el resultado es predecible: </w:t>
      </w:r>
      <w:r w:rsidRPr="00BC74BC">
        <w:rPr>
          <w:b/>
          <w:bCs/>
        </w:rPr>
        <w:t>excelencia constante.</w:t>
      </w:r>
    </w:p>
    <w:p w14:paraId="7F74A341" w14:textId="77777777" w:rsidR="00BC74BC" w:rsidRPr="00BC74BC" w:rsidRDefault="00BC74BC" w:rsidP="00BC74BC">
      <w:r w:rsidRPr="00BC74BC">
        <w:t>Las organizaciones que triunfan a largo plazo son aquellas que convierten sus valores en su sistema operativo.</w:t>
      </w:r>
      <w:r w:rsidRPr="00BC74BC">
        <w:br/>
        <w:t xml:space="preserve">Toyota, por ejemplo, con su filosofía del </w:t>
      </w:r>
      <w:r w:rsidRPr="00BC74BC">
        <w:rPr>
          <w:i/>
          <w:iCs/>
        </w:rPr>
        <w:t>kaizen</w:t>
      </w:r>
      <w:r w:rsidRPr="00BC74BC">
        <w:t>, no solo busca eficiencia; busca respeto y mejora colectiva.</w:t>
      </w:r>
      <w:r w:rsidRPr="00BC74BC">
        <w:br/>
        <w:t xml:space="preserve">Del mismo modo, los Spurs construyeron su propio </w:t>
      </w:r>
      <w:r w:rsidRPr="00BC74BC">
        <w:rPr>
          <w:i/>
          <w:iCs/>
        </w:rPr>
        <w:t>kaizen deportivo</w:t>
      </w:r>
      <w:r w:rsidRPr="00BC74BC">
        <w:t>: una búsqueda incesante por hacer bien las cosas pequeñas todos los días.</w:t>
      </w:r>
    </w:p>
    <w:p w14:paraId="38A7FC02" w14:textId="12EC67BE" w:rsidR="00BC74BC" w:rsidRPr="00BC74BC" w:rsidRDefault="00BC74BC" w:rsidP="00BC74BC"/>
    <w:p w14:paraId="1F7BBB4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1.2. Principios de la cultura Spurs</w:t>
      </w:r>
    </w:p>
    <w:p w14:paraId="68CBA758" w14:textId="77777777" w:rsidR="00BC74BC" w:rsidRPr="00BC74BC" w:rsidRDefault="00BC74BC" w:rsidP="00BC74BC">
      <w:r w:rsidRPr="00BC74BC">
        <w:t>Popovich basó su modelo en tres pilares culturales que toda organización moderna puede replicar:</w:t>
      </w:r>
    </w:p>
    <w:p w14:paraId="67DFC909" w14:textId="77777777" w:rsidR="00BC74BC" w:rsidRPr="00BC74BC" w:rsidRDefault="00BC74BC" w:rsidP="00BC74BC">
      <w:r w:rsidRPr="00BC74BC">
        <w:rPr>
          <w:b/>
          <w:bCs/>
        </w:rPr>
        <w:t>1. Respeto radical.</w:t>
      </w:r>
      <w:r w:rsidRPr="00BC74BC">
        <w:br/>
        <w:t>Cada jugador, sin importar su jerarquía, era tratado con dignidad.</w:t>
      </w:r>
      <w:r w:rsidRPr="00BC74BC">
        <w:br/>
        <w:t>Popovich conocía la historia personal de cada miembro del equipo, se interesaba por sus familias y los escuchaba con atención.</w:t>
      </w:r>
      <w:r w:rsidRPr="00BC74BC">
        <w:br/>
        <w:t>Eso generaba un tipo de lealtad que no se compra con dinero, sino con humanidad.</w:t>
      </w:r>
    </w:p>
    <w:p w14:paraId="0F3057F5" w14:textId="77777777" w:rsidR="00BC74BC" w:rsidRPr="00BC74BC" w:rsidRDefault="00BC74BC" w:rsidP="00BC74BC">
      <w:r w:rsidRPr="00BC74BC">
        <w:rPr>
          <w:b/>
          <w:bCs/>
        </w:rPr>
        <w:t>2. Trabajo silencioso.</w:t>
      </w:r>
      <w:r w:rsidRPr="00BC74BC">
        <w:br/>
        <w:t>Los Spurs no necesitaban titulares mediáticos para sentirse grandes.</w:t>
      </w:r>
      <w:r w:rsidRPr="00BC74BC">
        <w:br/>
        <w:t>Su cultura celebraba el esfuerzo invisible, las tareas pequeñas, los pases que no aparecen en las estadísticas.</w:t>
      </w:r>
      <w:r w:rsidRPr="00BC74BC">
        <w:br/>
        <w:t>En la empresa, eso se traduce en valorar a quienes sostienen el sistema desde el anonimato: el equipo de soporte, el analista, el técnico.</w:t>
      </w:r>
    </w:p>
    <w:p w14:paraId="4CAB04E1" w14:textId="77777777" w:rsidR="00BC74BC" w:rsidRPr="00BC74BC" w:rsidRDefault="00BC74BC" w:rsidP="00BC74BC">
      <w:r w:rsidRPr="00BC74BC">
        <w:rPr>
          <w:b/>
          <w:bCs/>
        </w:rPr>
        <w:t>3. Humildad estructural.</w:t>
      </w:r>
      <w:r w:rsidRPr="00BC74BC">
        <w:br/>
        <w:t>Duncan lo decía sin hablar: “nadie está por encima del equipo”.</w:t>
      </w:r>
      <w:r w:rsidRPr="00BC74BC">
        <w:br/>
        <w:t>La humildad no es debilidad, es inteligencia.</w:t>
      </w:r>
      <w:r w:rsidRPr="00BC74BC">
        <w:br/>
      </w:r>
      <w:r w:rsidRPr="00BC74BC">
        <w:lastRenderedPageBreak/>
        <w:t>Cuando un grupo de personas deja de competir entre sí para competir juntas, alcanza una eficiencia que ninguna estructura jerárquica puede igualar.</w:t>
      </w:r>
    </w:p>
    <w:p w14:paraId="57E71264" w14:textId="12549268" w:rsidR="00BC74BC" w:rsidRPr="00BC74BC" w:rsidRDefault="00BC74BC" w:rsidP="00BC74BC"/>
    <w:p w14:paraId="56B95A5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1.3. Cultura y propósito organizacional</w:t>
      </w:r>
    </w:p>
    <w:p w14:paraId="1FCAED62" w14:textId="77777777" w:rsidR="00BC74BC" w:rsidRPr="00BC74BC" w:rsidRDefault="00BC74BC" w:rsidP="00BC74BC">
      <w:r w:rsidRPr="00BC74BC">
        <w:t>Una empresa sin propósito es como un equipo sin entrenador: corre, pero no sabe hacia dónde.</w:t>
      </w:r>
      <w:r w:rsidRPr="00BC74BC">
        <w:br/>
        <w:t xml:space="preserve">Los Spurs tenían claro su propósito: ganar, sí, pero ganar </w:t>
      </w:r>
      <w:r w:rsidRPr="00BC74BC">
        <w:rPr>
          <w:b/>
          <w:bCs/>
        </w:rPr>
        <w:t>de la manera correcta</w:t>
      </w:r>
      <w:r w:rsidRPr="00BC74BC">
        <w:t>.</w:t>
      </w:r>
      <w:r w:rsidRPr="00BC74BC">
        <w:br/>
        <w:t>Ese principio moral se traducía en una ética cotidiana: cuidar al compañero, respetar al rival, no humillar al derrotado.</w:t>
      </w:r>
    </w:p>
    <w:p w14:paraId="47018A2A" w14:textId="77777777" w:rsidR="00BC74BC" w:rsidRPr="00BC74BC" w:rsidRDefault="00BC74BC" w:rsidP="00BC74BC">
      <w:r w:rsidRPr="00BC74BC">
        <w:t>En las empresas, el propósito cumple la misma función.</w:t>
      </w:r>
      <w:r w:rsidRPr="00BC74BC">
        <w:br/>
        <w:t>Cuando los empleados sienten que su trabajo tiene significado, que su aporte mejora la vida de otros, aparece un nivel de compromiso superior.</w:t>
      </w:r>
      <w:r w:rsidRPr="00BC74BC">
        <w:br/>
        <w:t>Las empresas que olvidan el propósito pierden el alma; las que lo defienden, construyen legado.</w:t>
      </w:r>
    </w:p>
    <w:p w14:paraId="52313F64" w14:textId="466AE350" w:rsidR="00BC74BC" w:rsidRPr="00BC74BC" w:rsidRDefault="00BC74BC" w:rsidP="00BC74BC">
      <w:r w:rsidRPr="00BC74BC">
        <w:t>Popovich nunca gritó “ganemos”; decía “seamos nosotros mismos”.</w:t>
      </w:r>
      <w:r w:rsidRPr="00BC74BC">
        <w:br/>
        <w:t>Y ese mensaje simple se convirtió en una brújula cultural que guió al equipo durante dos décadas de éxito sostenible.</w:t>
      </w:r>
    </w:p>
    <w:p w14:paraId="4659BE3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1.4. La coherencia como estructura invisible</w:t>
      </w:r>
    </w:p>
    <w:p w14:paraId="7BE20FA0" w14:textId="77777777" w:rsidR="00BC74BC" w:rsidRPr="00BC74BC" w:rsidRDefault="00BC74BC" w:rsidP="00BC74BC">
      <w:r w:rsidRPr="00BC74BC">
        <w:t xml:space="preserve">Una de las mayores lecciones que dejó la dinastía de los Spurs es que </w:t>
      </w:r>
      <w:r w:rsidRPr="00BC74BC">
        <w:rPr>
          <w:b/>
          <w:bCs/>
        </w:rPr>
        <w:t>la coherencia vale más que la genialidad</w:t>
      </w:r>
      <w:r w:rsidRPr="00BC74BC">
        <w:t>.</w:t>
      </w:r>
      <w:r w:rsidRPr="00BC74BC">
        <w:br/>
        <w:t>En un mundo donde las empresas buscan innovar cada día, pocas se detienen a pensar si su cultura puede sostener tanto cambio.</w:t>
      </w:r>
      <w:r w:rsidRPr="00BC74BC">
        <w:br/>
        <w:t>Los Spurs sí lo hicieron.</w:t>
      </w:r>
      <w:r w:rsidRPr="00BC74BC">
        <w:br/>
        <w:t>Nunca dejaron que una victoria los hiciera olvidar su identidad, ni que una derrota los desviara de su propósito.</w:t>
      </w:r>
    </w:p>
    <w:p w14:paraId="2A7E6550" w14:textId="77777777" w:rsidR="00BC74BC" w:rsidRPr="00BC74BC" w:rsidRDefault="00BC74BC" w:rsidP="00BC74BC">
      <w:r w:rsidRPr="00BC74BC">
        <w:t>Esa consistencia cultural es el equivalente a la “marca invisible” en el mundo corporativo.</w:t>
      </w:r>
      <w:r w:rsidRPr="00BC74BC">
        <w:br/>
        <w:t>Una compañía coherente proyecta confianza, retiene talento y genera compromiso emocional.</w:t>
      </w:r>
      <w:r w:rsidRPr="00BC74BC">
        <w:br/>
        <w:t>Las que cambian de rumbo según el clima del mercado, pierden credibilidad interna.</w:t>
      </w:r>
    </w:p>
    <w:p w14:paraId="4E016F06" w14:textId="77777777" w:rsidR="00BC74BC" w:rsidRPr="00BC74BC" w:rsidRDefault="00BC74BC" w:rsidP="00BC74BC">
      <w:r w:rsidRPr="00BC74BC">
        <w:rPr>
          <w:b/>
          <w:bCs/>
        </w:rPr>
        <w:t>Gregg Popovich</w:t>
      </w:r>
      <w:r w:rsidRPr="00BC74BC">
        <w:t xml:space="preserve"> lo resumía en tres palabras: </w:t>
      </w:r>
      <w:r w:rsidRPr="00BC74BC">
        <w:rPr>
          <w:i/>
          <w:iCs/>
        </w:rPr>
        <w:t>truth, empathy, consistency</w:t>
      </w:r>
      <w:r w:rsidRPr="00BC74BC">
        <w:t>.</w:t>
      </w:r>
      <w:r w:rsidRPr="00BC74BC">
        <w:br/>
        <w:t>Verdad, empatía y consistencia.</w:t>
      </w:r>
      <w:r w:rsidRPr="00BC74BC">
        <w:br/>
        <w:t>Tres principios que, aplicados a una organización, pueden sostenerla por décadas.</w:t>
      </w:r>
    </w:p>
    <w:p w14:paraId="280D2587" w14:textId="77777777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Southwest Airlines</w:t>
      </w:r>
      <w:r w:rsidRPr="00BC74BC">
        <w:t xml:space="preserve"> o </w:t>
      </w:r>
      <w:r w:rsidRPr="00BC74BC">
        <w:rPr>
          <w:b/>
          <w:bCs/>
        </w:rPr>
        <w:t>Patagonia</w:t>
      </w:r>
      <w:r w:rsidRPr="00BC74BC">
        <w:t xml:space="preserve"> han aplicado esa misma lógica:</w:t>
      </w:r>
      <w:r w:rsidRPr="00BC74BC">
        <w:br/>
        <w:t>la coherencia no solo se predica, se diseña.</w:t>
      </w:r>
      <w:r w:rsidRPr="00BC74BC">
        <w:br/>
        <w:t>En Southwest, cada decisión, desde el precio del boleto hasta la manera de tratar al pasajero, responde a una cultura basada en la cercanía y el respeto.</w:t>
      </w:r>
      <w:r w:rsidRPr="00BC74BC">
        <w:br/>
        <w:t>En Patagonia, cada acción de sostenibilidad no es marketing: es identidad.</w:t>
      </w:r>
    </w:p>
    <w:p w14:paraId="1B65788C" w14:textId="77777777" w:rsidR="00BC74BC" w:rsidRPr="00BC74BC" w:rsidRDefault="00BC74BC" w:rsidP="00BC74BC">
      <w:r w:rsidRPr="00BC74BC">
        <w:t>Los Spurs entendieron eso antes que nadie.</w:t>
      </w:r>
      <w:r w:rsidRPr="00BC74BC">
        <w:br/>
        <w:t>Mientras otras franquicias cambiaban de rumbo con cada temporada, ellos perfeccionaban su esencia.</w:t>
      </w:r>
      <w:r w:rsidRPr="00BC74BC">
        <w:br/>
        <w:t>Ese es el tipo de coherencia que las empresas del siglo XXI necesitan imitar.</w:t>
      </w:r>
    </w:p>
    <w:p w14:paraId="6D0AE4C7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1.5. Lecciones para líderes y organizaciones</w:t>
      </w:r>
    </w:p>
    <w:p w14:paraId="55F7A4EC" w14:textId="77777777" w:rsidR="00BC74BC" w:rsidRPr="00BC74BC" w:rsidRDefault="00BC74BC" w:rsidP="00BC74BC">
      <w:r w:rsidRPr="00BC74BC">
        <w:lastRenderedPageBreak/>
        <w:t>Cada cultura ganadora deja un conjunto de lecciones que trascienden su contexto.</w:t>
      </w:r>
      <w:r w:rsidRPr="00BC74BC">
        <w:br/>
        <w:t>Del modelo Spurs, surgen al menos cinco que son aplicables a cualquier organización moderna:</w:t>
      </w:r>
    </w:p>
    <w:p w14:paraId="187ECAAD" w14:textId="77777777" w:rsidR="00BC74BC" w:rsidRPr="00BC74BC" w:rsidRDefault="00BC74BC" w:rsidP="00BC74BC">
      <w:pPr>
        <w:numPr>
          <w:ilvl w:val="0"/>
          <w:numId w:val="1"/>
        </w:numPr>
      </w:pPr>
      <w:r w:rsidRPr="00BC74BC">
        <w:rPr>
          <w:b/>
          <w:bCs/>
        </w:rPr>
        <w:t>Define tu propósito antes que tu estrategia.</w:t>
      </w:r>
      <w:r w:rsidRPr="00BC74BC">
        <w:br/>
        <w:t>Las tácticas cambian; el propósito permanece.</w:t>
      </w:r>
      <w:r w:rsidRPr="00BC74BC">
        <w:br/>
        <w:t>En los Spurs, ganar nunca fue el fin; fue la consecuencia de ser coherentes con su identidad.</w:t>
      </w:r>
    </w:p>
    <w:p w14:paraId="533219A0" w14:textId="77777777" w:rsidR="00BC74BC" w:rsidRPr="00BC74BC" w:rsidRDefault="00BC74BC" w:rsidP="00BC74BC">
      <w:pPr>
        <w:numPr>
          <w:ilvl w:val="0"/>
          <w:numId w:val="1"/>
        </w:numPr>
      </w:pPr>
      <w:r w:rsidRPr="00BC74BC">
        <w:rPr>
          <w:b/>
          <w:bCs/>
        </w:rPr>
        <w:t>Recluta carácter antes que talento.</w:t>
      </w:r>
      <w:r w:rsidRPr="00BC74BC">
        <w:br/>
        <w:t>Popovich no contrataba estrellas, contrataba personalidades compatibles con la cultura.</w:t>
      </w:r>
      <w:r w:rsidRPr="00BC74BC">
        <w:br/>
        <w:t>En la empresa, el CV importa menos que la actitud.</w:t>
      </w:r>
    </w:p>
    <w:p w14:paraId="440DF39B" w14:textId="77777777" w:rsidR="00BC74BC" w:rsidRPr="00BC74BC" w:rsidRDefault="00BC74BC" w:rsidP="00BC74BC">
      <w:pPr>
        <w:numPr>
          <w:ilvl w:val="0"/>
          <w:numId w:val="1"/>
        </w:numPr>
      </w:pPr>
      <w:r w:rsidRPr="00BC74BC">
        <w:rPr>
          <w:b/>
          <w:bCs/>
        </w:rPr>
        <w:t>Celebra el esfuerzo invisible.</w:t>
      </w:r>
      <w:r w:rsidRPr="00BC74BC">
        <w:br/>
        <w:t>Reconoce a quienes hacen bien su trabajo sin buscar aplausos.</w:t>
      </w:r>
      <w:r w:rsidRPr="00BC74BC">
        <w:br/>
        <w:t>Son la columna vertebral de toda organización sostenible.</w:t>
      </w:r>
    </w:p>
    <w:p w14:paraId="66474B09" w14:textId="77777777" w:rsidR="00BC74BC" w:rsidRPr="00BC74BC" w:rsidRDefault="00BC74BC" w:rsidP="00BC74BC">
      <w:pPr>
        <w:numPr>
          <w:ilvl w:val="0"/>
          <w:numId w:val="1"/>
        </w:numPr>
      </w:pPr>
      <w:r w:rsidRPr="00BC74BC">
        <w:rPr>
          <w:b/>
          <w:bCs/>
        </w:rPr>
        <w:t>Fomenta conversaciones honestas.</w:t>
      </w:r>
      <w:r w:rsidRPr="00BC74BC">
        <w:br/>
        <w:t>La retroalimentación no es crítica, es cuidado.</w:t>
      </w:r>
      <w:r w:rsidRPr="00BC74BC">
        <w:br/>
        <w:t>Popovich usaba el diálogo como herramienta de respeto, no de poder.</w:t>
      </w:r>
    </w:p>
    <w:p w14:paraId="745D3D37" w14:textId="267F265D" w:rsidR="00BC74BC" w:rsidRPr="00BC74BC" w:rsidRDefault="00BC74BC" w:rsidP="00BC74BC">
      <w:pPr>
        <w:numPr>
          <w:ilvl w:val="0"/>
          <w:numId w:val="1"/>
        </w:numPr>
      </w:pPr>
      <w:r w:rsidRPr="00BC74BC">
        <w:rPr>
          <w:b/>
          <w:bCs/>
        </w:rPr>
        <w:t>Mide tu éxito por el legado, no por el aplauso.</w:t>
      </w:r>
      <w:r w:rsidRPr="00BC74BC">
        <w:br/>
        <w:t>El aplauso dura segundos; el legado, generaciones.</w:t>
      </w:r>
      <w:r w:rsidRPr="00BC74BC">
        <w:br/>
        <w:t>Duncan no levantaba el puño cuando anotaba. Levantaba la mirada hacia su equipo.</w:t>
      </w:r>
    </w:p>
    <w:p w14:paraId="5FD24FB8" w14:textId="77777777" w:rsidR="00BC74BC" w:rsidRDefault="00BC74BC">
      <w:pPr>
        <w:rPr>
          <w:b/>
          <w:bCs/>
        </w:rPr>
      </w:pPr>
      <w:r>
        <w:rPr>
          <w:b/>
          <w:bCs/>
        </w:rPr>
        <w:br w:type="page"/>
      </w:r>
    </w:p>
    <w:p w14:paraId="380257C0" w14:textId="76EF9273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2 — Liderazgo Silencioso: el paradigma Duncan–Popovich</w:t>
      </w:r>
    </w:p>
    <w:p w14:paraId="4CED2276" w14:textId="77777777" w:rsidR="00BC74BC" w:rsidRPr="00BC74BC" w:rsidRDefault="00BC74BC" w:rsidP="00BC74BC">
      <w:r w:rsidRPr="00BC74BC">
        <w:t>“El verdadero liderazgo no necesita un micrófono.</w:t>
      </w:r>
      <w:r w:rsidRPr="00BC74BC">
        <w:br/>
        <w:t>Se siente en la forma en que caminas, escuchas y haces que otros crean.”</w:t>
      </w:r>
    </w:p>
    <w:p w14:paraId="404FEE2C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2.1. Dos estilos, una sola filosofía</w:t>
      </w:r>
    </w:p>
    <w:p w14:paraId="5570D7A3" w14:textId="77777777" w:rsidR="00BC74BC" w:rsidRPr="00BC74BC" w:rsidRDefault="00BC74BC" w:rsidP="00BC74BC">
      <w:r w:rsidRPr="00BC74BC">
        <w:t>Cuando se habla de liderazgo, muchos imaginan figuras carismáticas, oradores potentes o estrategas audaces.</w:t>
      </w:r>
      <w:r w:rsidRPr="00BC74BC">
        <w:br/>
        <w:t xml:space="preserve">Pero en San Antonio, el liderazgo tomó una forma distinta: </w:t>
      </w:r>
      <w:r w:rsidRPr="00BC74BC">
        <w:rPr>
          <w:b/>
          <w:bCs/>
        </w:rPr>
        <w:t>silencio, coherencia y respeto.</w:t>
      </w:r>
    </w:p>
    <w:p w14:paraId="650D7742" w14:textId="77777777" w:rsidR="00BC74BC" w:rsidRPr="00BC74BC" w:rsidRDefault="00BC74BC" w:rsidP="00BC74BC">
      <w:r w:rsidRPr="00BC74BC">
        <w:t xml:space="preserve">Gregg Popovich y Tim Duncan representaron el equilibrio perfecto entre </w:t>
      </w:r>
      <w:r w:rsidRPr="00BC74BC">
        <w:rPr>
          <w:b/>
          <w:bCs/>
        </w:rPr>
        <w:t>razón y ejemplo</w:t>
      </w:r>
      <w:r w:rsidRPr="00BC74BC">
        <w:t>.</w:t>
      </w:r>
      <w:r w:rsidRPr="00BC74BC">
        <w:br/>
        <w:t>Popovich diseñaba el marco, Duncan lo encarnaba.</w:t>
      </w:r>
      <w:r w:rsidRPr="00BC74BC">
        <w:br/>
        <w:t>Popovich hablaba poco, pero escuchaba mucho.</w:t>
      </w:r>
      <w:r w:rsidRPr="00BC74BC">
        <w:br/>
        <w:t>Duncan hablaba menos, pero hacía más.</w:t>
      </w:r>
    </w:p>
    <w:p w14:paraId="50A50028" w14:textId="77777777" w:rsidR="00BC74BC" w:rsidRPr="00BC74BC" w:rsidRDefault="00BC74BC" w:rsidP="00BC74BC">
      <w:r w:rsidRPr="00BC74BC">
        <w:t>Esa relación entrenador–jugador se convirtió en una metáfora viva de cómo debe funcionar una organización moderna:</w:t>
      </w:r>
      <w:r w:rsidRPr="00BC74BC">
        <w:br/>
        <w:t>una dirección que orienta y una cultura que actúa.</w:t>
      </w:r>
      <w:r w:rsidRPr="00BC74BC">
        <w:br/>
        <w:t>Popovich era el cerebro institucional; Duncan, el alma operacional.</w:t>
      </w:r>
      <w:r w:rsidRPr="00BC74BC">
        <w:br/>
        <w:t>Juntos, formaron una de las duplas de liderazgo más efectivas de la historia del deporte.</w:t>
      </w:r>
    </w:p>
    <w:p w14:paraId="6503EEEC" w14:textId="77777777" w:rsidR="00BC74BC" w:rsidRPr="00BC74BC" w:rsidRDefault="00BC74BC" w:rsidP="00BC74BC">
      <w:r w:rsidRPr="00BC74BC">
        <w:t xml:space="preserve">En el mundo empresarial, esto equivale a la relación entre el </w:t>
      </w:r>
      <w:r w:rsidRPr="00BC74BC">
        <w:rPr>
          <w:b/>
          <w:bCs/>
        </w:rPr>
        <w:t>CEO y su cultura interna</w:t>
      </w:r>
      <w:r w:rsidRPr="00BC74BC">
        <w:t>.</w:t>
      </w:r>
      <w:r w:rsidRPr="00BC74BC">
        <w:br/>
        <w:t>El primero traza la estrategia; la segunda la vuelve real.</w:t>
      </w:r>
      <w:r w:rsidRPr="00BC74BC">
        <w:br/>
        <w:t>El CEO puede hablar de valores, pero si sus líderes intermedios no los encarnan, la cultura no existe.</w:t>
      </w:r>
      <w:r w:rsidRPr="00BC74BC">
        <w:br/>
        <w:t xml:space="preserve">Eso es exactamente lo que Popovich y Duncan lograron: </w:t>
      </w:r>
      <w:r w:rsidRPr="00BC74BC">
        <w:rPr>
          <w:b/>
          <w:bCs/>
        </w:rPr>
        <w:t>una cultura visible en la acción.</w:t>
      </w:r>
    </w:p>
    <w:p w14:paraId="62F1BF41" w14:textId="22492F1F" w:rsidR="00BC74BC" w:rsidRPr="00BC74BC" w:rsidRDefault="00BC74BC" w:rsidP="00BC74BC"/>
    <w:p w14:paraId="6F43138D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2.2. El liderazgo sin ego</w:t>
      </w:r>
    </w:p>
    <w:p w14:paraId="7B51FA7C" w14:textId="77777777" w:rsidR="00BC74BC" w:rsidRPr="00BC74BC" w:rsidRDefault="00BC74BC" w:rsidP="00BC74BC">
      <w:r w:rsidRPr="00BC74BC">
        <w:t>Tim Duncan no necesitaba gritar para ser escuchado.</w:t>
      </w:r>
      <w:r w:rsidRPr="00BC74BC">
        <w:br/>
        <w:t>Su autoridad provenía de su ejemplo.</w:t>
      </w:r>
      <w:r w:rsidRPr="00BC74BC">
        <w:br/>
        <w:t>No usaba su fama para imponer, sino para inspirar.</w:t>
      </w:r>
      <w:r w:rsidRPr="00BC74BC">
        <w:br/>
        <w:t>Cuando cometía un error, era el primero en disculparse.</w:t>
      </w:r>
      <w:r w:rsidRPr="00BC74BC">
        <w:br/>
        <w:t>Cuando un compañero fallaba, era el primero en animarlo.</w:t>
      </w:r>
    </w:p>
    <w:p w14:paraId="13036767" w14:textId="77777777" w:rsidR="00BC74BC" w:rsidRPr="00BC74BC" w:rsidRDefault="00BC74BC" w:rsidP="00BC74BC">
      <w:r w:rsidRPr="00BC74BC">
        <w:t>Ese liderazgo silencioso es el que más falta hace en las empresas de hoy.</w:t>
      </w:r>
      <w:r w:rsidRPr="00BC74BC">
        <w:br/>
        <w:t xml:space="preserve">Los equipos no necesitan jefes que hablen más; necesitan líderes que </w:t>
      </w:r>
      <w:r w:rsidRPr="00BC74BC">
        <w:rPr>
          <w:b/>
          <w:bCs/>
        </w:rPr>
        <w:t>actúen con integridad.</w:t>
      </w:r>
      <w:r w:rsidRPr="00BC74BC">
        <w:br/>
        <w:t>El liderazgo sin ego no busca reconocimiento, busca impacto.</w:t>
      </w:r>
    </w:p>
    <w:p w14:paraId="04A293BE" w14:textId="77777777" w:rsidR="00BC74BC" w:rsidRPr="00BC74BC" w:rsidRDefault="00BC74BC" w:rsidP="00BC74BC">
      <w:r w:rsidRPr="00BC74BC">
        <w:t>En las compañías que triunfan, los verdaderos líderes son aquellos que no necesitan imponerse porque su sola presencia transmite confianza.</w:t>
      </w:r>
      <w:r w:rsidRPr="00BC74BC">
        <w:br/>
        <w:t>Un buen líder no se mide por su discurso, sino por el clima que deja cuando sale de la sala.</w:t>
      </w:r>
      <w:r w:rsidRPr="00BC74BC">
        <w:br/>
        <w:t>¿El equipo se siente motivado o frustrado?</w:t>
      </w:r>
      <w:r w:rsidRPr="00BC74BC">
        <w:br/>
        <w:t>¿La conversación dejó claridad o confusión?</w:t>
      </w:r>
      <w:r w:rsidRPr="00BC74BC">
        <w:br/>
        <w:t>Esas son las métricas invisibles del liderazgo auténtico.</w:t>
      </w:r>
    </w:p>
    <w:p w14:paraId="6C0A91C6" w14:textId="6CA1739A" w:rsidR="00BC74BC" w:rsidRPr="00BC74BC" w:rsidRDefault="00BC74BC" w:rsidP="00BC74BC"/>
    <w:p w14:paraId="6C874A25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2.3. Ejemplo corporativo: el caso Google y el liderazgo invisible</w:t>
      </w:r>
    </w:p>
    <w:p w14:paraId="1D3458F7" w14:textId="77777777" w:rsidR="00BC74BC" w:rsidRPr="00BC74BC" w:rsidRDefault="00BC74BC" w:rsidP="00BC74BC">
      <w:r w:rsidRPr="00BC74BC">
        <w:lastRenderedPageBreak/>
        <w:t xml:space="preserve">En 2018, un estudio interno de </w:t>
      </w:r>
      <w:r w:rsidRPr="00BC74BC">
        <w:rPr>
          <w:b/>
          <w:bCs/>
        </w:rPr>
        <w:t>Google</w:t>
      </w:r>
      <w:r w:rsidRPr="00BC74BC">
        <w:t xml:space="preserve"> —llamado </w:t>
      </w:r>
      <w:r w:rsidRPr="00BC74BC">
        <w:rPr>
          <w:i/>
          <w:iCs/>
        </w:rPr>
        <w:t>Project Oxygen</w:t>
      </w:r>
      <w:r w:rsidRPr="00BC74BC">
        <w:t>— analizó las competencias de sus mejores líderes.</w:t>
      </w:r>
      <w:r w:rsidRPr="00BC74BC">
        <w:br/>
        <w:t>¿La conclusión?</w:t>
      </w:r>
      <w:r w:rsidRPr="00BC74BC">
        <w:br/>
        <w:t xml:space="preserve">Los más efectivos no eran los más técnicos ni los más carismáticos: eran los más </w:t>
      </w:r>
      <w:r w:rsidRPr="00BC74BC">
        <w:rPr>
          <w:b/>
          <w:bCs/>
        </w:rPr>
        <w:t>empáticos y consistentes</w:t>
      </w:r>
      <w:r w:rsidRPr="00BC74BC">
        <w:t>.</w:t>
      </w:r>
    </w:p>
    <w:p w14:paraId="7C45C861" w14:textId="77777777" w:rsidR="00BC74BC" w:rsidRPr="00BC74BC" w:rsidRDefault="00BC74BC" w:rsidP="00BC74BC">
      <w:r w:rsidRPr="00BC74BC">
        <w:t>El liderazgo silencioso Spurs se refleja exactamente en eso.</w:t>
      </w:r>
      <w:r w:rsidRPr="00BC74BC">
        <w:br/>
        <w:t>Popovich y Duncan no dominaban por jerarquía, sino por respeto mutuo.</w:t>
      </w:r>
      <w:r w:rsidRPr="00BC74BC">
        <w:br/>
        <w:t>En Google, los líderes exitosos mostraban patrones similares:</w:t>
      </w:r>
    </w:p>
    <w:p w14:paraId="1C252A7A" w14:textId="77777777" w:rsidR="00BC74BC" w:rsidRPr="00BC74BC" w:rsidRDefault="00BC74BC" w:rsidP="00BC74BC">
      <w:pPr>
        <w:numPr>
          <w:ilvl w:val="0"/>
          <w:numId w:val="2"/>
        </w:numPr>
      </w:pPr>
      <w:r w:rsidRPr="00BC74BC">
        <w:t>Escuchaban más de lo que hablaban.</w:t>
      </w:r>
    </w:p>
    <w:p w14:paraId="58DB39E6" w14:textId="77777777" w:rsidR="00BC74BC" w:rsidRPr="00BC74BC" w:rsidRDefault="00BC74BC" w:rsidP="00BC74BC">
      <w:pPr>
        <w:numPr>
          <w:ilvl w:val="0"/>
          <w:numId w:val="2"/>
        </w:numPr>
      </w:pPr>
      <w:r w:rsidRPr="00BC74BC">
        <w:t>Protegían la cultura antes que los resultados inmediatos.</w:t>
      </w:r>
    </w:p>
    <w:p w14:paraId="6D491381" w14:textId="77777777" w:rsidR="00BC74BC" w:rsidRPr="00BC74BC" w:rsidRDefault="00BC74BC" w:rsidP="00BC74BC">
      <w:pPr>
        <w:numPr>
          <w:ilvl w:val="0"/>
          <w:numId w:val="2"/>
        </w:numPr>
      </w:pPr>
      <w:r w:rsidRPr="00BC74BC">
        <w:t>Valoraban la diversidad y la seguridad psicológica del equipo.</w:t>
      </w:r>
    </w:p>
    <w:p w14:paraId="277E2BBC" w14:textId="77777777" w:rsidR="00BC74BC" w:rsidRPr="00BC74BC" w:rsidRDefault="00BC74BC" w:rsidP="00BC74BC">
      <w:r w:rsidRPr="00BC74BC">
        <w:t>Esa mentalidad se ha convertido en el nuevo estándar del liderazgo moderno.</w:t>
      </w:r>
      <w:r w:rsidRPr="00BC74BC">
        <w:br/>
        <w:t xml:space="preserve">En un entorno donde la voz más fuerte ya no es la más sabia, </w:t>
      </w:r>
      <w:r w:rsidRPr="00BC74BC">
        <w:rPr>
          <w:b/>
          <w:bCs/>
        </w:rPr>
        <w:t>el liderazgo silencioso se ha vuelto revolucionario.</w:t>
      </w:r>
    </w:p>
    <w:p w14:paraId="6B67192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2.4. Liderar en tiempos de crisis: Popovich y la gestión emocional</w:t>
      </w:r>
    </w:p>
    <w:p w14:paraId="6D3C1D97" w14:textId="77777777" w:rsidR="00BC74BC" w:rsidRPr="00BC74BC" w:rsidRDefault="00BC74BC" w:rsidP="00BC74BC">
      <w:r w:rsidRPr="00BC74BC">
        <w:t>El liderazgo se prueba de verdad en la adversidad.</w:t>
      </w:r>
      <w:r w:rsidRPr="00BC74BC">
        <w:br/>
        <w:t>Los Spurs vivieron una de sus pruebas más duras en las Finales del 2013.</w:t>
      </w:r>
      <w:r w:rsidRPr="00BC74BC">
        <w:br/>
        <w:t xml:space="preserve">A segundos de coronarse campeones, un triple de </w:t>
      </w:r>
      <w:r w:rsidRPr="00BC74BC">
        <w:rPr>
          <w:b/>
          <w:bCs/>
        </w:rPr>
        <w:t>Ray Allen</w:t>
      </w:r>
      <w:r w:rsidRPr="00BC74BC">
        <w:t xml:space="preserve"> los llevó a una derrota devastadora frente a Miami.</w:t>
      </w:r>
      <w:r w:rsidRPr="00BC74BC">
        <w:br/>
        <w:t xml:space="preserve">El mundo vio el golpe, pero lo que vino después fue una </w:t>
      </w:r>
      <w:r w:rsidRPr="00BC74BC">
        <w:rPr>
          <w:b/>
          <w:bCs/>
        </w:rPr>
        <w:t>lección de resiliencia corporativa.</w:t>
      </w:r>
    </w:p>
    <w:p w14:paraId="36482DF4" w14:textId="77777777" w:rsidR="00BC74BC" w:rsidRPr="00BC74BC" w:rsidRDefault="00BC74BC" w:rsidP="00BC74BC">
      <w:r w:rsidRPr="00BC74BC">
        <w:t>Gregg Popovich reunió al equipo al día siguiente, no para hablar de errores, sino de carácter.</w:t>
      </w:r>
      <w:r w:rsidRPr="00BC74BC">
        <w:br/>
        <w:t>“Esto duele porque significa que nos importa”, dijo.</w:t>
      </w:r>
      <w:r w:rsidRPr="00BC74BC">
        <w:br/>
        <w:t>Y luego añadió una frase que sintetiza el alma del liderazgo silencioso:</w:t>
      </w:r>
    </w:p>
    <w:p w14:paraId="0A17CC7A" w14:textId="77777777" w:rsidR="00BC74BC" w:rsidRPr="00BC74BC" w:rsidRDefault="00BC74BC" w:rsidP="00BC74BC">
      <w:r w:rsidRPr="00BC74BC">
        <w:t>“No busquemos culpables, busquemos lo que podemos aprender.”</w:t>
      </w:r>
    </w:p>
    <w:p w14:paraId="4E0C07D6" w14:textId="77777777" w:rsidR="00BC74BC" w:rsidRPr="00BC74BC" w:rsidRDefault="00BC74BC" w:rsidP="00BC74BC">
      <w:r w:rsidRPr="00BC74BC">
        <w:t xml:space="preserve">Durante toda la siguiente temporada, los Spurs no se concentraron en la revancha, sino en </w:t>
      </w:r>
      <w:r w:rsidRPr="00BC74BC">
        <w:rPr>
          <w:b/>
          <w:bCs/>
        </w:rPr>
        <w:t>perfeccionar su sistema</w:t>
      </w:r>
      <w:r w:rsidRPr="00BC74BC">
        <w:t>, ajustar detalles y fortalecer vínculos humanos.</w:t>
      </w:r>
      <w:r w:rsidRPr="00BC74BC">
        <w:br/>
        <w:t>Un año después, en 2014, volvieron a las Finales y vencieron a Miami con una maestría técnica y emocional sin precedentes.</w:t>
      </w:r>
    </w:p>
    <w:p w14:paraId="3E957A54" w14:textId="77777777" w:rsidR="00BC74BC" w:rsidRPr="00BC74BC" w:rsidRDefault="00BC74BC" w:rsidP="00BC74BC">
      <w:r w:rsidRPr="00BC74BC">
        <w:t xml:space="preserve">Ese proceso es exactamente lo que en el mundo corporativo se conoce como </w:t>
      </w:r>
      <w:r w:rsidRPr="00BC74BC">
        <w:rPr>
          <w:b/>
          <w:bCs/>
        </w:rPr>
        <w:t>aprendizaje adaptativo.</w:t>
      </w:r>
      <w:r w:rsidRPr="00BC74BC">
        <w:br/>
        <w:t>Las empresas que transforman la frustración en innovación se convierten en organizaciones resilientes.</w:t>
      </w:r>
      <w:r w:rsidRPr="00BC74BC">
        <w:br/>
        <w:t>No se limitan a corregir fallas: evolucionan su sistema.</w:t>
      </w:r>
    </w:p>
    <w:p w14:paraId="0782BD57" w14:textId="77777777" w:rsidR="00BC74BC" w:rsidRPr="00BC74BC" w:rsidRDefault="00BC74BC" w:rsidP="00BC74BC">
      <w:r w:rsidRPr="00BC74BC">
        <w:t xml:space="preserve">Ejemplos como </w:t>
      </w:r>
      <w:r w:rsidRPr="00BC74BC">
        <w:rPr>
          <w:b/>
          <w:bCs/>
        </w:rPr>
        <w:t>Toyota</w:t>
      </w:r>
      <w:r w:rsidRPr="00BC74BC">
        <w:t xml:space="preserve">, tras su crisis de calidad en 2009, o </w:t>
      </w:r>
      <w:r w:rsidRPr="00BC74BC">
        <w:rPr>
          <w:b/>
          <w:bCs/>
        </w:rPr>
        <w:t>Johnson &amp; Johnson</w:t>
      </w:r>
      <w:r w:rsidRPr="00BC74BC">
        <w:t xml:space="preserve"> durante el caso </w:t>
      </w:r>
      <w:r w:rsidRPr="00BC74BC">
        <w:rPr>
          <w:i/>
          <w:iCs/>
        </w:rPr>
        <w:t>Tylenol</w:t>
      </w:r>
      <w:r w:rsidRPr="00BC74BC">
        <w:t>, reflejan el mismo patrón Spurs:</w:t>
      </w:r>
      <w:r w:rsidRPr="00BC74BC">
        <w:br/>
        <w:t>reaccionar sin pánico, aprender rápido y actuar con propósito.</w:t>
      </w:r>
    </w:p>
    <w:p w14:paraId="3DA65765" w14:textId="1496C375" w:rsidR="00BC74BC" w:rsidRPr="00BC74BC" w:rsidRDefault="00BC74BC" w:rsidP="00BC74BC"/>
    <w:p w14:paraId="31739EA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2.5. Lecciones del liderazgo silencioso</w:t>
      </w:r>
    </w:p>
    <w:p w14:paraId="3B9A21CB" w14:textId="77777777" w:rsidR="00BC74BC" w:rsidRPr="00BC74BC" w:rsidRDefault="00BC74BC" w:rsidP="00BC74BC">
      <w:r w:rsidRPr="00BC74BC">
        <w:t>De la dupla Duncan–Popovich emergen principios aplicables a toda estructura de gestión moderna:</w:t>
      </w:r>
    </w:p>
    <w:p w14:paraId="230F3A45" w14:textId="77777777" w:rsidR="00BC74BC" w:rsidRPr="00BC74BC" w:rsidRDefault="00BC74BC" w:rsidP="00BC74BC">
      <w:pPr>
        <w:numPr>
          <w:ilvl w:val="0"/>
          <w:numId w:val="3"/>
        </w:numPr>
      </w:pPr>
      <w:r w:rsidRPr="00BC74BC">
        <w:rPr>
          <w:b/>
          <w:bCs/>
        </w:rPr>
        <w:lastRenderedPageBreak/>
        <w:t>La autoridad moral supera a la jerárquica.</w:t>
      </w:r>
      <w:r w:rsidRPr="00BC74BC">
        <w:br/>
        <w:t>Los empleados siguen a quien confían, no a quien temen.</w:t>
      </w:r>
    </w:p>
    <w:p w14:paraId="1A3B3486" w14:textId="77777777" w:rsidR="00BC74BC" w:rsidRPr="00BC74BC" w:rsidRDefault="00BC74BC" w:rsidP="00BC74BC">
      <w:pPr>
        <w:numPr>
          <w:ilvl w:val="0"/>
          <w:numId w:val="3"/>
        </w:numPr>
      </w:pPr>
      <w:r w:rsidRPr="00BC74BC">
        <w:rPr>
          <w:b/>
          <w:bCs/>
        </w:rPr>
        <w:t>La comunicación efectiva nace del respeto.</w:t>
      </w:r>
      <w:r w:rsidRPr="00BC74BC">
        <w:br/>
        <w:t>Popovich corregía sin humillar. En las empresas, eso significa feedback con empatía.</w:t>
      </w:r>
    </w:p>
    <w:p w14:paraId="6C5AA8C8" w14:textId="77777777" w:rsidR="00BC74BC" w:rsidRPr="00BC74BC" w:rsidRDefault="00BC74BC" w:rsidP="00BC74BC">
      <w:pPr>
        <w:numPr>
          <w:ilvl w:val="0"/>
          <w:numId w:val="3"/>
        </w:numPr>
      </w:pPr>
      <w:r w:rsidRPr="00BC74BC">
        <w:rPr>
          <w:b/>
          <w:bCs/>
        </w:rPr>
        <w:t>El líder es el primero en servir.</w:t>
      </w:r>
      <w:r w:rsidRPr="00BC74BC">
        <w:br/>
        <w:t>Duncan limpiaba la banca y ordenaba los balones. En el mundo corporativo, eso es liderazgo servicial.</w:t>
      </w:r>
    </w:p>
    <w:p w14:paraId="6D09F205" w14:textId="77777777" w:rsidR="00BC74BC" w:rsidRPr="00BC74BC" w:rsidRDefault="00BC74BC" w:rsidP="00BC74BC">
      <w:pPr>
        <w:numPr>
          <w:ilvl w:val="0"/>
          <w:numId w:val="3"/>
        </w:numPr>
      </w:pPr>
      <w:r w:rsidRPr="00BC74BC">
        <w:rPr>
          <w:b/>
          <w:bCs/>
        </w:rPr>
        <w:t>El ego es el mayor enemigo de la estrategia.</w:t>
      </w:r>
      <w:r w:rsidRPr="00BC74BC">
        <w:br/>
        <w:t>Cuando los líderes buscan protagonismo, los equipos pierden claridad.</w:t>
      </w:r>
    </w:p>
    <w:p w14:paraId="3196A347" w14:textId="77777777" w:rsidR="00BC74BC" w:rsidRPr="00BC74BC" w:rsidRDefault="00BC74BC" w:rsidP="00BC74BC">
      <w:pPr>
        <w:numPr>
          <w:ilvl w:val="0"/>
          <w:numId w:val="3"/>
        </w:numPr>
      </w:pPr>
      <w:r w:rsidRPr="00BC74BC">
        <w:rPr>
          <w:b/>
          <w:bCs/>
        </w:rPr>
        <w:t>El verdadero liderazgo se hereda, no se impone.</w:t>
      </w:r>
      <w:r w:rsidRPr="00BC74BC">
        <w:br/>
        <w:t>Popovich y Duncan formaron líderes que hoy guían a otros. Ese es el test definitivo del liderazgo: dejar sucesores.</w:t>
      </w:r>
    </w:p>
    <w:p w14:paraId="7B029F33" w14:textId="76D50EA1" w:rsidR="00BC74BC" w:rsidRPr="00BC74BC" w:rsidRDefault="00BC74BC" w:rsidP="00BC74BC"/>
    <w:p w14:paraId="0674C54B" w14:textId="77777777" w:rsidR="00BC74BC" w:rsidRDefault="00BC74BC">
      <w:pPr>
        <w:rPr>
          <w:b/>
          <w:bCs/>
        </w:rPr>
      </w:pPr>
      <w:r>
        <w:rPr>
          <w:b/>
          <w:bCs/>
        </w:rPr>
        <w:br w:type="page"/>
      </w:r>
    </w:p>
    <w:p w14:paraId="2EA26183" w14:textId="669F405B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3 — Gestión del Talento: el arte de construir equipos complementarios</w:t>
      </w:r>
    </w:p>
    <w:p w14:paraId="2683AD57" w14:textId="77777777" w:rsidR="00BC74BC" w:rsidRPr="00BC74BC" w:rsidRDefault="00BC74BC" w:rsidP="00BC74BC">
      <w:r w:rsidRPr="00BC74BC">
        <w:t>“Nadie es más importante que el sistema.”</w:t>
      </w:r>
      <w:r w:rsidRPr="00BC74BC">
        <w:br/>
        <w:t>— Gregg Popovich</w:t>
      </w:r>
    </w:p>
    <w:p w14:paraId="249DB8C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3.1. El principio de complementariedad</w:t>
      </w:r>
    </w:p>
    <w:p w14:paraId="51C6596C" w14:textId="77777777" w:rsidR="00BC74BC" w:rsidRPr="00BC74BC" w:rsidRDefault="00BC74BC" w:rsidP="00BC74BC">
      <w:r w:rsidRPr="00BC74BC">
        <w:t>Los Spurs fueron una orquesta.</w:t>
      </w:r>
      <w:r w:rsidRPr="00BC74BC">
        <w:br/>
        <w:t>Cada jugador tenía un rol distinto, pero todos tocaban la misma melodía.</w:t>
      </w:r>
      <w:r w:rsidRPr="00BC74BC">
        <w:br/>
      </w:r>
      <w:r w:rsidRPr="00BC74BC">
        <w:rPr>
          <w:b/>
          <w:bCs/>
        </w:rPr>
        <w:t>Tony Parker</w:t>
      </w:r>
      <w:r w:rsidRPr="00BC74BC">
        <w:t xml:space="preserve">, </w:t>
      </w:r>
      <w:r w:rsidRPr="00BC74BC">
        <w:rPr>
          <w:b/>
          <w:bCs/>
        </w:rPr>
        <w:t>Manu Ginóbili</w:t>
      </w:r>
      <w:r w:rsidRPr="00BC74BC">
        <w:t xml:space="preserve">, </w:t>
      </w:r>
      <w:r w:rsidRPr="00BC74BC">
        <w:rPr>
          <w:b/>
          <w:bCs/>
        </w:rPr>
        <w:t>Kawhi Leonard</w:t>
      </w:r>
      <w:r w:rsidRPr="00BC74BC">
        <w:t xml:space="preserve"> y </w:t>
      </w:r>
      <w:r w:rsidRPr="00BC74BC">
        <w:rPr>
          <w:b/>
          <w:bCs/>
        </w:rPr>
        <w:t>Tim Duncan</w:t>
      </w:r>
      <w:r w:rsidRPr="00BC74BC">
        <w:t xml:space="preserve"> no eran iguales, y esa era precisamente su fortaleza.</w:t>
      </w:r>
      <w:r w:rsidRPr="00BC74BC">
        <w:br/>
        <w:t xml:space="preserve">Popovich no buscaba clones; buscaba </w:t>
      </w:r>
      <w:r w:rsidRPr="00BC74BC">
        <w:rPr>
          <w:b/>
          <w:bCs/>
        </w:rPr>
        <w:t>complementos.</w:t>
      </w:r>
    </w:p>
    <w:p w14:paraId="416167BD" w14:textId="77777777" w:rsidR="00BC74BC" w:rsidRPr="00BC74BC" w:rsidRDefault="00BC74BC" w:rsidP="00BC74BC">
      <w:r w:rsidRPr="00BC74BC">
        <w:t>En el mundo empresarial, la gestión del talento muchas veces se limita a contratar perfiles parecidos: mismos estudios, mismas competencias, mismos comportamientos.</w:t>
      </w:r>
      <w:r w:rsidRPr="00BC74BC">
        <w:br/>
        <w:t>El resultado: equipos homogéneos incapaces de innovar.</w:t>
      </w:r>
      <w:r w:rsidRPr="00BC74BC">
        <w:br/>
        <w:t>Los Spurs demostraron que la verdadera eficiencia está en la diversidad funcional y emocional.</w:t>
      </w:r>
    </w:p>
    <w:p w14:paraId="50D59FE4" w14:textId="77777777" w:rsidR="00BC74BC" w:rsidRPr="00BC74BC" w:rsidRDefault="00BC74BC" w:rsidP="00BC74BC">
      <w:r w:rsidRPr="00BC74BC">
        <w:t xml:space="preserve">Un equipo de alto desempeño no se forma sumando talento, sino </w:t>
      </w:r>
      <w:r w:rsidRPr="00BC74BC">
        <w:rPr>
          <w:b/>
          <w:bCs/>
        </w:rPr>
        <w:t>equilibrando personalidades</w:t>
      </w:r>
      <w:r w:rsidRPr="00BC74BC">
        <w:t>.</w:t>
      </w:r>
      <w:r w:rsidRPr="00BC74BC">
        <w:br/>
        <w:t>Se necesitan estrategas y ejecutores, soñadores y realistas, líderes y seguidores.</w:t>
      </w:r>
      <w:r w:rsidRPr="00BC74BC">
        <w:br/>
        <w:t>El arte está en integrar esas diferencias bajo un propósito común.</w:t>
      </w:r>
    </w:p>
    <w:p w14:paraId="45B05421" w14:textId="435AFF37" w:rsidR="00BC74BC" w:rsidRPr="00BC74BC" w:rsidRDefault="00BC74BC" w:rsidP="00BC74BC">
      <w:r w:rsidRPr="00BC74BC">
        <w:t>Popovich lo hacía con maestría.</w:t>
      </w:r>
      <w:r w:rsidRPr="00BC74BC">
        <w:br/>
        <w:t>Identificaba las fortalezas ocultas de cada jugador y diseñaba sistemas que las potenciaban.</w:t>
      </w:r>
      <w:r w:rsidRPr="00BC74BC">
        <w:br/>
        <w:t>En lugar de imponer una única forma de jugar, adaptaba la táctica a las capacidades colectivas.</w:t>
      </w:r>
      <w:r w:rsidRPr="00BC74BC">
        <w:br/>
        <w:t xml:space="preserve">Eso mismo debería ocurrir en las empresas: el talento no se gestiona, se </w:t>
      </w:r>
      <w:r w:rsidRPr="00BC74BC">
        <w:rPr>
          <w:b/>
          <w:bCs/>
        </w:rPr>
        <w:t>orquesta.</w:t>
      </w:r>
    </w:p>
    <w:p w14:paraId="189847D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3.2. Diversidad como estrategia, no como discurso</w:t>
      </w:r>
    </w:p>
    <w:p w14:paraId="2507B787" w14:textId="77777777" w:rsidR="00BC74BC" w:rsidRPr="00BC74BC" w:rsidRDefault="00BC74BC" w:rsidP="00BC74BC">
      <w:r w:rsidRPr="00BC74BC">
        <w:t>La palabra “diversidad” se ha convertido en una tendencia corporativa, pero en los Spurs era una práctica cotidiana.</w:t>
      </w:r>
      <w:r w:rsidRPr="00BC74BC">
        <w:br/>
        <w:t xml:space="preserve">El equipo llegó a tener jugadores de más de </w:t>
      </w:r>
      <w:r w:rsidRPr="00BC74BC">
        <w:rPr>
          <w:b/>
          <w:bCs/>
        </w:rPr>
        <w:t>10 nacionalidades distintas</w:t>
      </w:r>
      <w:r w:rsidRPr="00BC74BC">
        <w:t>, con idiomas, culturas y estilos de juego diferentes.</w:t>
      </w:r>
      <w:r w:rsidRPr="00BC74BC">
        <w:br/>
        <w:t>Y, sin embargo, funcionaban como una sola unidad.</w:t>
      </w:r>
    </w:p>
    <w:p w14:paraId="34187C07" w14:textId="77777777" w:rsidR="00BC74BC" w:rsidRPr="00BC74BC" w:rsidRDefault="00BC74BC" w:rsidP="00BC74BC">
      <w:r w:rsidRPr="00BC74BC">
        <w:t>¿Cómo lograron esa integración?</w:t>
      </w:r>
      <w:r w:rsidRPr="00BC74BC">
        <w:br/>
        <w:t>Popovich no buscaba uniformidad, sino alineamiento.</w:t>
      </w:r>
      <w:r w:rsidRPr="00BC74BC">
        <w:br/>
        <w:t>El mensaje era claro: “puedes ser quien eres, mientras respetes lo que somos.”</w:t>
      </w:r>
      <w:r w:rsidRPr="00BC74BC">
        <w:br/>
        <w:t>Esa frase podría ser el mantra de cualquier empresa moderna que quiera combinar identidad con inclusión.</w:t>
      </w:r>
    </w:p>
    <w:p w14:paraId="2A5AE50C" w14:textId="77777777" w:rsidR="00BC74BC" w:rsidRPr="00BC74BC" w:rsidRDefault="00BC74BC" w:rsidP="00BC74BC">
      <w:r w:rsidRPr="00BC74BC">
        <w:t xml:space="preserve">La diversidad no solo enriquece la creatividad, sino que </w:t>
      </w:r>
      <w:r w:rsidRPr="00BC74BC">
        <w:rPr>
          <w:b/>
          <w:bCs/>
        </w:rPr>
        <w:t>aumenta la inteligencia colectiva.</w:t>
      </w:r>
      <w:r w:rsidRPr="00BC74BC">
        <w:br/>
        <w:t>Los equipos donde todos piensan igual se estancan; los que piensan diferente y se escuchan, evolucionan.</w:t>
      </w:r>
    </w:p>
    <w:p w14:paraId="7C11C24A" w14:textId="77777777" w:rsidR="00BC74BC" w:rsidRPr="00BC74BC" w:rsidRDefault="00BC74BC" w:rsidP="00BC74BC">
      <w:r w:rsidRPr="00BC74BC">
        <w:t xml:space="preserve">En las empresas líderes del mundo —como </w:t>
      </w:r>
      <w:r w:rsidRPr="00BC74BC">
        <w:rPr>
          <w:b/>
          <w:bCs/>
        </w:rPr>
        <w:t>Netflix, IBM o Unilever</w:t>
      </w:r>
      <w:r w:rsidRPr="00BC74BC">
        <w:t>— la gestión del talento se centra hoy en tres principios Spurs:</w:t>
      </w:r>
    </w:p>
    <w:p w14:paraId="50579548" w14:textId="77777777" w:rsidR="00BC74BC" w:rsidRPr="00BC74BC" w:rsidRDefault="00BC74BC" w:rsidP="00BC74BC">
      <w:pPr>
        <w:numPr>
          <w:ilvl w:val="0"/>
          <w:numId w:val="4"/>
        </w:numPr>
      </w:pPr>
      <w:r w:rsidRPr="00BC74BC">
        <w:rPr>
          <w:b/>
          <w:bCs/>
        </w:rPr>
        <w:t>Reclutar actitud, no solo habilidad.</w:t>
      </w:r>
    </w:p>
    <w:p w14:paraId="4B06C37F" w14:textId="77777777" w:rsidR="00BC74BC" w:rsidRPr="00BC74BC" w:rsidRDefault="00BC74BC" w:rsidP="00BC74BC">
      <w:pPr>
        <w:numPr>
          <w:ilvl w:val="0"/>
          <w:numId w:val="4"/>
        </w:numPr>
      </w:pPr>
      <w:r w:rsidRPr="00BC74BC">
        <w:rPr>
          <w:b/>
          <w:bCs/>
        </w:rPr>
        <w:t>Valorar la diferencia como ventaja competitiva.</w:t>
      </w:r>
    </w:p>
    <w:p w14:paraId="15563647" w14:textId="79440D4F" w:rsidR="00BC74BC" w:rsidRPr="00BC74BC" w:rsidRDefault="00BC74BC" w:rsidP="00BC74BC">
      <w:pPr>
        <w:numPr>
          <w:ilvl w:val="0"/>
          <w:numId w:val="4"/>
        </w:numPr>
      </w:pPr>
      <w:r w:rsidRPr="00BC74BC">
        <w:rPr>
          <w:b/>
          <w:bCs/>
        </w:rPr>
        <w:t>Diseñar sistemas donde todos puedan brillar sin opacar a los demás.</w:t>
      </w:r>
    </w:p>
    <w:p w14:paraId="276D0887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3.3. El caso Netflix: talento con libertad y responsabilidad</w:t>
      </w:r>
    </w:p>
    <w:p w14:paraId="1CECE881" w14:textId="77777777" w:rsidR="00BC74BC" w:rsidRPr="00BC74BC" w:rsidRDefault="00BC74BC" w:rsidP="00BC74BC">
      <w:r w:rsidRPr="00BC74BC">
        <w:t xml:space="preserve">En 2009, Netflix publicó su famoso </w:t>
      </w:r>
      <w:r w:rsidRPr="00BC74BC">
        <w:rPr>
          <w:i/>
          <w:iCs/>
        </w:rPr>
        <w:t>Culture Deck</w:t>
      </w:r>
      <w:r w:rsidRPr="00BC74BC">
        <w:t>, un manifiesto que transformó la gestión del talento en Silicon Valley.</w:t>
      </w:r>
      <w:r w:rsidRPr="00BC74BC">
        <w:br/>
        <w:t>Su idea central: “El talento excepcional prospera cuando hay libertad y responsabilidad.”</w:t>
      </w:r>
      <w:r w:rsidRPr="00BC74BC">
        <w:br/>
        <w:t>Esa filosofía refleja la esencia Spurs: confianza, autonomía y exigencia mutua.</w:t>
      </w:r>
    </w:p>
    <w:p w14:paraId="47A05EF3" w14:textId="77777777" w:rsidR="00BC74BC" w:rsidRPr="00BC74BC" w:rsidRDefault="00BC74BC" w:rsidP="00BC74BC">
      <w:r w:rsidRPr="00BC74BC">
        <w:t>Netflix eliminó jerarquías innecesarias, confió en la madurez de sus colaboradores y estableció un principio clave:</w:t>
      </w:r>
    </w:p>
    <w:p w14:paraId="6E67720E" w14:textId="77777777" w:rsidR="00BC74BC" w:rsidRPr="00BC74BC" w:rsidRDefault="00BC74BC" w:rsidP="00BC74BC">
      <w:r w:rsidRPr="00BC74BC">
        <w:t>“Somos una empresa de adultos responsables.”</w:t>
      </w:r>
    </w:p>
    <w:p w14:paraId="118F84DD" w14:textId="77777777" w:rsidR="00BC74BC" w:rsidRPr="00BC74BC" w:rsidRDefault="00BC74BC" w:rsidP="00BC74BC">
      <w:r w:rsidRPr="00BC74BC">
        <w:t>Popovich hacía lo mismo con sus jugadores.</w:t>
      </w:r>
      <w:r w:rsidRPr="00BC74BC">
        <w:br/>
        <w:t>No necesitaba reglas estrictas porque había confianza.</w:t>
      </w:r>
      <w:r w:rsidRPr="00BC74BC">
        <w:br/>
        <w:t>No había miedo, había respeto.</w:t>
      </w:r>
      <w:r w:rsidRPr="00BC74BC">
        <w:br/>
        <w:t>Y el respeto genera una disciplina más poderosa que cualquier manual.</w:t>
      </w:r>
    </w:p>
    <w:p w14:paraId="056CF3AF" w14:textId="498D67D6" w:rsidR="00BC74BC" w:rsidRPr="00BC74BC" w:rsidRDefault="00BC74BC" w:rsidP="00BC74BC">
      <w:r w:rsidRPr="00BC74BC">
        <w:t xml:space="preserve">En la empresa, esto se traduce en </w:t>
      </w:r>
      <w:r w:rsidRPr="00BC74BC">
        <w:rPr>
          <w:b/>
          <w:bCs/>
        </w:rPr>
        <w:t>liderar por propósito, no por control.</w:t>
      </w:r>
      <w:r w:rsidRPr="00BC74BC">
        <w:br/>
        <w:t>Un talento empoderado no necesita supervisión constante; necesita dirección y reconocimiento.</w:t>
      </w:r>
    </w:p>
    <w:p w14:paraId="3FCD304E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3.4. Aprendizaje cruzado y desarrollo continuo</w:t>
      </w:r>
    </w:p>
    <w:p w14:paraId="3DC2EEDC" w14:textId="77777777" w:rsidR="00BC74BC" w:rsidRPr="00BC74BC" w:rsidRDefault="00BC74BC" w:rsidP="00BC74BC">
      <w:r w:rsidRPr="00BC74BC">
        <w:t>En San Antonio, cada jugador era también un maestro.</w:t>
      </w:r>
      <w:r w:rsidRPr="00BC74BC">
        <w:br/>
        <w:t>Duncan aprendía de Ginóbili; Parker aprendía de Popovich; los novatos aprendían observando.</w:t>
      </w:r>
      <w:r w:rsidRPr="00BC74BC">
        <w:br/>
        <w:t xml:space="preserve">Ese flujo constante de conocimiento interno hacía del equipo un organismo que se </w:t>
      </w:r>
      <w:r w:rsidRPr="00BC74BC">
        <w:rPr>
          <w:b/>
          <w:bCs/>
        </w:rPr>
        <w:t>autoentrenaba.</w:t>
      </w:r>
    </w:p>
    <w:p w14:paraId="7A52558B" w14:textId="77777777" w:rsidR="00BC74BC" w:rsidRPr="00BC74BC" w:rsidRDefault="00BC74BC" w:rsidP="00BC74BC">
      <w:r w:rsidRPr="00BC74BC">
        <w:t xml:space="preserve">En las organizaciones modernas, ese principio es la base del </w:t>
      </w:r>
      <w:r w:rsidRPr="00BC74BC">
        <w:rPr>
          <w:b/>
          <w:bCs/>
        </w:rPr>
        <w:t>learning organization</w:t>
      </w:r>
      <w:r w:rsidRPr="00BC74BC">
        <w:t>, acuñado por Peter Senge.</w:t>
      </w:r>
      <w:r w:rsidRPr="00BC74BC">
        <w:br/>
        <w:t>Las empresas que aprenden más rápido que sus competidores son las que sobreviven.</w:t>
      </w:r>
      <w:r w:rsidRPr="00BC74BC">
        <w:br/>
        <w:t>Pero para que el aprendizaje ocurra, debe existir una cultura de humildad y apertura, la misma que caracterizó a los Spurs.</w:t>
      </w:r>
    </w:p>
    <w:p w14:paraId="08797E0F" w14:textId="2CE6CF9F" w:rsidR="00BC74BC" w:rsidRPr="00BC74BC" w:rsidRDefault="00BC74BC" w:rsidP="00BC74BC">
      <w:r w:rsidRPr="00BC74BC">
        <w:t>Cada error era una lección; cada conversación, una oportunidad de mejora.</w:t>
      </w:r>
      <w:r w:rsidRPr="00BC74BC">
        <w:br/>
        <w:t>Así como los Spurs analizaban cada partido para ajustar su sistema, las empresas deberían analizar cada proyecto para ajustar sus procesos.</w:t>
      </w:r>
    </w:p>
    <w:p w14:paraId="37E5AE5C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3.5. El sistema antes que el individuo</w:t>
      </w:r>
    </w:p>
    <w:p w14:paraId="015EE002" w14:textId="77777777" w:rsidR="00BC74BC" w:rsidRPr="00BC74BC" w:rsidRDefault="00BC74BC" w:rsidP="00BC74BC">
      <w:r w:rsidRPr="00BC74BC">
        <w:t>El principio más revolucionario de los Spurs fue este:</w:t>
      </w:r>
      <w:r w:rsidRPr="00BC74BC">
        <w:br/>
      </w:r>
      <w:r w:rsidRPr="00BC74BC">
        <w:rPr>
          <w:b/>
          <w:bCs/>
        </w:rPr>
        <w:t>ningún jugador está por encima del sistema.</w:t>
      </w:r>
      <w:r w:rsidRPr="00BC74BC">
        <w:br/>
        <w:t>Ni Duncan, ni Parker, ni Ginóbili, ni Leonard.</w:t>
      </w:r>
      <w:r w:rsidRPr="00BC74BC">
        <w:br/>
        <w:t>Popovich lo repetía en cada práctica:</w:t>
      </w:r>
    </w:p>
    <w:p w14:paraId="2FC46560" w14:textId="77777777" w:rsidR="00BC74BC" w:rsidRPr="00BC74BC" w:rsidRDefault="00BC74BC" w:rsidP="00BC74BC">
      <w:r w:rsidRPr="00BC74BC">
        <w:t>“Si sacrificas el sistema por el ego, pierdes el alma del equipo.”</w:t>
      </w:r>
    </w:p>
    <w:p w14:paraId="1C71D3A5" w14:textId="77777777" w:rsidR="00BC74BC" w:rsidRPr="00BC74BC" w:rsidRDefault="00BC74BC" w:rsidP="00BC74BC">
      <w:r w:rsidRPr="00BC74BC">
        <w:t>En el mundo corporativo, sucede lo mismo.</w:t>
      </w:r>
      <w:r w:rsidRPr="00BC74BC">
        <w:br/>
        <w:t>Cuando los intereses personales superan el propósito colectivo, la organización se fragmenta.</w:t>
      </w:r>
      <w:r w:rsidRPr="00BC74BC">
        <w:br/>
        <w:t xml:space="preserve">Las empresas exitosas entienden que su poder no radica en un líder carismático, sino en </w:t>
      </w:r>
      <w:r w:rsidRPr="00BC74BC">
        <w:rPr>
          <w:b/>
          <w:bCs/>
        </w:rPr>
        <w:t>un modelo replicable y sostenible</w:t>
      </w:r>
      <w:r w:rsidRPr="00BC74BC">
        <w:t>.</w:t>
      </w:r>
    </w:p>
    <w:p w14:paraId="55D10FA8" w14:textId="77777777" w:rsidR="00BC74BC" w:rsidRPr="00BC74BC" w:rsidRDefault="00BC74BC" w:rsidP="00BC74BC">
      <w:r w:rsidRPr="00BC74BC">
        <w:lastRenderedPageBreak/>
        <w:t>Popovich diseñó un sistema donde el talento individual brillaba dentro de los límites del equipo.</w:t>
      </w:r>
      <w:r w:rsidRPr="00BC74BC">
        <w:br/>
        <w:t>El sistema Spurs era como un software:</w:t>
      </w:r>
    </w:p>
    <w:p w14:paraId="505296C1" w14:textId="77777777" w:rsidR="00BC74BC" w:rsidRPr="00BC74BC" w:rsidRDefault="00BC74BC" w:rsidP="00BC74BC">
      <w:pPr>
        <w:numPr>
          <w:ilvl w:val="0"/>
          <w:numId w:val="5"/>
        </w:numPr>
      </w:pPr>
      <w:r w:rsidRPr="00BC74BC">
        <w:t>robusto,</w:t>
      </w:r>
    </w:p>
    <w:p w14:paraId="0B6E4FDF" w14:textId="77777777" w:rsidR="00BC74BC" w:rsidRPr="00BC74BC" w:rsidRDefault="00BC74BC" w:rsidP="00BC74BC">
      <w:pPr>
        <w:numPr>
          <w:ilvl w:val="0"/>
          <w:numId w:val="5"/>
        </w:numPr>
      </w:pPr>
      <w:r w:rsidRPr="00BC74BC">
        <w:t>adaptable,</w:t>
      </w:r>
    </w:p>
    <w:p w14:paraId="21FAC4C0" w14:textId="77777777" w:rsidR="00BC74BC" w:rsidRPr="00BC74BC" w:rsidRDefault="00BC74BC" w:rsidP="00BC74BC">
      <w:pPr>
        <w:numPr>
          <w:ilvl w:val="0"/>
          <w:numId w:val="5"/>
        </w:numPr>
      </w:pPr>
      <w:r w:rsidRPr="00BC74BC">
        <w:t xml:space="preserve">y capaz de seguir </w:t>
      </w:r>
      <w:proofErr w:type="gramStart"/>
      <w:r w:rsidRPr="00BC74BC">
        <w:t>funcionando</w:t>
      </w:r>
      <w:proofErr w:type="gramEnd"/>
      <w:r w:rsidRPr="00BC74BC">
        <w:t xml:space="preserve"> aunque cambien los componentes.</w:t>
      </w:r>
    </w:p>
    <w:p w14:paraId="2C5AD012" w14:textId="77777777" w:rsidR="00BC74BC" w:rsidRPr="00BC74BC" w:rsidRDefault="00BC74BC" w:rsidP="00BC74BC">
      <w:r w:rsidRPr="00BC74BC">
        <w:t>Eso es exactamente lo que busca toda organización moderna: una cultura que sobreviva a los cambios de liderazgo.</w:t>
      </w:r>
    </w:p>
    <w:p w14:paraId="32ECFF9B" w14:textId="77777777" w:rsidR="00BC74BC" w:rsidRPr="00BC74BC" w:rsidRDefault="00BC74BC" w:rsidP="00BC74BC">
      <w:r w:rsidRPr="00BC74BC">
        <w:t xml:space="preserve">En empresas como </w:t>
      </w:r>
      <w:r w:rsidRPr="00BC74BC">
        <w:rPr>
          <w:b/>
          <w:bCs/>
        </w:rPr>
        <w:t>Apple</w:t>
      </w:r>
      <w:r w:rsidRPr="00BC74BC">
        <w:t xml:space="preserve">, </w:t>
      </w:r>
      <w:r w:rsidRPr="00BC74BC">
        <w:rPr>
          <w:b/>
          <w:bCs/>
        </w:rPr>
        <w:t>Toyota</w:t>
      </w:r>
      <w:r w:rsidRPr="00BC74BC">
        <w:t xml:space="preserve"> o </w:t>
      </w:r>
      <w:r w:rsidRPr="00BC74BC">
        <w:rPr>
          <w:b/>
          <w:bCs/>
        </w:rPr>
        <w:t>Unilever</w:t>
      </w:r>
      <w:r w:rsidRPr="00BC74BC">
        <w:t>, el sistema es más importante que el CEO.</w:t>
      </w:r>
      <w:r w:rsidRPr="00BC74BC">
        <w:br/>
        <w:t>Steve Jobs fue brillante, pero el éxito de Apple post-Jobs se debió a la fuerza de su cultura.</w:t>
      </w:r>
      <w:r w:rsidRPr="00BC74BC">
        <w:br/>
        <w:t>Las organizaciones que dependen de héroes, mueren con ellos.</w:t>
      </w:r>
      <w:r w:rsidRPr="00BC74BC">
        <w:br/>
        <w:t>Las que construyen sistemas, trascienden.</w:t>
      </w:r>
    </w:p>
    <w:p w14:paraId="4916B892" w14:textId="77777777" w:rsidR="00BC74BC" w:rsidRPr="00BC74BC" w:rsidRDefault="00BC74BC" w:rsidP="00BC74BC">
      <w:r w:rsidRPr="00BC74BC">
        <w:t>“Un buen sistema hace que las personas ordinarias logren resultados extraordinarios.”</w:t>
      </w:r>
    </w:p>
    <w:p w14:paraId="07B39C06" w14:textId="2DB7E120" w:rsidR="00BC74BC" w:rsidRPr="00BC74BC" w:rsidRDefault="00BC74BC" w:rsidP="00BC74BC"/>
    <w:p w14:paraId="107543A3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3.6. Lecciones para gestores de talento</w:t>
      </w:r>
    </w:p>
    <w:p w14:paraId="7DB07331" w14:textId="77777777" w:rsidR="00BC74BC" w:rsidRPr="00BC74BC" w:rsidRDefault="00BC74BC" w:rsidP="00BC74BC">
      <w:r w:rsidRPr="00BC74BC">
        <w:t>De la filosofía Spurs surgen seis lecciones clave para directivos y gestores de personas:</w:t>
      </w:r>
    </w:p>
    <w:p w14:paraId="75401ABB" w14:textId="77777777" w:rsidR="00BC74BC" w:rsidRPr="00BC74BC" w:rsidRDefault="00BC74BC" w:rsidP="00BC74BC">
      <w:pPr>
        <w:numPr>
          <w:ilvl w:val="0"/>
          <w:numId w:val="6"/>
        </w:numPr>
      </w:pPr>
      <w:r w:rsidRPr="00BC74BC">
        <w:rPr>
          <w:b/>
          <w:bCs/>
        </w:rPr>
        <w:t>Construye equipos, no grupos.</w:t>
      </w:r>
      <w:r w:rsidRPr="00BC74BC">
        <w:br/>
        <w:t>Un grupo trabaja junto; un equipo confía, se cuida y se retroalimenta.</w:t>
      </w:r>
    </w:p>
    <w:p w14:paraId="374E628F" w14:textId="77777777" w:rsidR="00BC74BC" w:rsidRPr="00BC74BC" w:rsidRDefault="00BC74BC" w:rsidP="00BC74BC">
      <w:pPr>
        <w:numPr>
          <w:ilvl w:val="0"/>
          <w:numId w:val="6"/>
        </w:numPr>
      </w:pPr>
      <w:r w:rsidRPr="00BC74BC">
        <w:rPr>
          <w:b/>
          <w:bCs/>
        </w:rPr>
        <w:t>Contrata por valores, entrena por habilidades.</w:t>
      </w:r>
      <w:r w:rsidRPr="00BC74BC">
        <w:br/>
        <w:t>Las competencias se enseñan; la ética no.</w:t>
      </w:r>
    </w:p>
    <w:p w14:paraId="5527CDB5" w14:textId="77777777" w:rsidR="00BC74BC" w:rsidRPr="00BC74BC" w:rsidRDefault="00BC74BC" w:rsidP="00BC74BC">
      <w:pPr>
        <w:numPr>
          <w:ilvl w:val="0"/>
          <w:numId w:val="6"/>
        </w:numPr>
      </w:pPr>
      <w:r w:rsidRPr="00BC74BC">
        <w:rPr>
          <w:b/>
          <w:bCs/>
        </w:rPr>
        <w:t>Celebra el esfuerzo, no solo el resultado.</w:t>
      </w:r>
      <w:r w:rsidRPr="00BC74BC">
        <w:br/>
        <w:t>La cultura del aplauso vacío destruye la meritocracia.</w:t>
      </w:r>
    </w:p>
    <w:p w14:paraId="730B76B6" w14:textId="77777777" w:rsidR="00BC74BC" w:rsidRPr="00BC74BC" w:rsidRDefault="00BC74BC" w:rsidP="00BC74BC">
      <w:pPr>
        <w:numPr>
          <w:ilvl w:val="0"/>
          <w:numId w:val="6"/>
        </w:numPr>
      </w:pPr>
      <w:r w:rsidRPr="00BC74BC">
        <w:rPr>
          <w:b/>
          <w:bCs/>
        </w:rPr>
        <w:t>El líder forma líderes.</w:t>
      </w:r>
      <w:r w:rsidRPr="00BC74BC">
        <w:br/>
        <w:t>Duncan, Parker y Ginóbili formaron a Leonard y otros jóvenes.</w:t>
      </w:r>
      <w:r w:rsidRPr="00BC74BC">
        <w:br/>
        <w:t>En la empresa, eso se llama sucesión responsable.</w:t>
      </w:r>
    </w:p>
    <w:p w14:paraId="19D61BC8" w14:textId="77777777" w:rsidR="00BC74BC" w:rsidRPr="00BC74BC" w:rsidRDefault="00BC74BC" w:rsidP="00BC74BC">
      <w:pPr>
        <w:numPr>
          <w:ilvl w:val="0"/>
          <w:numId w:val="6"/>
        </w:numPr>
      </w:pPr>
      <w:r w:rsidRPr="00BC74BC">
        <w:rPr>
          <w:b/>
          <w:bCs/>
        </w:rPr>
        <w:t>Evita las estrellas tóxicas.</w:t>
      </w:r>
      <w:r w:rsidRPr="00BC74BC">
        <w:br/>
        <w:t>El talento sin humildad destruye equipos.</w:t>
      </w:r>
      <w:r w:rsidRPr="00BC74BC">
        <w:br/>
        <w:t>La disciplina colectiva vence al talento individual descontrolado.</w:t>
      </w:r>
    </w:p>
    <w:p w14:paraId="45F47E47" w14:textId="77777777" w:rsidR="00BC74BC" w:rsidRPr="00BC74BC" w:rsidRDefault="00BC74BC" w:rsidP="00BC74BC">
      <w:pPr>
        <w:numPr>
          <w:ilvl w:val="0"/>
          <w:numId w:val="6"/>
        </w:numPr>
      </w:pPr>
      <w:r w:rsidRPr="00BC74BC">
        <w:rPr>
          <w:b/>
          <w:bCs/>
        </w:rPr>
        <w:t>Evalúa el progreso, no solo el desempeño.</w:t>
      </w:r>
      <w:r w:rsidRPr="00BC74BC">
        <w:br/>
        <w:t>Los Spurs medían mejora continua, no solo estadísticas.</w:t>
      </w:r>
      <w:r w:rsidRPr="00BC74BC">
        <w:br/>
        <w:t>En las empresas, el KPI real es el aprendizaje acumulado.</w:t>
      </w:r>
    </w:p>
    <w:p w14:paraId="4F9D5397" w14:textId="77777777" w:rsidR="00BC74BC" w:rsidRPr="00BC74BC" w:rsidRDefault="00BC74BC" w:rsidP="00BC74BC">
      <w:r w:rsidRPr="00BC74BC">
        <w:t xml:space="preserve">El legado Spurs enseña que el talento más valioso no es el que anota más, sino el que </w:t>
      </w:r>
      <w:r w:rsidRPr="00BC74BC">
        <w:rPr>
          <w:b/>
          <w:bCs/>
        </w:rPr>
        <w:t>hace que todos los demás jueguen mejor.</w:t>
      </w:r>
    </w:p>
    <w:p w14:paraId="619CB3FA" w14:textId="024464B7" w:rsidR="00BC74BC" w:rsidRPr="00BC74BC" w:rsidRDefault="00BC74BC" w:rsidP="00BC74BC"/>
    <w:p w14:paraId="50412007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53B15BC8" w14:textId="14D87D0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4 — Estrategia y Consistencia: ganar sin perder el alma</w:t>
      </w:r>
    </w:p>
    <w:p w14:paraId="561AD8F4" w14:textId="77777777" w:rsidR="00BC74BC" w:rsidRPr="00BC74BC" w:rsidRDefault="00BC74BC" w:rsidP="00BC74BC">
      <w:r w:rsidRPr="00BC74BC">
        <w:t>“El éxito no consiste en hacerlo bien una vez.</w:t>
      </w:r>
      <w:r w:rsidRPr="00BC74BC">
        <w:br/>
        <w:t>Consiste en hacerlo bien siempre.”</w:t>
      </w:r>
    </w:p>
    <w:p w14:paraId="5F01E58D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4.1. La estrategia como coherencia en acción</w:t>
      </w:r>
    </w:p>
    <w:p w14:paraId="66D0350D" w14:textId="77777777" w:rsidR="00BC74BC" w:rsidRPr="00BC74BC" w:rsidRDefault="00BC74BC" w:rsidP="00BC74BC">
      <w:r w:rsidRPr="00BC74BC">
        <w:t>En la mayoría de empresas, la estrategia se presenta como un documento, un plan, un PowerPoint lleno de indicadores.</w:t>
      </w:r>
      <w:r w:rsidRPr="00BC74BC">
        <w:br/>
        <w:t xml:space="preserve">Pero la estrategia real —la que sostiene imperios y dinastías— es una </w:t>
      </w:r>
      <w:r w:rsidRPr="00BC74BC">
        <w:rPr>
          <w:b/>
          <w:bCs/>
        </w:rPr>
        <w:t>forma de comportamiento</w:t>
      </w:r>
      <w:r w:rsidRPr="00BC74BC">
        <w:t>, no un archivo.</w:t>
      </w:r>
    </w:p>
    <w:p w14:paraId="5C9023F7" w14:textId="77777777" w:rsidR="00BC74BC" w:rsidRPr="00BC74BC" w:rsidRDefault="00BC74BC" w:rsidP="00BC74BC">
      <w:r w:rsidRPr="00BC74BC">
        <w:t>Los Spurs lo entendieron con claridad.</w:t>
      </w:r>
      <w:r w:rsidRPr="00BC74BC">
        <w:br/>
        <w:t>Popovich no improvisaba, pero tampoco rigidizaba.</w:t>
      </w:r>
      <w:r w:rsidRPr="00BC74BC">
        <w:br/>
        <w:t>Sus estrategias se basaban en principios inmutables y tácticas flexibles:</w:t>
      </w:r>
    </w:p>
    <w:p w14:paraId="20C09851" w14:textId="77777777" w:rsidR="00BC74BC" w:rsidRPr="00BC74BC" w:rsidRDefault="00BC74BC" w:rsidP="00BC74BC">
      <w:pPr>
        <w:numPr>
          <w:ilvl w:val="0"/>
          <w:numId w:val="7"/>
        </w:numPr>
      </w:pPr>
      <w:r w:rsidRPr="00BC74BC">
        <w:rPr>
          <w:b/>
          <w:bCs/>
        </w:rPr>
        <w:t>principios:</w:t>
      </w:r>
      <w:r w:rsidRPr="00BC74BC">
        <w:t xml:space="preserve"> respeto, disciplina, cooperación;</w:t>
      </w:r>
    </w:p>
    <w:p w14:paraId="17A0303F" w14:textId="77777777" w:rsidR="00BC74BC" w:rsidRPr="00BC74BC" w:rsidRDefault="00BC74BC" w:rsidP="00BC74BC">
      <w:pPr>
        <w:numPr>
          <w:ilvl w:val="0"/>
          <w:numId w:val="7"/>
        </w:numPr>
      </w:pPr>
      <w:r w:rsidRPr="00BC74BC">
        <w:rPr>
          <w:b/>
          <w:bCs/>
        </w:rPr>
        <w:t>tácticas:</w:t>
      </w:r>
      <w:r w:rsidRPr="00BC74BC">
        <w:t xml:space="preserve"> rotación, defensa, ritmo.</w:t>
      </w:r>
    </w:p>
    <w:p w14:paraId="7767AC09" w14:textId="77777777" w:rsidR="00BC74BC" w:rsidRPr="00BC74BC" w:rsidRDefault="00BC74BC" w:rsidP="00BC74BC">
      <w:r w:rsidRPr="00BC74BC">
        <w:t xml:space="preserve">En el mundo corporativo, eso se traduce en una </w:t>
      </w:r>
      <w:r w:rsidRPr="00BC74BC">
        <w:rPr>
          <w:b/>
          <w:bCs/>
        </w:rPr>
        <w:t>estrategia culturalmente alineada.</w:t>
      </w:r>
      <w:r w:rsidRPr="00BC74BC">
        <w:br/>
        <w:t>Una empresa puede tener el mejor plan de negocios, pero si su cultura no lo respalda, la ejecución se derrumba.</w:t>
      </w:r>
    </w:p>
    <w:p w14:paraId="5F3FDC97" w14:textId="77777777" w:rsidR="00BC74BC" w:rsidRPr="00BC74BC" w:rsidRDefault="00BC74BC" w:rsidP="00BC74BC">
      <w:r w:rsidRPr="00BC74BC">
        <w:t>Una estrategia efectiva no se comunica: se encarna.</w:t>
      </w:r>
      <w:r w:rsidRPr="00BC74BC">
        <w:br/>
        <w:t>Cada miembro del equipo debe saber qué hacer incluso cuando el líder no está presente.</w:t>
      </w:r>
      <w:r w:rsidRPr="00BC74BC">
        <w:br/>
        <w:t>Eso es autonomía guiada por propósito, el nivel más alto de madurez organizacional.</w:t>
      </w:r>
    </w:p>
    <w:p w14:paraId="2FFE687E" w14:textId="77777777" w:rsidR="00BC74BC" w:rsidRPr="00BC74BC" w:rsidRDefault="00BC74BC" w:rsidP="00BC74BC">
      <w:r w:rsidRPr="00BC74BC">
        <w:t>“Cuando la estrategia y la cultura bailan al mismo ritmo, nace la excelencia.”</w:t>
      </w:r>
    </w:p>
    <w:p w14:paraId="4DFB893B" w14:textId="6D769D02" w:rsidR="00BC74BC" w:rsidRPr="00BC74BC" w:rsidRDefault="00BC74BC" w:rsidP="00BC74BC"/>
    <w:p w14:paraId="45CC860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4.2. La consistencia como reputación</w:t>
      </w:r>
    </w:p>
    <w:p w14:paraId="523DD1F1" w14:textId="77777777" w:rsidR="00BC74BC" w:rsidRPr="00BC74BC" w:rsidRDefault="00BC74BC" w:rsidP="00BC74BC">
      <w:r w:rsidRPr="00BC74BC">
        <w:t>Los Spurs fueron el equipo más consistente de la NBA durante dos décadas.</w:t>
      </w:r>
      <w:r w:rsidRPr="00BC74BC">
        <w:br/>
        <w:t xml:space="preserve">No ganaban siempre, pero </w:t>
      </w:r>
      <w:r w:rsidRPr="00BC74BC">
        <w:rPr>
          <w:b/>
          <w:bCs/>
        </w:rPr>
        <w:t>siempre competían</w:t>
      </w:r>
      <w:r w:rsidRPr="00BC74BC">
        <w:t>.</w:t>
      </w:r>
      <w:r w:rsidRPr="00BC74BC">
        <w:br/>
        <w:t>Esa consistencia no era suerte, era un diseño.</w:t>
      </w:r>
      <w:r w:rsidRPr="00BC74BC">
        <w:br/>
        <w:t>Popovich había creado una arquitectura de excelencia cotidiana.</w:t>
      </w:r>
    </w:p>
    <w:p w14:paraId="28ABF4E0" w14:textId="77777777" w:rsidR="00BC74BC" w:rsidRPr="00BC74BC" w:rsidRDefault="00BC74BC" w:rsidP="00BC74BC">
      <w:r w:rsidRPr="00BC74BC">
        <w:t>En la empresa, la consistencia genera reputación.</w:t>
      </w:r>
      <w:r w:rsidRPr="00BC74BC">
        <w:br/>
        <w:t>La confianza del cliente, del inversionista o del colaborador no surge de una gran campaña, sino de pequeñas acciones repetidas con excelencia.</w:t>
      </w:r>
    </w:p>
    <w:p w14:paraId="67DE058C" w14:textId="77777777" w:rsidR="00BC74BC" w:rsidRPr="00BC74BC" w:rsidRDefault="00BC74BC" w:rsidP="00BC74BC">
      <w:r w:rsidRPr="00BC74BC">
        <w:rPr>
          <w:b/>
          <w:bCs/>
        </w:rPr>
        <w:t>Cultura + consistencia = reputación.</w:t>
      </w:r>
    </w:p>
    <w:p w14:paraId="4B87B356" w14:textId="77777777" w:rsidR="00BC74BC" w:rsidRPr="00BC74BC" w:rsidRDefault="00BC74BC" w:rsidP="00BC74BC">
      <w:r w:rsidRPr="00BC74BC">
        <w:t xml:space="preserve">Ejemplo: </w:t>
      </w:r>
      <w:r w:rsidRPr="00BC74BC">
        <w:rPr>
          <w:b/>
          <w:bCs/>
        </w:rPr>
        <w:t>Toyota</w:t>
      </w:r>
      <w:r w:rsidRPr="00BC74BC">
        <w:t>.</w:t>
      </w:r>
      <w:r w:rsidRPr="00BC74BC">
        <w:br/>
        <w:t>Su filosofía de “hacer bien las cosas pequeñas” la llevó a ser la empresa más confiable del mundo automotriz.</w:t>
      </w:r>
      <w:r w:rsidRPr="00BC74BC">
        <w:br/>
        <w:t>De igual forma, los Spurs construyeron una reputación global de seriedad, respeto y eficiencia, incluso entre sus rivales.</w:t>
      </w:r>
    </w:p>
    <w:p w14:paraId="2FF7BE2A" w14:textId="77777777" w:rsidR="00BC74BC" w:rsidRPr="00BC74BC" w:rsidRDefault="00BC74BC" w:rsidP="00BC74BC">
      <w:r w:rsidRPr="00BC74BC">
        <w:t>“La consistencia es la forma más poderosa de innovación silenciosa.”</w:t>
      </w:r>
    </w:p>
    <w:p w14:paraId="4E471584" w14:textId="77777777" w:rsidR="00BC74BC" w:rsidRPr="00BC74BC" w:rsidRDefault="00BC74BC" w:rsidP="00BC74BC">
      <w:r w:rsidRPr="00BC74BC">
        <w:t>En los negocios, mantener altos estándares durante años es más difícil que alcanzarlos una vez.</w:t>
      </w:r>
      <w:r w:rsidRPr="00BC74BC">
        <w:br/>
        <w:t xml:space="preserve">Y ahí reside la verdadera maestría: en la </w:t>
      </w:r>
      <w:r w:rsidRPr="00BC74BC">
        <w:rPr>
          <w:b/>
          <w:bCs/>
        </w:rPr>
        <w:t>perseverancia disciplinada.</w:t>
      </w:r>
    </w:p>
    <w:p w14:paraId="6BF6B7FD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4.3. La paradoja de la excelencia</w:t>
      </w:r>
    </w:p>
    <w:p w14:paraId="72FD60B0" w14:textId="77777777" w:rsidR="00BC74BC" w:rsidRPr="00BC74BC" w:rsidRDefault="00BC74BC" w:rsidP="00BC74BC">
      <w:r w:rsidRPr="00BC74BC">
        <w:t>Popovich decía:</w:t>
      </w:r>
    </w:p>
    <w:p w14:paraId="7D7342D5" w14:textId="77777777" w:rsidR="00BC74BC" w:rsidRPr="00BC74BC" w:rsidRDefault="00BC74BC" w:rsidP="00BC74BC">
      <w:r w:rsidRPr="00BC74BC">
        <w:t>“Cuando ganas, eres más vulnerable. Porque dejas de cuestionarte.”</w:t>
      </w:r>
    </w:p>
    <w:p w14:paraId="49D7F22B" w14:textId="77777777" w:rsidR="00BC74BC" w:rsidRPr="00BC74BC" w:rsidRDefault="00BC74BC" w:rsidP="00BC74BC">
      <w:r w:rsidRPr="00BC74BC">
        <w:t>La excelencia mal gestionada puede convertirse en arrogancia.</w:t>
      </w:r>
      <w:r w:rsidRPr="00BC74BC">
        <w:br/>
        <w:t>En los Spurs, cada victoria era analizada con el mismo rigor que una derrota.</w:t>
      </w:r>
      <w:r w:rsidRPr="00BC74BC">
        <w:br/>
        <w:t>Eso evitaba la complacencia y mantenía al equipo en mejora continua.</w:t>
      </w:r>
    </w:p>
    <w:p w14:paraId="7C724125" w14:textId="77777777" w:rsidR="00BC74BC" w:rsidRPr="00BC74BC" w:rsidRDefault="00BC74BC" w:rsidP="00BC74BC">
      <w:r w:rsidRPr="00BC74BC">
        <w:t>En la empresa, ocurre igual.</w:t>
      </w:r>
      <w:r w:rsidRPr="00BC74BC">
        <w:br/>
        <w:t>Cuando un modelo de negocio funciona demasiado bien, el ego corporativo se instala.</w:t>
      </w:r>
      <w:r w:rsidRPr="00BC74BC">
        <w:br/>
        <w:t>Las compañías que no se reinventan tras el éxito, terminan cayendo en su propia sombra.</w:t>
      </w:r>
      <w:r w:rsidRPr="00BC74BC">
        <w:br/>
        <w:t xml:space="preserve">El secreto Spurs fue simple: </w:t>
      </w:r>
      <w:r w:rsidRPr="00BC74BC">
        <w:rPr>
          <w:b/>
          <w:bCs/>
        </w:rPr>
        <w:t>ganar sin perder el hambre de aprender.</w:t>
      </w:r>
    </w:p>
    <w:p w14:paraId="463A2D5D" w14:textId="77777777" w:rsidR="00BC74BC" w:rsidRPr="00BC74BC" w:rsidRDefault="00BC74BC" w:rsidP="00BC74BC">
      <w:r w:rsidRPr="00BC74BC">
        <w:t>El liderazgo moderno debe comprender esta lección:</w:t>
      </w:r>
      <w:r w:rsidRPr="00BC74BC">
        <w:br/>
        <w:t>la innovación no se produce solo por necesidad, sino por conciencia.</w:t>
      </w:r>
      <w:r w:rsidRPr="00BC74BC">
        <w:br/>
        <w:t>Las organizaciones conscientes evolucionan por vocación, no por obligación.</w:t>
      </w:r>
    </w:p>
    <w:p w14:paraId="29602249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4.4. Gestión de la presión y resiliencia estratégica</w:t>
      </w:r>
    </w:p>
    <w:p w14:paraId="68101C57" w14:textId="77777777" w:rsidR="00BC74BC" w:rsidRPr="00BC74BC" w:rsidRDefault="00BC74BC" w:rsidP="00BC74BC">
      <w:r w:rsidRPr="00BC74BC">
        <w:t>El liderazgo se mide, no cuando todo funciona, sino cuando todo tiembla.</w:t>
      </w:r>
      <w:r w:rsidRPr="00BC74BC">
        <w:br/>
        <w:t>La presión, tanto en el deporte como en los negocios, no destruye a los líderes: los revela.</w:t>
      </w:r>
      <w:r w:rsidRPr="00BC74BC">
        <w:br/>
        <w:t>Gregg Popovich convirtió la presión en una aliada. En lugar de reprimirla, la enseñó a administrar.</w:t>
      </w:r>
    </w:p>
    <w:p w14:paraId="4D1C1CEE" w14:textId="77777777" w:rsidR="00BC74BC" w:rsidRPr="00BC74BC" w:rsidRDefault="00BC74BC" w:rsidP="00BC74BC">
      <w:r w:rsidRPr="00BC74BC">
        <w:t>Durante los playoffs, los Spurs practicaban el control emocional tanto como las jugadas técnicas.</w:t>
      </w:r>
      <w:r w:rsidRPr="00BC74BC">
        <w:br/>
        <w:t>Popovich creía que la mente era el primer músculo que debía entrenarse.</w:t>
      </w:r>
      <w:r w:rsidRPr="00BC74BC">
        <w:br/>
        <w:t xml:space="preserve">No se trataba solo de reaccionar rápido, sino de </w:t>
      </w:r>
      <w:r w:rsidRPr="00BC74BC">
        <w:rPr>
          <w:b/>
          <w:bCs/>
        </w:rPr>
        <w:t>pensar con claridad cuando el entorno gritaba caos.</w:t>
      </w:r>
    </w:p>
    <w:p w14:paraId="4A8EC2CF" w14:textId="77777777" w:rsidR="00BC74BC" w:rsidRPr="00BC74BC" w:rsidRDefault="00BC74BC" w:rsidP="00BC74BC">
      <w:r w:rsidRPr="00BC74BC">
        <w:t>En las empresas, la gestión de la presión es una competencia estratégica.</w:t>
      </w:r>
      <w:r w:rsidRPr="00BC74BC">
        <w:br/>
        <w:t>Los equipos directivos enfrentan presiones de mercado, inversionistas y opinión pública.</w:t>
      </w:r>
      <w:r w:rsidRPr="00BC74BC">
        <w:br/>
        <w:t>El error más común es convertir esa presión en miedo o en microgestión.</w:t>
      </w:r>
      <w:r w:rsidRPr="00BC74BC">
        <w:br/>
        <w:t xml:space="preserve">Popovich enseñó lo contrario: </w:t>
      </w:r>
      <w:r w:rsidRPr="00BC74BC">
        <w:rPr>
          <w:b/>
          <w:bCs/>
        </w:rPr>
        <w:t>la presión se disuelve con confianza estructurada.</w:t>
      </w:r>
    </w:p>
    <w:p w14:paraId="61D44BB3" w14:textId="77777777" w:rsidR="00BC74BC" w:rsidRPr="00BC74BC" w:rsidRDefault="00BC74BC" w:rsidP="00BC74BC">
      <w:r w:rsidRPr="00BC74BC">
        <w:t>Cada jugador conocía su rol, confiaba en el proceso y respetaba el sistema.</w:t>
      </w:r>
      <w:r w:rsidRPr="00BC74BC">
        <w:br/>
        <w:t>Por eso, bajo presión, no improvisaban: ejecutaban lo entrenado.</w:t>
      </w:r>
      <w:r w:rsidRPr="00BC74BC">
        <w:br/>
        <w:t xml:space="preserve">En el ámbito corporativo, eso significa tener </w:t>
      </w:r>
      <w:r w:rsidRPr="00BC74BC">
        <w:rPr>
          <w:b/>
          <w:bCs/>
        </w:rPr>
        <w:t>protocolos de crisis y liderazgo emocional</w:t>
      </w:r>
      <w:r w:rsidRPr="00BC74BC">
        <w:t>.</w:t>
      </w:r>
      <w:r w:rsidRPr="00BC74BC">
        <w:br/>
        <w:t>Cuando las personas saben qué hacer, por qué lo hacen y confían en quienes los dirigen, el caos se transforma en acción coordinada.</w:t>
      </w:r>
    </w:p>
    <w:p w14:paraId="2868FD54" w14:textId="77777777" w:rsidR="00BC74BC" w:rsidRPr="00BC74BC" w:rsidRDefault="00BC74BC" w:rsidP="00BC74BC">
      <w:r w:rsidRPr="00BC74BC">
        <w:t>“En la presión, gana el que mantiene la calma; y la calma es hija de la preparación.”</w:t>
      </w:r>
    </w:p>
    <w:p w14:paraId="5ECB3730" w14:textId="77777777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Airbnb</w:t>
      </w:r>
      <w:r w:rsidRPr="00BC74BC">
        <w:t xml:space="preserve"> y </w:t>
      </w:r>
      <w:r w:rsidRPr="00BC74BC">
        <w:rPr>
          <w:b/>
          <w:bCs/>
        </w:rPr>
        <w:t>Microsoft</w:t>
      </w:r>
      <w:r w:rsidRPr="00BC74BC">
        <w:t xml:space="preserve"> durante sus momentos de disrupción aplicaron esa misma lógica: liderazgo empático, información clara y enfoque en el aprendizaje, no en el castigo.</w:t>
      </w:r>
    </w:p>
    <w:p w14:paraId="68EE462E" w14:textId="2ADE1A42" w:rsidR="00BC74BC" w:rsidRPr="00BC74BC" w:rsidRDefault="00BC74BC" w:rsidP="00BC74BC">
      <w:r w:rsidRPr="00BC74BC">
        <w:t xml:space="preserve">La resiliencia estratégica es eso: </w:t>
      </w:r>
      <w:r w:rsidRPr="00BC74BC">
        <w:rPr>
          <w:b/>
          <w:bCs/>
        </w:rPr>
        <w:t>la capacidad de mantenerse flexible sin romper la identidad.</w:t>
      </w:r>
    </w:p>
    <w:p w14:paraId="180735EB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4.5. Lecciones para estrategas empresariales</w:t>
      </w:r>
    </w:p>
    <w:p w14:paraId="67AC3EBA" w14:textId="77777777" w:rsidR="00BC74BC" w:rsidRPr="00BC74BC" w:rsidRDefault="00BC74BC" w:rsidP="00BC74BC">
      <w:r w:rsidRPr="00BC74BC">
        <w:t>De la disciplina Spurs se extraen seis principios que los estrategas modernos deberían adoptar:</w:t>
      </w:r>
    </w:p>
    <w:p w14:paraId="55EF54EA" w14:textId="77777777" w:rsidR="00BC74BC" w:rsidRPr="00BC74BC" w:rsidRDefault="00BC74BC" w:rsidP="00BC74BC">
      <w:pPr>
        <w:numPr>
          <w:ilvl w:val="0"/>
          <w:numId w:val="8"/>
        </w:numPr>
      </w:pPr>
      <w:r w:rsidRPr="00BC74BC">
        <w:rPr>
          <w:b/>
          <w:bCs/>
        </w:rPr>
        <w:lastRenderedPageBreak/>
        <w:t>Planifica para el largo plazo, pero actúa día a día.</w:t>
      </w:r>
      <w:r w:rsidRPr="00BC74BC">
        <w:br/>
        <w:t>Popovich nunca pensaba solo en el siguiente juego, sino en la sostenibilidad del equipo.</w:t>
      </w:r>
      <w:r w:rsidRPr="00BC74BC">
        <w:br/>
        <w:t>En management, eso significa pensar más allá del trimestre.</w:t>
      </w:r>
    </w:p>
    <w:p w14:paraId="59996BB3" w14:textId="77777777" w:rsidR="00BC74BC" w:rsidRPr="00BC74BC" w:rsidRDefault="00BC74BC" w:rsidP="00BC74BC">
      <w:pPr>
        <w:numPr>
          <w:ilvl w:val="0"/>
          <w:numId w:val="8"/>
        </w:numPr>
      </w:pPr>
      <w:r w:rsidRPr="00BC74BC">
        <w:rPr>
          <w:b/>
          <w:bCs/>
        </w:rPr>
        <w:t>Simplifica lo complejo.</w:t>
      </w:r>
      <w:r w:rsidRPr="00BC74BC">
        <w:br/>
        <w:t>Los Spurs no tenían veinte jugadas; tenían tres, pero las ejecutaban a la perfección.</w:t>
      </w:r>
      <w:r w:rsidRPr="00BC74BC">
        <w:br/>
        <w:t>En la empresa, menos es más cuando se ejecuta bien.</w:t>
      </w:r>
    </w:p>
    <w:p w14:paraId="6DC591EF" w14:textId="77777777" w:rsidR="00BC74BC" w:rsidRPr="00BC74BC" w:rsidRDefault="00BC74BC" w:rsidP="00BC74BC">
      <w:pPr>
        <w:numPr>
          <w:ilvl w:val="0"/>
          <w:numId w:val="8"/>
        </w:numPr>
      </w:pPr>
      <w:r w:rsidRPr="00BC74BC">
        <w:rPr>
          <w:b/>
          <w:bCs/>
        </w:rPr>
        <w:t>Entrena la cultura tanto como la técnica.</w:t>
      </w:r>
      <w:r w:rsidRPr="00BC74BC">
        <w:br/>
        <w:t>Un proceso puede fallar; una cultura madura reacciona y se corrige sola.</w:t>
      </w:r>
    </w:p>
    <w:p w14:paraId="4F7C6AD8" w14:textId="77777777" w:rsidR="00BC74BC" w:rsidRPr="00BC74BC" w:rsidRDefault="00BC74BC" w:rsidP="00BC74BC">
      <w:pPr>
        <w:numPr>
          <w:ilvl w:val="0"/>
          <w:numId w:val="8"/>
        </w:numPr>
      </w:pPr>
      <w:r w:rsidRPr="00BC74BC">
        <w:rPr>
          <w:b/>
          <w:bCs/>
        </w:rPr>
        <w:t>Construye estructuras que sobrevivan a las personas.</w:t>
      </w:r>
      <w:r w:rsidRPr="00BC74BC">
        <w:br/>
        <w:t>Popovich preparó a sus asistentes y jugadores para dirigir algún día.</w:t>
      </w:r>
      <w:r w:rsidRPr="00BC74BC">
        <w:br/>
        <w:t>Ese es el verdadero legado de un estratega.</w:t>
      </w:r>
    </w:p>
    <w:p w14:paraId="731BC565" w14:textId="77777777" w:rsidR="00BC74BC" w:rsidRPr="00BC74BC" w:rsidRDefault="00BC74BC" w:rsidP="00BC74BC">
      <w:pPr>
        <w:numPr>
          <w:ilvl w:val="0"/>
          <w:numId w:val="8"/>
        </w:numPr>
      </w:pPr>
      <w:r w:rsidRPr="00BC74BC">
        <w:rPr>
          <w:b/>
          <w:bCs/>
        </w:rPr>
        <w:t>Mide tu éxito por la consistencia, no por los picos.</w:t>
      </w:r>
      <w:r w:rsidRPr="00BC74BC">
        <w:br/>
        <w:t>Las empresas que suben rápido suelen caer igual de rápido.</w:t>
      </w:r>
      <w:r w:rsidRPr="00BC74BC">
        <w:br/>
        <w:t>La estabilidad es el indicador más subestimado del éxito.</w:t>
      </w:r>
    </w:p>
    <w:p w14:paraId="0B70A73C" w14:textId="77777777" w:rsidR="00BC74BC" w:rsidRPr="00BC74BC" w:rsidRDefault="00BC74BC" w:rsidP="00BC74BC">
      <w:pPr>
        <w:numPr>
          <w:ilvl w:val="0"/>
          <w:numId w:val="8"/>
        </w:numPr>
      </w:pPr>
      <w:r w:rsidRPr="00BC74BC">
        <w:rPr>
          <w:b/>
          <w:bCs/>
        </w:rPr>
        <w:t>Aprende incluso cuando ganas.</w:t>
      </w:r>
      <w:r w:rsidRPr="00BC74BC">
        <w:br/>
        <w:t>En los Spurs, cada victoria era revisada como si fuera una derrota.</w:t>
      </w:r>
      <w:r w:rsidRPr="00BC74BC">
        <w:br/>
        <w:t>La mejora continua no necesita crisis para existir.</w:t>
      </w:r>
    </w:p>
    <w:p w14:paraId="7BCC5FDE" w14:textId="77777777" w:rsidR="00BC74BC" w:rsidRPr="00BC74BC" w:rsidRDefault="00BC74BC" w:rsidP="00BC74BC">
      <w:r w:rsidRPr="00BC74BC">
        <w:t>“El estratega mediocre busca culpables.</w:t>
      </w:r>
      <w:r w:rsidRPr="00BC74BC">
        <w:br/>
        <w:t>El estratega sabio busca patrones.”</w:t>
      </w:r>
    </w:p>
    <w:p w14:paraId="6A86B4E4" w14:textId="25A21BD0" w:rsidR="00BC74BC" w:rsidRPr="00BC74BC" w:rsidRDefault="00BC74BC" w:rsidP="00BC74BC"/>
    <w:p w14:paraId="5DF7F42A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4CD688BC" w14:textId="5711B920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5 — Comunicación y Confianza: el lenguaje del respeto</w:t>
      </w:r>
    </w:p>
    <w:p w14:paraId="5D488271" w14:textId="77777777" w:rsidR="00BC74BC" w:rsidRPr="00BC74BC" w:rsidRDefault="00BC74BC" w:rsidP="00BC74BC">
      <w:r w:rsidRPr="00BC74BC">
        <w:t>“No se trata de hablar más, sino de decir lo que importa con empatía y propósito.”</w:t>
      </w:r>
      <w:r w:rsidRPr="00BC74BC">
        <w:br/>
        <w:t>— Gregg Popovich</w:t>
      </w:r>
    </w:p>
    <w:p w14:paraId="41C10357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5.1. La conversación como herramienta de liderazgo</w:t>
      </w:r>
    </w:p>
    <w:p w14:paraId="24A9F5BA" w14:textId="77777777" w:rsidR="00BC74BC" w:rsidRPr="00BC74BC" w:rsidRDefault="00BC74BC" w:rsidP="00BC74BC">
      <w:r w:rsidRPr="00BC74BC">
        <w:t>Popovich era conocido por sus discursos breves pero contundentes.</w:t>
      </w:r>
      <w:r w:rsidRPr="00BC74BC">
        <w:br/>
        <w:t xml:space="preserve">Sus conversaciones no buscaban motivar con frases vacías, sino </w:t>
      </w:r>
      <w:r w:rsidRPr="00BC74BC">
        <w:rPr>
          <w:b/>
          <w:bCs/>
        </w:rPr>
        <w:t>construir conciencia.</w:t>
      </w:r>
      <w:r w:rsidRPr="00BC74BC">
        <w:br/>
        <w:t>Sabía cuándo hablar, cuándo callar y, sobre todo, cuándo escuchar.</w:t>
      </w:r>
    </w:p>
    <w:p w14:paraId="2744A13C" w14:textId="77777777" w:rsidR="00BC74BC" w:rsidRPr="00BC74BC" w:rsidRDefault="00BC74BC" w:rsidP="00BC74BC">
      <w:r w:rsidRPr="00BC74BC">
        <w:t>La comunicación en los Spurs no era un monólogo, era un diálogo.</w:t>
      </w:r>
      <w:r w:rsidRPr="00BC74BC">
        <w:br/>
        <w:t>Cada jugador podía expresar ideas, proponer ajustes o reconocer errores.</w:t>
      </w:r>
      <w:r w:rsidRPr="00BC74BC">
        <w:br/>
        <w:t>Esa libertad generaba un clima de confianza tan fuerte que la comunicación se volvía una ventaja competitiva.</w:t>
      </w:r>
    </w:p>
    <w:p w14:paraId="0EEA4B46" w14:textId="77777777" w:rsidR="00BC74BC" w:rsidRPr="00BC74BC" w:rsidRDefault="00BC74BC" w:rsidP="00BC74BC">
      <w:r w:rsidRPr="00BC74BC">
        <w:t>En la empresa, ocurre igual:</w:t>
      </w:r>
      <w:r w:rsidRPr="00BC74BC">
        <w:br/>
        <w:t>una cultura de comunicación abierta reduce errores, aumenta la innovación y fortalece la confianza institucional.</w:t>
      </w:r>
      <w:r w:rsidRPr="00BC74BC">
        <w:br/>
        <w:t>Pero la mayoría de líderes confunden comunicar con informar.</w:t>
      </w:r>
      <w:r w:rsidRPr="00BC74BC">
        <w:br/>
      </w:r>
      <w:proofErr w:type="gramStart"/>
      <w:r w:rsidRPr="00BC74BC">
        <w:rPr>
          <w:b/>
          <w:bCs/>
        </w:rPr>
        <w:t>Informar</w:t>
      </w:r>
      <w:proofErr w:type="gramEnd"/>
      <w:r w:rsidRPr="00BC74BC">
        <w:rPr>
          <w:b/>
          <w:bCs/>
        </w:rPr>
        <w:t xml:space="preserve"> es decir; comunicar es conectar.</w:t>
      </w:r>
    </w:p>
    <w:p w14:paraId="4D56730D" w14:textId="77777777" w:rsidR="00BC74BC" w:rsidRPr="00BC74BC" w:rsidRDefault="00BC74BC" w:rsidP="00BC74BC">
      <w:r w:rsidRPr="00BC74BC">
        <w:t>El liderazgo comunicacional no se trata de emitir mensajes, sino de crear significado compartido.</w:t>
      </w:r>
      <w:r w:rsidRPr="00BC74BC">
        <w:br/>
        <w:t>Los Spurs eran maestros en eso.</w:t>
      </w:r>
      <w:r w:rsidRPr="00BC74BC">
        <w:br/>
        <w:t>Sus reuniones internas no eran jerárquicas, sino participativas.</w:t>
      </w:r>
      <w:r w:rsidRPr="00BC74BC">
        <w:br/>
        <w:t xml:space="preserve">Popovich se aseguraba de que cada jugador entendiera no solo la táctica, sino el </w:t>
      </w:r>
      <w:r w:rsidRPr="00BC74BC">
        <w:rPr>
          <w:i/>
          <w:iCs/>
        </w:rPr>
        <w:t>porqué</w:t>
      </w:r>
      <w:r w:rsidRPr="00BC74BC">
        <w:t xml:space="preserve"> detrás de cada decisión.</w:t>
      </w:r>
    </w:p>
    <w:p w14:paraId="0888A386" w14:textId="77777777" w:rsidR="00BC74BC" w:rsidRPr="00BC74BC" w:rsidRDefault="00BC74BC" w:rsidP="00BC74BC">
      <w:r w:rsidRPr="00BC74BC">
        <w:t xml:space="preserve">En una organización moderna, esa claridad equivale a </w:t>
      </w:r>
      <w:r w:rsidRPr="00BC74BC">
        <w:rPr>
          <w:b/>
          <w:bCs/>
        </w:rPr>
        <w:t>alineamiento estratégico.</w:t>
      </w:r>
      <w:r w:rsidRPr="00BC74BC">
        <w:br/>
        <w:t>Cuando todos entienden la razón de las decisiones, se elimina la resistencia y nace la colaboración.</w:t>
      </w:r>
    </w:p>
    <w:p w14:paraId="0707D3A7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5.2. La confianza como capital organizacional</w:t>
      </w:r>
    </w:p>
    <w:p w14:paraId="524F58C0" w14:textId="77777777" w:rsidR="00BC74BC" w:rsidRPr="00BC74BC" w:rsidRDefault="00BC74BC" w:rsidP="00BC74BC">
      <w:r w:rsidRPr="00BC74BC">
        <w:t>La confianza es el activo más valioso de cualquier equipo, y el más difícil de reconstruir cuando se pierde.</w:t>
      </w:r>
      <w:r w:rsidRPr="00BC74BC">
        <w:br/>
        <w:t>En los Spurs, la confianza era un principio operativo.</w:t>
      </w:r>
      <w:r w:rsidRPr="00BC74BC">
        <w:br/>
        <w:t>Popovich confiaba en sus jugadores dentro y fuera de la cancha.</w:t>
      </w:r>
      <w:r w:rsidRPr="00BC74BC">
        <w:br/>
        <w:t>Les daba autonomía, sabiendo que la libertad es un multiplicador de responsabilidad.</w:t>
      </w:r>
    </w:p>
    <w:p w14:paraId="490CA899" w14:textId="77777777" w:rsidR="00BC74BC" w:rsidRPr="00BC74BC" w:rsidRDefault="00BC74BC" w:rsidP="00BC74BC">
      <w:r w:rsidRPr="00BC74BC">
        <w:t>En el mundo corporativo, los líderes que controlan en exceso asfixian la creatividad.</w:t>
      </w:r>
      <w:r w:rsidRPr="00BC74BC">
        <w:br/>
        <w:t>Los que confían, empoderan.</w:t>
      </w:r>
      <w:r w:rsidRPr="00BC74BC">
        <w:br/>
        <w:t xml:space="preserve">Pero la confianza no se declara; </w:t>
      </w:r>
      <w:r w:rsidRPr="00BC74BC">
        <w:rPr>
          <w:b/>
          <w:bCs/>
        </w:rPr>
        <w:t>se gana con coherencia.</w:t>
      </w:r>
    </w:p>
    <w:p w14:paraId="05ACD02D" w14:textId="77777777" w:rsidR="00BC74BC" w:rsidRPr="00BC74BC" w:rsidRDefault="00BC74BC" w:rsidP="00BC74BC">
      <w:r w:rsidRPr="00BC74BC">
        <w:t>Cada promesa cumplida, cada gesto de justicia, cada reconocimiento oportuno construye confianza.</w:t>
      </w:r>
      <w:r w:rsidRPr="00BC74BC">
        <w:br/>
        <w:t>Cada decisión injusta o inconsistente la destruye.</w:t>
      </w:r>
    </w:p>
    <w:p w14:paraId="51BAF29D" w14:textId="77777777" w:rsidR="00BC74BC" w:rsidRPr="00BC74BC" w:rsidRDefault="00BC74BC" w:rsidP="00BC74BC">
      <w:r w:rsidRPr="00BC74BC">
        <w:t>“No hay cultura sólida sin confianza mutua.”</w:t>
      </w:r>
    </w:p>
    <w:p w14:paraId="0BFA4795" w14:textId="77777777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Zappos</w:t>
      </w:r>
      <w:r w:rsidRPr="00BC74BC">
        <w:t xml:space="preserve">, </w:t>
      </w:r>
      <w:r w:rsidRPr="00BC74BC">
        <w:rPr>
          <w:b/>
          <w:bCs/>
        </w:rPr>
        <w:t>Southwest Airlines</w:t>
      </w:r>
      <w:r w:rsidRPr="00BC74BC">
        <w:t xml:space="preserve"> o </w:t>
      </w:r>
      <w:r w:rsidRPr="00BC74BC">
        <w:rPr>
          <w:b/>
          <w:bCs/>
        </w:rPr>
        <w:t>Mercado Libre</w:t>
      </w:r>
      <w:r w:rsidRPr="00BC74BC">
        <w:t xml:space="preserve"> construyeron su éxito sobre esa base.</w:t>
      </w:r>
      <w:r w:rsidRPr="00BC74BC">
        <w:br/>
        <w:t xml:space="preserve">Los empleados confían en que sus líderes los protegerán; los clientes confían en que la marca </w:t>
      </w:r>
      <w:r w:rsidRPr="00BC74BC">
        <w:lastRenderedPageBreak/>
        <w:t>cumplirá.</w:t>
      </w:r>
      <w:r w:rsidRPr="00BC74BC">
        <w:br/>
        <w:t>Esa doble confianza genera un círculo virtuoso que se traduce en resultados.</w:t>
      </w:r>
    </w:p>
    <w:p w14:paraId="1B98CABD" w14:textId="77777777" w:rsidR="00BC74BC" w:rsidRPr="00BC74BC" w:rsidRDefault="00BC74BC" w:rsidP="00BC74BC">
      <w:r w:rsidRPr="00BC74BC">
        <w:t>Popovich lo demostraba con hechos:</w:t>
      </w:r>
    </w:p>
    <w:p w14:paraId="4FA6838F" w14:textId="77777777" w:rsidR="00BC74BC" w:rsidRPr="00BC74BC" w:rsidRDefault="00BC74BC" w:rsidP="00BC74BC">
      <w:pPr>
        <w:numPr>
          <w:ilvl w:val="0"/>
          <w:numId w:val="9"/>
        </w:numPr>
      </w:pPr>
      <w:r w:rsidRPr="00BC74BC">
        <w:t>Defendía públicamente a sus jugadores cuando los criticaban.</w:t>
      </w:r>
    </w:p>
    <w:p w14:paraId="4211E90E" w14:textId="77777777" w:rsidR="00BC74BC" w:rsidRPr="00BC74BC" w:rsidRDefault="00BC74BC" w:rsidP="00BC74BC">
      <w:pPr>
        <w:numPr>
          <w:ilvl w:val="0"/>
          <w:numId w:val="9"/>
        </w:numPr>
      </w:pPr>
      <w:r w:rsidRPr="00BC74BC">
        <w:t>Les daba espacio para crecer.</w:t>
      </w:r>
    </w:p>
    <w:p w14:paraId="44268B56" w14:textId="77777777" w:rsidR="00BC74BC" w:rsidRPr="00BC74BC" w:rsidRDefault="00BC74BC" w:rsidP="00BC74BC">
      <w:pPr>
        <w:numPr>
          <w:ilvl w:val="0"/>
          <w:numId w:val="9"/>
        </w:numPr>
      </w:pPr>
      <w:r w:rsidRPr="00BC74BC">
        <w:t>Corregía en privado, elogiaba en público.</w:t>
      </w:r>
    </w:p>
    <w:p w14:paraId="345B5569" w14:textId="24741A6B" w:rsidR="00BC74BC" w:rsidRPr="00BC74BC" w:rsidRDefault="00BC74BC" w:rsidP="00BC74BC">
      <w:r w:rsidRPr="00BC74BC">
        <w:t>Así se gana respeto, el ingrediente más escaso del liderazgo contemporáneo.</w:t>
      </w:r>
    </w:p>
    <w:p w14:paraId="2EE86DFE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5.3. El feedback constructivo: la conversación que transforma</w:t>
      </w:r>
    </w:p>
    <w:p w14:paraId="25D082BD" w14:textId="77777777" w:rsidR="00BC74BC" w:rsidRPr="00BC74BC" w:rsidRDefault="00BC74BC" w:rsidP="00BC74BC">
      <w:r w:rsidRPr="00BC74BC">
        <w:t>El feedback fue una de las armas más poderosas del modelo Spurs.</w:t>
      </w:r>
      <w:r w:rsidRPr="00BC74BC">
        <w:br/>
        <w:t xml:space="preserve">Gregg Popovich no lo usaba como un instrumento de corrección, sino como una </w:t>
      </w:r>
      <w:r w:rsidRPr="00BC74BC">
        <w:rPr>
          <w:b/>
          <w:bCs/>
        </w:rPr>
        <w:t>herramienta de crecimiento.</w:t>
      </w:r>
      <w:r w:rsidRPr="00BC74BC">
        <w:br/>
        <w:t>Sabía que la retroalimentación mal dada destruye la moral, pero la bien dada fortalece la cultura.</w:t>
      </w:r>
    </w:p>
    <w:p w14:paraId="4B3461DA" w14:textId="77777777" w:rsidR="00BC74BC" w:rsidRPr="00BC74BC" w:rsidRDefault="00BC74BC" w:rsidP="00BC74BC">
      <w:r w:rsidRPr="00BC74BC">
        <w:t>Su método tenía tres principios:</w:t>
      </w:r>
    </w:p>
    <w:p w14:paraId="339AD631" w14:textId="77777777" w:rsidR="00BC74BC" w:rsidRPr="00BC74BC" w:rsidRDefault="00BC74BC" w:rsidP="00BC74BC">
      <w:pPr>
        <w:numPr>
          <w:ilvl w:val="0"/>
          <w:numId w:val="10"/>
        </w:numPr>
      </w:pPr>
      <w:r w:rsidRPr="00BC74BC">
        <w:rPr>
          <w:b/>
          <w:bCs/>
        </w:rPr>
        <w:t>Verdad directa.</w:t>
      </w:r>
      <w:r w:rsidRPr="00BC74BC">
        <w:t xml:space="preserve"> No maquillaba los errores; los decía con claridad.</w:t>
      </w:r>
    </w:p>
    <w:p w14:paraId="5617E227" w14:textId="77777777" w:rsidR="00BC74BC" w:rsidRPr="00BC74BC" w:rsidRDefault="00BC74BC" w:rsidP="00BC74BC">
      <w:pPr>
        <w:numPr>
          <w:ilvl w:val="0"/>
          <w:numId w:val="10"/>
        </w:numPr>
      </w:pPr>
      <w:r w:rsidRPr="00BC74BC">
        <w:rPr>
          <w:b/>
          <w:bCs/>
        </w:rPr>
        <w:t>Respeto absoluto.</w:t>
      </w:r>
      <w:r w:rsidRPr="00BC74BC">
        <w:t xml:space="preserve"> Nunca atacaba la persona, solo el comportamiento.</w:t>
      </w:r>
    </w:p>
    <w:p w14:paraId="6D4BCF87" w14:textId="77777777" w:rsidR="00BC74BC" w:rsidRPr="00BC74BC" w:rsidRDefault="00BC74BC" w:rsidP="00BC74BC">
      <w:pPr>
        <w:numPr>
          <w:ilvl w:val="0"/>
          <w:numId w:val="10"/>
        </w:numPr>
      </w:pPr>
      <w:r w:rsidRPr="00BC74BC">
        <w:rPr>
          <w:b/>
          <w:bCs/>
        </w:rPr>
        <w:t>Cuidado genuino.</w:t>
      </w:r>
      <w:r w:rsidRPr="00BC74BC">
        <w:t xml:space="preserve"> Corregía porque creía en el potencial del otro.</w:t>
      </w:r>
    </w:p>
    <w:p w14:paraId="10655453" w14:textId="77777777" w:rsidR="00BC74BC" w:rsidRPr="00BC74BC" w:rsidRDefault="00BC74BC" w:rsidP="00BC74BC">
      <w:r w:rsidRPr="00BC74BC">
        <w:t>En el mundo empresarial, el feedback suele ser temido porque se confunde con crítica.</w:t>
      </w:r>
      <w:r w:rsidRPr="00BC74BC">
        <w:br/>
        <w:t>Pero las mejores organizaciones lo han convertido en parte natural del proceso de mejora.</w:t>
      </w:r>
      <w:r w:rsidRPr="00BC74BC">
        <w:br/>
        <w:t xml:space="preserve">En </w:t>
      </w:r>
      <w:r w:rsidRPr="00BC74BC">
        <w:rPr>
          <w:b/>
          <w:bCs/>
        </w:rPr>
        <w:t>Netflix</w:t>
      </w:r>
      <w:r w:rsidRPr="00BC74BC">
        <w:t xml:space="preserve">, por ejemplo, se aplica la política </w:t>
      </w:r>
      <w:r w:rsidRPr="00BC74BC">
        <w:rPr>
          <w:i/>
          <w:iCs/>
        </w:rPr>
        <w:t>“Say what you think with respect”</w:t>
      </w:r>
      <w:r w:rsidRPr="00BC74BC">
        <w:t xml:space="preserve"> (di lo que piensas con respeto).</w:t>
      </w:r>
      <w:r w:rsidRPr="00BC74BC">
        <w:br/>
        <w:t>Esa filosofía fomenta madurez, responsabilidad y aprendizaje constante.</w:t>
      </w:r>
    </w:p>
    <w:p w14:paraId="1A60A562" w14:textId="77777777" w:rsidR="00BC74BC" w:rsidRPr="00BC74BC" w:rsidRDefault="00BC74BC" w:rsidP="00BC74BC">
      <w:r w:rsidRPr="00BC74BC">
        <w:t>Popovich tenía una máxima:</w:t>
      </w:r>
    </w:p>
    <w:p w14:paraId="08B5610B" w14:textId="77777777" w:rsidR="00BC74BC" w:rsidRPr="00BC74BC" w:rsidRDefault="00BC74BC" w:rsidP="00BC74BC">
      <w:r w:rsidRPr="00BC74BC">
        <w:t>“Si no puedo decirte la verdad, no puedo ayudarte a ser mejor.”</w:t>
      </w:r>
    </w:p>
    <w:p w14:paraId="31589E91" w14:textId="77777777" w:rsidR="00BC74BC" w:rsidRPr="00BC74BC" w:rsidRDefault="00BC74BC" w:rsidP="00BC74BC">
      <w:r w:rsidRPr="00BC74BC">
        <w:t>Esa honestidad es el cemento de los equipos de alto rendimiento.</w:t>
      </w:r>
      <w:r w:rsidRPr="00BC74BC">
        <w:br/>
        <w:t>Cuando las personas confían en que la intención del feedback es genuina, lo reciben sin defensas.</w:t>
      </w:r>
      <w:r w:rsidRPr="00BC74BC">
        <w:br/>
        <w:t>El error se convierte en aprendizaje, y la crítica, en cuidado.</w:t>
      </w:r>
    </w:p>
    <w:p w14:paraId="2FC7E3AA" w14:textId="77777777" w:rsidR="00BC74BC" w:rsidRPr="00BC74BC" w:rsidRDefault="00BC74BC" w:rsidP="00BC74BC">
      <w:r w:rsidRPr="00BC74BC">
        <w:t xml:space="preserve">En las empresas, un sistema de retroalimentación saludable debe ser </w:t>
      </w:r>
      <w:r w:rsidRPr="00BC74BC">
        <w:rPr>
          <w:b/>
          <w:bCs/>
        </w:rPr>
        <w:t>continuo, empático y orientado a la acción.</w:t>
      </w:r>
      <w:r w:rsidRPr="00BC74BC">
        <w:br/>
        <w:t>No basta con evaluaciones anuales; se requiere una cultura donde el diálogo sea parte del día a día.</w:t>
      </w:r>
      <w:r w:rsidRPr="00BC74BC">
        <w:br/>
        <w:t>Así como los Spurs revisaban cada partido, las compañías deberían revisar cada proyecto, campaña o iniciativa.</w:t>
      </w:r>
    </w:p>
    <w:p w14:paraId="2275B312" w14:textId="77777777" w:rsidR="00BC74BC" w:rsidRPr="00BC74BC" w:rsidRDefault="00BC74BC" w:rsidP="00BC74BC">
      <w:r w:rsidRPr="00BC74BC">
        <w:t xml:space="preserve">El feedback no solo mejora resultados: </w:t>
      </w:r>
      <w:r w:rsidRPr="00BC74BC">
        <w:rPr>
          <w:b/>
          <w:bCs/>
        </w:rPr>
        <w:t>fortalece vínculos.</w:t>
      </w:r>
    </w:p>
    <w:p w14:paraId="186389DD" w14:textId="77777777" w:rsidR="00BC74BC" w:rsidRPr="00BC74BC" w:rsidRDefault="00BC74BC" w:rsidP="00BC74BC">
      <w:r w:rsidRPr="00BC74BC">
        <w:pict w14:anchorId="478BDF35">
          <v:rect id="_x0000_i1071" style="width:0;height:1.5pt" o:hralign="center" o:hrstd="t" o:hr="t" fillcolor="#a0a0a0" stroked="f"/>
        </w:pict>
      </w:r>
    </w:p>
    <w:p w14:paraId="3DACB25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5.4. Comunicación estratégica en tiempos de crisis</w:t>
      </w:r>
    </w:p>
    <w:p w14:paraId="254258EC" w14:textId="77777777" w:rsidR="00BC74BC" w:rsidRPr="00BC74BC" w:rsidRDefault="00BC74BC" w:rsidP="00BC74BC">
      <w:r w:rsidRPr="00BC74BC">
        <w:lastRenderedPageBreak/>
        <w:t>Cuando los Spurs perdieron aquella final del 2013 frente al Heat, Popovich fue el primero en hablar.</w:t>
      </w:r>
      <w:r w:rsidRPr="00BC74BC">
        <w:br/>
        <w:t>Su tono fue sereno.</w:t>
      </w:r>
      <w:r w:rsidRPr="00BC74BC">
        <w:br/>
        <w:t>No culpó a nadie, no buscó excusas.</w:t>
      </w:r>
      <w:r w:rsidRPr="00BC74BC">
        <w:br/>
        <w:t>Solo dijo:</w:t>
      </w:r>
    </w:p>
    <w:p w14:paraId="7D5A1ABD" w14:textId="77777777" w:rsidR="00BC74BC" w:rsidRPr="00BC74BC" w:rsidRDefault="00BC74BC" w:rsidP="00BC74BC">
      <w:r w:rsidRPr="00BC74BC">
        <w:t>“Esto también es parte del juego. Lo importante es cómo reaccionamos mañana.”</w:t>
      </w:r>
    </w:p>
    <w:p w14:paraId="04C0D008" w14:textId="77777777" w:rsidR="00BC74BC" w:rsidRPr="00BC74BC" w:rsidRDefault="00BC74BC" w:rsidP="00BC74BC">
      <w:r w:rsidRPr="00BC74BC">
        <w:t xml:space="preserve">Esa frase resume lo que en gestión corporativa se llama </w:t>
      </w:r>
      <w:r w:rsidRPr="00BC74BC">
        <w:rPr>
          <w:b/>
          <w:bCs/>
        </w:rPr>
        <w:t>comunicación de crisis.</w:t>
      </w:r>
      <w:r w:rsidRPr="00BC74BC">
        <w:br/>
        <w:t>No se trata de negar el problema, sino de conducir la narrativa hacia la reconstrucción.</w:t>
      </w:r>
    </w:p>
    <w:p w14:paraId="73F970AF" w14:textId="77777777" w:rsidR="00BC74BC" w:rsidRPr="00BC74BC" w:rsidRDefault="00BC74BC" w:rsidP="00BC74BC">
      <w:r w:rsidRPr="00BC74BC">
        <w:t>En las empresas, la forma en que se comunica durante la adversidad define su reputación más que los resultados financieros.</w:t>
      </w:r>
      <w:r w:rsidRPr="00BC74BC">
        <w:br/>
        <w:t>La transparencia genera confianza; el silencio, sospecha.</w:t>
      </w:r>
      <w:r w:rsidRPr="00BC74BC">
        <w:br/>
        <w:t>Y la confianza es la moneda más valiosa cuando el entorno se vuelve incierto.</w:t>
      </w:r>
    </w:p>
    <w:p w14:paraId="4364E91A" w14:textId="77777777" w:rsidR="00BC74BC" w:rsidRPr="00BC74BC" w:rsidRDefault="00BC74BC" w:rsidP="00BC74BC">
      <w:r w:rsidRPr="00BC74BC">
        <w:t xml:space="preserve">Ejemplo: durante la pandemia de 2020, algunas compañías enfrentaron el caos comunicando con claridad y humanidad —como </w:t>
      </w:r>
      <w:r w:rsidRPr="00BC74BC">
        <w:rPr>
          <w:b/>
          <w:bCs/>
        </w:rPr>
        <w:t>Microsoft, Airbnb o BBVA</w:t>
      </w:r>
      <w:r w:rsidRPr="00BC74BC">
        <w:t>—; otras, en cambio, se hundieron por la falta de empatía y coherencia.</w:t>
      </w:r>
    </w:p>
    <w:p w14:paraId="114F6A48" w14:textId="77777777" w:rsidR="00BC74BC" w:rsidRPr="00BC74BC" w:rsidRDefault="00BC74BC" w:rsidP="00BC74BC">
      <w:r w:rsidRPr="00BC74BC">
        <w:t>Popovich siempre fue coherente.</w:t>
      </w:r>
      <w:r w:rsidRPr="00BC74BC">
        <w:br/>
        <w:t>Incluso cuando su equipo ganaba, seguía reconociendo los errores.</w:t>
      </w:r>
      <w:r w:rsidRPr="00BC74BC">
        <w:br/>
        <w:t>Y cuando perdía, encontraba orgullo en el esfuerzo colectivo.</w:t>
      </w:r>
    </w:p>
    <w:p w14:paraId="2EAD0BD9" w14:textId="77777777" w:rsidR="00BC74BC" w:rsidRPr="00BC74BC" w:rsidRDefault="00BC74BC" w:rsidP="00BC74BC">
      <w:r w:rsidRPr="00BC74BC">
        <w:t xml:space="preserve">Esa habilidad para equilibrar emoción, razón y dirección es la esencia de la </w:t>
      </w:r>
      <w:r w:rsidRPr="00BC74BC">
        <w:rPr>
          <w:b/>
          <w:bCs/>
        </w:rPr>
        <w:t>comunicación estratégica madura.</w:t>
      </w:r>
      <w:r w:rsidRPr="00BC74BC">
        <w:br/>
        <w:t>Los líderes que saben hablar con humanidad en la crisis construyen lealtad para toda la vida.</w:t>
      </w:r>
    </w:p>
    <w:p w14:paraId="3FAC4672" w14:textId="77777777" w:rsidR="00BC74BC" w:rsidRPr="00BC74BC" w:rsidRDefault="00BC74BC" w:rsidP="00BC74BC">
      <w:r w:rsidRPr="00BC74BC">
        <w:t>“No hay gestión de crisis sin gestión de emociones.”</w:t>
      </w:r>
    </w:p>
    <w:p w14:paraId="4B61DAD1" w14:textId="772882D8" w:rsidR="00BC74BC" w:rsidRPr="00BC74BC" w:rsidRDefault="00BC74BC" w:rsidP="00BC74BC">
      <w:r w:rsidRPr="00BC74BC">
        <w:t>En los negocios, comunicar con transparencia no debilita la autoridad; la refuerza.</w:t>
      </w:r>
      <w:r w:rsidRPr="00BC74BC">
        <w:br/>
        <w:t>El respeto no nace del control, sino de la autenticidad.</w:t>
      </w:r>
    </w:p>
    <w:p w14:paraId="281675FF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0414511B" w14:textId="683082CA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6 — Disciplina y Ejecución: el arte de hacerlo bien siempre</w:t>
      </w:r>
    </w:p>
    <w:p w14:paraId="1A782FBC" w14:textId="77777777" w:rsidR="00BC74BC" w:rsidRPr="00BC74BC" w:rsidRDefault="00BC74BC" w:rsidP="00BC74BC">
      <w:r w:rsidRPr="00BC74BC">
        <w:t>“La excelencia no se negocia; se practica.”</w:t>
      </w:r>
      <w:r w:rsidRPr="00BC74BC">
        <w:br/>
        <w:t>— Gregg Popovich</w:t>
      </w:r>
    </w:p>
    <w:p w14:paraId="0FCBF83F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6.1. La disciplina como motor de la excelencia</w:t>
      </w:r>
    </w:p>
    <w:p w14:paraId="1EFF3E2A" w14:textId="77777777" w:rsidR="00BC74BC" w:rsidRPr="00BC74BC" w:rsidRDefault="00BC74BC" w:rsidP="00BC74BC">
      <w:r w:rsidRPr="00BC74BC">
        <w:t>Para los Spurs, la disciplina no era castigo, era identidad.</w:t>
      </w:r>
      <w:r w:rsidRPr="00BC74BC">
        <w:br/>
        <w:t>No había improvisación en su rutina: cada pase, cada defensa, cada rotación respondía a un sistema pulido con obsesión.</w:t>
      </w:r>
      <w:r w:rsidRPr="00BC74BC">
        <w:br/>
        <w:t xml:space="preserve">Tim Duncan fue el reflejo perfecto de esa filosofía: </w:t>
      </w:r>
      <w:r w:rsidRPr="00BC74BC">
        <w:rPr>
          <w:b/>
          <w:bCs/>
        </w:rPr>
        <w:t>hacer bien las cosas simples, siempre.</w:t>
      </w:r>
    </w:p>
    <w:p w14:paraId="41008A5A" w14:textId="77777777" w:rsidR="00BC74BC" w:rsidRPr="00BC74BC" w:rsidRDefault="00BC74BC" w:rsidP="00BC74BC">
      <w:r w:rsidRPr="00BC74BC">
        <w:t>En las empresas, la disciplina operativa cumple el mismo rol.</w:t>
      </w:r>
      <w:r w:rsidRPr="00BC74BC">
        <w:br/>
        <w:t>Sin consistencia, la estrategia se diluye.</w:t>
      </w:r>
      <w:r w:rsidRPr="00BC74BC">
        <w:br/>
        <w:t>Los equipos exitosos no dependen de la motivación; dependen de hábitos sólidos.</w:t>
      </w:r>
    </w:p>
    <w:p w14:paraId="4CC88845" w14:textId="77777777" w:rsidR="00BC74BC" w:rsidRPr="00BC74BC" w:rsidRDefault="00BC74BC" w:rsidP="00BC74BC">
      <w:r w:rsidRPr="00BC74BC">
        <w:t>La disciplina no es rigidez; es libertad dentro del orden.</w:t>
      </w:r>
      <w:r w:rsidRPr="00BC74BC">
        <w:br/>
        <w:t>Permite que la creatividad florezca sin que el caos se apodere del sistema.</w:t>
      </w:r>
      <w:r w:rsidRPr="00BC74BC">
        <w:br/>
        <w:t>Popovich lo explicaba así:</w:t>
      </w:r>
    </w:p>
    <w:p w14:paraId="44209648" w14:textId="77777777" w:rsidR="00BC74BC" w:rsidRPr="00BC74BC" w:rsidRDefault="00BC74BC" w:rsidP="00BC74BC">
      <w:r w:rsidRPr="00BC74BC">
        <w:t>“Si tienes reglas claras, puedes ser libre dentro de ellas.”</w:t>
      </w:r>
    </w:p>
    <w:p w14:paraId="6DC768DB" w14:textId="676585A4" w:rsidR="00BC74BC" w:rsidRPr="00BC74BC" w:rsidRDefault="00BC74BC" w:rsidP="00BC74BC">
      <w:r w:rsidRPr="00BC74BC">
        <w:t>Ese equilibrio entre estructura y flexibilidad es el secreto de los ecosistemas corporativos más eficientes: Toyota, Amazon, 3M, o Procter &amp; Gamble.</w:t>
      </w:r>
      <w:r w:rsidRPr="00BC74BC">
        <w:br/>
        <w:t>Todas comparten una cultura donde la excelencia es rutina, no excepción.</w:t>
      </w:r>
    </w:p>
    <w:p w14:paraId="160E810A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6.2. Ejecución: el puente entre la visión y la realidad</w:t>
      </w:r>
    </w:p>
    <w:p w14:paraId="45790A44" w14:textId="77777777" w:rsidR="00BC74BC" w:rsidRPr="00BC74BC" w:rsidRDefault="00BC74BC" w:rsidP="00BC74BC">
      <w:r w:rsidRPr="00BC74BC">
        <w:t>Popovich decía que las grandes ideas sin ejecución eran “poesía vacía”.</w:t>
      </w:r>
      <w:r w:rsidRPr="00BC74BC">
        <w:br/>
        <w:t xml:space="preserve">Los Spurs no ganaron por tener el mejor plan, sino por </w:t>
      </w:r>
      <w:r w:rsidRPr="00BC74BC">
        <w:rPr>
          <w:b/>
          <w:bCs/>
        </w:rPr>
        <w:t>ejecutarlo con precisión y disciplina</w:t>
      </w:r>
      <w:r w:rsidRPr="00BC74BC">
        <w:t xml:space="preserve"> cada noche.</w:t>
      </w:r>
    </w:p>
    <w:p w14:paraId="4F8B9DEE" w14:textId="77777777" w:rsidR="00BC74BC" w:rsidRPr="00BC74BC" w:rsidRDefault="00BC74BC" w:rsidP="00BC74BC">
      <w:r w:rsidRPr="00BC74BC">
        <w:t>En el ámbito empresarial, la ejecución es la fase donde se pierden o se consolidan las estrategias.</w:t>
      </w:r>
      <w:r w:rsidRPr="00BC74BC">
        <w:br/>
        <w:t>Muchas compañías diseñan planes brillantes que nunca se materializan porque carecen de cultura operativa.</w:t>
      </w:r>
    </w:p>
    <w:p w14:paraId="3A369B63" w14:textId="77777777" w:rsidR="00BC74BC" w:rsidRPr="00BC74BC" w:rsidRDefault="00BC74BC" w:rsidP="00BC74BC">
      <w:r w:rsidRPr="00BC74BC">
        <w:t>La ejecución Spurs se basaba en tres principios simples:</w:t>
      </w:r>
    </w:p>
    <w:p w14:paraId="5BF3FC54" w14:textId="77777777" w:rsidR="00BC74BC" w:rsidRPr="00BC74BC" w:rsidRDefault="00BC74BC" w:rsidP="00BC74BC">
      <w:pPr>
        <w:numPr>
          <w:ilvl w:val="0"/>
          <w:numId w:val="11"/>
        </w:numPr>
      </w:pPr>
      <w:r w:rsidRPr="00BC74BC">
        <w:rPr>
          <w:b/>
          <w:bCs/>
        </w:rPr>
        <w:t>Claridad de roles.</w:t>
      </w:r>
      <w:r w:rsidRPr="00BC74BC">
        <w:br/>
        <w:t>Cada jugador sabía exactamente qué debía hacer.</w:t>
      </w:r>
      <w:r w:rsidRPr="00BC74BC">
        <w:br/>
        <w:t>En la empresa, eso evita duplicidades y confusión.</w:t>
      </w:r>
    </w:p>
    <w:p w14:paraId="3A241AC7" w14:textId="77777777" w:rsidR="00BC74BC" w:rsidRPr="00BC74BC" w:rsidRDefault="00BC74BC" w:rsidP="00BC74BC">
      <w:pPr>
        <w:numPr>
          <w:ilvl w:val="0"/>
          <w:numId w:val="11"/>
        </w:numPr>
      </w:pPr>
      <w:r w:rsidRPr="00BC74BC">
        <w:rPr>
          <w:b/>
          <w:bCs/>
        </w:rPr>
        <w:t>Ritmo constante.</w:t>
      </w:r>
      <w:r w:rsidRPr="00BC74BC">
        <w:br/>
        <w:t>Los Spurs no aceleraban sin control ni se detenían por miedo.</w:t>
      </w:r>
      <w:r w:rsidRPr="00BC74BC">
        <w:br/>
        <w:t>Su flujo operativo era sostenido.</w:t>
      </w:r>
      <w:r w:rsidRPr="00BC74BC">
        <w:br/>
        <w:t>En la empresa, se traduce en procesos consistentes con espacio para aprender.</w:t>
      </w:r>
    </w:p>
    <w:p w14:paraId="16240C3A" w14:textId="77777777" w:rsidR="00BC74BC" w:rsidRPr="00BC74BC" w:rsidRDefault="00BC74BC" w:rsidP="00BC74BC">
      <w:pPr>
        <w:numPr>
          <w:ilvl w:val="0"/>
          <w:numId w:val="11"/>
        </w:numPr>
      </w:pPr>
      <w:r w:rsidRPr="00BC74BC">
        <w:rPr>
          <w:b/>
          <w:bCs/>
        </w:rPr>
        <w:t>Evaluación continua.</w:t>
      </w:r>
      <w:r w:rsidRPr="00BC74BC">
        <w:br/>
        <w:t>Después de cada partido, analizaban lo que funcionó y lo que no.</w:t>
      </w:r>
      <w:r w:rsidRPr="00BC74BC">
        <w:br/>
        <w:t>En las empresas, eso significa medir cada resultado y ajustar sin ego.</w:t>
      </w:r>
    </w:p>
    <w:p w14:paraId="7FF5CEEE" w14:textId="77777777" w:rsidR="00BC74BC" w:rsidRPr="00BC74BC" w:rsidRDefault="00BC74BC" w:rsidP="00BC74BC">
      <w:r w:rsidRPr="00BC74BC">
        <w:t>Popovich no creía en discursos motivacionales, creía en la ejecución impecable.</w:t>
      </w:r>
      <w:r w:rsidRPr="00BC74BC">
        <w:br/>
        <w:t>Y en eso, los Spurs fueron una clase maestra de management aplicado.</w:t>
      </w:r>
    </w:p>
    <w:p w14:paraId="563EE80B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6.3. La gestión del detalle: el arte de lo imperceptible</w:t>
      </w:r>
    </w:p>
    <w:p w14:paraId="4658E428" w14:textId="77777777" w:rsidR="00BC74BC" w:rsidRPr="00BC74BC" w:rsidRDefault="00BC74BC" w:rsidP="00BC74BC">
      <w:r w:rsidRPr="00BC74BC">
        <w:t>Gregg Popovich solía decir:</w:t>
      </w:r>
    </w:p>
    <w:p w14:paraId="5B35BD87" w14:textId="77777777" w:rsidR="00BC74BC" w:rsidRPr="00BC74BC" w:rsidRDefault="00BC74BC" w:rsidP="00BC74BC">
      <w:r w:rsidRPr="00BC74BC">
        <w:t>“Los grandes partidos se ganan en los detalles que nadie nota.”</w:t>
      </w:r>
    </w:p>
    <w:p w14:paraId="37B4CC92" w14:textId="77777777" w:rsidR="00BC74BC" w:rsidRPr="00BC74BC" w:rsidRDefault="00BC74BC" w:rsidP="00BC74BC">
      <w:r w:rsidRPr="00BC74BC">
        <w:t>Esa frase resume toda una filosofía de gestión.</w:t>
      </w:r>
      <w:r w:rsidRPr="00BC74BC">
        <w:br/>
        <w:t>En los Spurs, nada quedaba al azar: desde la posición de los pies en la defensa hasta la forma de felicitar a un compañero.</w:t>
      </w:r>
      <w:r w:rsidRPr="00BC74BC">
        <w:br/>
        <w:t>Cada elemento tenía un propósito.</w:t>
      </w:r>
    </w:p>
    <w:p w14:paraId="2E18BF6D" w14:textId="77777777" w:rsidR="00BC74BC" w:rsidRPr="00BC74BC" w:rsidRDefault="00BC74BC" w:rsidP="00BC74BC">
      <w:r w:rsidRPr="00BC74BC">
        <w:t>Tim Duncan era un perfeccionista silencioso.</w:t>
      </w:r>
      <w:r w:rsidRPr="00BC74BC">
        <w:br/>
        <w:t>Repetía los mismos movimientos miles de veces hasta convertirlos en reflejo.</w:t>
      </w:r>
      <w:r w:rsidRPr="00BC74BC">
        <w:br/>
        <w:t xml:space="preserve">Esa obsesión por el detalle hizo que los Spurs no solo ganaran, sino que </w:t>
      </w:r>
      <w:r w:rsidRPr="00BC74BC">
        <w:rPr>
          <w:b/>
          <w:bCs/>
        </w:rPr>
        <w:t>hicieran del buen juego una forma de arte.</w:t>
      </w:r>
    </w:p>
    <w:p w14:paraId="06748FE5" w14:textId="77777777" w:rsidR="00BC74BC" w:rsidRPr="00BC74BC" w:rsidRDefault="00BC74BC" w:rsidP="00BC74BC">
      <w:r w:rsidRPr="00BC74BC">
        <w:t>En el mundo corporativo, los detalles también marcan la diferencia.</w:t>
      </w:r>
      <w:r w:rsidRPr="00BC74BC">
        <w:br/>
        <w:t>No se trata de burocracia, sino de excelencia operacional.</w:t>
      </w:r>
      <w:r w:rsidRPr="00BC74BC">
        <w:br/>
        <w:t>Las compañías de clase mundial —como Apple, Toyota o Ritz-Carlton— no son grandes por casualidad, sino porque cuidan cada interacción, cada mensaje, cada producto.</w:t>
      </w:r>
    </w:p>
    <w:p w14:paraId="40C0E8C2" w14:textId="77777777" w:rsidR="00BC74BC" w:rsidRPr="00BC74BC" w:rsidRDefault="00BC74BC" w:rsidP="00BC74BC">
      <w:r w:rsidRPr="00BC74BC">
        <w:t>En el caso de Ritz-Carlton, cada colaborador tiene la autoridad para gastar hasta 2,000 dólares para resolver un problema de un cliente sin pedir autorización.</w:t>
      </w:r>
      <w:r w:rsidRPr="00BC74BC">
        <w:br/>
        <w:t xml:space="preserve">Ese nivel de empoderamiento nace de una cultura que confía en su gente y </w:t>
      </w:r>
      <w:r w:rsidRPr="00BC74BC">
        <w:rPr>
          <w:b/>
          <w:bCs/>
        </w:rPr>
        <w:t>entrena la atención al detalle como valor estratégico.</w:t>
      </w:r>
    </w:p>
    <w:p w14:paraId="0B08F0E6" w14:textId="0C529366" w:rsidR="00BC74BC" w:rsidRPr="00BC74BC" w:rsidRDefault="00BC74BC" w:rsidP="00BC74BC">
      <w:r w:rsidRPr="00BC74BC">
        <w:t>Popovich hacía lo mismo: entrenaba el respeto, la puntualidad, la humildad, la disciplina y la empatía.</w:t>
      </w:r>
      <w:r w:rsidRPr="00BC74BC">
        <w:br/>
        <w:t>No eran palabras, eran prácticas diarias.</w:t>
      </w:r>
      <w:r w:rsidRPr="00BC74BC">
        <w:br/>
        <w:t xml:space="preserve">Porque, al final, el detalle más importante es el </w:t>
      </w:r>
      <w:r w:rsidRPr="00BC74BC">
        <w:rPr>
          <w:b/>
          <w:bCs/>
        </w:rPr>
        <w:t>comportamiento humano.</w:t>
      </w:r>
    </w:p>
    <w:p w14:paraId="710E519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6.4. Rituales de excelencia</w:t>
      </w:r>
    </w:p>
    <w:p w14:paraId="4D5CE3DF" w14:textId="77777777" w:rsidR="00BC74BC" w:rsidRPr="00BC74BC" w:rsidRDefault="00BC74BC" w:rsidP="00BC74BC">
      <w:r w:rsidRPr="00BC74BC">
        <w:t>Toda organización exitosa crea sus propios rituales.</w:t>
      </w:r>
      <w:r w:rsidRPr="00BC74BC">
        <w:br/>
        <w:t>Los Spurs no eran diferentes.</w:t>
      </w:r>
      <w:r w:rsidRPr="00BC74BC">
        <w:br/>
        <w:t>Antes de cada partido, Popovich organizaba una cena con todo el equipo.</w:t>
      </w:r>
      <w:r w:rsidRPr="00BC74BC">
        <w:br/>
        <w:t>No hablaban de táctica, sino de vida.</w:t>
      </w:r>
      <w:r w:rsidRPr="00BC74BC">
        <w:br/>
        <w:t>De familias, de viajes, de cultura, de historia.</w:t>
      </w:r>
      <w:r w:rsidRPr="00BC74BC">
        <w:br/>
        <w:t xml:space="preserve">Era su forma de </w:t>
      </w:r>
      <w:r w:rsidRPr="00BC74BC">
        <w:rPr>
          <w:b/>
          <w:bCs/>
        </w:rPr>
        <w:t>construir comunidad antes de competir.</w:t>
      </w:r>
    </w:p>
    <w:p w14:paraId="7F9ECFEE" w14:textId="77777777" w:rsidR="00BC74BC" w:rsidRPr="00BC74BC" w:rsidRDefault="00BC74BC" w:rsidP="00BC74BC">
      <w:r w:rsidRPr="00BC74BC">
        <w:t>Los rituales son una herramienta poderosa de cohesión cultural.</w:t>
      </w:r>
      <w:r w:rsidRPr="00BC74BC">
        <w:br/>
        <w:t>En la empresa, pueden tomar la forma de reuniones semanales, reconocimientos públicos o celebraciones de logros colectivos.</w:t>
      </w:r>
      <w:r w:rsidRPr="00BC74BC">
        <w:br/>
        <w:t>Lo importante no es la forma, sino el sentido: crear pertenencia.</w:t>
      </w:r>
    </w:p>
    <w:p w14:paraId="0A9BC936" w14:textId="77777777" w:rsidR="00BC74BC" w:rsidRPr="00BC74BC" w:rsidRDefault="00BC74BC" w:rsidP="00BC74BC">
      <w:r w:rsidRPr="00BC74BC">
        <w:t>Los Spurs tenían rituales pequeños pero simbólicos:</w:t>
      </w:r>
    </w:p>
    <w:p w14:paraId="1582D7E3" w14:textId="77777777" w:rsidR="00BC74BC" w:rsidRPr="00BC74BC" w:rsidRDefault="00BC74BC" w:rsidP="00BC74BC">
      <w:pPr>
        <w:numPr>
          <w:ilvl w:val="0"/>
          <w:numId w:val="12"/>
        </w:numPr>
      </w:pPr>
      <w:r w:rsidRPr="00BC74BC">
        <w:t>Un apretón de manos entre todos los jugadores antes del partido.</w:t>
      </w:r>
    </w:p>
    <w:p w14:paraId="57A0ECF1" w14:textId="77777777" w:rsidR="00BC74BC" w:rsidRPr="00BC74BC" w:rsidRDefault="00BC74BC" w:rsidP="00BC74BC">
      <w:pPr>
        <w:numPr>
          <w:ilvl w:val="0"/>
          <w:numId w:val="12"/>
        </w:numPr>
      </w:pPr>
      <w:r w:rsidRPr="00BC74BC">
        <w:t>El saludo a los utileros y asistentes.</w:t>
      </w:r>
    </w:p>
    <w:p w14:paraId="53AEAC58" w14:textId="77777777" w:rsidR="00BC74BC" w:rsidRPr="00BC74BC" w:rsidRDefault="00BC74BC" w:rsidP="00BC74BC">
      <w:pPr>
        <w:numPr>
          <w:ilvl w:val="0"/>
          <w:numId w:val="12"/>
        </w:numPr>
      </w:pPr>
      <w:r w:rsidRPr="00BC74BC">
        <w:t>La costumbre de limpiar su propia banca después del juego.</w:t>
      </w:r>
    </w:p>
    <w:p w14:paraId="6F16A127" w14:textId="77777777" w:rsidR="00BC74BC" w:rsidRPr="00BC74BC" w:rsidRDefault="00BC74BC" w:rsidP="00BC74BC">
      <w:r w:rsidRPr="00BC74BC">
        <w:t>Pequeños actos que transmitían un gran mensaje:</w:t>
      </w:r>
      <w:r w:rsidRPr="00BC74BC">
        <w:br/>
      </w:r>
      <w:r w:rsidRPr="00BC74BC">
        <w:rPr>
          <w:b/>
          <w:bCs/>
        </w:rPr>
        <w:t>“Nadie está por encima del equipo.”</w:t>
      </w:r>
    </w:p>
    <w:p w14:paraId="523158AB" w14:textId="77777777" w:rsidR="00BC74BC" w:rsidRPr="00BC74BC" w:rsidRDefault="00BC74BC" w:rsidP="00BC74BC">
      <w:r w:rsidRPr="00BC74BC">
        <w:lastRenderedPageBreak/>
        <w:t>En el ámbito corporativo, los rituales también comunican valores.</w:t>
      </w:r>
      <w:r w:rsidRPr="00BC74BC">
        <w:br/>
        <w:t xml:space="preserve">Google, por ejemplo, celebra sus </w:t>
      </w:r>
      <w:r w:rsidRPr="00BC74BC">
        <w:rPr>
          <w:i/>
          <w:iCs/>
        </w:rPr>
        <w:t>TGIF Meetings</w:t>
      </w:r>
      <w:r w:rsidRPr="00BC74BC">
        <w:t xml:space="preserve"> donde los empleados pueden preguntar directamente al CEO.</w:t>
      </w:r>
      <w:r w:rsidRPr="00BC74BC">
        <w:br/>
        <w:t>Netflix tiene sesiones de feedback abiertas.</w:t>
      </w:r>
      <w:r w:rsidRPr="00BC74BC">
        <w:br/>
        <w:t xml:space="preserve">Y Toyota realiza sus </w:t>
      </w:r>
      <w:r w:rsidRPr="00BC74BC">
        <w:rPr>
          <w:i/>
          <w:iCs/>
        </w:rPr>
        <w:t>hansei meetings</w:t>
      </w:r>
      <w:r w:rsidRPr="00BC74BC">
        <w:t xml:space="preserve"> para reflexionar sobre los errores cometidos.</w:t>
      </w:r>
    </w:p>
    <w:p w14:paraId="4A236991" w14:textId="77777777" w:rsidR="00BC74BC" w:rsidRPr="00BC74BC" w:rsidRDefault="00BC74BC" w:rsidP="00BC74BC">
      <w:r w:rsidRPr="00BC74BC">
        <w:t>Los Spurs y esas empresas comparten una idea central:</w:t>
      </w:r>
      <w:r w:rsidRPr="00BC74BC">
        <w:br/>
      </w:r>
      <w:r w:rsidRPr="00BC74BC">
        <w:rPr>
          <w:b/>
          <w:bCs/>
        </w:rPr>
        <w:t>la cultura no se predica, se practica colectivamente.</w:t>
      </w:r>
    </w:p>
    <w:p w14:paraId="4B95CA86" w14:textId="56ED6793" w:rsidR="00BC74BC" w:rsidRPr="00BC74BC" w:rsidRDefault="00BC74BC" w:rsidP="00BC74BC"/>
    <w:p w14:paraId="060570C1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4C875144" w14:textId="6CAB6318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7 — Innovación Sostenible: reinventarse sin perder el propósito</w:t>
      </w:r>
    </w:p>
    <w:p w14:paraId="7E458EB1" w14:textId="77777777" w:rsidR="00BC74BC" w:rsidRPr="00BC74BC" w:rsidRDefault="00BC74BC" w:rsidP="00BC74BC">
      <w:r w:rsidRPr="00BC74BC">
        <w:t>“Cambiar sin perder tu esencia es el arte más difícil de dominar.”</w:t>
      </w:r>
      <w:r w:rsidRPr="00BC74BC">
        <w:br/>
        <w:t>— Gregg Popovich</w:t>
      </w:r>
    </w:p>
    <w:p w14:paraId="4D801935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7.1. Evolución sin ruptura</w:t>
      </w:r>
    </w:p>
    <w:p w14:paraId="4653D84D" w14:textId="77777777" w:rsidR="00BC74BC" w:rsidRPr="00BC74BC" w:rsidRDefault="00BC74BC" w:rsidP="00BC74BC">
      <w:r w:rsidRPr="00BC74BC">
        <w:t xml:space="preserve">El éxito prolongado de los Spurs se debió a su capacidad para </w:t>
      </w:r>
      <w:r w:rsidRPr="00BC74BC">
        <w:rPr>
          <w:b/>
          <w:bCs/>
        </w:rPr>
        <w:t>reinventarse sin traicionar su identidad.</w:t>
      </w:r>
      <w:r w:rsidRPr="00BC74BC">
        <w:br/>
        <w:t>Cuando la NBA cambió su estilo hacia un juego más rápido y centrado en triples, San Antonio adaptó su sistema sin perder su ADN: defensa sólida, altruismo y pase extra.</w:t>
      </w:r>
    </w:p>
    <w:p w14:paraId="199DD7D8" w14:textId="77777777" w:rsidR="00BC74BC" w:rsidRPr="00BC74BC" w:rsidRDefault="00BC74BC" w:rsidP="00BC74BC">
      <w:r w:rsidRPr="00BC74BC">
        <w:t>Popovich sabía que resistirse al cambio era morir, pero cambiar sin rumbo también lo era.</w:t>
      </w:r>
      <w:r w:rsidRPr="00BC74BC">
        <w:br/>
        <w:t>Por eso, cada innovación pasaba por un filtro:</w:t>
      </w:r>
      <w:r w:rsidRPr="00BC74BC">
        <w:br/>
        <w:t>¿esto mejora quiénes somos o nos aleja de lo que creemos?</w:t>
      </w:r>
    </w:p>
    <w:p w14:paraId="576E3316" w14:textId="77777777" w:rsidR="00BC74BC" w:rsidRPr="00BC74BC" w:rsidRDefault="00BC74BC" w:rsidP="00BC74BC">
      <w:r w:rsidRPr="00BC74BC">
        <w:t>En el mundo corporativo, esa es la base de la innovación sostenible.</w:t>
      </w:r>
      <w:r w:rsidRPr="00BC74BC">
        <w:br/>
        <w:t>No se trata de innovar por moda, sino por sentido.</w:t>
      </w:r>
      <w:r w:rsidRPr="00BC74BC">
        <w:br/>
        <w:t xml:space="preserve">Empresas como </w:t>
      </w:r>
      <w:r w:rsidRPr="00BC74BC">
        <w:rPr>
          <w:b/>
          <w:bCs/>
        </w:rPr>
        <w:t>IBM, LEGO o Microsoft</w:t>
      </w:r>
      <w:r w:rsidRPr="00BC74BC">
        <w:t xml:space="preserve"> son ejemplos vivos de esa filosofía.</w:t>
      </w:r>
      <w:r w:rsidRPr="00BC74BC">
        <w:br/>
        <w:t>Han cambiado radicalmente su modelo de negocio, pero manteniendo intactos sus valores.</w:t>
      </w:r>
    </w:p>
    <w:p w14:paraId="67A06BEA" w14:textId="761E9686" w:rsidR="00BC74BC" w:rsidRPr="00BC74BC" w:rsidRDefault="00BC74BC" w:rsidP="00BC74BC">
      <w:r w:rsidRPr="00BC74BC">
        <w:t>La innovación sostenible no destruye la cultura, la amplía.</w:t>
      </w:r>
      <w:r w:rsidRPr="00BC74BC">
        <w:br/>
        <w:t>Es un equilibrio entre exploración y conservación, entre pasado y futuro.</w:t>
      </w:r>
    </w:p>
    <w:p w14:paraId="1058DCF5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7.2. El liderazgo innovador</w:t>
      </w:r>
    </w:p>
    <w:p w14:paraId="3C215A87" w14:textId="77777777" w:rsidR="00BC74BC" w:rsidRPr="00BC74BC" w:rsidRDefault="00BC74BC" w:rsidP="00BC74BC">
      <w:r w:rsidRPr="00BC74BC">
        <w:t>Popovich era un innovador silencioso.</w:t>
      </w:r>
      <w:r w:rsidRPr="00BC74BC">
        <w:br/>
        <w:t>No seguía tendencias; las creaba.</w:t>
      </w:r>
      <w:r w:rsidRPr="00BC74BC">
        <w:br/>
        <w:t>Fue de los primeros entrenadores en incorporar análisis de datos, psicología aplicada y liderazgo emocional.</w:t>
      </w:r>
      <w:r w:rsidRPr="00BC74BC">
        <w:br/>
        <w:t>Pero lo hizo sin perder su toque humano.</w:t>
      </w:r>
    </w:p>
    <w:p w14:paraId="669AB75F" w14:textId="77777777" w:rsidR="00BC74BC" w:rsidRPr="00BC74BC" w:rsidRDefault="00BC74BC" w:rsidP="00BC74BC">
      <w:r w:rsidRPr="00BC74BC">
        <w:t xml:space="preserve">En las empresas, el liderazgo innovador no se trata solo de tecnología, sino de </w:t>
      </w:r>
      <w:r w:rsidRPr="00BC74BC">
        <w:rPr>
          <w:b/>
          <w:bCs/>
        </w:rPr>
        <w:t>mentalidad.</w:t>
      </w:r>
      <w:r w:rsidRPr="00BC74BC">
        <w:br/>
        <w:t>Un líder innovador:</w:t>
      </w:r>
    </w:p>
    <w:p w14:paraId="5879988B" w14:textId="77777777" w:rsidR="00BC74BC" w:rsidRPr="00BC74BC" w:rsidRDefault="00BC74BC" w:rsidP="00BC74BC">
      <w:pPr>
        <w:numPr>
          <w:ilvl w:val="0"/>
          <w:numId w:val="13"/>
        </w:numPr>
      </w:pPr>
      <w:r w:rsidRPr="00BC74BC">
        <w:t>Promueve curiosidad en lugar de miedo.</w:t>
      </w:r>
    </w:p>
    <w:p w14:paraId="4BDDEEF4" w14:textId="77777777" w:rsidR="00BC74BC" w:rsidRPr="00BC74BC" w:rsidRDefault="00BC74BC" w:rsidP="00BC74BC">
      <w:pPr>
        <w:numPr>
          <w:ilvl w:val="0"/>
          <w:numId w:val="13"/>
        </w:numPr>
      </w:pPr>
      <w:r w:rsidRPr="00BC74BC">
        <w:t>Crea espacios seguros para experimentar.</w:t>
      </w:r>
    </w:p>
    <w:p w14:paraId="1C24D40B" w14:textId="77777777" w:rsidR="00BC74BC" w:rsidRPr="00BC74BC" w:rsidRDefault="00BC74BC" w:rsidP="00BC74BC">
      <w:pPr>
        <w:numPr>
          <w:ilvl w:val="0"/>
          <w:numId w:val="13"/>
        </w:numPr>
      </w:pPr>
      <w:r w:rsidRPr="00BC74BC">
        <w:t>Celebra los intentos, no solo los aciertos.</w:t>
      </w:r>
    </w:p>
    <w:p w14:paraId="4BE775D3" w14:textId="77777777" w:rsidR="00BC74BC" w:rsidRPr="00BC74BC" w:rsidRDefault="00BC74BC" w:rsidP="00BC74BC">
      <w:r w:rsidRPr="00BC74BC">
        <w:t>El error controlado se convierte en motor de aprendizaje.</w:t>
      </w:r>
      <w:r w:rsidRPr="00BC74BC">
        <w:br/>
        <w:t>Popovich lo entendía así:</w:t>
      </w:r>
    </w:p>
    <w:p w14:paraId="099FF29A" w14:textId="77777777" w:rsidR="00BC74BC" w:rsidRPr="00BC74BC" w:rsidRDefault="00BC74BC" w:rsidP="00BC74BC">
      <w:r w:rsidRPr="00BC74BC">
        <w:t>“Si no puedes equivocarte, nunca podrás crecer.”</w:t>
      </w:r>
    </w:p>
    <w:p w14:paraId="582AB458" w14:textId="77777777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Amazon</w:t>
      </w:r>
      <w:r w:rsidRPr="00BC74BC">
        <w:t xml:space="preserve"> y </w:t>
      </w:r>
      <w:r w:rsidRPr="00BC74BC">
        <w:rPr>
          <w:b/>
          <w:bCs/>
        </w:rPr>
        <w:t>3M</w:t>
      </w:r>
      <w:r w:rsidRPr="00BC74BC">
        <w:t xml:space="preserve"> adoptaron esa filosofía.</w:t>
      </w:r>
      <w:r w:rsidRPr="00BC74BC">
        <w:br/>
        <w:t>En Amazon, cada equipo puede lanzar prototipos sin pedir permiso.</w:t>
      </w:r>
      <w:r w:rsidRPr="00BC74BC">
        <w:br/>
        <w:t>En 3M, se exige que los científicos dediquen 15% de su tiempo a proyectos personales.</w:t>
      </w:r>
      <w:r w:rsidRPr="00BC74BC">
        <w:br/>
        <w:t>Esa libertad estructurada genera innovación continua.</w:t>
      </w:r>
    </w:p>
    <w:p w14:paraId="5CA4B868" w14:textId="19351926" w:rsidR="00BC74BC" w:rsidRPr="00BC74BC" w:rsidRDefault="00BC74BC" w:rsidP="00BC74BC">
      <w:r w:rsidRPr="00BC74BC">
        <w:t>El modelo Spurs era eso: libertad dentro de la disciplina, innovación dentro de la coherencia.</w:t>
      </w:r>
    </w:p>
    <w:p w14:paraId="36434A9E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7.3. Tecnología y humanismo</w:t>
      </w:r>
    </w:p>
    <w:p w14:paraId="4E926B43" w14:textId="77777777" w:rsidR="00BC74BC" w:rsidRPr="00BC74BC" w:rsidRDefault="00BC74BC" w:rsidP="00BC74BC">
      <w:r w:rsidRPr="00BC74BC">
        <w:lastRenderedPageBreak/>
        <w:t xml:space="preserve">Aunque los Spurs fueron pioneros en análisis estadístico, su verdadero diferencial no fue la data, sino el </w:t>
      </w:r>
      <w:r w:rsidRPr="00BC74BC">
        <w:rPr>
          <w:b/>
          <w:bCs/>
        </w:rPr>
        <w:t>humanismo.</w:t>
      </w:r>
      <w:r w:rsidRPr="00BC74BC">
        <w:br/>
        <w:t>Popovich usaba la tecnología para servir a las personas, no para sustituirlas.</w:t>
      </w:r>
    </w:p>
    <w:p w14:paraId="6229B757" w14:textId="77777777" w:rsidR="00BC74BC" w:rsidRPr="00BC74BC" w:rsidRDefault="00BC74BC" w:rsidP="00BC74BC">
      <w:r w:rsidRPr="00BC74BC">
        <w:t xml:space="preserve">Esa visión se alinea con el nuevo paradigma empresarial: </w:t>
      </w:r>
      <w:r w:rsidRPr="00BC74BC">
        <w:rPr>
          <w:b/>
          <w:bCs/>
        </w:rPr>
        <w:t>transformación digital con rostro humano.</w:t>
      </w:r>
      <w:r w:rsidRPr="00BC74BC">
        <w:br/>
        <w:t>Las compañías más avanzadas no son las que automatizan más, sino las que combinan tecnología con propósito.</w:t>
      </w:r>
      <w:r w:rsidRPr="00BC74BC">
        <w:br/>
        <w:t>El dato sin empatía es información sin alma.</w:t>
      </w:r>
    </w:p>
    <w:p w14:paraId="756B61D0" w14:textId="77777777" w:rsidR="00BC74BC" w:rsidRPr="00BC74BC" w:rsidRDefault="00BC74BC" w:rsidP="00BC74BC">
      <w:r w:rsidRPr="00BC74BC">
        <w:t>El éxito moderno exige líderes que comprendan los algoritmos, pero también las emociones.</w:t>
      </w:r>
      <w:r w:rsidRPr="00BC74BC">
        <w:br/>
        <w:t>Popovich, en cierto modo, fue un precursor de la inteligencia emocional aplicada a la estrategia.</w:t>
      </w:r>
      <w:r w:rsidRPr="00BC74BC">
        <w:br/>
        <w:t>Sabía leer el ánimo del equipo antes que los números del marcador.</w:t>
      </w:r>
    </w:p>
    <w:p w14:paraId="33946744" w14:textId="77777777" w:rsidR="00BC74BC" w:rsidRPr="00BC74BC" w:rsidRDefault="00BC74BC" w:rsidP="00BC74BC">
      <w:r w:rsidRPr="00BC74BC">
        <w:t>“Si pierdes la conexión humana, ningún sistema te salvará.”</w:t>
      </w:r>
    </w:p>
    <w:p w14:paraId="5F4A7B89" w14:textId="77777777" w:rsidR="00BC74BC" w:rsidRPr="00BC74BC" w:rsidRDefault="00BC74BC" w:rsidP="00BC74BC">
      <w:r w:rsidRPr="00BC74BC">
        <w:t>En las empresas, eso implica mantener el equilibrio entre eficiencia y humanidad.</w:t>
      </w:r>
      <w:r w:rsidRPr="00BC74BC">
        <w:br/>
        <w:t>La inteligencia artificial, los datos y la automatización deben ser herramientas al servicio de la cultura, no reemplazos de ella.</w:t>
      </w:r>
    </w:p>
    <w:p w14:paraId="74DE14EB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7.4. Innovación cultural y legado institucional</w:t>
      </w:r>
    </w:p>
    <w:p w14:paraId="06D5750F" w14:textId="77777777" w:rsidR="00BC74BC" w:rsidRPr="00BC74BC" w:rsidRDefault="00BC74BC" w:rsidP="00BC74BC">
      <w:r w:rsidRPr="00BC74BC">
        <w:t xml:space="preserve">Una de las mayores fortalezas de los Spurs fue entender que la innovación más profunda no se da en la cancha, sino </w:t>
      </w:r>
      <w:r w:rsidRPr="00BC74BC">
        <w:rPr>
          <w:b/>
          <w:bCs/>
        </w:rPr>
        <w:t>en la cultura.</w:t>
      </w:r>
      <w:r w:rsidRPr="00BC74BC">
        <w:br/>
        <w:t>Las jugadas cambian, las tácticas evolucionan, los jugadores se retiran… pero la cultura permanece.</w:t>
      </w:r>
    </w:p>
    <w:p w14:paraId="45F87353" w14:textId="77777777" w:rsidR="00BC74BC" w:rsidRPr="00BC74BC" w:rsidRDefault="00BC74BC" w:rsidP="00BC74BC">
      <w:r w:rsidRPr="00BC74BC">
        <w:t>Popovich no solo construyó un equipo; construyó una institución emocional.</w:t>
      </w:r>
      <w:r w:rsidRPr="00BC74BC">
        <w:br/>
        <w:t>San Antonio no era una franquicia más: era una comunidad con valores compartidos, un símbolo de cómo la excelencia puede ser ética, y cómo la competitividad puede convivir con la humanidad.</w:t>
      </w:r>
    </w:p>
    <w:p w14:paraId="676D1DCD" w14:textId="77777777" w:rsidR="00BC74BC" w:rsidRPr="00BC74BC" w:rsidRDefault="00BC74BC" w:rsidP="00BC74BC">
      <w:r w:rsidRPr="00BC74BC">
        <w:t>El legado cultural de los Spurs trascendió lo deportivo.</w:t>
      </w:r>
      <w:r w:rsidRPr="00BC74BC">
        <w:br/>
        <w:t>Decenas de exjugadores se convirtieron en entrenadores, ejecutivos o mentores.</w:t>
      </w:r>
      <w:r w:rsidRPr="00BC74BC">
        <w:br/>
        <w:t xml:space="preserve">Eso demuestra que el modelo no dependía de una persona, sino de una </w:t>
      </w:r>
      <w:r w:rsidRPr="00BC74BC">
        <w:rPr>
          <w:b/>
          <w:bCs/>
        </w:rPr>
        <w:t>filosofía transferible.</w:t>
      </w:r>
    </w:p>
    <w:p w14:paraId="601D3BD4" w14:textId="77777777" w:rsidR="00BC74BC" w:rsidRPr="00BC74BC" w:rsidRDefault="00BC74BC" w:rsidP="00BC74BC">
      <w:r w:rsidRPr="00BC74BC">
        <w:t xml:space="preserve">En las empresas, esto se traduce en </w:t>
      </w:r>
      <w:r w:rsidRPr="00BC74BC">
        <w:rPr>
          <w:b/>
          <w:bCs/>
        </w:rPr>
        <w:t>liderazgo institucional.</w:t>
      </w:r>
      <w:r w:rsidRPr="00BC74BC">
        <w:br/>
        <w:t>Los líderes excepcionales no solo construyen resultados, construyen continuidad.</w:t>
      </w:r>
      <w:r w:rsidRPr="00BC74BC">
        <w:br/>
        <w:t>Forman sucesores, documentan procesos, y dejan raíces donde otros solo dejan huellas.</w:t>
      </w:r>
    </w:p>
    <w:p w14:paraId="5C8D259B" w14:textId="77777777" w:rsidR="00BC74BC" w:rsidRPr="00BC74BC" w:rsidRDefault="00BC74BC" w:rsidP="00BC74BC">
      <w:r w:rsidRPr="00BC74BC">
        <w:t>El legado Spurs fue la institucionalización del respeto, el altruismo y la mejora constante.</w:t>
      </w:r>
      <w:r w:rsidRPr="00BC74BC">
        <w:br/>
        <w:t xml:space="preserve">En el mundo empresarial, ese legado se refleja en compañías como </w:t>
      </w:r>
      <w:r w:rsidRPr="00BC74BC">
        <w:rPr>
          <w:b/>
          <w:bCs/>
        </w:rPr>
        <w:t>Johnson &amp; Johnson</w:t>
      </w:r>
      <w:r w:rsidRPr="00BC74BC">
        <w:t xml:space="preserve">, </w:t>
      </w:r>
      <w:r w:rsidRPr="00BC74BC">
        <w:rPr>
          <w:b/>
          <w:bCs/>
        </w:rPr>
        <w:t>IKEA</w:t>
      </w:r>
      <w:r w:rsidRPr="00BC74BC">
        <w:t xml:space="preserve"> o </w:t>
      </w:r>
      <w:r w:rsidRPr="00BC74BC">
        <w:rPr>
          <w:b/>
          <w:bCs/>
        </w:rPr>
        <w:t>LEGO</w:t>
      </w:r>
      <w:r w:rsidRPr="00BC74BC">
        <w:t>, que siguen guiadas por principios humanos más allá del cambio generacional.</w:t>
      </w:r>
    </w:p>
    <w:p w14:paraId="2DE8933C" w14:textId="77777777" w:rsidR="00BC74BC" w:rsidRPr="00BC74BC" w:rsidRDefault="00BC74BC" w:rsidP="00BC74BC">
      <w:r w:rsidRPr="00BC74BC">
        <w:t>“Las instituciones que sobreviven son las que entienden que innovar no es romper con el pasado, sino honrarlo evolucionando.”</w:t>
      </w:r>
    </w:p>
    <w:p w14:paraId="1CC1E928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7.5. Lecciones para líderes en transformación</w:t>
      </w:r>
    </w:p>
    <w:p w14:paraId="561A6B76" w14:textId="77777777" w:rsidR="00BC74BC" w:rsidRPr="00BC74BC" w:rsidRDefault="00BC74BC" w:rsidP="00BC74BC">
      <w:r w:rsidRPr="00BC74BC">
        <w:t>El modelo Spurs ofrece una brújula para líderes en tiempos de cambio:</w:t>
      </w:r>
    </w:p>
    <w:p w14:paraId="4E997618" w14:textId="77777777" w:rsidR="00BC74BC" w:rsidRPr="00BC74BC" w:rsidRDefault="00BC74BC" w:rsidP="00BC74BC">
      <w:pPr>
        <w:numPr>
          <w:ilvl w:val="0"/>
          <w:numId w:val="14"/>
        </w:numPr>
      </w:pPr>
      <w:r w:rsidRPr="00BC74BC">
        <w:rPr>
          <w:b/>
          <w:bCs/>
        </w:rPr>
        <w:t>Innovar sin traicionar los valores.</w:t>
      </w:r>
      <w:r w:rsidRPr="00BC74BC">
        <w:br/>
        <w:t>La evolución debe ampliar la esencia, no reemplazarla.</w:t>
      </w:r>
    </w:p>
    <w:p w14:paraId="70544398" w14:textId="77777777" w:rsidR="00BC74BC" w:rsidRPr="00BC74BC" w:rsidRDefault="00BC74BC" w:rsidP="00BC74BC">
      <w:pPr>
        <w:numPr>
          <w:ilvl w:val="0"/>
          <w:numId w:val="14"/>
        </w:numPr>
      </w:pPr>
      <w:r w:rsidRPr="00BC74BC">
        <w:rPr>
          <w:b/>
          <w:bCs/>
        </w:rPr>
        <w:lastRenderedPageBreak/>
        <w:t>Conectar tecnología y propósito.</w:t>
      </w:r>
      <w:r w:rsidRPr="00BC74BC">
        <w:br/>
        <w:t>Los datos sirven al ser humano, no al revés.</w:t>
      </w:r>
    </w:p>
    <w:p w14:paraId="6BB205FE" w14:textId="77777777" w:rsidR="00BC74BC" w:rsidRPr="00BC74BC" w:rsidRDefault="00BC74BC" w:rsidP="00BC74BC">
      <w:pPr>
        <w:numPr>
          <w:ilvl w:val="0"/>
          <w:numId w:val="14"/>
        </w:numPr>
      </w:pPr>
      <w:r w:rsidRPr="00BC74BC">
        <w:rPr>
          <w:b/>
          <w:bCs/>
        </w:rPr>
        <w:t xml:space="preserve">Formar equipos que piensen </w:t>
      </w:r>
      <w:proofErr w:type="gramStart"/>
      <w:r w:rsidRPr="00BC74BC">
        <w:rPr>
          <w:b/>
          <w:bCs/>
        </w:rPr>
        <w:t>diferente</w:t>
      </w:r>
      <w:proofErr w:type="gramEnd"/>
      <w:r w:rsidRPr="00BC74BC">
        <w:rPr>
          <w:b/>
          <w:bCs/>
        </w:rPr>
        <w:t xml:space="preserve"> pero sueñen igual.</w:t>
      </w:r>
      <w:r w:rsidRPr="00BC74BC">
        <w:br/>
        <w:t>La diversidad sin propósito es ruido; con propósito, es sinfonía.</w:t>
      </w:r>
    </w:p>
    <w:p w14:paraId="279CD125" w14:textId="77777777" w:rsidR="00BC74BC" w:rsidRPr="00BC74BC" w:rsidRDefault="00BC74BC" w:rsidP="00BC74BC">
      <w:pPr>
        <w:numPr>
          <w:ilvl w:val="0"/>
          <w:numId w:val="14"/>
        </w:numPr>
      </w:pPr>
      <w:r w:rsidRPr="00BC74BC">
        <w:rPr>
          <w:b/>
          <w:bCs/>
        </w:rPr>
        <w:t>Convertir la humildad en una estrategia.</w:t>
      </w:r>
      <w:r w:rsidRPr="00BC74BC">
        <w:br/>
        <w:t>La autocrítica es la base del progreso sostenido.</w:t>
      </w:r>
    </w:p>
    <w:p w14:paraId="46103343" w14:textId="77777777" w:rsidR="00BC74BC" w:rsidRPr="00BC74BC" w:rsidRDefault="00BC74BC" w:rsidP="00BC74BC">
      <w:pPr>
        <w:numPr>
          <w:ilvl w:val="0"/>
          <w:numId w:val="14"/>
        </w:numPr>
      </w:pPr>
      <w:r w:rsidRPr="00BC74BC">
        <w:rPr>
          <w:b/>
          <w:bCs/>
        </w:rPr>
        <w:t>Medir el éxito por la permanencia del legado.</w:t>
      </w:r>
      <w:r w:rsidRPr="00BC74BC">
        <w:br/>
        <w:t>Los campeonatos se olvidan; la cultura queda.</w:t>
      </w:r>
    </w:p>
    <w:p w14:paraId="768B5B5E" w14:textId="77777777" w:rsidR="00BC74BC" w:rsidRPr="00BC74BC" w:rsidRDefault="00BC74BC" w:rsidP="00BC74BC">
      <w:r w:rsidRPr="00BC74BC">
        <w:t>La transformación no se impone, se inspira.</w:t>
      </w:r>
      <w:r w:rsidRPr="00BC74BC">
        <w:br/>
        <w:t xml:space="preserve">El verdadero líder no crea seguidores: </w:t>
      </w:r>
      <w:r w:rsidRPr="00BC74BC">
        <w:rPr>
          <w:b/>
          <w:bCs/>
        </w:rPr>
        <w:t>crea herederos.</w:t>
      </w:r>
    </w:p>
    <w:p w14:paraId="5B3D10AB" w14:textId="310650BA" w:rsidR="00BC74BC" w:rsidRPr="00BC74BC" w:rsidRDefault="00BC74BC" w:rsidP="00BC74BC"/>
    <w:p w14:paraId="59714930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50B56323" w14:textId="5A53BC72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8 — Liderazgo Ético: ganar sin corromper el propósito</w:t>
      </w:r>
    </w:p>
    <w:p w14:paraId="59A90896" w14:textId="77777777" w:rsidR="00BC74BC" w:rsidRPr="00BC74BC" w:rsidRDefault="00BC74BC" w:rsidP="00BC74BC">
      <w:r w:rsidRPr="00BC74BC">
        <w:t>“El liderazgo sin ética es poder sin dirección.”</w:t>
      </w:r>
    </w:p>
    <w:p w14:paraId="44BB3849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8.1. Ética competitiva: el equilibrio entre ganar y merecerlo</w:t>
      </w:r>
    </w:p>
    <w:p w14:paraId="5D6B2188" w14:textId="77777777" w:rsidR="00BC74BC" w:rsidRPr="00BC74BC" w:rsidRDefault="00BC74BC" w:rsidP="00BC74BC">
      <w:r w:rsidRPr="00BC74BC">
        <w:t xml:space="preserve">En una liga donde la presión por ganar es brutal, los Spurs eligieron otro camino: </w:t>
      </w:r>
      <w:r w:rsidRPr="00BC74BC">
        <w:rPr>
          <w:b/>
          <w:bCs/>
        </w:rPr>
        <w:t>ganar con integridad.</w:t>
      </w:r>
      <w:r w:rsidRPr="00BC74BC">
        <w:br/>
        <w:t>Nunca manipularon resultados, nunca usaron el engaño como estrategia, nunca sacrificaron el respeto por la victoria.</w:t>
      </w:r>
    </w:p>
    <w:p w14:paraId="71F25683" w14:textId="77777777" w:rsidR="00BC74BC" w:rsidRPr="00BC74BC" w:rsidRDefault="00BC74BC" w:rsidP="00BC74BC">
      <w:r w:rsidRPr="00BC74BC">
        <w:t>Popovich decía:</w:t>
      </w:r>
    </w:p>
    <w:p w14:paraId="78EDE64F" w14:textId="77777777" w:rsidR="00BC74BC" w:rsidRPr="00BC74BC" w:rsidRDefault="00BC74BC" w:rsidP="00BC74BC">
      <w:r w:rsidRPr="00BC74BC">
        <w:t>“Si tienes que romper tus valores para ganar, ya perdiste.”</w:t>
      </w:r>
    </w:p>
    <w:p w14:paraId="59A95551" w14:textId="77777777" w:rsidR="00BC74BC" w:rsidRPr="00BC74BC" w:rsidRDefault="00BC74BC" w:rsidP="00BC74BC">
      <w:r w:rsidRPr="00BC74BC">
        <w:t>Ese principio transformó a los Spurs en el modelo más respetado de la NBA.</w:t>
      </w:r>
      <w:r w:rsidRPr="00BC74BC">
        <w:br/>
        <w:t>No solo por los títulos, sino por su forma de jugar, su forma de tratar a la prensa, al rival, y a su propio público.</w:t>
      </w:r>
    </w:p>
    <w:p w14:paraId="503ADE90" w14:textId="77777777" w:rsidR="00BC74BC" w:rsidRPr="00BC74BC" w:rsidRDefault="00BC74BC" w:rsidP="00BC74BC">
      <w:r w:rsidRPr="00BC74BC">
        <w:t>En los negocios, esa es la diferencia entre las empresas que crecen y las que trascienden.</w:t>
      </w:r>
      <w:r w:rsidRPr="00BC74BC">
        <w:br/>
        <w:t xml:space="preserve">Cualquier organización puede alcanzar rentabilidad; pocas alcanzan </w:t>
      </w:r>
      <w:r w:rsidRPr="00BC74BC">
        <w:rPr>
          <w:b/>
          <w:bCs/>
        </w:rPr>
        <w:t>reputación ética.</w:t>
      </w:r>
      <w:r w:rsidRPr="00BC74BC">
        <w:br/>
        <w:t>Y la reputación, en la era de la transparencia digital, es el nuevo capital financiero.</w:t>
      </w:r>
    </w:p>
    <w:p w14:paraId="7D7927DB" w14:textId="77777777" w:rsidR="00BC74BC" w:rsidRPr="00BC74BC" w:rsidRDefault="00BC74BC" w:rsidP="00BC74BC">
      <w:r w:rsidRPr="00BC74BC">
        <w:t>Las compañías que mienten, manipulan o explotan terminan pagando con crisis de confianza.</w:t>
      </w:r>
      <w:r w:rsidRPr="00BC74BC">
        <w:br/>
        <w:t xml:space="preserve">Las que lideran con ética, como </w:t>
      </w:r>
      <w:r w:rsidRPr="00BC74BC">
        <w:rPr>
          <w:b/>
          <w:bCs/>
        </w:rPr>
        <w:t>Patagonia</w:t>
      </w:r>
      <w:r w:rsidRPr="00BC74BC">
        <w:t xml:space="preserve">, </w:t>
      </w:r>
      <w:r w:rsidRPr="00BC74BC">
        <w:rPr>
          <w:b/>
          <w:bCs/>
        </w:rPr>
        <w:t>Danone</w:t>
      </w:r>
      <w:r w:rsidRPr="00BC74BC">
        <w:t xml:space="preserve"> o </w:t>
      </w:r>
      <w:r w:rsidRPr="00BC74BC">
        <w:rPr>
          <w:b/>
          <w:bCs/>
        </w:rPr>
        <w:t>Ben &amp; Jerry’s</w:t>
      </w:r>
      <w:r w:rsidRPr="00BC74BC">
        <w:t>, construyen marcas amadas, no solo consumidas.</w:t>
      </w:r>
    </w:p>
    <w:p w14:paraId="5435F3D0" w14:textId="4222FF93" w:rsidR="00BC74BC" w:rsidRPr="00BC74BC" w:rsidRDefault="00BC74BC" w:rsidP="00BC74BC">
      <w:r w:rsidRPr="00BC74BC">
        <w:t>“El éxito ético es el único que resiste el paso del tiempo.”</w:t>
      </w:r>
    </w:p>
    <w:p w14:paraId="34D75D9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8.2. El liderazgo moral como ventaja competitiva</w:t>
      </w:r>
    </w:p>
    <w:p w14:paraId="452D1F79" w14:textId="77777777" w:rsidR="00BC74BC" w:rsidRPr="00BC74BC" w:rsidRDefault="00BC74BC" w:rsidP="00BC74BC">
      <w:r w:rsidRPr="00BC74BC">
        <w:t>Tim Duncan fue el reflejo de la ética silenciosa.</w:t>
      </w:r>
      <w:r w:rsidRPr="00BC74BC">
        <w:br/>
        <w:t>Nunca buscó la gloria, nunca humilló a un rival, nunca rompió la armonía del equipo.</w:t>
      </w:r>
      <w:r w:rsidRPr="00BC74BC">
        <w:br/>
        <w:t>Esa integridad lo hizo el líder más respetado de su generación.</w:t>
      </w:r>
    </w:p>
    <w:p w14:paraId="6F1D4DB4" w14:textId="77777777" w:rsidR="00BC74BC" w:rsidRPr="00BC74BC" w:rsidRDefault="00BC74BC" w:rsidP="00BC74BC">
      <w:r w:rsidRPr="00BC74BC">
        <w:t>El liderazgo moral no se enseña, se contagia.</w:t>
      </w:r>
      <w:r w:rsidRPr="00BC74BC">
        <w:br/>
        <w:t>Y es contagioso porque crea seguridad psicológica, ese espacio donde las personas se atreven a dar su máximo sin miedo.</w:t>
      </w:r>
    </w:p>
    <w:p w14:paraId="523AF00B" w14:textId="77777777" w:rsidR="00BC74BC" w:rsidRPr="00BC74BC" w:rsidRDefault="00BC74BC" w:rsidP="00BC74BC">
      <w:r w:rsidRPr="00BC74BC">
        <w:t>En la empresa, el liderazgo ético genera tres activos invisibles pero poderosos:</w:t>
      </w:r>
    </w:p>
    <w:p w14:paraId="3A17C75D" w14:textId="77777777" w:rsidR="00BC74BC" w:rsidRPr="00BC74BC" w:rsidRDefault="00BC74BC" w:rsidP="00BC74BC">
      <w:pPr>
        <w:numPr>
          <w:ilvl w:val="0"/>
          <w:numId w:val="15"/>
        </w:numPr>
      </w:pPr>
      <w:r w:rsidRPr="00BC74BC">
        <w:rPr>
          <w:b/>
          <w:bCs/>
        </w:rPr>
        <w:t>Confianza interna.</w:t>
      </w:r>
      <w:r w:rsidRPr="00BC74BC">
        <w:t xml:space="preserve"> Los colaboradores se sienten protegidos.</w:t>
      </w:r>
    </w:p>
    <w:p w14:paraId="3D480DCE" w14:textId="77777777" w:rsidR="00BC74BC" w:rsidRPr="00BC74BC" w:rsidRDefault="00BC74BC" w:rsidP="00BC74BC">
      <w:pPr>
        <w:numPr>
          <w:ilvl w:val="0"/>
          <w:numId w:val="15"/>
        </w:numPr>
      </w:pPr>
      <w:r w:rsidRPr="00BC74BC">
        <w:rPr>
          <w:b/>
          <w:bCs/>
        </w:rPr>
        <w:t>Reputación externa.</w:t>
      </w:r>
      <w:r w:rsidRPr="00BC74BC">
        <w:t xml:space="preserve"> Los clientes confían en la marca.</w:t>
      </w:r>
    </w:p>
    <w:p w14:paraId="10467B92" w14:textId="77777777" w:rsidR="00BC74BC" w:rsidRPr="00BC74BC" w:rsidRDefault="00BC74BC" w:rsidP="00BC74BC">
      <w:pPr>
        <w:numPr>
          <w:ilvl w:val="0"/>
          <w:numId w:val="15"/>
        </w:numPr>
      </w:pPr>
      <w:r w:rsidRPr="00BC74BC">
        <w:rPr>
          <w:b/>
          <w:bCs/>
        </w:rPr>
        <w:t>Coherencia estratégica.</w:t>
      </w:r>
      <w:r w:rsidRPr="00BC74BC">
        <w:t xml:space="preserve"> Las decisiones fluyen sin contradicciones.</w:t>
      </w:r>
    </w:p>
    <w:p w14:paraId="2C722046" w14:textId="26195066" w:rsidR="00BC74BC" w:rsidRPr="00BC74BC" w:rsidRDefault="00BC74BC" w:rsidP="00BC74BC">
      <w:r w:rsidRPr="00BC74BC">
        <w:t>La ética no es un código; es una cultura de coherencia.</w:t>
      </w:r>
      <w:r w:rsidRPr="00BC74BC">
        <w:br/>
        <w:t>En un mundo saturado de discursos sobre innovación y rentabilidad, los Spurs recordaron algo esencial:</w:t>
      </w:r>
      <w:r w:rsidRPr="00BC74BC">
        <w:br/>
      </w:r>
      <w:r w:rsidRPr="00BC74BC">
        <w:rPr>
          <w:b/>
          <w:bCs/>
        </w:rPr>
        <w:t>el respeto sigue siendo la ventaja más sostenible.</w:t>
      </w:r>
    </w:p>
    <w:p w14:paraId="314CF6D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8.3. Casos empresariales de ética aplicada</w:t>
      </w:r>
    </w:p>
    <w:p w14:paraId="70A5A483" w14:textId="77777777" w:rsidR="00BC74BC" w:rsidRPr="00BC74BC" w:rsidRDefault="00BC74BC" w:rsidP="00BC74BC">
      <w:r w:rsidRPr="00BC74BC">
        <w:rPr>
          <w:b/>
          <w:bCs/>
        </w:rPr>
        <w:t>Caso 1: Johnson &amp; Johnson y la crisis del Tylenol (1982).</w:t>
      </w:r>
      <w:r w:rsidRPr="00BC74BC">
        <w:br/>
        <w:t xml:space="preserve">Ante la tragedia, la compañía priorizó la vida humana sobre las utilidades, retirando millones </w:t>
      </w:r>
      <w:r w:rsidRPr="00BC74BC">
        <w:lastRenderedPageBreak/>
        <w:t>de productos del mercado.</w:t>
      </w:r>
      <w:r w:rsidRPr="00BC74BC">
        <w:br/>
        <w:t>Esa decisión ética salvó su reputación y la convirtió en un referente global de integridad.</w:t>
      </w:r>
    </w:p>
    <w:p w14:paraId="1DA527B5" w14:textId="77777777" w:rsidR="00BC74BC" w:rsidRPr="00BC74BC" w:rsidRDefault="00BC74BC" w:rsidP="00BC74BC">
      <w:r w:rsidRPr="00BC74BC">
        <w:rPr>
          <w:b/>
          <w:bCs/>
        </w:rPr>
        <w:t>Caso 2: Toyota y el principio del “hansei”.</w:t>
      </w:r>
      <w:r w:rsidRPr="00BC74BC">
        <w:br/>
        <w:t>Cada error es analizado con humildad y responsabilidad.</w:t>
      </w:r>
      <w:r w:rsidRPr="00BC74BC">
        <w:br/>
        <w:t>No se busca culpables, se busca mejora.</w:t>
      </w:r>
      <w:r w:rsidRPr="00BC74BC">
        <w:br/>
        <w:t>Ese enfoque, idéntico al espíritu Spurs, genera cultura de transparencia.</w:t>
      </w:r>
    </w:p>
    <w:p w14:paraId="63F116CE" w14:textId="77777777" w:rsidR="00BC74BC" w:rsidRPr="00BC74BC" w:rsidRDefault="00BC74BC" w:rsidP="00BC74BC">
      <w:r w:rsidRPr="00BC74BC">
        <w:rPr>
          <w:b/>
          <w:bCs/>
        </w:rPr>
        <w:t>Caso 3: Banco Triodos (Países Bajos).</w:t>
      </w:r>
      <w:r w:rsidRPr="00BC74BC">
        <w:br/>
        <w:t>Su misión no es solo rentabilidad financiera, sino impacto positivo en la sociedad.</w:t>
      </w:r>
      <w:r w:rsidRPr="00BC74BC">
        <w:br/>
        <w:t>Demuestra que se puede ser rentable y ético a la vez.</w:t>
      </w:r>
    </w:p>
    <w:p w14:paraId="58FA6456" w14:textId="69DF3E52" w:rsidR="00BC74BC" w:rsidRPr="00BC74BC" w:rsidRDefault="00BC74BC" w:rsidP="00BC74BC">
      <w:r w:rsidRPr="00BC74BC">
        <w:t>Popovich, como estos líderes empresariales, entendía que el liderazgo verdadero no se mide en medallas, sino en el tipo de huella que deja.</w:t>
      </w:r>
    </w:p>
    <w:p w14:paraId="18E80D43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8.4. Ética, propósito y sostenibilidad</w:t>
      </w:r>
    </w:p>
    <w:p w14:paraId="19518AE6" w14:textId="77777777" w:rsidR="00BC74BC" w:rsidRPr="00BC74BC" w:rsidRDefault="00BC74BC" w:rsidP="00BC74BC">
      <w:r w:rsidRPr="00BC74BC">
        <w:t>En el siglo XXI, la ética se ha convertido en una condición estratégica.</w:t>
      </w:r>
      <w:r w:rsidRPr="00BC74BC">
        <w:br/>
        <w:t>Los consumidores exigen coherencia, los empleados buscan propósito y los inversionistas piden sostenibilidad.</w:t>
      </w:r>
    </w:p>
    <w:p w14:paraId="684A5EF0" w14:textId="77777777" w:rsidR="00BC74BC" w:rsidRPr="00BC74BC" w:rsidRDefault="00BC74BC" w:rsidP="00BC74BC">
      <w:r w:rsidRPr="00BC74BC">
        <w:t>El modelo Spurs anticipó esa revolución:</w:t>
      </w:r>
    </w:p>
    <w:p w14:paraId="0828FEAC" w14:textId="77777777" w:rsidR="00BC74BC" w:rsidRPr="00BC74BC" w:rsidRDefault="00BC74BC" w:rsidP="00BC74BC">
      <w:pPr>
        <w:numPr>
          <w:ilvl w:val="0"/>
          <w:numId w:val="16"/>
        </w:numPr>
      </w:pPr>
      <w:r w:rsidRPr="00BC74BC">
        <w:t>Liderazgo humano.</w:t>
      </w:r>
    </w:p>
    <w:p w14:paraId="27BECC06" w14:textId="77777777" w:rsidR="00BC74BC" w:rsidRPr="00BC74BC" w:rsidRDefault="00BC74BC" w:rsidP="00BC74BC">
      <w:pPr>
        <w:numPr>
          <w:ilvl w:val="0"/>
          <w:numId w:val="16"/>
        </w:numPr>
      </w:pPr>
      <w:r w:rsidRPr="00BC74BC">
        <w:t>Cultura coherente.</w:t>
      </w:r>
    </w:p>
    <w:p w14:paraId="5DA5DD37" w14:textId="77777777" w:rsidR="00BC74BC" w:rsidRPr="00BC74BC" w:rsidRDefault="00BC74BC" w:rsidP="00BC74BC">
      <w:pPr>
        <w:numPr>
          <w:ilvl w:val="0"/>
          <w:numId w:val="16"/>
        </w:numPr>
      </w:pPr>
      <w:r w:rsidRPr="00BC74BC">
        <w:t>Éxito con valores.</w:t>
      </w:r>
    </w:p>
    <w:p w14:paraId="3F247B6B" w14:textId="77777777" w:rsidR="00BC74BC" w:rsidRPr="00BC74BC" w:rsidRDefault="00BC74BC" w:rsidP="00BC74BC">
      <w:r w:rsidRPr="00BC74BC">
        <w:t xml:space="preserve">En la empresa moderna, eso se traduce en el concepto </w:t>
      </w:r>
      <w:r w:rsidRPr="00BC74BC">
        <w:rPr>
          <w:b/>
          <w:bCs/>
        </w:rPr>
        <w:t>ESG (Environmental, Social, Governance)</w:t>
      </w:r>
      <w:r w:rsidRPr="00BC74BC">
        <w:t>: equilibrio entre resultados, personas y planeta.</w:t>
      </w:r>
      <w:r w:rsidRPr="00BC74BC">
        <w:br/>
        <w:t>Pero más allá de las siglas, la ética sigue siendo el núcleo invisible que sostiene todo.</w:t>
      </w:r>
    </w:p>
    <w:p w14:paraId="759F9C0C" w14:textId="77777777" w:rsidR="00BC74BC" w:rsidRPr="00BC74BC" w:rsidRDefault="00BC74BC" w:rsidP="00BC74BC">
      <w:r w:rsidRPr="00BC74BC">
        <w:t>“La ética no es un costo: es la forma más inteligente de garantizar el futuro.”</w:t>
      </w:r>
    </w:p>
    <w:p w14:paraId="20665D5F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8.5. La ética como cultura organizacional</w:t>
      </w:r>
    </w:p>
    <w:p w14:paraId="1218C175" w14:textId="77777777" w:rsidR="00BC74BC" w:rsidRPr="00BC74BC" w:rsidRDefault="00BC74BC" w:rsidP="00BC74BC">
      <w:r w:rsidRPr="00BC74BC">
        <w:t>El liderazgo ético no se construye con declaraciones ni con códigos impresos en una pared.</w:t>
      </w:r>
      <w:r w:rsidRPr="00BC74BC">
        <w:br/>
        <w:t xml:space="preserve">Se construye con </w:t>
      </w:r>
      <w:r w:rsidRPr="00BC74BC">
        <w:rPr>
          <w:b/>
          <w:bCs/>
        </w:rPr>
        <w:t>decisiones diarias</w:t>
      </w:r>
      <w:r w:rsidRPr="00BC74BC">
        <w:t>.</w:t>
      </w:r>
      <w:r w:rsidRPr="00BC74BC">
        <w:br/>
        <w:t>Popovich sabía que cada acción del entrenador, del capitán o del utilero debía reflejar los valores del equipo.</w:t>
      </w:r>
      <w:r w:rsidRPr="00BC74BC">
        <w:br/>
        <w:t>La ética no era un discurso, era un sistema operativo invisible.</w:t>
      </w:r>
    </w:p>
    <w:p w14:paraId="5AC264F8" w14:textId="77777777" w:rsidR="00BC74BC" w:rsidRPr="00BC74BC" w:rsidRDefault="00BC74BC" w:rsidP="00BC74BC">
      <w:r w:rsidRPr="00BC74BC">
        <w:t>En las organizaciones, la cultura ética se manifiesta cuando los valores influyen directamente en las decisiones estratégicas:</w:t>
      </w:r>
    </w:p>
    <w:p w14:paraId="6EA85229" w14:textId="77777777" w:rsidR="00BC74BC" w:rsidRPr="00BC74BC" w:rsidRDefault="00BC74BC" w:rsidP="00BC74BC">
      <w:pPr>
        <w:numPr>
          <w:ilvl w:val="0"/>
          <w:numId w:val="17"/>
        </w:numPr>
      </w:pPr>
      <w:r w:rsidRPr="00BC74BC">
        <w:t>Cuando se elige transparencia sobre apariencia.</w:t>
      </w:r>
    </w:p>
    <w:p w14:paraId="4A64E774" w14:textId="77777777" w:rsidR="00BC74BC" w:rsidRPr="00BC74BC" w:rsidRDefault="00BC74BC" w:rsidP="00BC74BC">
      <w:pPr>
        <w:numPr>
          <w:ilvl w:val="0"/>
          <w:numId w:val="17"/>
        </w:numPr>
      </w:pPr>
      <w:r w:rsidRPr="00BC74BC">
        <w:t>Cuando se prioriza la calidad sobre la velocidad.</w:t>
      </w:r>
    </w:p>
    <w:p w14:paraId="1C103106" w14:textId="77777777" w:rsidR="00BC74BC" w:rsidRPr="00BC74BC" w:rsidRDefault="00BC74BC" w:rsidP="00BC74BC">
      <w:pPr>
        <w:numPr>
          <w:ilvl w:val="0"/>
          <w:numId w:val="17"/>
        </w:numPr>
      </w:pPr>
      <w:r w:rsidRPr="00BC74BC">
        <w:t>Cuando se defiende a un colaborador frente a una injusticia.</w:t>
      </w:r>
    </w:p>
    <w:p w14:paraId="34356B87" w14:textId="77777777" w:rsidR="00BC74BC" w:rsidRPr="00BC74BC" w:rsidRDefault="00BC74BC" w:rsidP="00BC74BC">
      <w:r w:rsidRPr="00BC74BC">
        <w:t>Cada gesto coherente se convierte en una señal cultural.</w:t>
      </w:r>
      <w:r w:rsidRPr="00BC74BC">
        <w:br/>
        <w:t>Y en conjunto, esas señales forman reputación.</w:t>
      </w:r>
      <w:r w:rsidRPr="00BC74BC">
        <w:br/>
        <w:t>Los Spurs no necesitaban campañas de imagen porque su comportamiento era su marca.</w:t>
      </w:r>
    </w:p>
    <w:p w14:paraId="006AE44D" w14:textId="77777777" w:rsidR="00BC74BC" w:rsidRPr="00BC74BC" w:rsidRDefault="00BC74BC" w:rsidP="00BC74BC">
      <w:r w:rsidRPr="00BC74BC">
        <w:lastRenderedPageBreak/>
        <w:t>“La ética, cuando se institucionaliza, se vuelve una ventaja estructural.”</w:t>
      </w:r>
    </w:p>
    <w:p w14:paraId="1FC511AD" w14:textId="77777777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Patagonia</w:t>
      </w:r>
      <w:r w:rsidRPr="00BC74BC">
        <w:t xml:space="preserve">, </w:t>
      </w:r>
      <w:r w:rsidRPr="00BC74BC">
        <w:rPr>
          <w:b/>
          <w:bCs/>
        </w:rPr>
        <w:t>LEGO</w:t>
      </w:r>
      <w:r w:rsidRPr="00BC74BC">
        <w:t xml:space="preserve"> y </w:t>
      </w:r>
      <w:r w:rsidRPr="00BC74BC">
        <w:rPr>
          <w:b/>
          <w:bCs/>
        </w:rPr>
        <w:t>Unilever</w:t>
      </w:r>
      <w:r w:rsidRPr="00BC74BC">
        <w:t xml:space="preserve"> entendieron esto y construyeron su ventaja competitiva sobre la confianza y la integridad.</w:t>
      </w:r>
      <w:r w:rsidRPr="00BC74BC">
        <w:br/>
        <w:t>En un mercado saturado de promesas, la coherencia se ha convertido en el producto más escaso.</w:t>
      </w:r>
    </w:p>
    <w:p w14:paraId="54117057" w14:textId="2839F6A4" w:rsidR="00BC74BC" w:rsidRPr="00BC74BC" w:rsidRDefault="00BC74BC" w:rsidP="00BC74BC">
      <w:r w:rsidRPr="00BC74BC">
        <w:t>Popovich y Duncan lo comprendieron intuitivamente:</w:t>
      </w:r>
      <w:r w:rsidRPr="00BC74BC">
        <w:br/>
        <w:t>un equipo ético puede perder un partido, pero nunca pierde el respeto.</w:t>
      </w:r>
    </w:p>
    <w:p w14:paraId="3C0F9791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8.6. El legado ético del modelo Spurs</w:t>
      </w:r>
    </w:p>
    <w:p w14:paraId="3D3666F9" w14:textId="77777777" w:rsidR="00BC74BC" w:rsidRPr="00BC74BC" w:rsidRDefault="00BC74BC" w:rsidP="00BC74BC">
      <w:r w:rsidRPr="00BC74BC">
        <w:t>El legado ético de los Spurs trasciende generaciones.</w:t>
      </w:r>
      <w:r w:rsidRPr="00BC74BC">
        <w:br/>
        <w:t>Muchos de sus exjugadores —Steve Kerr, Ime Udoka, Becky Hammon— se convirtieron en entrenadores que replican la misma filosofía en otras franquicias.</w:t>
      </w:r>
      <w:r w:rsidRPr="00BC74BC">
        <w:br/>
        <w:t xml:space="preserve">Ese es el test definitivo de una cultura: </w:t>
      </w:r>
      <w:r w:rsidRPr="00BC74BC">
        <w:rPr>
          <w:b/>
          <w:bCs/>
        </w:rPr>
        <w:t>cuando se expande sin perder su esencia.</w:t>
      </w:r>
    </w:p>
    <w:p w14:paraId="6B193B5E" w14:textId="77777777" w:rsidR="00BC74BC" w:rsidRPr="00BC74BC" w:rsidRDefault="00BC74BC" w:rsidP="00BC74BC">
      <w:r w:rsidRPr="00BC74BC">
        <w:t>En el entorno empresarial, ese fenómeno ocurre cuando una organización inspira modelos replicables de liderazgo.</w:t>
      </w:r>
      <w:r w:rsidRPr="00BC74BC">
        <w:br/>
        <w:t>Así nació el “Toyota Way”, el “Modelo Google” o el “Sistema Kaizen”.</w:t>
      </w:r>
      <w:r w:rsidRPr="00BC74BC">
        <w:br/>
        <w:t xml:space="preserve">Y, del mismo modo, el </w:t>
      </w:r>
      <w:r w:rsidRPr="00BC74BC">
        <w:rPr>
          <w:b/>
          <w:bCs/>
        </w:rPr>
        <w:t>“Modelo Spurs”</w:t>
      </w:r>
      <w:r w:rsidRPr="00BC74BC">
        <w:t xml:space="preserve"> ya puede considerarse una escuela de gestión humana, ética y sostenible.</w:t>
      </w:r>
    </w:p>
    <w:p w14:paraId="420767FB" w14:textId="77777777" w:rsidR="00BC74BC" w:rsidRPr="00BC74BC" w:rsidRDefault="00BC74BC" w:rsidP="00BC74BC">
      <w:r w:rsidRPr="00BC74BC">
        <w:t>“Cuando tu forma de hacer las cosas inspira a otros a hacerlas mejor, has trascendido.”</w:t>
      </w:r>
    </w:p>
    <w:p w14:paraId="1F866D45" w14:textId="6DAAD492" w:rsidR="00BC74BC" w:rsidRPr="00BC74BC" w:rsidRDefault="00BC74BC" w:rsidP="00BC74BC">
      <w:r w:rsidRPr="00BC74BC">
        <w:t>Los Spurs demostraron que la grandeza no se mide en trofeos, sino en la capacidad de inspirar comportamientos virtuosos.</w:t>
      </w:r>
      <w:r w:rsidRPr="00BC74BC">
        <w:br/>
        <w:t xml:space="preserve">Y ese principio es la base del siguiente capítulo: </w:t>
      </w:r>
      <w:r w:rsidRPr="00BC74BC">
        <w:rPr>
          <w:b/>
          <w:bCs/>
        </w:rPr>
        <w:t>el liderazgo servicial.</w:t>
      </w:r>
    </w:p>
    <w:p w14:paraId="031AC0C5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CAPÍTULO 9 — Liderazgo Servicial: la fuerza del nosotros</w:t>
      </w:r>
    </w:p>
    <w:p w14:paraId="3461EABB" w14:textId="77777777" w:rsidR="00BC74BC" w:rsidRPr="00BC74BC" w:rsidRDefault="00BC74BC" w:rsidP="00BC74BC">
      <w:r w:rsidRPr="00BC74BC">
        <w:t>“El líder no está para ser servido, sino para servir.”</w:t>
      </w:r>
      <w:r w:rsidRPr="00BC74BC">
        <w:br/>
        <w:t>— Gregg Popovich</w:t>
      </w:r>
    </w:p>
    <w:p w14:paraId="2B76E56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9.1. El poder de la humildad activa</w:t>
      </w:r>
    </w:p>
    <w:p w14:paraId="0B4A4B67" w14:textId="77777777" w:rsidR="00BC74BC" w:rsidRPr="00BC74BC" w:rsidRDefault="00BC74BC" w:rsidP="00BC74BC">
      <w:r w:rsidRPr="00BC74BC">
        <w:t>En un mundo que glorifica el ego, los Spurs fueron una anomalía.</w:t>
      </w:r>
      <w:r w:rsidRPr="00BC74BC">
        <w:br/>
        <w:t xml:space="preserve">Mientras otros equipos vivían del espectáculo y la individualidad, San Antonio se definía por una palabra: </w:t>
      </w:r>
      <w:r w:rsidRPr="00BC74BC">
        <w:rPr>
          <w:b/>
          <w:bCs/>
        </w:rPr>
        <w:t>nosotros.</w:t>
      </w:r>
    </w:p>
    <w:p w14:paraId="3C3B5262" w14:textId="77777777" w:rsidR="00BC74BC" w:rsidRPr="00BC74BC" w:rsidRDefault="00BC74BC" w:rsidP="00BC74BC">
      <w:r w:rsidRPr="00BC74BC">
        <w:t>Tim Duncan era el ejemplo más claro.</w:t>
      </w:r>
      <w:r w:rsidRPr="00BC74BC">
        <w:br/>
        <w:t>Ganó cinco campeonatos, dos MVPs y tres MVPs de Finales, pero jamás habló de sí mismo.</w:t>
      </w:r>
      <w:r w:rsidRPr="00BC74BC">
        <w:br/>
        <w:t>Cuando lo felicitaban, respondía:</w:t>
      </w:r>
    </w:p>
    <w:p w14:paraId="4AD45AA2" w14:textId="77777777" w:rsidR="00BC74BC" w:rsidRPr="00BC74BC" w:rsidRDefault="00BC74BC" w:rsidP="00BC74BC">
      <w:r w:rsidRPr="00BC74BC">
        <w:t>“Fue un esfuerzo de equipo.”</w:t>
      </w:r>
    </w:p>
    <w:p w14:paraId="4FA5DB4F" w14:textId="77777777" w:rsidR="00BC74BC" w:rsidRPr="00BC74BC" w:rsidRDefault="00BC74BC" w:rsidP="00BC74BC">
      <w:r w:rsidRPr="00BC74BC">
        <w:t>Esa humildad activa —no pasiva, sino consciente— era el núcleo de su liderazgo.</w:t>
      </w:r>
      <w:r w:rsidRPr="00BC74BC">
        <w:br/>
        <w:t>No se trataba de modestia fingida, sino de una comprensión profunda:</w:t>
      </w:r>
      <w:r w:rsidRPr="00BC74BC">
        <w:br/>
        <w:t>el éxito personal es insostenible si no eleva a los demás.</w:t>
      </w:r>
    </w:p>
    <w:p w14:paraId="28DB331A" w14:textId="77777777" w:rsidR="00BC74BC" w:rsidRPr="00BC74BC" w:rsidRDefault="00BC74BC" w:rsidP="00BC74BC">
      <w:r w:rsidRPr="00BC74BC">
        <w:t xml:space="preserve">En el entorno empresarial, esta filosofía se conoce como </w:t>
      </w:r>
      <w:r w:rsidRPr="00BC74BC">
        <w:rPr>
          <w:b/>
          <w:bCs/>
        </w:rPr>
        <w:t>liderazgo servicial (servant leadership)</w:t>
      </w:r>
      <w:r w:rsidRPr="00BC74BC">
        <w:t>, concepto popularizado por Robert Greenleaf en los años 70.</w:t>
      </w:r>
      <w:r w:rsidRPr="00BC74BC">
        <w:br/>
        <w:t xml:space="preserve">El líder servicial no busca seguidores, sino que </w:t>
      </w:r>
      <w:r w:rsidRPr="00BC74BC">
        <w:rPr>
          <w:b/>
          <w:bCs/>
        </w:rPr>
        <w:t>hace crecer a las personas que lidera.</w:t>
      </w:r>
    </w:p>
    <w:p w14:paraId="602FA860" w14:textId="06935251" w:rsidR="00BC74BC" w:rsidRPr="00BC74BC" w:rsidRDefault="00BC74BC" w:rsidP="00BC74BC">
      <w:r w:rsidRPr="00BC74BC">
        <w:lastRenderedPageBreak/>
        <w:t xml:space="preserve">Empresas como </w:t>
      </w:r>
      <w:r w:rsidRPr="00BC74BC">
        <w:rPr>
          <w:b/>
          <w:bCs/>
        </w:rPr>
        <w:t>Southwest Airlines, Starbucks y WD-40 Company</w:t>
      </w:r>
      <w:r w:rsidRPr="00BC74BC">
        <w:t xml:space="preserve"> han adoptado este modelo con éxito rotundo.</w:t>
      </w:r>
      <w:r w:rsidRPr="00BC74BC">
        <w:br/>
        <w:t>Sus líderes ponen al equipo en el centro, y el resultado es productividad, lealtad y propósito compartido.</w:t>
      </w:r>
    </w:p>
    <w:p w14:paraId="1F5B47B7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9.2. Liderar sirviendo: el método Popovich</w:t>
      </w:r>
    </w:p>
    <w:p w14:paraId="0BDAECFC" w14:textId="77777777" w:rsidR="00BC74BC" w:rsidRPr="00BC74BC" w:rsidRDefault="00BC74BC" w:rsidP="00BC74BC">
      <w:r w:rsidRPr="00BC74BC">
        <w:t>Gregg Popovich no pedía nada que él mismo no estuviera dispuesto a hacer.</w:t>
      </w:r>
      <w:r w:rsidRPr="00BC74BC">
        <w:br/>
        <w:t>Ayudaba a cargar maletas, servía copas de vino en las cenas del equipo y escuchaba las historias personales de cada jugador.</w:t>
      </w:r>
      <w:r w:rsidRPr="00BC74BC">
        <w:br/>
        <w:t>Conocía el nombre de los familiares, los cumpleaños y los momentos difíciles de todos.</w:t>
      </w:r>
    </w:p>
    <w:p w14:paraId="68C2272F" w14:textId="77777777" w:rsidR="00BC74BC" w:rsidRPr="00BC74BC" w:rsidRDefault="00BC74BC" w:rsidP="00BC74BC">
      <w:r w:rsidRPr="00BC74BC">
        <w:t>Eso no era casualidad: era estrategia.</w:t>
      </w:r>
      <w:r w:rsidRPr="00BC74BC">
        <w:br/>
        <w:t>Popovich sabía que un equipo que se siente visto y valorado rinde más.</w:t>
      </w:r>
      <w:r w:rsidRPr="00BC74BC">
        <w:br/>
        <w:t>La lealtad emocional se construye desde la empatía, no desde el control.</w:t>
      </w:r>
    </w:p>
    <w:p w14:paraId="7B661348" w14:textId="77777777" w:rsidR="00BC74BC" w:rsidRPr="00BC74BC" w:rsidRDefault="00BC74BC" w:rsidP="00BC74BC">
      <w:r w:rsidRPr="00BC74BC">
        <w:t>“Si no te importan las personas, no puedes liderarlas.”</w:t>
      </w:r>
    </w:p>
    <w:p w14:paraId="15FEAFDD" w14:textId="77777777" w:rsidR="00BC74BC" w:rsidRPr="00BC74BC" w:rsidRDefault="00BC74BC" w:rsidP="00BC74BC">
      <w:r w:rsidRPr="00BC74BC">
        <w:t>Esa fue su regla de oro.</w:t>
      </w:r>
    </w:p>
    <w:p w14:paraId="66AD6AC1" w14:textId="77777777" w:rsidR="00BC74BC" w:rsidRPr="00BC74BC" w:rsidRDefault="00BC74BC" w:rsidP="00BC74BC">
      <w:r w:rsidRPr="00BC74BC">
        <w:t>En la empresa, el líder servicial muestra empatía activa: se interesa genuinamente por las personas, no solo por su productividad.</w:t>
      </w:r>
      <w:r w:rsidRPr="00BC74BC">
        <w:br/>
        <w:t>Cuando un colaborador siente que su líder lo respeta como ser humano, se compromete más con la organización.</w:t>
      </w:r>
      <w:r w:rsidRPr="00BC74BC">
        <w:br/>
        <w:t>Y ese compromiso voluntario es el motor más poderoso de la eficiencia moderna.</w:t>
      </w:r>
    </w:p>
    <w:p w14:paraId="69DAB83B" w14:textId="3D233B9E" w:rsidR="00BC74BC" w:rsidRPr="00BC74BC" w:rsidRDefault="00BC74BC" w:rsidP="00BC74BC">
      <w:r w:rsidRPr="00BC74BC">
        <w:t>Popovich lideraba desde el ejemplo.</w:t>
      </w:r>
      <w:r w:rsidRPr="00BC74BC">
        <w:br/>
        <w:t>Nunca levantó la voz sin antes haber escuchado.</w:t>
      </w:r>
      <w:r w:rsidRPr="00BC74BC">
        <w:br/>
        <w:t>Nunca exigió sin haber dado.</w:t>
      </w:r>
      <w:r w:rsidRPr="00BC74BC">
        <w:br/>
        <w:t>Esa reciprocidad es el corazón del liderazgo sostenible.</w:t>
      </w:r>
    </w:p>
    <w:p w14:paraId="06DA9BA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9.3. Lecciones de servicio aplicadas al management</w:t>
      </w:r>
    </w:p>
    <w:p w14:paraId="0B91546C" w14:textId="77777777" w:rsidR="00BC74BC" w:rsidRPr="00BC74BC" w:rsidRDefault="00BC74BC" w:rsidP="00BC74BC">
      <w:r w:rsidRPr="00BC74BC">
        <w:t>Del modelo Spurs surgen lecciones prácticas para los líderes que aspiran a transformar sus equipos:</w:t>
      </w:r>
    </w:p>
    <w:p w14:paraId="61605A0C" w14:textId="77777777" w:rsidR="00BC74BC" w:rsidRPr="00BC74BC" w:rsidRDefault="00BC74BC" w:rsidP="00BC74BC">
      <w:pPr>
        <w:numPr>
          <w:ilvl w:val="0"/>
          <w:numId w:val="18"/>
        </w:numPr>
      </w:pPr>
      <w:r w:rsidRPr="00BC74BC">
        <w:rPr>
          <w:b/>
          <w:bCs/>
        </w:rPr>
        <w:t>Escucha antes de dirigir.</w:t>
      </w:r>
      <w:r w:rsidRPr="00BC74BC">
        <w:br/>
        <w:t>La autoridad se gana con atención, no con imposición.</w:t>
      </w:r>
    </w:p>
    <w:p w14:paraId="486B5BA5" w14:textId="77777777" w:rsidR="00BC74BC" w:rsidRPr="00BC74BC" w:rsidRDefault="00BC74BC" w:rsidP="00BC74BC">
      <w:pPr>
        <w:numPr>
          <w:ilvl w:val="0"/>
          <w:numId w:val="18"/>
        </w:numPr>
      </w:pPr>
      <w:r w:rsidRPr="00BC74BC">
        <w:rPr>
          <w:b/>
          <w:bCs/>
        </w:rPr>
        <w:t>Reconoce sin favoritismos.</w:t>
      </w:r>
      <w:r w:rsidRPr="00BC74BC">
        <w:br/>
        <w:t>Todos importan: el capitán y el asistente, el ejecutivo y el practicante.</w:t>
      </w:r>
    </w:p>
    <w:p w14:paraId="59A7A840" w14:textId="77777777" w:rsidR="00BC74BC" w:rsidRPr="00BC74BC" w:rsidRDefault="00BC74BC" w:rsidP="00BC74BC">
      <w:pPr>
        <w:numPr>
          <w:ilvl w:val="0"/>
          <w:numId w:val="18"/>
        </w:numPr>
      </w:pPr>
      <w:r w:rsidRPr="00BC74BC">
        <w:rPr>
          <w:b/>
          <w:bCs/>
        </w:rPr>
        <w:t>Sirve primero, lidera después.</w:t>
      </w:r>
      <w:r w:rsidRPr="00BC74BC">
        <w:br/>
        <w:t>El servicio no es debilidad; es el tipo más elevado de liderazgo.</w:t>
      </w:r>
    </w:p>
    <w:p w14:paraId="0FEE7AE4" w14:textId="77777777" w:rsidR="00BC74BC" w:rsidRPr="00BC74BC" w:rsidRDefault="00BC74BC" w:rsidP="00BC74BC">
      <w:pPr>
        <w:numPr>
          <w:ilvl w:val="0"/>
          <w:numId w:val="18"/>
        </w:numPr>
      </w:pPr>
      <w:r w:rsidRPr="00BC74BC">
        <w:rPr>
          <w:b/>
          <w:bCs/>
        </w:rPr>
        <w:t>Crea comunidad, no competencia.</w:t>
      </w:r>
      <w:r w:rsidRPr="00BC74BC">
        <w:br/>
        <w:t>Las organizaciones que cooperan internamente compiten mejor externamente.</w:t>
      </w:r>
    </w:p>
    <w:p w14:paraId="4AED35EC" w14:textId="77777777" w:rsidR="00BC74BC" w:rsidRPr="00BC74BC" w:rsidRDefault="00BC74BC" w:rsidP="00BC74BC">
      <w:pPr>
        <w:numPr>
          <w:ilvl w:val="0"/>
          <w:numId w:val="18"/>
        </w:numPr>
      </w:pPr>
      <w:r w:rsidRPr="00BC74BC">
        <w:rPr>
          <w:b/>
          <w:bCs/>
        </w:rPr>
        <w:t>Celebra los valores, no solo los logros.</w:t>
      </w:r>
      <w:r w:rsidRPr="00BC74BC">
        <w:br/>
        <w:t>Los resultados son pasajeros; la cultura, eterna.</w:t>
      </w:r>
    </w:p>
    <w:p w14:paraId="258C15EB" w14:textId="6B7DB541" w:rsidR="00BC74BC" w:rsidRPr="00BC74BC" w:rsidRDefault="00BC74BC" w:rsidP="00BC74BC">
      <w:r w:rsidRPr="00BC74BC">
        <w:t>El liderazgo servicial no busca obediencia, busca adhesión emocional.</w:t>
      </w:r>
      <w:r w:rsidRPr="00BC74BC">
        <w:br/>
        <w:t xml:space="preserve">Y esa adhesión se construye cuando los equipos sienten que su líder </w:t>
      </w:r>
      <w:r w:rsidRPr="00BC74BC">
        <w:rPr>
          <w:b/>
          <w:bCs/>
        </w:rPr>
        <w:t>trabaja para ellos, no a costa de ellos.</w:t>
      </w:r>
    </w:p>
    <w:p w14:paraId="0A319C5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9.4. Ejemplo empresarial: el caso WD-40 Company</w:t>
      </w:r>
    </w:p>
    <w:p w14:paraId="2C47390E" w14:textId="77777777" w:rsidR="00BC74BC" w:rsidRPr="00BC74BC" w:rsidRDefault="00BC74BC" w:rsidP="00BC74BC">
      <w:r w:rsidRPr="00BC74BC">
        <w:t xml:space="preserve">Pocas empresas han aplicado el liderazgo servicial tan bien como </w:t>
      </w:r>
      <w:r w:rsidRPr="00BC74BC">
        <w:rPr>
          <w:b/>
          <w:bCs/>
        </w:rPr>
        <w:t>WD-40 Company</w:t>
      </w:r>
      <w:r w:rsidRPr="00BC74BC">
        <w:t>, fabricante del famoso lubricante industrial.</w:t>
      </w:r>
      <w:r w:rsidRPr="00BC74BC">
        <w:br/>
        <w:t>Su CEO, Garry Ridge, transformó la cultura de la organización a través de tres pilares inspirados en el mismo espíritu Spurs:</w:t>
      </w:r>
    </w:p>
    <w:p w14:paraId="43648F33" w14:textId="77777777" w:rsidR="00BC74BC" w:rsidRPr="00BC74BC" w:rsidRDefault="00BC74BC" w:rsidP="00BC74BC">
      <w:pPr>
        <w:numPr>
          <w:ilvl w:val="0"/>
          <w:numId w:val="19"/>
        </w:numPr>
      </w:pPr>
      <w:r w:rsidRPr="00BC74BC">
        <w:rPr>
          <w:b/>
          <w:bCs/>
        </w:rPr>
        <w:t>Cuidado genuino.</w:t>
      </w:r>
      <w:r w:rsidRPr="00BC74BC">
        <w:t xml:space="preserve"> Los líderes se preocupan por las personas, no solo por los KPIs.</w:t>
      </w:r>
    </w:p>
    <w:p w14:paraId="03D66B73" w14:textId="77777777" w:rsidR="00BC74BC" w:rsidRPr="00BC74BC" w:rsidRDefault="00BC74BC" w:rsidP="00BC74BC">
      <w:pPr>
        <w:numPr>
          <w:ilvl w:val="0"/>
          <w:numId w:val="19"/>
        </w:numPr>
      </w:pPr>
      <w:r w:rsidRPr="00BC74BC">
        <w:rPr>
          <w:b/>
          <w:bCs/>
        </w:rPr>
        <w:t>Aprendizaje compartido.</w:t>
      </w:r>
      <w:r w:rsidRPr="00BC74BC">
        <w:t xml:space="preserve"> El error se convierte en historia de mejora, no en castigo.</w:t>
      </w:r>
    </w:p>
    <w:p w14:paraId="53E4DF09" w14:textId="77777777" w:rsidR="00BC74BC" w:rsidRPr="00BC74BC" w:rsidRDefault="00BC74BC" w:rsidP="00BC74BC">
      <w:pPr>
        <w:numPr>
          <w:ilvl w:val="0"/>
          <w:numId w:val="19"/>
        </w:numPr>
      </w:pPr>
      <w:r w:rsidRPr="00BC74BC">
        <w:rPr>
          <w:b/>
          <w:bCs/>
        </w:rPr>
        <w:t>Celebración colectiva.</w:t>
      </w:r>
      <w:r w:rsidRPr="00BC74BC">
        <w:t xml:space="preserve"> Los logros son de todos, no de algunos.</w:t>
      </w:r>
    </w:p>
    <w:p w14:paraId="0E4D4852" w14:textId="77777777" w:rsidR="00BC74BC" w:rsidRPr="00BC74BC" w:rsidRDefault="00BC74BC" w:rsidP="00BC74BC">
      <w:r w:rsidRPr="00BC74BC">
        <w:t>Ridge resumió su filosofía en una frase que bien podría haber dicho Popovich:</w:t>
      </w:r>
    </w:p>
    <w:p w14:paraId="45DC226B" w14:textId="77777777" w:rsidR="00BC74BC" w:rsidRPr="00BC74BC" w:rsidRDefault="00BC74BC" w:rsidP="00BC74BC">
      <w:r w:rsidRPr="00BC74BC">
        <w:t>“Nuestra misión no es dirigir personas, sino ayudarlas a convertirse en la mejor versión de sí mismas.”</w:t>
      </w:r>
    </w:p>
    <w:p w14:paraId="55C24068" w14:textId="397CAB4A" w:rsidR="00BC74BC" w:rsidRPr="00BC74BC" w:rsidRDefault="00BC74BC" w:rsidP="00BC74BC">
      <w:r w:rsidRPr="00BC74BC">
        <w:t>Los resultados fueron contundentes: rotación mínima, rentabilidad récord y una cultura admirada globalmente.</w:t>
      </w:r>
      <w:r w:rsidRPr="00BC74BC">
        <w:br/>
        <w:t xml:space="preserve">El éxito del liderazgo servicial es tan simple como profundo: cuando las personas se sienten amadas, </w:t>
      </w:r>
      <w:r w:rsidRPr="00BC74BC">
        <w:rPr>
          <w:b/>
          <w:bCs/>
        </w:rPr>
        <w:t>dan más de lo que se les pide.</w:t>
      </w:r>
    </w:p>
    <w:p w14:paraId="182DBB7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9.5. El legado del “nosotros”</w:t>
      </w:r>
    </w:p>
    <w:p w14:paraId="2D7D6400" w14:textId="77777777" w:rsidR="00BC74BC" w:rsidRPr="00BC74BC" w:rsidRDefault="00BC74BC" w:rsidP="00BC74BC">
      <w:r w:rsidRPr="00BC74BC">
        <w:t>El legado de los Spurs no fue una racha de victorias, sino una forma de pensar.</w:t>
      </w:r>
      <w:r w:rsidRPr="00BC74BC">
        <w:br/>
        <w:t>En cada entrevista, en cada gesto, en cada nuevo integrante que llegaba al equipo, se respiraba un mismo principio:</w:t>
      </w:r>
    </w:p>
    <w:p w14:paraId="3E722E70" w14:textId="77777777" w:rsidR="00BC74BC" w:rsidRPr="00BC74BC" w:rsidRDefault="00BC74BC" w:rsidP="00BC74BC">
      <w:r w:rsidRPr="00BC74BC">
        <w:t>“Aquí nadie gana solo.”</w:t>
      </w:r>
    </w:p>
    <w:p w14:paraId="3D6C61BE" w14:textId="77777777" w:rsidR="00BC74BC" w:rsidRPr="00BC74BC" w:rsidRDefault="00BC74BC" w:rsidP="00BC74BC">
      <w:r w:rsidRPr="00BC74BC">
        <w:t>Popovich construyó un sistema donde el “yo” se disolvía en el “nosotros”.</w:t>
      </w:r>
      <w:r w:rsidRPr="00BC74BC">
        <w:br/>
        <w:t>El ego no tenía espacio porque el reconocimiento más grande era pertenecer.</w:t>
      </w:r>
      <w:r w:rsidRPr="00BC74BC">
        <w:br/>
        <w:t>Esa es la diferencia entre una cultura basada en estrellas y una basada en propósito.</w:t>
      </w:r>
    </w:p>
    <w:p w14:paraId="01EE94D0" w14:textId="77777777" w:rsidR="00BC74BC" w:rsidRPr="00BC74BC" w:rsidRDefault="00BC74BC" w:rsidP="00BC74BC">
      <w:r w:rsidRPr="00BC74BC">
        <w:t xml:space="preserve">El modelo Spurs demostró que el trabajo colectivo no solo es ético, sino </w:t>
      </w:r>
      <w:r w:rsidRPr="00BC74BC">
        <w:rPr>
          <w:b/>
          <w:bCs/>
        </w:rPr>
        <w:t>altamente rentable.</w:t>
      </w:r>
      <w:r w:rsidRPr="00BC74BC">
        <w:br/>
        <w:t>Equipos cohesionados toman mejores decisiones, innovan más rápido y sostienen la excelencia por más tiempo.</w:t>
      </w:r>
    </w:p>
    <w:p w14:paraId="38CF9A6C" w14:textId="77777777" w:rsidR="00BC74BC" w:rsidRPr="00BC74BC" w:rsidRDefault="00BC74BC" w:rsidP="00BC74BC">
      <w:r w:rsidRPr="00BC74BC">
        <w:t>En la empresa, el “nosotros” es la fuerza más estable que existe.</w:t>
      </w:r>
      <w:r w:rsidRPr="00BC74BC">
        <w:br/>
        <w:t>Cuando el propósito compartido es real, desaparecen las luchas internas, los celos profesionales y los juegos políticos.</w:t>
      </w:r>
      <w:r w:rsidRPr="00BC74BC">
        <w:br/>
        <w:t>La colaboración reemplaza a la competencia interna.</w:t>
      </w:r>
      <w:r w:rsidRPr="00BC74BC">
        <w:br/>
        <w:t>Y eso multiplica los resultados.</w:t>
      </w:r>
    </w:p>
    <w:p w14:paraId="0F63F72F" w14:textId="77777777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Southwest Airlines</w:t>
      </w:r>
      <w:r w:rsidRPr="00BC74BC">
        <w:t xml:space="preserve">, </w:t>
      </w:r>
      <w:r w:rsidRPr="00BC74BC">
        <w:rPr>
          <w:b/>
          <w:bCs/>
        </w:rPr>
        <w:t>Pixar</w:t>
      </w:r>
      <w:r w:rsidRPr="00BC74BC">
        <w:t xml:space="preserve"> o </w:t>
      </w:r>
      <w:r w:rsidRPr="00BC74BC">
        <w:rPr>
          <w:b/>
          <w:bCs/>
        </w:rPr>
        <w:t>Natura</w:t>
      </w:r>
      <w:r w:rsidRPr="00BC74BC">
        <w:t xml:space="preserve"> han adoptado estructuras similares.</w:t>
      </w:r>
      <w:r w:rsidRPr="00BC74BC">
        <w:br/>
        <w:t>Todas promueven colaboración, confianza y orgullo colectivo como ejes estratégicos.</w:t>
      </w:r>
    </w:p>
    <w:p w14:paraId="090E774E" w14:textId="77777777" w:rsidR="00BC74BC" w:rsidRPr="00BC74BC" w:rsidRDefault="00BC74BC" w:rsidP="00BC74BC">
      <w:r w:rsidRPr="00BC74BC">
        <w:t>“El liderazgo del nosotros es el liderazgo del futuro.”</w:t>
      </w:r>
    </w:p>
    <w:p w14:paraId="26E1ACDD" w14:textId="40B073FE" w:rsidR="00BC74BC" w:rsidRPr="00BC74BC" w:rsidRDefault="00BC74BC" w:rsidP="00BC74BC">
      <w:r w:rsidRPr="00BC74BC">
        <w:t xml:space="preserve">Cuando los líderes logran que las personas se sientan parte de algo más grande que ellas mismas, ya no necesitan empujarlas: </w:t>
      </w:r>
      <w:r w:rsidRPr="00BC74BC">
        <w:rPr>
          <w:b/>
          <w:bCs/>
        </w:rPr>
        <w:t>avanzan solas.</w:t>
      </w:r>
    </w:p>
    <w:p w14:paraId="3AB15D4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9.6. Liderar con humanidad en la era digital</w:t>
      </w:r>
    </w:p>
    <w:p w14:paraId="415408BE" w14:textId="77777777" w:rsidR="00BC74BC" w:rsidRPr="00BC74BC" w:rsidRDefault="00BC74BC" w:rsidP="00BC74BC">
      <w:r w:rsidRPr="00BC74BC">
        <w:lastRenderedPageBreak/>
        <w:t>En la era de la inteligencia artificial, el liderazgo humano se ha vuelto más valioso que nunca.</w:t>
      </w:r>
      <w:r w:rsidRPr="00BC74BC">
        <w:br/>
        <w:t>Los Spurs, sin saberlo, anticiparon esa transición: un modelo basado en empatía, propósito y comunidad.</w:t>
      </w:r>
    </w:p>
    <w:p w14:paraId="4FE03159" w14:textId="77777777" w:rsidR="00BC74BC" w:rsidRPr="00BC74BC" w:rsidRDefault="00BC74BC" w:rsidP="00BC74BC">
      <w:r w:rsidRPr="00BC74BC">
        <w:t>Hoy, las organizaciones enfrentan el riesgo de deshumanizarse detrás de los algoritmos.</w:t>
      </w:r>
      <w:r w:rsidRPr="00BC74BC">
        <w:br/>
        <w:t>Pero el futuro pertenece a quienes sepan combinar tecnología con sensibilidad.</w:t>
      </w:r>
      <w:r w:rsidRPr="00BC74BC">
        <w:br/>
        <w:t xml:space="preserve">Los líderes digitales deben inspirarse en los Spurs para construir sistemas inteligentes </w:t>
      </w:r>
      <w:r w:rsidRPr="00BC74BC">
        <w:rPr>
          <w:b/>
          <w:bCs/>
        </w:rPr>
        <w:t>con alma humana.</w:t>
      </w:r>
    </w:p>
    <w:p w14:paraId="66D1F261" w14:textId="77777777" w:rsidR="00BC74BC" w:rsidRPr="00BC74BC" w:rsidRDefault="00BC74BC" w:rsidP="00BC74BC">
      <w:r w:rsidRPr="00BC74BC">
        <w:t>Popovich lo entendería así:</w:t>
      </w:r>
    </w:p>
    <w:p w14:paraId="1F4C6548" w14:textId="77777777" w:rsidR="00BC74BC" w:rsidRPr="00BC74BC" w:rsidRDefault="00BC74BC" w:rsidP="00BC74BC">
      <w:r w:rsidRPr="00BC74BC">
        <w:t>“La tecnología puede mejorar tus herramientas, pero solo la empatía mejora tus equipos.”</w:t>
      </w:r>
    </w:p>
    <w:p w14:paraId="50D6402A" w14:textId="77777777" w:rsidR="00BC74BC" w:rsidRPr="00BC74BC" w:rsidRDefault="00BC74BC" w:rsidP="00BC74BC">
      <w:r w:rsidRPr="00BC74BC">
        <w:t>El liderazgo humanista en la era digital requiere tres habilidades esenciales:</w:t>
      </w:r>
    </w:p>
    <w:p w14:paraId="46687043" w14:textId="77777777" w:rsidR="00BC74BC" w:rsidRPr="00BC74BC" w:rsidRDefault="00BC74BC" w:rsidP="00BC74BC">
      <w:pPr>
        <w:numPr>
          <w:ilvl w:val="0"/>
          <w:numId w:val="20"/>
        </w:numPr>
      </w:pPr>
      <w:r w:rsidRPr="00BC74BC">
        <w:rPr>
          <w:b/>
          <w:bCs/>
        </w:rPr>
        <w:t>Escucha empática.</w:t>
      </w:r>
      <w:r w:rsidRPr="00BC74BC">
        <w:t xml:space="preserve"> Comprender emociones detrás de los datos.</w:t>
      </w:r>
    </w:p>
    <w:p w14:paraId="2FA78E7C" w14:textId="77777777" w:rsidR="00BC74BC" w:rsidRPr="00BC74BC" w:rsidRDefault="00BC74BC" w:rsidP="00BC74BC">
      <w:pPr>
        <w:numPr>
          <w:ilvl w:val="0"/>
          <w:numId w:val="20"/>
        </w:numPr>
      </w:pPr>
      <w:r w:rsidRPr="00BC74BC">
        <w:rPr>
          <w:b/>
          <w:bCs/>
        </w:rPr>
        <w:t>Presencia significativa.</w:t>
      </w:r>
      <w:r w:rsidRPr="00BC74BC">
        <w:t xml:space="preserve"> Estar disponibles, incluso en entornos virtuales.</w:t>
      </w:r>
    </w:p>
    <w:p w14:paraId="4A120436" w14:textId="77777777" w:rsidR="00BC74BC" w:rsidRPr="00BC74BC" w:rsidRDefault="00BC74BC" w:rsidP="00BC74BC">
      <w:pPr>
        <w:numPr>
          <w:ilvl w:val="0"/>
          <w:numId w:val="20"/>
        </w:numPr>
      </w:pPr>
      <w:r w:rsidRPr="00BC74BC">
        <w:rPr>
          <w:b/>
          <w:bCs/>
        </w:rPr>
        <w:t>Coherencia ética.</w:t>
      </w:r>
      <w:r w:rsidRPr="00BC74BC">
        <w:t xml:space="preserve"> Aplicar principios humanos a decisiones tecnológicas.</w:t>
      </w:r>
    </w:p>
    <w:p w14:paraId="7F794116" w14:textId="69CE5F69" w:rsidR="00BC74BC" w:rsidRPr="00BC74BC" w:rsidRDefault="00BC74BC" w:rsidP="00BC74BC">
      <w:r w:rsidRPr="00BC74BC">
        <w:t xml:space="preserve">Empresas como </w:t>
      </w:r>
      <w:r w:rsidRPr="00BC74BC">
        <w:rPr>
          <w:b/>
          <w:bCs/>
        </w:rPr>
        <w:t>Salesforce</w:t>
      </w:r>
      <w:r w:rsidRPr="00BC74BC">
        <w:t xml:space="preserve">, </w:t>
      </w:r>
      <w:r w:rsidRPr="00BC74BC">
        <w:rPr>
          <w:b/>
          <w:bCs/>
        </w:rPr>
        <w:t>Microsoft</w:t>
      </w:r>
      <w:r w:rsidRPr="00BC74BC">
        <w:t xml:space="preserve"> y </w:t>
      </w:r>
      <w:r w:rsidRPr="00BC74BC">
        <w:rPr>
          <w:b/>
          <w:bCs/>
        </w:rPr>
        <w:t>HubSpot</w:t>
      </w:r>
      <w:r w:rsidRPr="00BC74BC">
        <w:t xml:space="preserve"> han incorporado esta visión humanista en su ADN digital.</w:t>
      </w:r>
      <w:r w:rsidRPr="00BC74BC">
        <w:br/>
        <w:t xml:space="preserve">Porque la verdadera innovación no es crear máquinas que piensen como humanos, sino líderes que </w:t>
      </w:r>
      <w:r w:rsidRPr="00BC74BC">
        <w:rPr>
          <w:b/>
          <w:bCs/>
        </w:rPr>
        <w:t>sientan como humanos.</w:t>
      </w:r>
    </w:p>
    <w:p w14:paraId="0425FE7B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69C2DA35" w14:textId="2D2F218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10 — Gestión de la Adversidad: cómo convertir la derrota en ventaja competitiva</w:t>
      </w:r>
    </w:p>
    <w:p w14:paraId="733A0EC6" w14:textId="77777777" w:rsidR="00BC74BC" w:rsidRPr="00BC74BC" w:rsidRDefault="00BC74BC" w:rsidP="00BC74BC">
      <w:r w:rsidRPr="00BC74BC">
        <w:t>“Las derrotas son la materia prima de la sabiduría.”</w:t>
      </w:r>
      <w:r w:rsidRPr="00BC74BC">
        <w:br/>
        <w:t>— Gregg Popovich</w:t>
      </w:r>
    </w:p>
    <w:p w14:paraId="1555B4DF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10.1. La derrota como maestro silencioso</w:t>
      </w:r>
    </w:p>
    <w:p w14:paraId="14089B11" w14:textId="77777777" w:rsidR="00BC74BC" w:rsidRPr="00BC74BC" w:rsidRDefault="00BC74BC" w:rsidP="00BC74BC">
      <w:r w:rsidRPr="00BC74BC">
        <w:t>El 2013 fue un año doloroso para los Spurs.</w:t>
      </w:r>
      <w:r w:rsidRPr="00BC74BC">
        <w:br/>
        <w:t>Estaban a 28 segundos de ser campeones y lo perdieron todo en una jugada.</w:t>
      </w:r>
      <w:r w:rsidRPr="00BC74BC">
        <w:br/>
        <w:t>Pero ese momento marcó el inicio de su mejor versión.</w:t>
      </w:r>
      <w:r w:rsidRPr="00BC74BC">
        <w:br/>
        <w:t>Popovich transformó la derrota en un laboratorio emocional.</w:t>
      </w:r>
    </w:p>
    <w:p w14:paraId="29319CAA" w14:textId="77777777" w:rsidR="00BC74BC" w:rsidRPr="00BC74BC" w:rsidRDefault="00BC74BC" w:rsidP="00BC74BC">
      <w:r w:rsidRPr="00BC74BC">
        <w:t xml:space="preserve">Durante los meses siguientes, el equipo no habló de venganza, sino de </w:t>
      </w:r>
      <w:r w:rsidRPr="00BC74BC">
        <w:rPr>
          <w:b/>
          <w:bCs/>
        </w:rPr>
        <w:t>perfeccionamiento.</w:t>
      </w:r>
      <w:r w:rsidRPr="00BC74BC">
        <w:br/>
        <w:t>Revisaron cada error sin ego, analizaron cada detalle con humildad.</w:t>
      </w:r>
      <w:r w:rsidRPr="00BC74BC">
        <w:br/>
        <w:t xml:space="preserve">Un año después, no solo ganaron el título: </w:t>
      </w:r>
      <w:r w:rsidRPr="00BC74BC">
        <w:rPr>
          <w:b/>
          <w:bCs/>
        </w:rPr>
        <w:t>crearon uno de los juegos más bellos en la historia del baloncesto moderno.</w:t>
      </w:r>
    </w:p>
    <w:p w14:paraId="6F53F627" w14:textId="77777777" w:rsidR="00BC74BC" w:rsidRPr="00BC74BC" w:rsidRDefault="00BC74BC" w:rsidP="00BC74BC">
      <w:r w:rsidRPr="00BC74BC">
        <w:t>Esa historia es una metáfora del management contemporáneo.</w:t>
      </w:r>
      <w:r w:rsidRPr="00BC74BC">
        <w:br/>
        <w:t>Las empresas que aprenden de la adversidad se vuelven antifrágiles —un concepto desarrollado por Nassim Taleb—:</w:t>
      </w:r>
      <w:r w:rsidRPr="00BC74BC">
        <w:br/>
        <w:t xml:space="preserve">organizaciones que </w:t>
      </w:r>
      <w:r w:rsidRPr="00BC74BC">
        <w:rPr>
          <w:b/>
          <w:bCs/>
        </w:rPr>
        <w:t>crecen gracias al caos.</w:t>
      </w:r>
    </w:p>
    <w:p w14:paraId="2BFB12C8" w14:textId="634D4FA3" w:rsidR="00BC74BC" w:rsidRPr="00BC74BC" w:rsidRDefault="00BC74BC" w:rsidP="00BC74BC">
      <w:r w:rsidRPr="00BC74BC">
        <w:t>En los Spurs, la derrota se convirtió en cultura de aprendizaje.</w:t>
      </w:r>
      <w:r w:rsidRPr="00BC74BC">
        <w:br/>
        <w:t>Y en las empresas, la crisis puede ser la chispa que despierta la innovación.</w:t>
      </w:r>
    </w:p>
    <w:p w14:paraId="5A0C480A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10.2. Psicología de la resiliencia colectiva</w:t>
      </w:r>
    </w:p>
    <w:p w14:paraId="2434A01F" w14:textId="77777777" w:rsidR="00BC74BC" w:rsidRPr="00BC74BC" w:rsidRDefault="00BC74BC" w:rsidP="00BC74BC">
      <w:r w:rsidRPr="00BC74BC">
        <w:t xml:space="preserve">Popovich entendió que la resiliencia no era una cualidad individual, sino </w:t>
      </w:r>
      <w:r w:rsidRPr="00BC74BC">
        <w:rPr>
          <w:b/>
          <w:bCs/>
        </w:rPr>
        <w:t>una competencia colectiva.</w:t>
      </w:r>
      <w:r w:rsidRPr="00BC74BC">
        <w:br/>
        <w:t>El equipo debía ser emocionalmente maduro para recuperarse juntos.</w:t>
      </w:r>
      <w:r w:rsidRPr="00BC74BC">
        <w:br/>
        <w:t>No bastaba con un jugador fuerte; todos debían sostenerse entre sí.</w:t>
      </w:r>
    </w:p>
    <w:p w14:paraId="11EF7BBD" w14:textId="77777777" w:rsidR="00BC74BC" w:rsidRPr="00BC74BC" w:rsidRDefault="00BC74BC" w:rsidP="00BC74BC">
      <w:r w:rsidRPr="00BC74BC">
        <w:t xml:space="preserve">Esa filosofía coincide con el enfoque de </w:t>
      </w:r>
      <w:r w:rsidRPr="00BC74BC">
        <w:rPr>
          <w:b/>
          <w:bCs/>
        </w:rPr>
        <w:t>Amy Edmondson (Harvard)</w:t>
      </w:r>
      <w:r w:rsidRPr="00BC74BC">
        <w:t xml:space="preserve"> sobre seguridad psicológica: los equipos más exitosos no son los que nunca fallan, sino los que </w:t>
      </w:r>
      <w:r w:rsidRPr="00BC74BC">
        <w:rPr>
          <w:b/>
          <w:bCs/>
        </w:rPr>
        <w:t>pueden hablar de sus fallas sin miedo.</w:t>
      </w:r>
    </w:p>
    <w:p w14:paraId="2B6AB729" w14:textId="77777777" w:rsidR="00BC74BC" w:rsidRPr="00BC74BC" w:rsidRDefault="00BC74BC" w:rsidP="00BC74BC">
      <w:r w:rsidRPr="00BC74BC">
        <w:t>En la práctica, los Spurs aplicaban este principio cada día:</w:t>
      </w:r>
    </w:p>
    <w:p w14:paraId="38016DE5" w14:textId="77777777" w:rsidR="00BC74BC" w:rsidRPr="00BC74BC" w:rsidRDefault="00BC74BC" w:rsidP="00BC74BC">
      <w:pPr>
        <w:numPr>
          <w:ilvl w:val="0"/>
          <w:numId w:val="21"/>
        </w:numPr>
      </w:pPr>
      <w:r w:rsidRPr="00BC74BC">
        <w:t>Se revisaban errores en grupo, sin humillación.</w:t>
      </w:r>
    </w:p>
    <w:p w14:paraId="29E1C767" w14:textId="77777777" w:rsidR="00BC74BC" w:rsidRPr="00BC74BC" w:rsidRDefault="00BC74BC" w:rsidP="00BC74BC">
      <w:pPr>
        <w:numPr>
          <w:ilvl w:val="0"/>
          <w:numId w:val="21"/>
        </w:numPr>
      </w:pPr>
      <w:r w:rsidRPr="00BC74BC">
        <w:t>Se analizaban las causas, no las personas.</w:t>
      </w:r>
    </w:p>
    <w:p w14:paraId="55AB92C2" w14:textId="77777777" w:rsidR="00BC74BC" w:rsidRPr="00BC74BC" w:rsidRDefault="00BC74BC" w:rsidP="00BC74BC">
      <w:pPr>
        <w:numPr>
          <w:ilvl w:val="0"/>
          <w:numId w:val="21"/>
        </w:numPr>
      </w:pPr>
      <w:r w:rsidRPr="00BC74BC">
        <w:t>Se celebraba el esfuerzo, incluso en la derrota.</w:t>
      </w:r>
    </w:p>
    <w:p w14:paraId="3229FC3C" w14:textId="77777777" w:rsidR="00BC74BC" w:rsidRPr="00BC74BC" w:rsidRDefault="00BC74BC" w:rsidP="00BC74BC">
      <w:r w:rsidRPr="00BC74BC">
        <w:t>En la empresa, eso se traduce en crear ambientes donde equivocarse no sea pecado, sino parte del proceso.</w:t>
      </w:r>
      <w:r w:rsidRPr="00BC74BC">
        <w:br/>
        <w:t>Un entorno que castiga el error elimina la innovación.</w:t>
      </w:r>
      <w:r w:rsidRPr="00BC74BC">
        <w:br/>
        <w:t>Uno que lo gestiona con inteligencia genera aprendizaje continuo.</w:t>
      </w:r>
    </w:p>
    <w:p w14:paraId="16CA6CD6" w14:textId="7D20F1A2" w:rsidR="00BC74BC" w:rsidRPr="00BC74BC" w:rsidRDefault="00BC74BC" w:rsidP="00BC74BC">
      <w:r w:rsidRPr="00BC74BC">
        <w:t>“El líder maduro no busca culpables; busca soluciones colectivas.”</w:t>
      </w:r>
    </w:p>
    <w:p w14:paraId="6EBE1333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10.3. Casos corporativos de resiliencia estratégica</w:t>
      </w:r>
    </w:p>
    <w:p w14:paraId="0CF373FB" w14:textId="77777777" w:rsidR="00BC74BC" w:rsidRPr="00BC74BC" w:rsidRDefault="00BC74BC" w:rsidP="00BC74BC">
      <w:r w:rsidRPr="00BC74BC">
        <w:rPr>
          <w:b/>
          <w:bCs/>
        </w:rPr>
        <w:t>Caso 1: IBM</w:t>
      </w:r>
      <w:r w:rsidRPr="00BC74BC">
        <w:br/>
        <w:t>A fines de los 90, IBM enfrentó una crisis existencial.</w:t>
      </w:r>
      <w:r w:rsidRPr="00BC74BC">
        <w:br/>
        <w:t>Su transición al mundo digital casi la quiebra.</w:t>
      </w:r>
      <w:r w:rsidRPr="00BC74BC">
        <w:br/>
      </w:r>
      <w:r w:rsidRPr="00BC74BC">
        <w:lastRenderedPageBreak/>
        <w:t>Bajo Lou Gerstner, la empresa redescubrió su propósito: “hacer que la tecnología trabaje para las personas.”</w:t>
      </w:r>
      <w:r w:rsidRPr="00BC74BC">
        <w:br/>
        <w:t>Volvió a sus valores, simplificó su estructura y resurgió más fuerte.</w:t>
      </w:r>
    </w:p>
    <w:p w14:paraId="72B51FC0" w14:textId="77777777" w:rsidR="00BC74BC" w:rsidRPr="00BC74BC" w:rsidRDefault="00BC74BC" w:rsidP="00BC74BC">
      <w:r w:rsidRPr="00BC74BC">
        <w:rPr>
          <w:b/>
          <w:bCs/>
        </w:rPr>
        <w:t>Caso 2: LEGO</w:t>
      </w:r>
      <w:r w:rsidRPr="00BC74BC">
        <w:br/>
        <w:t>En 2003, LEGO estaba al borde del colapso financiero.</w:t>
      </w:r>
      <w:r w:rsidRPr="00BC74BC">
        <w:br/>
        <w:t>En lugar de despedir masivamente, escuchó a sus colaboradores y clientes, rediseñó su propósito y recuperó su identidad creativa.</w:t>
      </w:r>
      <w:r w:rsidRPr="00BC74BC">
        <w:br/>
        <w:t>Diez años después, se convirtió en una de las marcas más admiradas del planeta.</w:t>
      </w:r>
    </w:p>
    <w:p w14:paraId="298FF21A" w14:textId="77777777" w:rsidR="00BC74BC" w:rsidRPr="00BC74BC" w:rsidRDefault="00BC74BC" w:rsidP="00BC74BC">
      <w:r w:rsidRPr="00BC74BC">
        <w:rPr>
          <w:b/>
          <w:bCs/>
        </w:rPr>
        <w:t>Caso 3: Microsoft</w:t>
      </w:r>
      <w:r w:rsidRPr="00BC74BC">
        <w:br/>
        <w:t>Satya Nadella heredó una cultura rígida y fragmentada.</w:t>
      </w:r>
      <w:r w:rsidRPr="00BC74BC">
        <w:br/>
        <w:t>Inspirado en el liderazgo empático, transformó la organización hacia una cultura de aprendizaje.</w:t>
      </w:r>
      <w:r w:rsidRPr="00BC74BC">
        <w:br/>
        <w:t>El resultado: un renacimiento corporativo basado en colaboración y propósito.</w:t>
      </w:r>
    </w:p>
    <w:p w14:paraId="5EB54F8A" w14:textId="5E7DFF63" w:rsidR="00BC74BC" w:rsidRPr="00BC74BC" w:rsidRDefault="00BC74BC" w:rsidP="00BC74BC">
      <w:r w:rsidRPr="00BC74BC">
        <w:t>En todos los casos, el patrón Spurs se repite:</w:t>
      </w:r>
      <w:r w:rsidRPr="00BC74BC">
        <w:br/>
      </w:r>
      <w:r w:rsidRPr="00BC74BC">
        <w:rPr>
          <w:b/>
          <w:bCs/>
        </w:rPr>
        <w:t>crisis + propósito + coherencia = renacimiento.</w:t>
      </w:r>
    </w:p>
    <w:p w14:paraId="6CB94E4D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10.4. Convertir la presión en energía estratégica</w:t>
      </w:r>
    </w:p>
    <w:p w14:paraId="1BFDD2C4" w14:textId="77777777" w:rsidR="00BC74BC" w:rsidRPr="00BC74BC" w:rsidRDefault="00BC74BC" w:rsidP="00BC74BC">
      <w:r w:rsidRPr="00BC74BC">
        <w:t>Popovich enseñaba que la presión no debía evitarse, sino canalizarse.</w:t>
      </w:r>
    </w:p>
    <w:p w14:paraId="738B672A" w14:textId="77777777" w:rsidR="00BC74BC" w:rsidRPr="00BC74BC" w:rsidRDefault="00BC74BC" w:rsidP="00BC74BC">
      <w:r w:rsidRPr="00BC74BC">
        <w:t>“Si sientes presión, es porque estás en el lugar correcto.”</w:t>
      </w:r>
    </w:p>
    <w:p w14:paraId="4601BEC7" w14:textId="77777777" w:rsidR="00BC74BC" w:rsidRPr="00BC74BC" w:rsidRDefault="00BC74BC" w:rsidP="00BC74BC">
      <w:r w:rsidRPr="00BC74BC">
        <w:t>La presión, bien gestionada, es información emocional.</w:t>
      </w:r>
      <w:r w:rsidRPr="00BC74BC">
        <w:br/>
        <w:t>En la empresa, puede convertirse en un combustible creativo si se maneja con conciencia.</w:t>
      </w:r>
    </w:p>
    <w:p w14:paraId="4C00B055" w14:textId="77777777" w:rsidR="00BC74BC" w:rsidRPr="00BC74BC" w:rsidRDefault="00BC74BC" w:rsidP="00BC74BC">
      <w:r w:rsidRPr="00BC74BC">
        <w:t>Los líderes resilientes enseñan a su gente a reinterpretar la presión:</w:t>
      </w:r>
    </w:p>
    <w:p w14:paraId="51799720" w14:textId="77777777" w:rsidR="00BC74BC" w:rsidRPr="00BC74BC" w:rsidRDefault="00BC74BC" w:rsidP="00BC74BC">
      <w:pPr>
        <w:numPr>
          <w:ilvl w:val="0"/>
          <w:numId w:val="22"/>
        </w:numPr>
      </w:pPr>
      <w:r w:rsidRPr="00BC74BC">
        <w:t>No como amenaza, sino como oportunidad.</w:t>
      </w:r>
    </w:p>
    <w:p w14:paraId="40A79632" w14:textId="77777777" w:rsidR="00BC74BC" w:rsidRPr="00BC74BC" w:rsidRDefault="00BC74BC" w:rsidP="00BC74BC">
      <w:pPr>
        <w:numPr>
          <w:ilvl w:val="0"/>
          <w:numId w:val="22"/>
        </w:numPr>
      </w:pPr>
      <w:r w:rsidRPr="00BC74BC">
        <w:t>No como juicio, sino como desafío.</w:t>
      </w:r>
    </w:p>
    <w:p w14:paraId="7839C165" w14:textId="77777777" w:rsidR="00BC74BC" w:rsidRPr="00BC74BC" w:rsidRDefault="00BC74BC" w:rsidP="00BC74BC">
      <w:pPr>
        <w:numPr>
          <w:ilvl w:val="0"/>
          <w:numId w:val="22"/>
        </w:numPr>
      </w:pPr>
      <w:r w:rsidRPr="00BC74BC">
        <w:t>No como carga, sino como señal de crecimiento.</w:t>
      </w:r>
    </w:p>
    <w:p w14:paraId="5ABD3999" w14:textId="77777777" w:rsidR="00BC74BC" w:rsidRPr="00BC74BC" w:rsidRDefault="00BC74BC" w:rsidP="00BC74BC">
      <w:r w:rsidRPr="00BC74BC">
        <w:t>Las mejores empresas no eliminan el estrés: lo transforman en energía enfocada.</w:t>
      </w:r>
      <w:r w:rsidRPr="00BC74BC">
        <w:br/>
        <w:t>El secreto está en el equilibrio entre exigencia y cuidado.</w:t>
      </w:r>
      <w:r w:rsidRPr="00BC74BC">
        <w:br/>
        <w:t>Exactamente lo que los Spurs practicaron durante 20 años.</w:t>
      </w:r>
    </w:p>
    <w:p w14:paraId="29DF0BB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10.5. Reinvención tras la caída</w:t>
      </w:r>
    </w:p>
    <w:p w14:paraId="6CD0243E" w14:textId="77777777" w:rsidR="00BC74BC" w:rsidRPr="00BC74BC" w:rsidRDefault="00BC74BC" w:rsidP="00BC74BC">
      <w:r w:rsidRPr="00BC74BC">
        <w:t>Después de cada derrota, los Spurs no buscaban culpables, sino evolución.</w:t>
      </w:r>
      <w:r w:rsidRPr="00BC74BC">
        <w:br/>
        <w:t>Popovich tenía un lema que repetía sin cansarse:</w:t>
      </w:r>
    </w:p>
    <w:p w14:paraId="080B5F67" w14:textId="77777777" w:rsidR="00BC74BC" w:rsidRPr="00BC74BC" w:rsidRDefault="00BC74BC" w:rsidP="00BC74BC">
      <w:r w:rsidRPr="00BC74BC">
        <w:t>“Cada caída es una oportunidad para redefinirnos.”</w:t>
      </w:r>
    </w:p>
    <w:p w14:paraId="3757B614" w14:textId="77777777" w:rsidR="00BC74BC" w:rsidRPr="00BC74BC" w:rsidRDefault="00BC74BC" w:rsidP="00BC74BC">
      <w:r w:rsidRPr="00BC74BC">
        <w:t>Tras perder las Finales del 2013, muchos equipos habrían cambiado jugadores, tácticas o discursos.</w:t>
      </w:r>
      <w:r w:rsidRPr="00BC74BC">
        <w:br/>
        <w:t>San Antonio no.</w:t>
      </w:r>
      <w:r w:rsidRPr="00BC74BC">
        <w:br/>
        <w:t xml:space="preserve">Eligió un camino más difícil: </w:t>
      </w:r>
      <w:r w:rsidRPr="00BC74BC">
        <w:rPr>
          <w:b/>
          <w:bCs/>
        </w:rPr>
        <w:t>la autocrítica colectiva.</w:t>
      </w:r>
      <w:r w:rsidRPr="00BC74BC">
        <w:br/>
        <w:t>Revisaron jugada por jugada, no para lamentarse, sino para rediseñar su mentalidad.</w:t>
      </w:r>
    </w:p>
    <w:p w14:paraId="3AF0F7EE" w14:textId="77777777" w:rsidR="00BC74BC" w:rsidRPr="00BC74BC" w:rsidRDefault="00BC74BC" w:rsidP="00BC74BC">
      <w:r w:rsidRPr="00BC74BC">
        <w:t>Ese proceso no solo los llevó a ganar el campeonato de 2014, sino a hacerlo con el mejor baloncesto de equipo visto en décadas.</w:t>
      </w:r>
      <w:r w:rsidRPr="00BC74BC">
        <w:br/>
      </w:r>
      <w:r w:rsidRPr="00BC74BC">
        <w:lastRenderedPageBreak/>
        <w:t>Fue la consagración del “beautiful game”: precisión, sincronía y altruismo.</w:t>
      </w:r>
      <w:r w:rsidRPr="00BC74BC">
        <w:br/>
        <w:t>La derrota del año anterior se transformó en una obra maestra.</w:t>
      </w:r>
    </w:p>
    <w:p w14:paraId="4964370F" w14:textId="77777777" w:rsidR="00BC74BC" w:rsidRPr="00BC74BC" w:rsidRDefault="00BC74BC" w:rsidP="00BC74BC">
      <w:r w:rsidRPr="00BC74BC">
        <w:t>En el mundo corporativo, pocas organizaciones manejan tan bien la reinvención.</w:t>
      </w:r>
      <w:r w:rsidRPr="00BC74BC">
        <w:br/>
        <w:t>La mayoría busca culpables; pocas buscan patrones.</w:t>
      </w:r>
      <w:r w:rsidRPr="00BC74BC">
        <w:br/>
        <w:t>Los Spurs aplicaron el principio que hoy guía a las empresas resilientes:</w:t>
      </w:r>
      <w:r w:rsidRPr="00BC74BC">
        <w:br/>
      </w:r>
      <w:r w:rsidRPr="00BC74BC">
        <w:rPr>
          <w:b/>
          <w:bCs/>
        </w:rPr>
        <w:t>la reinvención comienza cuando el aprendizaje reemplaza al ego.</w:t>
      </w:r>
    </w:p>
    <w:p w14:paraId="24A10CDF" w14:textId="77777777" w:rsidR="00BC74BC" w:rsidRPr="00BC74BC" w:rsidRDefault="00BC74BC" w:rsidP="00BC74BC">
      <w:r w:rsidRPr="00BC74BC">
        <w:t>Las compañías que prosperan tras una crisis son las que aceptan su vulnerabilidad como fuente de poder.</w:t>
      </w:r>
      <w:r w:rsidRPr="00BC74BC">
        <w:br/>
        <w:t xml:space="preserve">Reconocen que fallar no es un problema; </w:t>
      </w:r>
      <w:r w:rsidRPr="00BC74BC">
        <w:rPr>
          <w:b/>
          <w:bCs/>
        </w:rPr>
        <w:t>repetir el error, sí.</w:t>
      </w:r>
      <w:r w:rsidRPr="00BC74BC">
        <w:br/>
        <w:t>La reinvención no es un evento: es una disciplina.</w:t>
      </w:r>
    </w:p>
    <w:p w14:paraId="744329CC" w14:textId="5BA07175" w:rsidR="00BC74BC" w:rsidRPr="00BC74BC" w:rsidRDefault="00BC74BC" w:rsidP="00BC74BC">
      <w:r w:rsidRPr="00BC74BC">
        <w:t>“La humildad es el motor de la reinvención.”</w:t>
      </w:r>
    </w:p>
    <w:p w14:paraId="4FA76CF9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10.6. Lecciones de adversidad para organizaciones</w:t>
      </w:r>
    </w:p>
    <w:p w14:paraId="650C5BA8" w14:textId="77777777" w:rsidR="00BC74BC" w:rsidRPr="00BC74BC" w:rsidRDefault="00BC74BC" w:rsidP="00BC74BC">
      <w:r w:rsidRPr="00BC74BC">
        <w:t>De la resiliencia Spurs emergen seis lecciones esenciales que toda organización moderna puede adoptar:</w:t>
      </w:r>
    </w:p>
    <w:p w14:paraId="262515A6" w14:textId="77777777" w:rsidR="00BC74BC" w:rsidRPr="00BC74BC" w:rsidRDefault="00BC74BC" w:rsidP="00BC74BC">
      <w:pPr>
        <w:numPr>
          <w:ilvl w:val="0"/>
          <w:numId w:val="23"/>
        </w:numPr>
      </w:pPr>
      <w:r w:rsidRPr="00BC74BC">
        <w:rPr>
          <w:b/>
          <w:bCs/>
        </w:rPr>
        <w:t>La crisis es un espejo.</w:t>
      </w:r>
      <w:r w:rsidRPr="00BC74BC">
        <w:br/>
        <w:t>Revela lo que somos, no lo que decimos ser.</w:t>
      </w:r>
    </w:p>
    <w:p w14:paraId="77BC3E12" w14:textId="77777777" w:rsidR="00BC74BC" w:rsidRPr="00BC74BC" w:rsidRDefault="00BC74BC" w:rsidP="00BC74BC">
      <w:pPr>
        <w:numPr>
          <w:ilvl w:val="0"/>
          <w:numId w:val="23"/>
        </w:numPr>
      </w:pPr>
      <w:r w:rsidRPr="00BC74BC">
        <w:rPr>
          <w:b/>
          <w:bCs/>
        </w:rPr>
        <w:t>El propósito es la brújula.</w:t>
      </w:r>
      <w:r w:rsidRPr="00BC74BC">
        <w:br/>
        <w:t>Cuando todo se tambalea, el propósito mantiene la dirección.</w:t>
      </w:r>
    </w:p>
    <w:p w14:paraId="0BA61E4C" w14:textId="77777777" w:rsidR="00BC74BC" w:rsidRPr="00BC74BC" w:rsidRDefault="00BC74BC" w:rsidP="00BC74BC">
      <w:pPr>
        <w:numPr>
          <w:ilvl w:val="0"/>
          <w:numId w:val="23"/>
        </w:numPr>
      </w:pPr>
      <w:r w:rsidRPr="00BC74BC">
        <w:rPr>
          <w:b/>
          <w:bCs/>
        </w:rPr>
        <w:t>El aprendizaje es la victoria invisible.</w:t>
      </w:r>
      <w:r w:rsidRPr="00BC74BC">
        <w:br/>
        <w:t>Incluso la derrota más dura deja semillas de sabiduría si se cultivan.</w:t>
      </w:r>
    </w:p>
    <w:p w14:paraId="7EE4F07E" w14:textId="77777777" w:rsidR="00BC74BC" w:rsidRPr="00BC74BC" w:rsidRDefault="00BC74BC" w:rsidP="00BC74BC">
      <w:pPr>
        <w:numPr>
          <w:ilvl w:val="0"/>
          <w:numId w:val="23"/>
        </w:numPr>
      </w:pPr>
      <w:r w:rsidRPr="00BC74BC">
        <w:rPr>
          <w:b/>
          <w:bCs/>
        </w:rPr>
        <w:t>La comunicación sincera sana las heridas.</w:t>
      </w:r>
      <w:r w:rsidRPr="00BC74BC">
        <w:br/>
        <w:t>El silencio y la negación prolongan el daño.</w:t>
      </w:r>
    </w:p>
    <w:p w14:paraId="2FEB1C64" w14:textId="77777777" w:rsidR="00BC74BC" w:rsidRPr="00BC74BC" w:rsidRDefault="00BC74BC" w:rsidP="00BC74BC">
      <w:pPr>
        <w:numPr>
          <w:ilvl w:val="0"/>
          <w:numId w:val="23"/>
        </w:numPr>
      </w:pPr>
      <w:r w:rsidRPr="00BC74BC">
        <w:rPr>
          <w:b/>
          <w:bCs/>
        </w:rPr>
        <w:t>La resiliencia se entrena.</w:t>
      </w:r>
      <w:r w:rsidRPr="00BC74BC">
        <w:br/>
        <w:t>No surge espontáneamente; se construye a diario con hábitos de reflexión y humildad.</w:t>
      </w:r>
    </w:p>
    <w:p w14:paraId="69AD03AA" w14:textId="77777777" w:rsidR="00BC74BC" w:rsidRPr="00BC74BC" w:rsidRDefault="00BC74BC" w:rsidP="00BC74BC">
      <w:pPr>
        <w:numPr>
          <w:ilvl w:val="0"/>
          <w:numId w:val="23"/>
        </w:numPr>
      </w:pPr>
      <w:r w:rsidRPr="00BC74BC">
        <w:rPr>
          <w:b/>
          <w:bCs/>
        </w:rPr>
        <w:t>La cultura es el seguro más poderoso.</w:t>
      </w:r>
      <w:r w:rsidRPr="00BC74BC">
        <w:br/>
        <w:t>Un equipo con valores sólidos no se rompe; se reajusta.</w:t>
      </w:r>
    </w:p>
    <w:p w14:paraId="2D727AB5" w14:textId="77777777" w:rsidR="00BC74BC" w:rsidRPr="00BC74BC" w:rsidRDefault="00BC74BC" w:rsidP="00BC74BC">
      <w:r w:rsidRPr="00BC74BC">
        <w:t>Las empresas deben institucionalizar estos principios como parte de su gestión estratégica.</w:t>
      </w:r>
      <w:r w:rsidRPr="00BC74BC">
        <w:br/>
        <w:t xml:space="preserve">Porque, al final, las crisis no destruyen a las organizaciones: </w:t>
      </w:r>
      <w:r w:rsidRPr="00BC74BC">
        <w:rPr>
          <w:b/>
          <w:bCs/>
        </w:rPr>
        <w:t>las purifican.</w:t>
      </w:r>
      <w:r w:rsidRPr="00BC74BC">
        <w:br/>
        <w:t>Solo las que aprenden a leer sus propias cicatrices alcanzan verdadera madurez corporativa.</w:t>
      </w:r>
    </w:p>
    <w:p w14:paraId="1BDA4574" w14:textId="77777777" w:rsidR="00BC74BC" w:rsidRPr="00BC74BC" w:rsidRDefault="00BC74BC" w:rsidP="00BC74BC">
      <w:r w:rsidRPr="00BC74BC">
        <w:t>“Las victorias enseñan poco; las caídas enseñan todo.”</w:t>
      </w:r>
    </w:p>
    <w:p w14:paraId="1FA7227F" w14:textId="352D782F" w:rsidR="00BC74BC" w:rsidRPr="00BC74BC" w:rsidRDefault="00BC74BC" w:rsidP="00BC74BC"/>
    <w:p w14:paraId="40D1C011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69E3342E" w14:textId="2C688562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11 — El Legado Spurs: construir instituciones que trascienden personas</w:t>
      </w:r>
    </w:p>
    <w:p w14:paraId="4C55C4F1" w14:textId="77777777" w:rsidR="00BC74BC" w:rsidRPr="00BC74BC" w:rsidRDefault="00BC74BC" w:rsidP="00BC74BC">
      <w:r w:rsidRPr="00BC74BC">
        <w:t>“Las personas pasan.</w:t>
      </w:r>
      <w:r w:rsidRPr="00BC74BC">
        <w:br/>
        <w:t>Las instituciones que entienden su propósito, permanecen.”</w:t>
      </w:r>
    </w:p>
    <w:p w14:paraId="11713189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11.1. La arquitectura del legado</w:t>
      </w:r>
    </w:p>
    <w:p w14:paraId="3E862265" w14:textId="77777777" w:rsidR="00BC74BC" w:rsidRPr="00BC74BC" w:rsidRDefault="00BC74BC" w:rsidP="00BC74BC">
      <w:r w:rsidRPr="00BC74BC">
        <w:t>El éxito más grande de los Spurs no fue ganar cinco campeonatos, sino hacerlo en tres décadas distintas.</w:t>
      </w:r>
      <w:r w:rsidRPr="00BC74BC">
        <w:br/>
        <w:t>Esa continuidad no fue casualidad, sino diseño.</w:t>
      </w:r>
      <w:r w:rsidRPr="00BC74BC">
        <w:br/>
        <w:t xml:space="preserve">Popovich entendió que toda organización debe construir una </w:t>
      </w:r>
      <w:r w:rsidRPr="00BC74BC">
        <w:rPr>
          <w:b/>
          <w:bCs/>
        </w:rPr>
        <w:t>arquitectura institucional del legado.</w:t>
      </w:r>
    </w:p>
    <w:p w14:paraId="3AE25D6D" w14:textId="77777777" w:rsidR="00BC74BC" w:rsidRPr="00BC74BC" w:rsidRDefault="00BC74BC" w:rsidP="00BC74BC">
      <w:r w:rsidRPr="00BC74BC">
        <w:t>Mientras otras franquicias dependían de figuras carismáticas, San Antonio construyó sistemas, no ídolos.</w:t>
      </w:r>
      <w:r w:rsidRPr="00BC74BC">
        <w:br/>
        <w:t>Su filosofía era clara:</w:t>
      </w:r>
    </w:p>
    <w:p w14:paraId="1926E52F" w14:textId="77777777" w:rsidR="00BC74BC" w:rsidRPr="00BC74BC" w:rsidRDefault="00BC74BC" w:rsidP="00BC74BC">
      <w:r w:rsidRPr="00BC74BC">
        <w:t>“El sistema debe ser tan fuerte que funcione incluso cuando yo no esté.”</w:t>
      </w:r>
    </w:p>
    <w:p w14:paraId="0432F39A" w14:textId="77777777" w:rsidR="00BC74BC" w:rsidRPr="00BC74BC" w:rsidRDefault="00BC74BC" w:rsidP="00BC74BC">
      <w:r w:rsidRPr="00BC74BC">
        <w:t xml:space="preserve">En la empresa moderna, ese es el principio de la </w:t>
      </w:r>
      <w:r w:rsidRPr="00BC74BC">
        <w:rPr>
          <w:b/>
          <w:bCs/>
        </w:rPr>
        <w:t>sucesión inteligente.</w:t>
      </w:r>
      <w:r w:rsidRPr="00BC74BC">
        <w:br/>
        <w:t xml:space="preserve">El verdadero líder no es quien acumula poder, sino quien </w:t>
      </w:r>
      <w:r w:rsidRPr="00BC74BC">
        <w:rPr>
          <w:b/>
          <w:bCs/>
        </w:rPr>
        <w:t>prepara su reemplazo.</w:t>
      </w:r>
    </w:p>
    <w:p w14:paraId="31B7FEE9" w14:textId="77777777" w:rsidR="00BC74BC" w:rsidRPr="00BC74BC" w:rsidRDefault="00BC74BC" w:rsidP="00BC74BC">
      <w:r w:rsidRPr="00BC74BC">
        <w:t>Los Spurs planificaron su continuidad con una precisión admirable:</w:t>
      </w:r>
    </w:p>
    <w:p w14:paraId="7ABB11AC" w14:textId="77777777" w:rsidR="00BC74BC" w:rsidRPr="00BC74BC" w:rsidRDefault="00BC74BC" w:rsidP="00BC74BC">
      <w:pPr>
        <w:numPr>
          <w:ilvl w:val="0"/>
          <w:numId w:val="24"/>
        </w:numPr>
      </w:pPr>
      <w:r w:rsidRPr="00BC74BC">
        <w:t>Formaron entrenadores dentro del sistema.</w:t>
      </w:r>
    </w:p>
    <w:p w14:paraId="75A1FC4D" w14:textId="77777777" w:rsidR="00BC74BC" w:rsidRPr="00BC74BC" w:rsidRDefault="00BC74BC" w:rsidP="00BC74BC">
      <w:pPr>
        <w:numPr>
          <w:ilvl w:val="0"/>
          <w:numId w:val="24"/>
        </w:numPr>
      </w:pPr>
      <w:r w:rsidRPr="00BC74BC">
        <w:t>Capacitaron asistentes para liderar.</w:t>
      </w:r>
    </w:p>
    <w:p w14:paraId="625909E3" w14:textId="77777777" w:rsidR="00BC74BC" w:rsidRPr="00BC74BC" w:rsidRDefault="00BC74BC" w:rsidP="00BC74BC">
      <w:pPr>
        <w:numPr>
          <w:ilvl w:val="0"/>
          <w:numId w:val="24"/>
        </w:numPr>
      </w:pPr>
      <w:r w:rsidRPr="00BC74BC">
        <w:t>Documentaron procesos y rutinas.</w:t>
      </w:r>
    </w:p>
    <w:p w14:paraId="0CDD234F" w14:textId="77777777" w:rsidR="00BC74BC" w:rsidRPr="00BC74BC" w:rsidRDefault="00BC74BC" w:rsidP="00BC74BC">
      <w:pPr>
        <w:numPr>
          <w:ilvl w:val="0"/>
          <w:numId w:val="24"/>
        </w:numPr>
      </w:pPr>
      <w:r w:rsidRPr="00BC74BC">
        <w:t>Mantuvieron la esencia, adaptando las formas.</w:t>
      </w:r>
    </w:p>
    <w:p w14:paraId="0FB7DB1F" w14:textId="375BE315" w:rsidR="00BC74BC" w:rsidRPr="00BC74BC" w:rsidRDefault="00BC74BC" w:rsidP="00BC74BC">
      <w:r w:rsidRPr="00BC74BC">
        <w:t>Lo que para muchos equipos fue dependencia, para ellos fue legado.</w:t>
      </w:r>
      <w:r w:rsidRPr="00BC74BC">
        <w:br/>
        <w:t>Por eso, aun cuando Duncan se retiró y Popovich envejeció, la cultura siguió viva.</w:t>
      </w:r>
    </w:p>
    <w:p w14:paraId="1B5DDC2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11.2. Legado y continuidad institucional</w:t>
      </w:r>
    </w:p>
    <w:p w14:paraId="7AD28360" w14:textId="77777777" w:rsidR="00BC74BC" w:rsidRPr="00BC74BC" w:rsidRDefault="00BC74BC" w:rsidP="00BC74BC">
      <w:r w:rsidRPr="00BC74BC">
        <w:t>Toda organización enfrenta un momento crítico: la transición.</w:t>
      </w:r>
      <w:r w:rsidRPr="00BC74BC">
        <w:br/>
        <w:t>Cuando el fundador, el CEO o el líder deja el mando, la estructura se pone a prueba.</w:t>
      </w:r>
      <w:r w:rsidRPr="00BC74BC">
        <w:br/>
        <w:t>¿Era una empresa o un culto a la personalidad?</w:t>
      </w:r>
    </w:p>
    <w:p w14:paraId="7906EC36" w14:textId="77777777" w:rsidR="00BC74BC" w:rsidRPr="00BC74BC" w:rsidRDefault="00BC74BC" w:rsidP="00BC74BC">
      <w:r w:rsidRPr="00BC74BC">
        <w:t>Los Spurs mostraron cómo superar ese reto.</w:t>
      </w:r>
      <w:r w:rsidRPr="00BC74BC">
        <w:br/>
        <w:t>El legado no era Popovich ni Duncan: era la forma en que ambos pensaban, decidían y actuaban.</w:t>
      </w:r>
      <w:r w:rsidRPr="00BC74BC">
        <w:br/>
        <w:t>Esa coherencia se convirtió en el ADN de la institución.</w:t>
      </w:r>
    </w:p>
    <w:p w14:paraId="19A0DB04" w14:textId="77777777" w:rsidR="00BC74BC" w:rsidRPr="00BC74BC" w:rsidRDefault="00BC74BC" w:rsidP="00BC74BC">
      <w:r w:rsidRPr="00BC74BC">
        <w:t>En las empresas, el legado no se escribe en los manuales, sino en los comportamientos repetidos por generaciones.</w:t>
      </w:r>
      <w:r w:rsidRPr="00BC74BC">
        <w:br/>
        <w:t>El legado institucional ocurre cuando los valores se convierten en reflejos, no en lemas.</w:t>
      </w:r>
    </w:p>
    <w:p w14:paraId="4AFEE49F" w14:textId="77777777" w:rsidR="00BC74BC" w:rsidRPr="00BC74BC" w:rsidRDefault="00BC74BC" w:rsidP="00BC74BC">
      <w:r w:rsidRPr="00BC74BC">
        <w:t>Ejemplos notables en el mundo corporativo:</w:t>
      </w:r>
    </w:p>
    <w:p w14:paraId="2F957C22" w14:textId="77777777" w:rsidR="00BC74BC" w:rsidRPr="00BC74BC" w:rsidRDefault="00BC74BC" w:rsidP="00BC74BC">
      <w:pPr>
        <w:numPr>
          <w:ilvl w:val="0"/>
          <w:numId w:val="25"/>
        </w:numPr>
      </w:pPr>
      <w:r w:rsidRPr="00BC74BC">
        <w:rPr>
          <w:b/>
          <w:bCs/>
        </w:rPr>
        <w:t>IKEA</w:t>
      </w:r>
      <w:r w:rsidRPr="00BC74BC">
        <w:t>, cuyo modelo de sencillez y sostenibilidad sigue intacto décadas después de Ingvar Kamprad.</w:t>
      </w:r>
    </w:p>
    <w:p w14:paraId="14C7EC10" w14:textId="77777777" w:rsidR="00BC74BC" w:rsidRPr="00BC74BC" w:rsidRDefault="00BC74BC" w:rsidP="00BC74BC">
      <w:pPr>
        <w:numPr>
          <w:ilvl w:val="0"/>
          <w:numId w:val="25"/>
        </w:numPr>
      </w:pPr>
      <w:r w:rsidRPr="00BC74BC">
        <w:rPr>
          <w:b/>
          <w:bCs/>
        </w:rPr>
        <w:t>Toyota</w:t>
      </w:r>
      <w:r w:rsidRPr="00BC74BC">
        <w:t>, donde los principios de respeto y mejora continua sobreviven a los CEO.</w:t>
      </w:r>
    </w:p>
    <w:p w14:paraId="54B7CEC5" w14:textId="77777777" w:rsidR="00BC74BC" w:rsidRPr="00BC74BC" w:rsidRDefault="00BC74BC" w:rsidP="00BC74BC">
      <w:pPr>
        <w:numPr>
          <w:ilvl w:val="0"/>
          <w:numId w:val="25"/>
        </w:numPr>
      </w:pPr>
      <w:r w:rsidRPr="00BC74BC">
        <w:rPr>
          <w:b/>
          <w:bCs/>
        </w:rPr>
        <w:lastRenderedPageBreak/>
        <w:t>Microsoft</w:t>
      </w:r>
      <w:r w:rsidRPr="00BC74BC">
        <w:t>, que con Satya Nadella recuperó su espíritu original de innovación con propósito.</w:t>
      </w:r>
    </w:p>
    <w:p w14:paraId="2A8434CF" w14:textId="77777777" w:rsidR="00BC74BC" w:rsidRPr="00BC74BC" w:rsidRDefault="00BC74BC" w:rsidP="00BC74BC">
      <w:r w:rsidRPr="00BC74BC">
        <w:t>“El liderazgo que no planifica su sucesión, planifica su desaparición.”</w:t>
      </w:r>
    </w:p>
    <w:p w14:paraId="4174F468" w14:textId="7C02FA10" w:rsidR="00BC74BC" w:rsidRPr="00BC74BC" w:rsidRDefault="00BC74BC" w:rsidP="00BC74BC">
      <w:r w:rsidRPr="00BC74BC">
        <w:t xml:space="preserve">El legado Spurs enseña que el éxito más noble no es ganar, sino </w:t>
      </w:r>
      <w:r w:rsidRPr="00BC74BC">
        <w:rPr>
          <w:b/>
          <w:bCs/>
        </w:rPr>
        <w:t>preparar a otros para seguir ganando.</w:t>
      </w:r>
    </w:p>
    <w:p w14:paraId="3ED1050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11.3. La herencia invisible</w:t>
      </w:r>
    </w:p>
    <w:p w14:paraId="73BA05A6" w14:textId="77777777" w:rsidR="00BC74BC" w:rsidRPr="00BC74BC" w:rsidRDefault="00BC74BC" w:rsidP="00BC74BC">
      <w:r w:rsidRPr="00BC74BC">
        <w:t>Popovich y Duncan dejaron algo más profundo que títulos:</w:t>
      </w:r>
      <w:r w:rsidRPr="00BC74BC">
        <w:br/>
        <w:t xml:space="preserve">dejaron una </w:t>
      </w:r>
      <w:r w:rsidRPr="00BC74BC">
        <w:rPr>
          <w:b/>
          <w:bCs/>
        </w:rPr>
        <w:t>ética de comportamiento</w:t>
      </w:r>
      <w:r w:rsidRPr="00BC74BC">
        <w:t>.</w:t>
      </w:r>
      <w:r w:rsidRPr="00BC74BC">
        <w:br/>
        <w:t>Cada jugador que pasó por San Antonio aprendió tres cosas:</w:t>
      </w:r>
    </w:p>
    <w:p w14:paraId="4277AF09" w14:textId="77777777" w:rsidR="00BC74BC" w:rsidRPr="00BC74BC" w:rsidRDefault="00BC74BC" w:rsidP="00BC74BC">
      <w:pPr>
        <w:numPr>
          <w:ilvl w:val="0"/>
          <w:numId w:val="26"/>
        </w:numPr>
      </w:pPr>
      <w:r w:rsidRPr="00BC74BC">
        <w:t>Ser disciplinado.</w:t>
      </w:r>
    </w:p>
    <w:p w14:paraId="0482BE52" w14:textId="77777777" w:rsidR="00BC74BC" w:rsidRPr="00BC74BC" w:rsidRDefault="00BC74BC" w:rsidP="00BC74BC">
      <w:pPr>
        <w:numPr>
          <w:ilvl w:val="0"/>
          <w:numId w:val="26"/>
        </w:numPr>
      </w:pPr>
      <w:r w:rsidRPr="00BC74BC">
        <w:t>Ser humilde.</w:t>
      </w:r>
    </w:p>
    <w:p w14:paraId="26CBFF4C" w14:textId="77777777" w:rsidR="00BC74BC" w:rsidRPr="00BC74BC" w:rsidRDefault="00BC74BC" w:rsidP="00BC74BC">
      <w:pPr>
        <w:numPr>
          <w:ilvl w:val="0"/>
          <w:numId w:val="26"/>
        </w:numPr>
      </w:pPr>
      <w:r w:rsidRPr="00BC74BC">
        <w:t>Pensar en el equipo antes que en sí mismo.</w:t>
      </w:r>
    </w:p>
    <w:p w14:paraId="7B0DC03A" w14:textId="77777777" w:rsidR="00BC74BC" w:rsidRPr="00BC74BC" w:rsidRDefault="00BC74BC" w:rsidP="00BC74BC">
      <w:r w:rsidRPr="00BC74BC">
        <w:t>Esa herencia invisible viajó a otras franquicias, a otras ligas, a otras generaciones.</w:t>
      </w:r>
      <w:r w:rsidRPr="00BC74BC">
        <w:br/>
        <w:t>Hoy, entrenadores formados en el sistema Spurs replican esos valores en todo el mundo.</w:t>
      </w:r>
      <w:r w:rsidRPr="00BC74BC">
        <w:br/>
        <w:t>La cultura se volvió exportable.</w:t>
      </w:r>
    </w:p>
    <w:p w14:paraId="5994650F" w14:textId="77777777" w:rsidR="00BC74BC" w:rsidRPr="00BC74BC" w:rsidRDefault="00BC74BC" w:rsidP="00BC74BC">
      <w:r w:rsidRPr="00BC74BC">
        <w:t>En la empresa, eso ocurre cuando la organización logra convertir su cultura en un modelo replicable y escalable:</w:t>
      </w:r>
      <w:r w:rsidRPr="00BC74BC">
        <w:br/>
        <w:t>consultorías, franquicias, alianzas, o expansión global.</w:t>
      </w:r>
      <w:r w:rsidRPr="00BC74BC">
        <w:br/>
        <w:t xml:space="preserve">No se trata solo de crecer, sino de </w:t>
      </w:r>
      <w:r w:rsidRPr="00BC74BC">
        <w:rPr>
          <w:b/>
          <w:bCs/>
        </w:rPr>
        <w:t>multiplicar la esencia.</w:t>
      </w:r>
    </w:p>
    <w:p w14:paraId="19029244" w14:textId="3F6E5870" w:rsidR="00BC74BC" w:rsidRPr="00BC74BC" w:rsidRDefault="00BC74BC" w:rsidP="00BC74BC">
      <w:r w:rsidRPr="00BC74BC">
        <w:t>“El legado más duradero es el que no necesita tu presencia para seguir vivo.”</w:t>
      </w:r>
    </w:p>
    <w:p w14:paraId="12B1F9A5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11.4. Cultura transferible</w:t>
      </w:r>
    </w:p>
    <w:p w14:paraId="50C2F898" w14:textId="77777777" w:rsidR="00BC74BC" w:rsidRPr="00BC74BC" w:rsidRDefault="00BC74BC" w:rsidP="00BC74BC">
      <w:r w:rsidRPr="00BC74BC">
        <w:t xml:space="preserve">La grandeza de los Spurs radica en que su cultura </w:t>
      </w:r>
      <w:r w:rsidRPr="00BC74BC">
        <w:rPr>
          <w:b/>
          <w:bCs/>
        </w:rPr>
        <w:t>trasciende el contexto.</w:t>
      </w:r>
      <w:r w:rsidRPr="00BC74BC">
        <w:br/>
        <w:t>No es una fórmula deportiva, sino una arquitectura humana adaptable a cualquier institución.</w:t>
      </w:r>
      <w:r w:rsidRPr="00BC74BC">
        <w:br/>
        <w:t>Cada elemento —humildad, coherencia, propósito, trabajo colectivo y disciplina— puede trasladarse a cualquier organización que aspire a durar.</w:t>
      </w:r>
    </w:p>
    <w:p w14:paraId="62C7CE43" w14:textId="77777777" w:rsidR="00BC74BC" w:rsidRPr="00BC74BC" w:rsidRDefault="00BC74BC" w:rsidP="00BC74BC">
      <w:r w:rsidRPr="00BC74BC">
        <w:t>Popovich no creó un sistema rígido, sino un modelo flexible basado en principios universales:</w:t>
      </w:r>
    </w:p>
    <w:p w14:paraId="2640C186" w14:textId="77777777" w:rsidR="00BC74BC" w:rsidRPr="00BC74BC" w:rsidRDefault="00BC74BC" w:rsidP="00BC74BC">
      <w:pPr>
        <w:numPr>
          <w:ilvl w:val="0"/>
          <w:numId w:val="27"/>
        </w:numPr>
      </w:pPr>
      <w:r w:rsidRPr="00BC74BC">
        <w:rPr>
          <w:b/>
          <w:bCs/>
        </w:rPr>
        <w:t>El valor del respeto.</w:t>
      </w:r>
      <w:r w:rsidRPr="00BC74BC">
        <w:t xml:space="preserve"> Sin respeto, no hay diálogo posible.</w:t>
      </w:r>
    </w:p>
    <w:p w14:paraId="1D4CFBB6" w14:textId="77777777" w:rsidR="00BC74BC" w:rsidRPr="00BC74BC" w:rsidRDefault="00BC74BC" w:rsidP="00BC74BC">
      <w:pPr>
        <w:numPr>
          <w:ilvl w:val="0"/>
          <w:numId w:val="27"/>
        </w:numPr>
      </w:pPr>
      <w:r w:rsidRPr="00BC74BC">
        <w:rPr>
          <w:b/>
          <w:bCs/>
        </w:rPr>
        <w:t>La centralidad del equipo.</w:t>
      </w:r>
      <w:r w:rsidRPr="00BC74BC">
        <w:t xml:space="preserve"> Nadie brilla solo en la oscuridad.</w:t>
      </w:r>
    </w:p>
    <w:p w14:paraId="2D613A47" w14:textId="77777777" w:rsidR="00BC74BC" w:rsidRPr="00BC74BC" w:rsidRDefault="00BC74BC" w:rsidP="00BC74BC">
      <w:pPr>
        <w:numPr>
          <w:ilvl w:val="0"/>
          <w:numId w:val="27"/>
        </w:numPr>
      </w:pPr>
      <w:r w:rsidRPr="00BC74BC">
        <w:rPr>
          <w:b/>
          <w:bCs/>
        </w:rPr>
        <w:t>La humildad institucional.</w:t>
      </w:r>
      <w:r w:rsidRPr="00BC74BC">
        <w:t xml:space="preserve"> El éxito no autoriza la soberbia.</w:t>
      </w:r>
    </w:p>
    <w:p w14:paraId="06058260" w14:textId="77777777" w:rsidR="00BC74BC" w:rsidRPr="00BC74BC" w:rsidRDefault="00BC74BC" w:rsidP="00BC74BC">
      <w:pPr>
        <w:numPr>
          <w:ilvl w:val="0"/>
          <w:numId w:val="27"/>
        </w:numPr>
      </w:pPr>
      <w:r w:rsidRPr="00BC74BC">
        <w:rPr>
          <w:b/>
          <w:bCs/>
        </w:rPr>
        <w:t>La coherencia como marca.</w:t>
      </w:r>
      <w:r w:rsidRPr="00BC74BC">
        <w:t xml:space="preserve"> Lo que haces debe reflejar lo que dices.</w:t>
      </w:r>
    </w:p>
    <w:p w14:paraId="1C67426B" w14:textId="77777777" w:rsidR="00BC74BC" w:rsidRPr="00BC74BC" w:rsidRDefault="00BC74BC" w:rsidP="00BC74BC">
      <w:pPr>
        <w:numPr>
          <w:ilvl w:val="0"/>
          <w:numId w:val="27"/>
        </w:numPr>
      </w:pPr>
      <w:r w:rsidRPr="00BC74BC">
        <w:rPr>
          <w:b/>
          <w:bCs/>
        </w:rPr>
        <w:t>La mejora continua.</w:t>
      </w:r>
      <w:r w:rsidRPr="00BC74BC">
        <w:t xml:space="preserve"> No hay victorias definitivas.</w:t>
      </w:r>
    </w:p>
    <w:p w14:paraId="406BB66C" w14:textId="77777777" w:rsidR="00BC74BC" w:rsidRPr="00BC74BC" w:rsidRDefault="00BC74BC" w:rsidP="00BC74BC">
      <w:r w:rsidRPr="00BC74BC">
        <w:t>Por eso, el modelo Spurs puede aplicarse a:</w:t>
      </w:r>
    </w:p>
    <w:p w14:paraId="7F4225DF" w14:textId="77777777" w:rsidR="00BC74BC" w:rsidRPr="00BC74BC" w:rsidRDefault="00BC74BC" w:rsidP="00BC74BC">
      <w:pPr>
        <w:numPr>
          <w:ilvl w:val="0"/>
          <w:numId w:val="28"/>
        </w:numPr>
      </w:pPr>
      <w:r w:rsidRPr="00BC74BC">
        <w:rPr>
          <w:b/>
          <w:bCs/>
        </w:rPr>
        <w:t>Empresas</w:t>
      </w:r>
      <w:r w:rsidRPr="00BC74BC">
        <w:t xml:space="preserve"> que buscan cultura sostenible.</w:t>
      </w:r>
    </w:p>
    <w:p w14:paraId="27B3D7A5" w14:textId="77777777" w:rsidR="00BC74BC" w:rsidRPr="00BC74BC" w:rsidRDefault="00BC74BC" w:rsidP="00BC74BC">
      <w:pPr>
        <w:numPr>
          <w:ilvl w:val="0"/>
          <w:numId w:val="28"/>
        </w:numPr>
      </w:pPr>
      <w:r w:rsidRPr="00BC74BC">
        <w:rPr>
          <w:b/>
          <w:bCs/>
        </w:rPr>
        <w:t>Gobiernos</w:t>
      </w:r>
      <w:r w:rsidRPr="00BC74BC">
        <w:t xml:space="preserve"> que quieren recuperar confianza ciudadana.</w:t>
      </w:r>
    </w:p>
    <w:p w14:paraId="3964A3B1" w14:textId="77777777" w:rsidR="00BC74BC" w:rsidRPr="00BC74BC" w:rsidRDefault="00BC74BC" w:rsidP="00BC74BC">
      <w:pPr>
        <w:numPr>
          <w:ilvl w:val="0"/>
          <w:numId w:val="28"/>
        </w:numPr>
      </w:pPr>
      <w:r w:rsidRPr="00BC74BC">
        <w:rPr>
          <w:b/>
          <w:bCs/>
        </w:rPr>
        <w:t>Universidades</w:t>
      </w:r>
      <w:r w:rsidRPr="00BC74BC">
        <w:t xml:space="preserve"> que desean formar líderes íntegros.</w:t>
      </w:r>
    </w:p>
    <w:p w14:paraId="64E89377" w14:textId="77777777" w:rsidR="00BC74BC" w:rsidRPr="00BC74BC" w:rsidRDefault="00BC74BC" w:rsidP="00BC74BC">
      <w:pPr>
        <w:numPr>
          <w:ilvl w:val="0"/>
          <w:numId w:val="28"/>
        </w:numPr>
      </w:pPr>
      <w:r w:rsidRPr="00BC74BC">
        <w:rPr>
          <w:b/>
          <w:bCs/>
        </w:rPr>
        <w:lastRenderedPageBreak/>
        <w:t>Equipos familiares o sociales</w:t>
      </w:r>
      <w:r w:rsidRPr="00BC74BC">
        <w:t xml:space="preserve"> que aspiran a estabilidad.</w:t>
      </w:r>
    </w:p>
    <w:p w14:paraId="496E3816" w14:textId="77777777" w:rsidR="00BC74BC" w:rsidRPr="00BC74BC" w:rsidRDefault="00BC74BC" w:rsidP="00BC74BC">
      <w:r w:rsidRPr="00BC74BC">
        <w:t>El secreto es entender que los valores no se predican: se diseñan, se entrenan y se practican.</w:t>
      </w:r>
    </w:p>
    <w:p w14:paraId="25DCF55F" w14:textId="45CE72C3" w:rsidR="00BC74BC" w:rsidRPr="00BC74BC" w:rsidRDefault="00BC74BC" w:rsidP="00BC74BC">
      <w:r w:rsidRPr="00BC74BC">
        <w:t>“Una cultura sólida no se impone: se contagia.”</w:t>
      </w:r>
    </w:p>
    <w:p w14:paraId="28BDF60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11.5. Estrategias para institucionalizar el legado</w:t>
      </w:r>
    </w:p>
    <w:p w14:paraId="1A9382EB" w14:textId="77777777" w:rsidR="00BC74BC" w:rsidRPr="00BC74BC" w:rsidRDefault="00BC74BC" w:rsidP="00BC74BC">
      <w:r w:rsidRPr="00BC74BC">
        <w:t>Convertir una filosofía en sistema es el paso más difícil del liderazgo.</w:t>
      </w:r>
      <w:r w:rsidRPr="00BC74BC">
        <w:br/>
        <w:t>Los Spurs lograron institucionalizar su legado con estrategias concretas que pueden replicarse en cualquier organización moderna.</w:t>
      </w:r>
    </w:p>
    <w:p w14:paraId="2812433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1. Documentar la cultura</w:t>
      </w:r>
    </w:p>
    <w:p w14:paraId="5FA89620" w14:textId="77777777" w:rsidR="00BC74BC" w:rsidRPr="00BC74BC" w:rsidRDefault="00BC74BC" w:rsidP="00BC74BC">
      <w:r w:rsidRPr="00BC74BC">
        <w:t>Todo valor necesita lenguaje, y todo lenguaje, soporte.</w:t>
      </w:r>
      <w:r w:rsidRPr="00BC74BC">
        <w:br/>
        <w:t>Los Spurs convirtieron sus principios en rutinas, protocolos y manuales operativos.</w:t>
      </w:r>
      <w:r w:rsidRPr="00BC74BC">
        <w:br/>
        <w:t>En la empresa, eso implica registrar comportamientos clave, estándares éticos y procesos de comunicación.</w:t>
      </w:r>
    </w:p>
    <w:p w14:paraId="619435F8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2. Formar líderes internos</w:t>
      </w:r>
    </w:p>
    <w:p w14:paraId="0DE75DF6" w14:textId="77777777" w:rsidR="00BC74BC" w:rsidRPr="00BC74BC" w:rsidRDefault="00BC74BC" w:rsidP="00BC74BC">
      <w:r w:rsidRPr="00BC74BC">
        <w:t>Cada jugador debía poder enseñar lo aprendido.</w:t>
      </w:r>
      <w:r w:rsidRPr="00BC74BC">
        <w:br/>
        <w:t>Ese ciclo de mentoría perpetuaba el ADN cultural.</w:t>
      </w:r>
      <w:r w:rsidRPr="00BC74BC">
        <w:br/>
        <w:t>En las compañías, se traduce en programas de liderazgo sucesor: formar líderes que lideren como la organización necesita, no como su ego dicta.</w:t>
      </w:r>
    </w:p>
    <w:p w14:paraId="000C6B4E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3. Evaluar por cultura, no solo por resultados</w:t>
      </w:r>
    </w:p>
    <w:p w14:paraId="777D4701" w14:textId="77777777" w:rsidR="00BC74BC" w:rsidRPr="00BC74BC" w:rsidRDefault="00BC74BC" w:rsidP="00BC74BC">
      <w:r w:rsidRPr="00BC74BC">
        <w:t>Popovich valoraba la coherencia tanto como la eficacia.</w:t>
      </w:r>
      <w:r w:rsidRPr="00BC74BC">
        <w:br/>
        <w:t>En la empresa, esto significa incluir métricas de cultura y comportamiento en los sistemas de evaluación.</w:t>
      </w:r>
    </w:p>
    <w:p w14:paraId="1C19EFFF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4. Cuidar los símbolos</w:t>
      </w:r>
    </w:p>
    <w:p w14:paraId="2A18C9DA" w14:textId="77777777" w:rsidR="00BC74BC" w:rsidRPr="00BC74BC" w:rsidRDefault="00BC74BC" w:rsidP="00BC74BC">
      <w:r w:rsidRPr="00BC74BC">
        <w:t>El saludo, la vestimenta, los gestos.</w:t>
      </w:r>
      <w:r w:rsidRPr="00BC74BC">
        <w:br/>
        <w:t>Todo comunica.</w:t>
      </w:r>
      <w:r w:rsidRPr="00BC74BC">
        <w:br/>
        <w:t>Los Spurs protegieron sus rituales porque sabían que los símbolos sostienen la identidad.</w:t>
      </w:r>
      <w:r w:rsidRPr="00BC74BC">
        <w:br/>
        <w:t>En el mundo corporativo, los símbolos coherentes fortalecen el sentido de pertenencia.</w:t>
      </w:r>
    </w:p>
    <w:p w14:paraId="14047D39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5. Mantener viva la autocrítica</w:t>
      </w:r>
    </w:p>
    <w:p w14:paraId="0B44C30F" w14:textId="77777777" w:rsidR="00BC74BC" w:rsidRPr="00BC74BC" w:rsidRDefault="00BC74BC" w:rsidP="00BC74BC">
      <w:r w:rsidRPr="00BC74BC">
        <w:t>El legado muere cuando se idealiza.</w:t>
      </w:r>
      <w:r w:rsidRPr="00BC74BC">
        <w:br/>
        <w:t>Popovich siempre dijo:</w:t>
      </w:r>
    </w:p>
    <w:p w14:paraId="67FBD7A2" w14:textId="77777777" w:rsidR="00BC74BC" w:rsidRPr="00BC74BC" w:rsidRDefault="00BC74BC" w:rsidP="00BC74BC">
      <w:r w:rsidRPr="00BC74BC">
        <w:t>“Si crees que ya llegaste, estás comenzando a caer.”</w:t>
      </w:r>
      <w:r w:rsidRPr="00BC74BC">
        <w:br/>
        <w:t>La autocrítica institucional mantiene el legado en evolución.</w:t>
      </w:r>
    </w:p>
    <w:p w14:paraId="438C631A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6. Comunicar la historia</w:t>
      </w:r>
    </w:p>
    <w:p w14:paraId="7BC2C2F2" w14:textId="77777777" w:rsidR="00BC74BC" w:rsidRPr="00BC74BC" w:rsidRDefault="00BC74BC" w:rsidP="00BC74BC">
      <w:r w:rsidRPr="00BC74BC">
        <w:t>Cada nueva generación de jugadores conocía las raíces del equipo.</w:t>
      </w:r>
      <w:r w:rsidRPr="00BC74BC">
        <w:br/>
        <w:t>Las empresas también deben enseñar su historia.</w:t>
      </w:r>
      <w:r w:rsidRPr="00BC74BC">
        <w:br/>
        <w:t>El relato compartido une a las personas y fortalece la identidad colectiva.</w:t>
      </w:r>
    </w:p>
    <w:p w14:paraId="79BDAA55" w14:textId="1C156ED2" w:rsidR="00BC74BC" w:rsidRPr="00BC74BC" w:rsidRDefault="00BC74BC" w:rsidP="00BC74BC"/>
    <w:p w14:paraId="7AAF61B7" w14:textId="77777777" w:rsidR="008E0A8E" w:rsidRDefault="008E0A8E">
      <w:pPr>
        <w:rPr>
          <w:b/>
          <w:bCs/>
        </w:rPr>
      </w:pPr>
      <w:r>
        <w:rPr>
          <w:b/>
          <w:bCs/>
        </w:rPr>
        <w:br w:type="page"/>
      </w:r>
    </w:p>
    <w:p w14:paraId="7C3C78C9" w14:textId="7D4928CE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lastRenderedPageBreak/>
        <w:t>CAPÍTULO 12 — Epílogo: El Modelo Spurs y el nuevo liderazgo corporativo global</w:t>
      </w:r>
    </w:p>
    <w:p w14:paraId="36F2A53D" w14:textId="77777777" w:rsidR="00BC74BC" w:rsidRPr="00BC74BC" w:rsidRDefault="00BC74BC" w:rsidP="00BC74BC">
      <w:r w:rsidRPr="00BC74BC">
        <w:t>“Los verdaderos campeones no solo cambian marcadores; cambian mentalidades.”</w:t>
      </w:r>
      <w:r w:rsidRPr="00BC74BC">
        <w:br/>
        <w:t>— Gregg Popovich</w:t>
      </w:r>
    </w:p>
    <w:p w14:paraId="15B9F67F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12.1. La síntesis del modelo Spurs</w:t>
      </w:r>
    </w:p>
    <w:p w14:paraId="1A3217BE" w14:textId="77777777" w:rsidR="00BC74BC" w:rsidRPr="00BC74BC" w:rsidRDefault="00BC74BC" w:rsidP="00BC74BC">
      <w:r w:rsidRPr="00BC74BC">
        <w:t>El modelo Spurs no es un sistema deportivo.</w:t>
      </w:r>
      <w:r w:rsidRPr="00BC74BC">
        <w:br/>
        <w:t xml:space="preserve">Es un </w:t>
      </w:r>
      <w:r w:rsidRPr="00BC74BC">
        <w:rPr>
          <w:b/>
          <w:bCs/>
        </w:rPr>
        <w:t>modelo de civilización organizacional.</w:t>
      </w:r>
      <w:r w:rsidRPr="00BC74BC">
        <w:br/>
        <w:t>Su grandeza no radica en el talento, sino en la ética; no en la velocidad, sino en la consistencia; no en la innovación tecnológica, sino en la innovación humana.</w:t>
      </w:r>
    </w:p>
    <w:p w14:paraId="0EC590F2" w14:textId="77777777" w:rsidR="00BC74BC" w:rsidRPr="00BC74BC" w:rsidRDefault="00BC74BC" w:rsidP="00BC74BC">
      <w:r w:rsidRPr="00BC74BC">
        <w:t>El mundo corporativo del siglo XXI enfrenta una crisis de sentido.</w:t>
      </w:r>
      <w:r w:rsidRPr="00BC74BC">
        <w:br/>
        <w:t>Exceso de velocidad, déficit de propósito.</w:t>
      </w:r>
      <w:r w:rsidRPr="00BC74BC">
        <w:br/>
        <w:t>El modelo Spurs ofrece un antídoto: volver al centro, recuperar el alma del liderazgo, entender que el éxito no es acumulación, sino contribución.</w:t>
      </w:r>
    </w:p>
    <w:p w14:paraId="4C563AE0" w14:textId="77777777" w:rsidR="00BC74BC" w:rsidRPr="00BC74BC" w:rsidRDefault="00BC74BC" w:rsidP="00BC74BC">
      <w:r w:rsidRPr="00BC74BC">
        <w:t>Su ecuación es simple pero poderosa:</w:t>
      </w:r>
    </w:p>
    <w:p w14:paraId="231D8E99" w14:textId="77777777" w:rsidR="00BC74BC" w:rsidRPr="00BC74BC" w:rsidRDefault="00BC74BC" w:rsidP="00BC74BC">
      <w:r w:rsidRPr="00BC74BC">
        <w:rPr>
          <w:b/>
          <w:bCs/>
        </w:rPr>
        <w:t>Cultura sólida + Liderazgo humilde + Ejecución disciplinada + Ética inquebrantable = Excelencia sostenible.</w:t>
      </w:r>
    </w:p>
    <w:p w14:paraId="3FF45AA6" w14:textId="3544A57D" w:rsidR="00BC74BC" w:rsidRPr="00BC74BC" w:rsidRDefault="00BC74BC" w:rsidP="00BC74BC"/>
    <w:p w14:paraId="1C466EB2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12.2. El legado filosófico: de San Antonio al mundo</w:t>
      </w:r>
    </w:p>
    <w:p w14:paraId="551154B7" w14:textId="77777777" w:rsidR="00BC74BC" w:rsidRPr="00BC74BC" w:rsidRDefault="00BC74BC" w:rsidP="00BC74BC">
      <w:r w:rsidRPr="00BC74BC">
        <w:t>Los Spurs demostraron que el liderazgo puede ser silencioso, el éxito puede ser humilde y la grandeza puede ser ética.</w:t>
      </w:r>
      <w:r w:rsidRPr="00BC74BC">
        <w:br/>
        <w:t>Esa combinación es la que hoy buscan las empresas, las instituciones públicas y las organizaciones sociales.</w:t>
      </w:r>
    </w:p>
    <w:p w14:paraId="14EBD736" w14:textId="77777777" w:rsidR="00BC74BC" w:rsidRPr="00BC74BC" w:rsidRDefault="00BC74BC" w:rsidP="00BC74BC">
      <w:r w:rsidRPr="00BC74BC">
        <w:t>La humanidad necesita líderes con la serenidad de Duncan y la sabiduría de Popovich:</w:t>
      </w:r>
      <w:r w:rsidRPr="00BC74BC">
        <w:br/>
        <w:t xml:space="preserve">personas que entiendan que mandar no es dominar, sino </w:t>
      </w:r>
      <w:r w:rsidRPr="00BC74BC">
        <w:rPr>
          <w:b/>
          <w:bCs/>
        </w:rPr>
        <w:t>servir con visión.</w:t>
      </w:r>
    </w:p>
    <w:p w14:paraId="36ABE738" w14:textId="77777777" w:rsidR="00BC74BC" w:rsidRPr="00BC74BC" w:rsidRDefault="00BC74BC" w:rsidP="00BC74BC">
      <w:r w:rsidRPr="00BC74BC">
        <w:t>El modelo Spurs ya no pertenece al deporte: pertenece al liderazgo global.</w:t>
      </w:r>
      <w:r w:rsidRPr="00BC74BC">
        <w:br/>
        <w:t>Sus principios son los mismos que sostienen a las civilizaciones estables, a las universidades centenarias y a las marcas admiradas.</w:t>
      </w:r>
    </w:p>
    <w:p w14:paraId="7BD21673" w14:textId="77777777" w:rsidR="00BC74BC" w:rsidRPr="00BC74BC" w:rsidRDefault="00BC74BC" w:rsidP="00BC74BC">
      <w:r w:rsidRPr="00BC74BC">
        <w:t>“Las organizaciones mueren cuando olvidan por qué existen.”</w:t>
      </w:r>
    </w:p>
    <w:p w14:paraId="45B42214" w14:textId="77777777" w:rsidR="00BC74BC" w:rsidRPr="00BC74BC" w:rsidRDefault="00BC74BC" w:rsidP="00BC74BC">
      <w:r w:rsidRPr="00BC74BC">
        <w:t>Por eso, este libro no es una biografía, sino un manifiesto.</w:t>
      </w:r>
      <w:r w:rsidRPr="00BC74BC">
        <w:br/>
        <w:t>Una invitación a que los líderes del futuro construyan sistemas donde el talento florezca sin ego, donde la innovación respete la ética y donde el poder sea sinónimo de servicio.</w:t>
      </w:r>
    </w:p>
    <w:p w14:paraId="0FE01DE0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12.3. El futuro del liderazgo Spurs en la era digital</w:t>
      </w:r>
    </w:p>
    <w:p w14:paraId="23E6D259" w14:textId="77777777" w:rsidR="00BC74BC" w:rsidRPr="00BC74BC" w:rsidRDefault="00BC74BC" w:rsidP="00BC74BC">
      <w:r w:rsidRPr="00BC74BC">
        <w:t>Vivimos una época donde la inteligencia artificial predice, automatiza y decide.</w:t>
      </w:r>
      <w:r w:rsidRPr="00BC74BC">
        <w:br/>
        <w:t xml:space="preserve">Pero el modelo Spurs nos recuerda que </w:t>
      </w:r>
      <w:r w:rsidRPr="00BC74BC">
        <w:rPr>
          <w:b/>
          <w:bCs/>
        </w:rPr>
        <w:t>ningún algoritmo puede reemplazar la integridad.</w:t>
      </w:r>
      <w:r w:rsidRPr="00BC74BC">
        <w:br/>
        <w:t>La tecnología puede amplificar la eficiencia, pero solo el liderazgo humano amplifica la confianza.</w:t>
      </w:r>
    </w:p>
    <w:p w14:paraId="69206E1B" w14:textId="77777777" w:rsidR="00BC74BC" w:rsidRPr="00BC74BC" w:rsidRDefault="00BC74BC" w:rsidP="00BC74BC">
      <w:r w:rsidRPr="00BC74BC">
        <w:t>Gregg Popovich anticipó sin saberlo la filosofía que hoy define a los equipos ágiles y a las empresas digitales de alto rendimiento:</w:t>
      </w:r>
    </w:p>
    <w:p w14:paraId="1C2CF07B" w14:textId="77777777" w:rsidR="00BC74BC" w:rsidRPr="00BC74BC" w:rsidRDefault="00BC74BC" w:rsidP="00BC74BC">
      <w:pPr>
        <w:numPr>
          <w:ilvl w:val="0"/>
          <w:numId w:val="29"/>
        </w:numPr>
      </w:pPr>
      <w:r w:rsidRPr="00BC74BC">
        <w:rPr>
          <w:b/>
          <w:bCs/>
        </w:rPr>
        <w:t>Propósito compartido.</w:t>
      </w:r>
    </w:p>
    <w:p w14:paraId="03125D07" w14:textId="77777777" w:rsidR="00BC74BC" w:rsidRPr="00BC74BC" w:rsidRDefault="00BC74BC" w:rsidP="00BC74BC">
      <w:pPr>
        <w:numPr>
          <w:ilvl w:val="0"/>
          <w:numId w:val="29"/>
        </w:numPr>
      </w:pPr>
      <w:r w:rsidRPr="00BC74BC">
        <w:rPr>
          <w:b/>
          <w:bCs/>
        </w:rPr>
        <w:lastRenderedPageBreak/>
        <w:t>Colaboración distribuida.</w:t>
      </w:r>
    </w:p>
    <w:p w14:paraId="72878DD0" w14:textId="77777777" w:rsidR="00BC74BC" w:rsidRPr="00BC74BC" w:rsidRDefault="00BC74BC" w:rsidP="00BC74BC">
      <w:pPr>
        <w:numPr>
          <w:ilvl w:val="0"/>
          <w:numId w:val="29"/>
        </w:numPr>
      </w:pPr>
      <w:r w:rsidRPr="00BC74BC">
        <w:rPr>
          <w:b/>
          <w:bCs/>
        </w:rPr>
        <w:t>Autonomía con responsabilidad.</w:t>
      </w:r>
    </w:p>
    <w:p w14:paraId="55584E36" w14:textId="77777777" w:rsidR="00BC74BC" w:rsidRPr="00BC74BC" w:rsidRDefault="00BC74BC" w:rsidP="00BC74BC">
      <w:pPr>
        <w:numPr>
          <w:ilvl w:val="0"/>
          <w:numId w:val="29"/>
        </w:numPr>
      </w:pPr>
      <w:r w:rsidRPr="00BC74BC">
        <w:rPr>
          <w:b/>
          <w:bCs/>
        </w:rPr>
        <w:t>Respeto por la diversidad.</w:t>
      </w:r>
    </w:p>
    <w:p w14:paraId="37BD62E1" w14:textId="77777777" w:rsidR="00BC74BC" w:rsidRPr="00BC74BC" w:rsidRDefault="00BC74BC" w:rsidP="00BC74BC">
      <w:r w:rsidRPr="00BC74BC">
        <w:t>Estos principios son hoy los mismos que guían a las organizaciones más avanzadas del mundo:</w:t>
      </w:r>
      <w:r w:rsidRPr="00BC74BC">
        <w:br/>
      </w:r>
      <w:r w:rsidRPr="00BC74BC">
        <w:rPr>
          <w:b/>
          <w:bCs/>
        </w:rPr>
        <w:t>Microsoft</w:t>
      </w:r>
      <w:r w:rsidRPr="00BC74BC">
        <w:t xml:space="preserve"> con su cultura empática, </w:t>
      </w:r>
      <w:r w:rsidRPr="00BC74BC">
        <w:rPr>
          <w:b/>
          <w:bCs/>
        </w:rPr>
        <w:t>Tesla</w:t>
      </w:r>
      <w:r w:rsidRPr="00BC74BC">
        <w:t xml:space="preserve"> con su ejecución obsesiva, </w:t>
      </w:r>
      <w:r w:rsidRPr="00BC74BC">
        <w:rPr>
          <w:b/>
          <w:bCs/>
        </w:rPr>
        <w:t>Spotify</w:t>
      </w:r>
      <w:r w:rsidRPr="00BC74BC">
        <w:t xml:space="preserve"> con su agilidad basada en tribus, </w:t>
      </w:r>
      <w:r w:rsidRPr="00BC74BC">
        <w:rPr>
          <w:b/>
          <w:bCs/>
        </w:rPr>
        <w:t>Netflix</w:t>
      </w:r>
      <w:r w:rsidRPr="00BC74BC">
        <w:t xml:space="preserve"> con su libertad responsable.</w:t>
      </w:r>
    </w:p>
    <w:p w14:paraId="778735D7" w14:textId="77777777" w:rsidR="00BC74BC" w:rsidRPr="00BC74BC" w:rsidRDefault="00BC74BC" w:rsidP="00BC74BC">
      <w:r w:rsidRPr="00BC74BC">
        <w:t>Pero todas ellas enfrentan un desafío común: mantener humanidad dentro de la eficiencia.</w:t>
      </w:r>
      <w:r w:rsidRPr="00BC74BC">
        <w:br/>
        <w:t>El modelo Spurs ofrece la clave:</w:t>
      </w:r>
    </w:p>
    <w:p w14:paraId="19296CB9" w14:textId="77777777" w:rsidR="00BC74BC" w:rsidRPr="00BC74BC" w:rsidRDefault="00BC74BC" w:rsidP="00BC74BC">
      <w:r w:rsidRPr="00BC74BC">
        <w:t>“Liderar es humanizar los sistemas antes de optimizarlos.”</w:t>
      </w:r>
    </w:p>
    <w:p w14:paraId="653CB32C" w14:textId="77777777" w:rsidR="00BC74BC" w:rsidRPr="00BC74BC" w:rsidRDefault="00BC74BC" w:rsidP="00BC74BC">
      <w:r w:rsidRPr="00BC74BC">
        <w:t xml:space="preserve">El futuro del liderazgo no será tecnológico ni jerárquico: será </w:t>
      </w:r>
      <w:r w:rsidRPr="00BC74BC">
        <w:rPr>
          <w:b/>
          <w:bCs/>
        </w:rPr>
        <w:t>relacional.</w:t>
      </w:r>
      <w:r w:rsidRPr="00BC74BC">
        <w:br/>
        <w:t>Las empresas que prosperarán serán aquellas que combinen ciencia de datos con sabiduría emocional; automatización con sentido; velocidad con virtud.</w:t>
      </w:r>
    </w:p>
    <w:p w14:paraId="64B28123" w14:textId="77777777" w:rsidR="00BC74BC" w:rsidRPr="00BC74BC" w:rsidRDefault="00BC74BC" w:rsidP="00BC74BC">
      <w:r w:rsidRPr="00BC74BC">
        <w:t>El legado Spurs se convierte así en un código de liderazgo universal para la nueva era:</w:t>
      </w:r>
    </w:p>
    <w:p w14:paraId="2F1119F8" w14:textId="77777777" w:rsidR="00BC74BC" w:rsidRPr="00BC74BC" w:rsidRDefault="00BC74BC" w:rsidP="00BC74BC">
      <w:pPr>
        <w:numPr>
          <w:ilvl w:val="0"/>
          <w:numId w:val="30"/>
        </w:numPr>
      </w:pPr>
      <w:r w:rsidRPr="00BC74BC">
        <w:rPr>
          <w:b/>
          <w:bCs/>
        </w:rPr>
        <w:t>Pensar con propósito.</w:t>
      </w:r>
    </w:p>
    <w:p w14:paraId="3E1E1B68" w14:textId="77777777" w:rsidR="00BC74BC" w:rsidRPr="00BC74BC" w:rsidRDefault="00BC74BC" w:rsidP="00BC74BC">
      <w:pPr>
        <w:numPr>
          <w:ilvl w:val="0"/>
          <w:numId w:val="30"/>
        </w:numPr>
      </w:pPr>
      <w:r w:rsidRPr="00BC74BC">
        <w:rPr>
          <w:b/>
          <w:bCs/>
        </w:rPr>
        <w:t>Actuar con coherencia.</w:t>
      </w:r>
    </w:p>
    <w:p w14:paraId="240E363B" w14:textId="77777777" w:rsidR="00BC74BC" w:rsidRPr="00BC74BC" w:rsidRDefault="00BC74BC" w:rsidP="00BC74BC">
      <w:pPr>
        <w:numPr>
          <w:ilvl w:val="0"/>
          <w:numId w:val="30"/>
        </w:numPr>
      </w:pPr>
      <w:r w:rsidRPr="00BC74BC">
        <w:rPr>
          <w:b/>
          <w:bCs/>
        </w:rPr>
        <w:t>Liderar con empatía.</w:t>
      </w:r>
    </w:p>
    <w:p w14:paraId="504339EB" w14:textId="77777777" w:rsidR="00BC74BC" w:rsidRPr="00BC74BC" w:rsidRDefault="00BC74BC" w:rsidP="00BC74BC">
      <w:pPr>
        <w:numPr>
          <w:ilvl w:val="0"/>
          <w:numId w:val="30"/>
        </w:numPr>
      </w:pPr>
      <w:r w:rsidRPr="00BC74BC">
        <w:rPr>
          <w:b/>
          <w:bCs/>
        </w:rPr>
        <w:t>Medir por impacto, no por aplauso.</w:t>
      </w:r>
    </w:p>
    <w:p w14:paraId="4B0A95FF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12.4. Reflexiones finales</w:t>
      </w:r>
    </w:p>
    <w:p w14:paraId="70292E2D" w14:textId="77777777" w:rsidR="00BC74BC" w:rsidRPr="00BC74BC" w:rsidRDefault="00BC74BC" w:rsidP="00BC74BC">
      <w:r w:rsidRPr="00BC74BC">
        <w:t>El modelo Spurs es una metáfora de la vida.</w:t>
      </w:r>
      <w:r w:rsidRPr="00BC74BC">
        <w:br/>
        <w:t>Nos enseña que el éxito no es una línea recta, sino un espiral que asciende cada vez que caemos y nos levantamos con más sabiduría.</w:t>
      </w:r>
    </w:p>
    <w:p w14:paraId="76DD6CAE" w14:textId="77777777" w:rsidR="00BC74BC" w:rsidRPr="00BC74BC" w:rsidRDefault="00BC74BC" w:rsidP="00BC74BC">
      <w:r w:rsidRPr="00BC74BC">
        <w:t xml:space="preserve">Nos recuerda que la grandeza no está en gritar más fuerte, sino en </w:t>
      </w:r>
      <w:r w:rsidRPr="00BC74BC">
        <w:rPr>
          <w:b/>
          <w:bCs/>
        </w:rPr>
        <w:t>inspirar más profundo.</w:t>
      </w:r>
      <w:r w:rsidRPr="00BC74BC">
        <w:br/>
        <w:t>Que la excelencia no se improvisa; se entrena con humildad todos los días.</w:t>
      </w:r>
      <w:r w:rsidRPr="00BC74BC">
        <w:br/>
        <w:t>Y que los verdaderos líderes no se miden por los títulos que ganan, sino por las personas que transforman.</w:t>
      </w:r>
    </w:p>
    <w:p w14:paraId="279F44A0" w14:textId="77777777" w:rsidR="00BC74BC" w:rsidRPr="00BC74BC" w:rsidRDefault="00BC74BC" w:rsidP="00BC74BC">
      <w:r w:rsidRPr="00BC74BC">
        <w:t>Tim Duncan y Gregg Popovich demostraron que es posible liderar con respeto, triunfar con serenidad y construir culturas donde las personas florezcan.</w:t>
      </w:r>
      <w:r w:rsidRPr="00BC74BC">
        <w:br/>
        <w:t xml:space="preserve">Esa es la revolución silenciosa que el mundo empresarial necesita: </w:t>
      </w:r>
      <w:r w:rsidRPr="00BC74BC">
        <w:rPr>
          <w:b/>
          <w:bCs/>
        </w:rPr>
        <w:t>la revolución del carácter.</w:t>
      </w:r>
    </w:p>
    <w:p w14:paraId="241879E1" w14:textId="77777777" w:rsidR="00BC74BC" w:rsidRPr="00BC74BC" w:rsidRDefault="00BC74BC" w:rsidP="00BC74BC">
      <w:r w:rsidRPr="00BC74BC">
        <w:t>“El liderazgo es la forma en que tratamos a los demás cuando nadie nos está mirando.”</w:t>
      </w:r>
    </w:p>
    <w:p w14:paraId="5A0878B7" w14:textId="77777777" w:rsidR="00BC74BC" w:rsidRPr="00BC74BC" w:rsidRDefault="00BC74BC" w:rsidP="00BC74BC">
      <w:r w:rsidRPr="00BC74BC">
        <w:t>Este libro no busca glorificar un equipo, sino compartir una filosofía.</w:t>
      </w:r>
      <w:r w:rsidRPr="00BC74BC">
        <w:br/>
        <w:t xml:space="preserve">Una forma de entender que los campeonatos y los balances son pasajeros, pero </w:t>
      </w:r>
      <w:r w:rsidRPr="00BC74BC">
        <w:rPr>
          <w:b/>
          <w:bCs/>
        </w:rPr>
        <w:t>la ética, la coherencia y el propósito dejan herencias.</w:t>
      </w:r>
    </w:p>
    <w:p w14:paraId="6D6AF54D" w14:textId="0EBDC4A1" w:rsidR="00BC74BC" w:rsidRPr="00BC74BC" w:rsidRDefault="00BC74BC" w:rsidP="00BC74BC">
      <w:r w:rsidRPr="00BC74BC">
        <w:t xml:space="preserve">Las organizaciones que abracen el espíritu Spurs no solo alcanzarán resultados: </w:t>
      </w:r>
      <w:r w:rsidRPr="00BC74BC">
        <w:rPr>
          <w:b/>
          <w:bCs/>
        </w:rPr>
        <w:t>trascenderán.</w:t>
      </w:r>
    </w:p>
    <w:p w14:paraId="3B5186FB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Agradecimientos del autor</w:t>
      </w:r>
    </w:p>
    <w:p w14:paraId="41B41656" w14:textId="77777777" w:rsidR="00BC74BC" w:rsidRPr="00BC74BC" w:rsidRDefault="00BC74BC" w:rsidP="00BC74BC">
      <w:r w:rsidRPr="00BC74BC">
        <w:t xml:space="preserve">Escribo estas páginas como admirador de los </w:t>
      </w:r>
      <w:r w:rsidRPr="00BC74BC">
        <w:rPr>
          <w:b/>
          <w:bCs/>
        </w:rPr>
        <w:t>San Antonio Spurs</w:t>
      </w:r>
      <w:r w:rsidRPr="00BC74BC">
        <w:t>, pero también como economista, docente y consultor que ha visto de cerca cómo los valores humanos pueden transformar cualquier organización.</w:t>
      </w:r>
      <w:r w:rsidRPr="00BC74BC">
        <w:br/>
      </w:r>
      <w:r w:rsidRPr="00BC74BC">
        <w:lastRenderedPageBreak/>
        <w:t>He jugado baloncesto desde niño; vi a Jordan, Magic, Bird y Drexler.</w:t>
      </w:r>
      <w:r w:rsidRPr="00BC74BC">
        <w:br/>
        <w:t xml:space="preserve">Admiré a los Bulls, pero percibí algo distinto en los Spurs: </w:t>
      </w:r>
      <w:r w:rsidRPr="00BC74BC">
        <w:rPr>
          <w:b/>
          <w:bCs/>
        </w:rPr>
        <w:t>menos individualismo, más humanidad.</w:t>
      </w:r>
    </w:p>
    <w:p w14:paraId="34C9C233" w14:textId="77777777" w:rsidR="00BC74BC" w:rsidRPr="00BC74BC" w:rsidRDefault="00BC74BC" w:rsidP="00BC74BC">
      <w:r w:rsidRPr="00BC74BC">
        <w:t>Este libro nace de esa admiración y del deseo de traducir sus principios a la vida real de las empresas, de los líderes y de los equipos que buscan algo más que éxito: buscan sentido.</w:t>
      </w:r>
    </w:p>
    <w:p w14:paraId="3B2BFA04" w14:textId="77777777" w:rsidR="00BC74BC" w:rsidRPr="00BC74BC" w:rsidRDefault="00BC74BC" w:rsidP="00BC74BC">
      <w:r w:rsidRPr="00BC74BC">
        <w:t>Agradezco a todos los que, con su ejemplo silencioso, me han recordado que la disciplina, la humildad y la coherencia siguen siendo los pilares de toda excelencia.</w:t>
      </w:r>
      <w:r w:rsidRPr="00BC74BC">
        <w:br/>
        <w:t>A mi familia, fuente de amor y equilibrio;</w:t>
      </w:r>
      <w:r w:rsidRPr="00BC74BC">
        <w:br/>
        <w:t>a mis colegas y estudiantes, que me inspiran a enseñar aprendiendo;</w:t>
      </w:r>
      <w:r w:rsidRPr="00BC74BC">
        <w:br/>
        <w:t>y a quienes creen que un mundo ético y eficiente es posible, si los líderes deciden construirlo.</w:t>
      </w:r>
    </w:p>
    <w:p w14:paraId="5FE70E45" w14:textId="57160639" w:rsidR="00BC74BC" w:rsidRPr="00BC74BC" w:rsidRDefault="00BC74BC" w:rsidP="00BC74BC">
      <w:r w:rsidRPr="00BC74BC">
        <w:t>“Transformar sin ego, liderar con propósito.”</w:t>
      </w:r>
      <w:r w:rsidRPr="00BC74BC">
        <w:br/>
        <w:t xml:space="preserve">— </w:t>
      </w:r>
      <w:r w:rsidRPr="00BC74BC">
        <w:rPr>
          <w:b/>
          <w:bCs/>
        </w:rPr>
        <w:t>César Augusto Novoa Chávez</w:t>
      </w:r>
      <w:r w:rsidRPr="00BC74BC">
        <w:br/>
        <w:t xml:space="preserve">CEO &amp; Fundador – </w:t>
      </w:r>
      <w:r w:rsidRPr="00BC74BC">
        <w:rPr>
          <w:i/>
          <w:iCs/>
        </w:rPr>
        <w:t>NOZA Investment Company</w:t>
      </w:r>
    </w:p>
    <w:p w14:paraId="3E1B69E6" w14:textId="77777777" w:rsidR="00BC74BC" w:rsidRPr="00BC74BC" w:rsidRDefault="00BC74BC" w:rsidP="00BC74BC">
      <w:pPr>
        <w:rPr>
          <w:b/>
          <w:bCs/>
        </w:rPr>
      </w:pPr>
      <w:r w:rsidRPr="00BC74BC">
        <w:rPr>
          <w:b/>
          <w:bCs/>
        </w:rPr>
        <w:t>Colofón</w:t>
      </w:r>
    </w:p>
    <w:p w14:paraId="3CBA678F" w14:textId="77777777" w:rsidR="00BC74BC" w:rsidRPr="00BC74BC" w:rsidRDefault="00BC74BC" w:rsidP="00BC74BC">
      <w:r w:rsidRPr="00BC74BC">
        <w:rPr>
          <w:b/>
          <w:bCs/>
        </w:rPr>
        <w:t>Título:</w:t>
      </w:r>
      <w:r w:rsidRPr="00BC74BC">
        <w:t xml:space="preserve"> </w:t>
      </w:r>
      <w:r w:rsidRPr="00BC74BC">
        <w:rPr>
          <w:i/>
          <w:iCs/>
        </w:rPr>
        <w:t>El Modelo San Antonio Spurs: Lecciones de Liderazgo y Transformación Corporativa desde la NBA</w:t>
      </w:r>
      <w:r w:rsidRPr="00BC74BC">
        <w:br/>
      </w:r>
      <w:r w:rsidRPr="00BC74BC">
        <w:rPr>
          <w:b/>
          <w:bCs/>
        </w:rPr>
        <w:t>Autor:</w:t>
      </w:r>
      <w:r w:rsidRPr="00BC74BC">
        <w:t xml:space="preserve"> César Augusto Novoa Chávez</w:t>
      </w:r>
      <w:r w:rsidRPr="00BC74BC">
        <w:br/>
      </w:r>
      <w:r w:rsidRPr="00BC74BC">
        <w:rPr>
          <w:b/>
          <w:bCs/>
        </w:rPr>
        <w:t>Editorial:</w:t>
      </w:r>
      <w:r w:rsidRPr="00BC74BC">
        <w:t xml:space="preserve"> NOZA Investment Company</w:t>
      </w:r>
      <w:r w:rsidRPr="00BC74BC">
        <w:br/>
      </w:r>
      <w:r w:rsidRPr="00BC74BC">
        <w:rPr>
          <w:b/>
          <w:bCs/>
        </w:rPr>
        <w:t>Primera edición:</w:t>
      </w:r>
      <w:r w:rsidRPr="00BC74BC">
        <w:t xml:space="preserve"> Lima, Perú – 2025</w:t>
      </w:r>
      <w:r w:rsidRPr="00BC74BC">
        <w:br/>
      </w:r>
      <w:r w:rsidRPr="00BC74BC">
        <w:rPr>
          <w:b/>
          <w:bCs/>
        </w:rPr>
        <w:t>Diseño y maquetación:</w:t>
      </w:r>
      <w:r w:rsidRPr="00BC74BC">
        <w:t xml:space="preserve"> Ediciones NOZA</w:t>
      </w:r>
      <w:r w:rsidRPr="00BC74BC">
        <w:br/>
      </w:r>
      <w:r w:rsidRPr="00BC74BC">
        <w:rPr>
          <w:b/>
          <w:bCs/>
        </w:rPr>
        <w:t>Formato:</w:t>
      </w:r>
      <w:r w:rsidRPr="00BC74BC">
        <w:t xml:space="preserve"> Texto integral para publicación digital (Amazon KDP)</w:t>
      </w:r>
      <w:r w:rsidRPr="00BC74BC">
        <w:br/>
      </w:r>
      <w:r w:rsidRPr="00BC74BC">
        <w:rPr>
          <w:b/>
          <w:bCs/>
        </w:rPr>
        <w:t>Derechos reservados.</w:t>
      </w:r>
      <w:r w:rsidRPr="00BC74BC">
        <w:t xml:space="preserve"> Prohibida su reproducción total o parcial sin autorización del autor.</w:t>
      </w:r>
    </w:p>
    <w:p w14:paraId="2E632116" w14:textId="77777777" w:rsidR="007E79D9" w:rsidRDefault="007E79D9"/>
    <w:sectPr w:rsidR="007E79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05B57"/>
    <w:multiLevelType w:val="multilevel"/>
    <w:tmpl w:val="D21C1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F0F30"/>
    <w:multiLevelType w:val="multilevel"/>
    <w:tmpl w:val="C4CC6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E555C"/>
    <w:multiLevelType w:val="multilevel"/>
    <w:tmpl w:val="C8EEE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82AD5"/>
    <w:multiLevelType w:val="multilevel"/>
    <w:tmpl w:val="CDEA2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412C9F"/>
    <w:multiLevelType w:val="multilevel"/>
    <w:tmpl w:val="2C88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496CFF"/>
    <w:multiLevelType w:val="multilevel"/>
    <w:tmpl w:val="A740A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5739B0"/>
    <w:multiLevelType w:val="multilevel"/>
    <w:tmpl w:val="B0B6C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106D40"/>
    <w:multiLevelType w:val="multilevel"/>
    <w:tmpl w:val="EA6E1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53860"/>
    <w:multiLevelType w:val="multilevel"/>
    <w:tmpl w:val="11787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834F9"/>
    <w:multiLevelType w:val="multilevel"/>
    <w:tmpl w:val="EAEE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4F326D"/>
    <w:multiLevelType w:val="multilevel"/>
    <w:tmpl w:val="5770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D624B1"/>
    <w:multiLevelType w:val="multilevel"/>
    <w:tmpl w:val="B22A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114951"/>
    <w:multiLevelType w:val="multilevel"/>
    <w:tmpl w:val="FCA4B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1D1B86"/>
    <w:multiLevelType w:val="multilevel"/>
    <w:tmpl w:val="2114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53863"/>
    <w:multiLevelType w:val="multilevel"/>
    <w:tmpl w:val="C8DA0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D80DD9"/>
    <w:multiLevelType w:val="multilevel"/>
    <w:tmpl w:val="E2E64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7F2899"/>
    <w:multiLevelType w:val="multilevel"/>
    <w:tmpl w:val="3B940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761905"/>
    <w:multiLevelType w:val="multilevel"/>
    <w:tmpl w:val="F6F83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CB54B3"/>
    <w:multiLevelType w:val="multilevel"/>
    <w:tmpl w:val="19C4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5E44A7"/>
    <w:multiLevelType w:val="multilevel"/>
    <w:tmpl w:val="097E6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916EE4"/>
    <w:multiLevelType w:val="multilevel"/>
    <w:tmpl w:val="BE0C6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49770F"/>
    <w:multiLevelType w:val="multilevel"/>
    <w:tmpl w:val="9A4A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D13462"/>
    <w:multiLevelType w:val="multilevel"/>
    <w:tmpl w:val="9654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600C11"/>
    <w:multiLevelType w:val="multilevel"/>
    <w:tmpl w:val="2EE6B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0671960"/>
    <w:multiLevelType w:val="multilevel"/>
    <w:tmpl w:val="65B43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6A37DA"/>
    <w:multiLevelType w:val="multilevel"/>
    <w:tmpl w:val="C63A1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3B4EA7"/>
    <w:multiLevelType w:val="multilevel"/>
    <w:tmpl w:val="207C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F65084"/>
    <w:multiLevelType w:val="multilevel"/>
    <w:tmpl w:val="581E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0A467F"/>
    <w:multiLevelType w:val="multilevel"/>
    <w:tmpl w:val="7FD2F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9471A4"/>
    <w:multiLevelType w:val="multilevel"/>
    <w:tmpl w:val="CEA6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3649059">
    <w:abstractNumId w:val="7"/>
  </w:num>
  <w:num w:numId="2" w16cid:durableId="1656646036">
    <w:abstractNumId w:val="18"/>
  </w:num>
  <w:num w:numId="3" w16cid:durableId="1933052591">
    <w:abstractNumId w:val="5"/>
  </w:num>
  <w:num w:numId="4" w16cid:durableId="1028606098">
    <w:abstractNumId w:val="6"/>
  </w:num>
  <w:num w:numId="5" w16cid:durableId="651569709">
    <w:abstractNumId w:val="13"/>
  </w:num>
  <w:num w:numId="6" w16cid:durableId="541983033">
    <w:abstractNumId w:val="8"/>
  </w:num>
  <w:num w:numId="7" w16cid:durableId="345518708">
    <w:abstractNumId w:val="1"/>
  </w:num>
  <w:num w:numId="8" w16cid:durableId="1841965196">
    <w:abstractNumId w:val="12"/>
  </w:num>
  <w:num w:numId="9" w16cid:durableId="934558545">
    <w:abstractNumId w:val="10"/>
  </w:num>
  <w:num w:numId="10" w16cid:durableId="569732201">
    <w:abstractNumId w:val="17"/>
  </w:num>
  <w:num w:numId="11" w16cid:durableId="1216046087">
    <w:abstractNumId w:val="16"/>
  </w:num>
  <w:num w:numId="12" w16cid:durableId="1796874390">
    <w:abstractNumId w:val="9"/>
  </w:num>
  <w:num w:numId="13" w16cid:durableId="2019110522">
    <w:abstractNumId w:val="22"/>
  </w:num>
  <w:num w:numId="14" w16cid:durableId="1832066044">
    <w:abstractNumId w:val="20"/>
  </w:num>
  <w:num w:numId="15" w16cid:durableId="857355110">
    <w:abstractNumId w:val="14"/>
  </w:num>
  <w:num w:numId="16" w16cid:durableId="478348529">
    <w:abstractNumId w:val="0"/>
  </w:num>
  <w:num w:numId="17" w16cid:durableId="906959772">
    <w:abstractNumId w:val="15"/>
  </w:num>
  <w:num w:numId="18" w16cid:durableId="757022650">
    <w:abstractNumId w:val="28"/>
  </w:num>
  <w:num w:numId="19" w16cid:durableId="66194901">
    <w:abstractNumId w:val="2"/>
  </w:num>
  <w:num w:numId="20" w16cid:durableId="68767591">
    <w:abstractNumId w:val="19"/>
  </w:num>
  <w:num w:numId="21" w16cid:durableId="480388741">
    <w:abstractNumId w:val="26"/>
  </w:num>
  <w:num w:numId="22" w16cid:durableId="254556112">
    <w:abstractNumId w:val="29"/>
  </w:num>
  <w:num w:numId="23" w16cid:durableId="1673753534">
    <w:abstractNumId w:val="24"/>
  </w:num>
  <w:num w:numId="24" w16cid:durableId="1381904738">
    <w:abstractNumId w:val="3"/>
  </w:num>
  <w:num w:numId="25" w16cid:durableId="450785693">
    <w:abstractNumId w:val="11"/>
  </w:num>
  <w:num w:numId="26" w16cid:durableId="90977342">
    <w:abstractNumId w:val="27"/>
  </w:num>
  <w:num w:numId="27" w16cid:durableId="1465928749">
    <w:abstractNumId w:val="23"/>
  </w:num>
  <w:num w:numId="28" w16cid:durableId="107824451">
    <w:abstractNumId w:val="4"/>
  </w:num>
  <w:num w:numId="29" w16cid:durableId="1173183746">
    <w:abstractNumId w:val="21"/>
  </w:num>
  <w:num w:numId="30" w16cid:durableId="6389257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4BC"/>
    <w:rsid w:val="00087F84"/>
    <w:rsid w:val="00344C56"/>
    <w:rsid w:val="00672D4F"/>
    <w:rsid w:val="007E79D9"/>
    <w:rsid w:val="008039DB"/>
    <w:rsid w:val="008E0A8E"/>
    <w:rsid w:val="00BC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B41831"/>
  <w15:chartTrackingRefBased/>
  <w15:docId w15:val="{4895F2D3-6F4E-49E1-827F-680346A7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C7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C7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C74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7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74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C7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7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7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7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74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BC74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BC74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74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74B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rsid w:val="00BC74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74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74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74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7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7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7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7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7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74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C74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74B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74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74B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74BC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BC7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BC74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C7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nfasis">
    <w:name w:val="Emphasis"/>
    <w:basedOn w:val="Fuentedeprrafopredeter"/>
    <w:uiPriority w:val="20"/>
    <w:qFormat/>
    <w:rsid w:val="00BC74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41</Pages>
  <Words>11425</Words>
  <Characters>62843</Characters>
  <Application>Microsoft Office Word</Application>
  <DocSecurity>0</DocSecurity>
  <Lines>523</Lines>
  <Paragraphs>148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Augusto</dc:creator>
  <cp:keywords/>
  <dc:description/>
  <cp:lastModifiedBy>Cesar Augusto</cp:lastModifiedBy>
  <cp:revision>2</cp:revision>
  <dcterms:created xsi:type="dcterms:W3CDTF">2025-10-26T14:32:00Z</dcterms:created>
  <dcterms:modified xsi:type="dcterms:W3CDTF">2025-10-26T17:28:00Z</dcterms:modified>
</cp:coreProperties>
</file>