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73ADE" w14:textId="77777777" w:rsidR="008353D9" w:rsidRDefault="00000000">
      <w:pPr>
        <w:ind w:left="-5"/>
        <w:rPr>
          <w:sz w:val="72"/>
        </w:rPr>
      </w:pPr>
      <w:r>
        <w:rPr>
          <w:sz w:val="72"/>
        </w:rPr>
        <w:t>Life After Death</w:t>
      </w:r>
    </w:p>
    <w:p w14:paraId="3979D8B5" w14:textId="6A0211F1" w:rsidR="004F6A14" w:rsidRDefault="00000000">
      <w:pPr>
        <w:ind w:left="-5"/>
      </w:pPr>
      <w:r>
        <w:t xml:space="preserve">Memoirs of Greta Preston  </w:t>
      </w:r>
    </w:p>
    <w:p w14:paraId="127B7C63" w14:textId="77777777" w:rsidR="004F6A14" w:rsidRDefault="00000000">
      <w:pPr>
        <w:ind w:left="-5"/>
      </w:pPr>
      <w:r>
        <w:t xml:space="preserve">My Story - Raw and Uncut! </w:t>
      </w:r>
    </w:p>
    <w:p w14:paraId="265F9345" w14:textId="77777777" w:rsidR="004F6A14" w:rsidRDefault="00000000">
      <w:pPr>
        <w:ind w:left="-5"/>
      </w:pPr>
      <w:r>
        <w:t xml:space="preserve">Letting My Dreams Live! </w:t>
      </w:r>
    </w:p>
    <w:p w14:paraId="3BA18579" w14:textId="77777777" w:rsidR="004F6A14" w:rsidRDefault="00000000">
      <w:pPr>
        <w:spacing w:after="45" w:line="259" w:lineRule="auto"/>
        <w:ind w:left="0" w:firstLine="0"/>
      </w:pPr>
      <w:r>
        <w:t xml:space="preserve"> </w:t>
      </w:r>
    </w:p>
    <w:p w14:paraId="3E8A50C5" w14:textId="77777777" w:rsidR="004F6A14" w:rsidRDefault="00000000">
      <w:pPr>
        <w:pStyle w:val="Heading1"/>
        <w:tabs>
          <w:tab w:val="center" w:pos="2160"/>
          <w:tab w:val="center" w:pos="3710"/>
        </w:tabs>
        <w:ind w:left="-15" w:firstLine="0"/>
      </w:pPr>
      <w:r>
        <w:rPr>
          <w:b w:val="0"/>
        </w:rPr>
        <w:t xml:space="preserve">                         </w:t>
      </w:r>
      <w:r>
        <w:rPr>
          <w:b w:val="0"/>
        </w:rPr>
        <w:tab/>
        <w:t xml:space="preserve"> </w:t>
      </w:r>
      <w:r>
        <w:rPr>
          <w:b w:val="0"/>
        </w:rPr>
        <w:tab/>
      </w:r>
      <w:r>
        <w:t xml:space="preserve">DEDICATION </w:t>
      </w:r>
    </w:p>
    <w:p w14:paraId="5B4958ED" w14:textId="77777777" w:rsidR="004F6A14" w:rsidRDefault="00000000">
      <w:pPr>
        <w:spacing w:after="22" w:line="259" w:lineRule="auto"/>
        <w:ind w:left="0" w:firstLine="0"/>
      </w:pPr>
      <w:r>
        <w:rPr>
          <w:rFonts w:cs="Arial"/>
          <w:b/>
        </w:rPr>
        <w:t xml:space="preserve"> </w:t>
      </w:r>
    </w:p>
    <w:p w14:paraId="27E56141" w14:textId="77777777" w:rsidR="004F6A14" w:rsidRDefault="00000000">
      <w:pPr>
        <w:ind w:left="-5"/>
      </w:pPr>
      <w:r>
        <w:t xml:space="preserve">This book is dedicated to the memory of my late husband, Roscoe Ellzey. I want everyone to understand what his life was about his dreams and visions of becoming successful and being one of the greatest entertainers in the world. Roscoe had big dreams he wanted to pursue. Even at the age of five, he anticipated becoming what he’d always dreamed of being, a star, a celebrity, and well-known. However, despite those dreams, life brought many challenges, but he did not stop until the day he left this earth.  </w:t>
      </w:r>
    </w:p>
    <w:p w14:paraId="25D0B655" w14:textId="77777777" w:rsidR="004F6A14" w:rsidRDefault="00000000">
      <w:pPr>
        <w:spacing w:after="22" w:line="259" w:lineRule="auto"/>
        <w:ind w:left="0" w:firstLine="0"/>
      </w:pPr>
      <w:r>
        <w:t xml:space="preserve">  </w:t>
      </w:r>
    </w:p>
    <w:p w14:paraId="52EFABCD" w14:textId="77777777" w:rsidR="004F6A14" w:rsidRDefault="00000000">
      <w:pPr>
        <w:ind w:left="-5"/>
      </w:pPr>
      <w:r>
        <w:t xml:space="preserve">Although it seemed to him that God did not answer his prayers or fulfill any of his dreams, he continued to pursue them. I often expressed to him that, in God’s way, he did accomplish them. He was not a failure. Things may not have been fulfilled the way he wanted, but they were exactly the way God planned it. God’s purpose and plan to save his life and keep his soul was above all else. My husband became bigger than life itself. He became bigger than what I expected. He became what God created him to be.  </w:t>
      </w:r>
    </w:p>
    <w:p w14:paraId="4F9EB7E8" w14:textId="77777777" w:rsidR="004F6A14" w:rsidRDefault="00000000">
      <w:pPr>
        <w:spacing w:after="22" w:line="259" w:lineRule="auto"/>
        <w:ind w:left="0" w:firstLine="0"/>
      </w:pPr>
      <w:r>
        <w:t xml:space="preserve"> </w:t>
      </w:r>
    </w:p>
    <w:p w14:paraId="1702105B" w14:textId="77777777" w:rsidR="004F6A14" w:rsidRDefault="00000000">
      <w:pPr>
        <w:ind w:left="-5"/>
      </w:pPr>
      <w:r>
        <w:t xml:space="preserve">This book is also dedicated to our love story - how we met, our journey together, and learning to love someone who was imperfect, but perfect for me. I also share my own journey and the struggles of living in his shadow, trying to find my own identity and finding it hard to focus on how to live the life God gave me despite all my disappointments. My daily prayer to God was to keep the enemy from destroying our relationship and family.  </w:t>
      </w:r>
    </w:p>
    <w:p w14:paraId="453A3B11" w14:textId="77777777" w:rsidR="004F6A14" w:rsidRDefault="00000000">
      <w:pPr>
        <w:spacing w:after="0" w:line="259" w:lineRule="auto"/>
        <w:ind w:left="0" w:firstLine="0"/>
      </w:pPr>
      <w:r>
        <w:t xml:space="preserve"> </w:t>
      </w:r>
    </w:p>
    <w:p w14:paraId="65F8C401" w14:textId="77777777" w:rsidR="004F6A14" w:rsidRDefault="00000000">
      <w:pPr>
        <w:ind w:left="-5" w:right="100"/>
      </w:pPr>
      <w:r>
        <w:t xml:space="preserve">Unashamedly sharing my vulnerabilities and insecurities, the good times and bad times, how we made it through our fortunes and misfortunes, the ups and downs, pain and laughter. Also, dealing with my own grief as well.  This story </w:t>
      </w:r>
      <w:r>
        <w:lastRenderedPageBreak/>
        <w:t xml:space="preserve">has no intention of criticizing his name or making my girls and  family feel some kind of way because it’s too personal. It’s just to share with you my story and thoughts on the life I lived with my husband of nearly 30 years. It’s about me having to make the decision to live the life God had chosen for me after losing someone so dear to me, and realizing that it has now become a matter of </w:t>
      </w:r>
      <w:r>
        <w:rPr>
          <w:rFonts w:cs="Arial"/>
          <w:b/>
        </w:rPr>
        <w:t xml:space="preserve">Life, After Death: Til Death Do Us Part! </w:t>
      </w:r>
      <w:r>
        <w:t xml:space="preserve">I can truly say that, no matter what happened, death was the only thing that allowed us to be parted and separated.   </w:t>
      </w:r>
    </w:p>
    <w:p w14:paraId="1384497C" w14:textId="77777777" w:rsidR="004F6A14" w:rsidRDefault="00000000">
      <w:pPr>
        <w:spacing w:after="22" w:line="259" w:lineRule="auto"/>
        <w:ind w:left="0" w:firstLine="0"/>
      </w:pPr>
      <w:r>
        <w:t xml:space="preserve"> </w:t>
      </w:r>
    </w:p>
    <w:p w14:paraId="5503DBD5" w14:textId="77777777" w:rsidR="004F6A14" w:rsidRDefault="00000000">
      <w:pPr>
        <w:ind w:left="-5"/>
      </w:pPr>
      <w:r>
        <w:t xml:space="preserve">In honor of the legacy that he left, my only hope is that you will enjoy this raw, uncut, and untold story of faith, love and marriage. I pray that it will inspire you to keep your hopes and dreams alive, even when life takes its unfortunate turns. Keep believing that you can be all that God has called you to be. Keep believing that you can make it through anything, especially when you put God first in your life. I am a living witness!  </w:t>
      </w:r>
    </w:p>
    <w:p w14:paraId="101566A7" w14:textId="77777777" w:rsidR="004F6A14" w:rsidRDefault="00000000">
      <w:pPr>
        <w:spacing w:after="22" w:line="259" w:lineRule="auto"/>
        <w:ind w:left="0" w:firstLine="0"/>
      </w:pPr>
      <w:r>
        <w:t xml:space="preserve"> </w:t>
      </w:r>
    </w:p>
    <w:p w14:paraId="200FDA34" w14:textId="77777777" w:rsidR="004F6A14" w:rsidRDefault="00000000">
      <w:pPr>
        <w:spacing w:after="22" w:line="259" w:lineRule="auto"/>
        <w:ind w:left="0" w:firstLine="0"/>
      </w:pPr>
      <w:r>
        <w:rPr>
          <w:rFonts w:cs="Arial"/>
          <w:b/>
        </w:rPr>
        <w:t xml:space="preserve"> </w:t>
      </w:r>
    </w:p>
    <w:p w14:paraId="1B32C5F3" w14:textId="77777777" w:rsidR="004F6A14" w:rsidRDefault="00000000">
      <w:pPr>
        <w:spacing w:after="22" w:line="259" w:lineRule="auto"/>
        <w:ind w:left="0" w:firstLine="0"/>
      </w:pPr>
      <w:r>
        <w:rPr>
          <w:rFonts w:cs="Arial"/>
          <w:b/>
        </w:rPr>
        <w:t xml:space="preserve"> </w:t>
      </w:r>
    </w:p>
    <w:p w14:paraId="05E0B294" w14:textId="77777777" w:rsidR="004F6A14" w:rsidRDefault="00000000">
      <w:pPr>
        <w:spacing w:after="22" w:line="259" w:lineRule="auto"/>
        <w:ind w:left="0" w:firstLine="0"/>
      </w:pPr>
      <w:r>
        <w:rPr>
          <w:rFonts w:cs="Arial"/>
          <w:b/>
        </w:rPr>
        <w:t xml:space="preserve"> </w:t>
      </w:r>
    </w:p>
    <w:p w14:paraId="182F8D31" w14:textId="77777777" w:rsidR="004F6A14" w:rsidRDefault="00000000">
      <w:pPr>
        <w:spacing w:after="22" w:line="259" w:lineRule="auto"/>
        <w:ind w:left="0" w:firstLine="0"/>
      </w:pPr>
      <w:r>
        <w:rPr>
          <w:rFonts w:cs="Arial"/>
          <w:b/>
        </w:rPr>
        <w:t xml:space="preserve"> </w:t>
      </w:r>
    </w:p>
    <w:p w14:paraId="734857D4" w14:textId="77777777" w:rsidR="004F6A14" w:rsidRDefault="00000000">
      <w:pPr>
        <w:spacing w:after="22" w:line="259" w:lineRule="auto"/>
        <w:ind w:left="0" w:firstLine="0"/>
      </w:pPr>
      <w:r>
        <w:rPr>
          <w:rFonts w:cs="Arial"/>
          <w:b/>
        </w:rPr>
        <w:t xml:space="preserve"> </w:t>
      </w:r>
    </w:p>
    <w:p w14:paraId="395E67B6" w14:textId="77777777" w:rsidR="004F6A14" w:rsidRDefault="00000000">
      <w:pPr>
        <w:spacing w:after="22" w:line="259" w:lineRule="auto"/>
        <w:ind w:left="0" w:firstLine="0"/>
      </w:pPr>
      <w:r>
        <w:rPr>
          <w:rFonts w:cs="Arial"/>
          <w:b/>
        </w:rPr>
        <w:t xml:space="preserve"> </w:t>
      </w:r>
    </w:p>
    <w:p w14:paraId="75BD8928" w14:textId="77777777" w:rsidR="004F6A14" w:rsidRDefault="00000000">
      <w:pPr>
        <w:spacing w:after="22" w:line="259" w:lineRule="auto"/>
        <w:ind w:left="0" w:firstLine="0"/>
      </w:pPr>
      <w:r>
        <w:rPr>
          <w:rFonts w:cs="Arial"/>
          <w:b/>
        </w:rPr>
        <w:t xml:space="preserve"> </w:t>
      </w:r>
    </w:p>
    <w:p w14:paraId="0343ADC9" w14:textId="77777777" w:rsidR="004F6A14" w:rsidRDefault="00000000">
      <w:pPr>
        <w:spacing w:after="22" w:line="259" w:lineRule="auto"/>
        <w:ind w:left="0" w:firstLine="0"/>
      </w:pPr>
      <w:r>
        <w:rPr>
          <w:rFonts w:cs="Arial"/>
          <w:b/>
        </w:rPr>
        <w:t xml:space="preserve"> </w:t>
      </w:r>
    </w:p>
    <w:p w14:paraId="566E9ADC" w14:textId="77777777" w:rsidR="004F6A14" w:rsidRDefault="00000000">
      <w:pPr>
        <w:spacing w:after="22" w:line="259" w:lineRule="auto"/>
        <w:ind w:left="0" w:firstLine="0"/>
      </w:pPr>
      <w:r>
        <w:rPr>
          <w:rFonts w:cs="Arial"/>
          <w:b/>
        </w:rPr>
        <w:t xml:space="preserve"> </w:t>
      </w:r>
    </w:p>
    <w:p w14:paraId="6C37D585" w14:textId="77777777" w:rsidR="004F6A14" w:rsidRDefault="00000000">
      <w:pPr>
        <w:spacing w:after="22" w:line="259" w:lineRule="auto"/>
        <w:ind w:left="0" w:firstLine="0"/>
      </w:pPr>
      <w:r>
        <w:rPr>
          <w:rFonts w:cs="Arial"/>
          <w:b/>
        </w:rPr>
        <w:t xml:space="preserve"> </w:t>
      </w:r>
    </w:p>
    <w:p w14:paraId="350739DE" w14:textId="77777777" w:rsidR="004F6A14" w:rsidRDefault="00000000">
      <w:pPr>
        <w:spacing w:after="22" w:line="259" w:lineRule="auto"/>
        <w:ind w:left="0" w:firstLine="0"/>
      </w:pPr>
      <w:r>
        <w:rPr>
          <w:rFonts w:cs="Arial"/>
          <w:b/>
        </w:rPr>
        <w:t xml:space="preserve"> </w:t>
      </w:r>
    </w:p>
    <w:p w14:paraId="7143B85C" w14:textId="77777777" w:rsidR="004F6A14" w:rsidRDefault="00000000">
      <w:pPr>
        <w:spacing w:after="22" w:line="259" w:lineRule="auto"/>
        <w:ind w:left="0" w:firstLine="0"/>
      </w:pPr>
      <w:r>
        <w:rPr>
          <w:rFonts w:cs="Arial"/>
          <w:b/>
        </w:rPr>
        <w:t xml:space="preserve"> </w:t>
      </w:r>
    </w:p>
    <w:p w14:paraId="4E04A2E6" w14:textId="77777777" w:rsidR="004F6A14" w:rsidRDefault="00000000">
      <w:pPr>
        <w:spacing w:after="22" w:line="259" w:lineRule="auto"/>
        <w:ind w:left="0" w:firstLine="0"/>
      </w:pPr>
      <w:r>
        <w:rPr>
          <w:rFonts w:cs="Arial"/>
          <w:b/>
        </w:rPr>
        <w:t xml:space="preserve"> </w:t>
      </w:r>
    </w:p>
    <w:p w14:paraId="22EA269A" w14:textId="77777777" w:rsidR="004F6A14" w:rsidRDefault="00000000">
      <w:pPr>
        <w:spacing w:after="0" w:line="259" w:lineRule="auto"/>
        <w:ind w:left="0" w:firstLine="0"/>
      </w:pPr>
      <w:r>
        <w:rPr>
          <w:rFonts w:cs="Arial"/>
          <w:b/>
        </w:rPr>
        <w:t xml:space="preserve"> </w:t>
      </w:r>
    </w:p>
    <w:p w14:paraId="0BD79BA5" w14:textId="77777777" w:rsidR="004F6A14" w:rsidRDefault="00000000">
      <w:pPr>
        <w:spacing w:after="22" w:line="259" w:lineRule="auto"/>
        <w:ind w:left="0" w:firstLine="0"/>
      </w:pPr>
      <w:r>
        <w:rPr>
          <w:rFonts w:cs="Arial"/>
          <w:b/>
        </w:rPr>
        <w:t xml:space="preserve"> </w:t>
      </w:r>
    </w:p>
    <w:p w14:paraId="697AB72C" w14:textId="77777777" w:rsidR="004F6A14" w:rsidRDefault="00000000">
      <w:pPr>
        <w:spacing w:after="22" w:line="259" w:lineRule="auto"/>
        <w:ind w:left="0" w:firstLine="0"/>
      </w:pPr>
      <w:r>
        <w:rPr>
          <w:rFonts w:cs="Arial"/>
          <w:b/>
        </w:rPr>
        <w:t xml:space="preserve"> </w:t>
      </w:r>
    </w:p>
    <w:p w14:paraId="23D1EF99" w14:textId="77777777" w:rsidR="004F6A14" w:rsidRDefault="00000000">
      <w:pPr>
        <w:spacing w:after="22" w:line="259" w:lineRule="auto"/>
        <w:ind w:left="0" w:firstLine="0"/>
      </w:pPr>
      <w:r>
        <w:rPr>
          <w:rFonts w:cs="Arial"/>
          <w:b/>
        </w:rPr>
        <w:t xml:space="preserve"> </w:t>
      </w:r>
    </w:p>
    <w:p w14:paraId="47E1878A" w14:textId="77777777" w:rsidR="004F6A14" w:rsidRDefault="00000000">
      <w:pPr>
        <w:spacing w:after="22" w:line="259" w:lineRule="auto"/>
        <w:ind w:left="0" w:firstLine="0"/>
      </w:pPr>
      <w:r>
        <w:rPr>
          <w:rFonts w:cs="Arial"/>
          <w:b/>
        </w:rPr>
        <w:t xml:space="preserve"> </w:t>
      </w:r>
    </w:p>
    <w:p w14:paraId="3219937F" w14:textId="77777777" w:rsidR="004F6A14" w:rsidRDefault="00000000">
      <w:pPr>
        <w:spacing w:after="22" w:line="259" w:lineRule="auto"/>
        <w:ind w:left="0" w:firstLine="0"/>
      </w:pPr>
      <w:r>
        <w:rPr>
          <w:rFonts w:cs="Arial"/>
          <w:b/>
        </w:rPr>
        <w:t xml:space="preserve"> </w:t>
      </w:r>
    </w:p>
    <w:p w14:paraId="1A3C4B3A" w14:textId="77777777" w:rsidR="004F6A14" w:rsidRDefault="00000000">
      <w:pPr>
        <w:spacing w:after="22" w:line="259" w:lineRule="auto"/>
        <w:ind w:left="0" w:firstLine="0"/>
      </w:pPr>
      <w:r>
        <w:rPr>
          <w:rFonts w:cs="Arial"/>
          <w:b/>
        </w:rPr>
        <w:lastRenderedPageBreak/>
        <w:t xml:space="preserve"> </w:t>
      </w:r>
    </w:p>
    <w:p w14:paraId="161EAC9E" w14:textId="77777777" w:rsidR="004F6A14" w:rsidRDefault="00000000">
      <w:pPr>
        <w:spacing w:after="26" w:line="259" w:lineRule="auto"/>
        <w:ind w:left="-5"/>
      </w:pPr>
      <w:r>
        <w:rPr>
          <w:rFonts w:cs="Arial"/>
          <w:b/>
        </w:rPr>
        <w:t xml:space="preserve">Chapter 1    My First Love!  </w:t>
      </w:r>
    </w:p>
    <w:p w14:paraId="31D0D3E2" w14:textId="77777777" w:rsidR="004F6A14" w:rsidRDefault="00000000">
      <w:pPr>
        <w:spacing w:after="22" w:line="259" w:lineRule="auto"/>
        <w:ind w:left="0" w:firstLine="0"/>
      </w:pPr>
      <w:r>
        <w:t xml:space="preserve"> </w:t>
      </w:r>
    </w:p>
    <w:p w14:paraId="335D5E91" w14:textId="77777777" w:rsidR="004F6A14" w:rsidRDefault="00000000">
      <w:pPr>
        <w:ind w:left="-5"/>
      </w:pPr>
      <w:r>
        <w:t xml:space="preserve">The first time I saw his face was at a musical at Progressive Baptist Church in </w:t>
      </w:r>
    </w:p>
    <w:p w14:paraId="2001B5DF" w14:textId="77777777" w:rsidR="004F6A14" w:rsidRDefault="00000000">
      <w:pPr>
        <w:ind w:left="-5"/>
      </w:pPr>
      <w:r>
        <w:t xml:space="preserve">Aurora, Illinois. Our youth choir invited the Martin Luther King High School </w:t>
      </w:r>
    </w:p>
    <w:p w14:paraId="7CAAF3A4" w14:textId="77777777" w:rsidR="004F6A14" w:rsidRDefault="00000000">
      <w:pPr>
        <w:ind w:left="-5"/>
      </w:pPr>
      <w:r>
        <w:t xml:space="preserve">Jubilee Singers, out of Chicago, Illinois to our Friday Night Musical in April of 1976. They were under the direction of Archie Brown, who was best friends with our Pastor at Progressive. It was the first time I had ever laid eyes on Roscoe Ellzey and heard him sing. He had the voice of an Angel. My God! That man could really sing! It was at that moment I felt love for the first time, and I fell in love! </w:t>
      </w:r>
    </w:p>
    <w:p w14:paraId="4551CD4B" w14:textId="77777777" w:rsidR="004F6A14" w:rsidRDefault="00000000">
      <w:pPr>
        <w:spacing w:after="22" w:line="259" w:lineRule="auto"/>
        <w:ind w:left="0" w:firstLine="0"/>
      </w:pPr>
      <w:r>
        <w:t xml:space="preserve"> </w:t>
      </w:r>
    </w:p>
    <w:p w14:paraId="6E3D93AE" w14:textId="77777777" w:rsidR="004F6A14" w:rsidRDefault="00000000">
      <w:pPr>
        <w:ind w:left="-5"/>
      </w:pPr>
      <w:r>
        <w:t>After the musical, we served refreshments downstairs at the church. I had already warned my girlfriends not to even look his way, because I said he belonged to me! We all laughed, but I was very serious! I saw him over in the corner of the church staring at me, waiting to be served. He came over to where I was serving the chicken. I asked him which part of the chicken he wanted. Gazing at me with his beautiful hazel eyes, he said, “I want you!” I could have fainted. Then he said, “A chicken leg will do.” I tried to play hard to get, as if I knew what I was doing. I had no clue what I was getting into. After I finished serving everyone, the visiting choir returned to their bus and left. Just like that, he was gone! But I knew in my heart that I would see him again, and this was the beginning of what my life would be!</w:t>
      </w:r>
      <w:r>
        <w:rPr>
          <w:rFonts w:cs="Arial"/>
          <w:b/>
        </w:rPr>
        <w:t xml:space="preserve"> </w:t>
      </w:r>
    </w:p>
    <w:p w14:paraId="4B576775" w14:textId="77777777" w:rsidR="004F6A14" w:rsidRDefault="00000000">
      <w:pPr>
        <w:spacing w:after="22" w:line="259" w:lineRule="auto"/>
        <w:ind w:left="0" w:firstLine="0"/>
      </w:pPr>
      <w:r>
        <w:rPr>
          <w:rFonts w:cs="Arial"/>
          <w:b/>
        </w:rPr>
        <w:t xml:space="preserve"> </w:t>
      </w:r>
    </w:p>
    <w:p w14:paraId="7328C6E5" w14:textId="77777777" w:rsidR="004F6A14" w:rsidRDefault="00000000">
      <w:pPr>
        <w:ind w:left="-5"/>
      </w:pPr>
      <w:r>
        <w:t xml:space="preserve">That following Saturday, April 10,1976, my life would change forever. Roscoe came along with four of his guy friends back to my church. He was with the same guys from the choir that visited the previous week: Reginald Cotton, Anthony Thomas, Wilson Drummer, and Tony Teal. They all had come to our choir rehearsal. I later learned that my Pastor had hired Tony Teal to play for and be head director of our choir. This was how it all started.  </w:t>
      </w:r>
    </w:p>
    <w:p w14:paraId="7E6345C2" w14:textId="77777777" w:rsidR="004F6A14" w:rsidRDefault="00000000">
      <w:pPr>
        <w:spacing w:after="22" w:line="259" w:lineRule="auto"/>
        <w:ind w:left="0" w:firstLine="0"/>
      </w:pPr>
      <w:r>
        <w:t xml:space="preserve"> </w:t>
      </w:r>
    </w:p>
    <w:p w14:paraId="41782C5F" w14:textId="77777777" w:rsidR="004F6A14" w:rsidRDefault="00000000">
      <w:pPr>
        <w:ind w:left="-5"/>
      </w:pPr>
      <w:r>
        <w:t xml:space="preserve">They waited until me and my girlfriends, Barbetta Davis, Felicia (LaCour) Hall and Shelia (Kennebrew) Hornton, finished choir rehearsal. Veronica LaCour would later come into the picture to join us. Immediately after rehearsal, they followed us downstairs to the lower level of the Church where we would finally </w:t>
      </w:r>
      <w:r>
        <w:lastRenderedPageBreak/>
        <w:t xml:space="preserve">meet them again for the first time. We’d already chosen who we wanted to be with. My Lord, I was so excited to see him again.  </w:t>
      </w:r>
    </w:p>
    <w:p w14:paraId="3A4B0CF5" w14:textId="77777777" w:rsidR="004F6A14" w:rsidRDefault="00000000">
      <w:pPr>
        <w:spacing w:after="22" w:line="259" w:lineRule="auto"/>
        <w:ind w:left="0" w:firstLine="0"/>
      </w:pPr>
      <w:r>
        <w:t xml:space="preserve"> </w:t>
      </w:r>
    </w:p>
    <w:p w14:paraId="6C3CE1AD" w14:textId="77777777" w:rsidR="004F6A14" w:rsidRDefault="00000000">
      <w:pPr>
        <w:ind w:left="-5"/>
      </w:pPr>
      <w:r>
        <w:t xml:space="preserve">We gathered downstairs to officially meet for the first time. We all introduced ourselves, and started singing songs we were familiar with. My friends and his friends were all jamming together! I was so excited! I was bursting with joy! Then Roscoe sat down at the piano to play this tune by Barry White, “I’ve Got So Much To Give.” My heart melted. It felt like it was just the two of us alone in the room. The words to that song were so profound. I didn’t know it at the time, but now I realize it was indeed prophetic. It was, in fact, so much to give from the both of us.  </w:t>
      </w:r>
    </w:p>
    <w:p w14:paraId="76AA9F68" w14:textId="77777777" w:rsidR="004F6A14" w:rsidRDefault="00000000">
      <w:pPr>
        <w:spacing w:after="22" w:line="259" w:lineRule="auto"/>
        <w:ind w:left="0" w:firstLine="0"/>
      </w:pPr>
      <w:r>
        <w:t xml:space="preserve"> </w:t>
      </w:r>
    </w:p>
    <w:p w14:paraId="0AB258D6" w14:textId="77777777" w:rsidR="004F6A14" w:rsidRDefault="00000000">
      <w:pPr>
        <w:ind w:left="-5"/>
      </w:pPr>
      <w:r>
        <w:t xml:space="preserve">The first verse of the song says, “Now that I’m here no more tears, come here, come here. And you won’t find things that broke your heart and blew your mind, I’m here, now I’m here.” When he sang those words to me, I felt like they were literally true. I was coming out of a previous relationship that hurt and betrayed me, and I felt at this moment that I was getting ready for a new place in my life with him. I knew right then this was just the beginning of something very special for the both of us. It was the day my world stopped and our world began together.  </w:t>
      </w:r>
    </w:p>
    <w:p w14:paraId="7706CD8D" w14:textId="77777777" w:rsidR="004F6A14" w:rsidRDefault="00000000">
      <w:pPr>
        <w:spacing w:after="22" w:line="259" w:lineRule="auto"/>
        <w:ind w:left="0" w:firstLine="0"/>
      </w:pPr>
      <w:r>
        <w:t xml:space="preserve"> </w:t>
      </w:r>
    </w:p>
    <w:p w14:paraId="5B0882D2" w14:textId="77777777" w:rsidR="004F6A14" w:rsidRDefault="00000000">
      <w:pPr>
        <w:ind w:left="-5"/>
      </w:pPr>
      <w:r>
        <w:t xml:space="preserve">Our bond was getting so close. So, Roscoe and his friends came up with a way to be closer to us. They asked Reverend Robert Wesby, our Pastor, if they could stay with him. He allowed them to. Reverend Wesby lived in downtown Aurora in a tiny, one-bedroom apartment, but he was such a kind-hearted man. He did anything for anyone! They lived with him for three or four years.  </w:t>
      </w:r>
    </w:p>
    <w:p w14:paraId="708FA201" w14:textId="77777777" w:rsidR="004F6A14" w:rsidRDefault="00000000">
      <w:pPr>
        <w:spacing w:after="22" w:line="259" w:lineRule="auto"/>
        <w:ind w:left="0" w:firstLine="0"/>
      </w:pPr>
      <w:r>
        <w:t xml:space="preserve"> </w:t>
      </w:r>
    </w:p>
    <w:p w14:paraId="5146F9E5" w14:textId="77777777" w:rsidR="004F6A14" w:rsidRDefault="00000000">
      <w:pPr>
        <w:ind w:left="-5"/>
      </w:pPr>
      <w:r>
        <w:t xml:space="preserve">All his friends and mine became couples. Felicia and Reggie fell in love. Barbetta was with Wilson, and Shelia ended up with Anthony. Toney Teal ended up dating Veronica LaCour. We all had a bond that we thought was unbreakable! I remember all of us meeting up at Felicia’s house to hang out every weekend. We would sit on her enclosed porch laughing, talking, and kissing until it was time for us to go home. We never wanted it to end.  </w:t>
      </w:r>
    </w:p>
    <w:p w14:paraId="2AEDB7DC" w14:textId="77777777" w:rsidR="004F6A14" w:rsidRDefault="00000000">
      <w:pPr>
        <w:spacing w:after="42" w:line="259" w:lineRule="auto"/>
        <w:ind w:left="0" w:firstLine="0"/>
      </w:pPr>
      <w:r>
        <w:t xml:space="preserve"> </w:t>
      </w:r>
    </w:p>
    <w:p w14:paraId="7CB33B73" w14:textId="77777777" w:rsidR="004F6A14" w:rsidRDefault="00000000">
      <w:pPr>
        <w:ind w:left="-5"/>
      </w:pPr>
      <w:r>
        <w:lastRenderedPageBreak/>
        <w:t>The following month, on May 3</w:t>
      </w:r>
      <w:r>
        <w:rPr>
          <w:sz w:val="25"/>
          <w:vertAlign w:val="superscript"/>
        </w:rPr>
        <w:t>rd</w:t>
      </w:r>
      <w:r>
        <w:t xml:space="preserve">, I turned 15 years old. Yes, I was so very young. Roscoe and I celebrated my birthday together. He could not believe I was so young. I was very mature for my age; at least I thought so! I remember my mother getting a brand-new car that year, a 1976 Chevrolet. She allowed me to drive it whenever I needed to use it. I had a reputation of being the responsible one in my family. I would use those special privileges as an opportunity to see Roscoe every chance I could.  </w:t>
      </w:r>
    </w:p>
    <w:p w14:paraId="02FCA464" w14:textId="77777777" w:rsidR="004F6A14" w:rsidRDefault="00000000">
      <w:pPr>
        <w:spacing w:after="22" w:line="259" w:lineRule="auto"/>
        <w:ind w:left="0" w:firstLine="0"/>
      </w:pPr>
      <w:r>
        <w:t xml:space="preserve"> </w:t>
      </w:r>
    </w:p>
    <w:p w14:paraId="313B3C50" w14:textId="77777777" w:rsidR="004F6A14" w:rsidRDefault="00000000">
      <w:pPr>
        <w:ind w:left="-5"/>
      </w:pPr>
      <w:r>
        <w:t xml:space="preserve">He was 19 years old at the time. Of course, my parents did not know he was five years older than me. I had just started high school. He was graduating from high school. I asked why it took him so long to graduate. He said it was because the neighborhood he grew up in had very high gang activity, and many days he did not go to school out of fear of the gang's rivals. One thing about the people in his neighborhood, they loved him because he could sing so well! I remember him taking me all around the neighborhood, showing me off to all his friends. It was like I was one of his prize possessions. The first thing he would say to his friends was, “Look at my beautiful little Wife!” Even though he was not in the gangs, he knew every gang member in the neighborhood. They would tell me that “Scoe” was just a singer, and they did not want him to be in a gang. They protected and respected him, because they knew he was someone very special who was hoping to be a star.   I remember him taking me to this place called, "The Fort”. Allegedly, it was run by one of the biggest gang leaders in the city of Chicago. His name was Jeff Fort. This place was known for having the baddest steppers sets in Chicago! This is where I learned how to do real stepping. Of course, other things were, allegedly, done out of this place too, but I’m not at liberty to say what! </w:t>
      </w:r>
    </w:p>
    <w:p w14:paraId="48859471" w14:textId="77777777" w:rsidR="004F6A14" w:rsidRDefault="00000000">
      <w:pPr>
        <w:spacing w:after="22" w:line="259" w:lineRule="auto"/>
        <w:ind w:left="0" w:firstLine="0"/>
      </w:pPr>
      <w:r>
        <w:t xml:space="preserve"> </w:t>
      </w:r>
    </w:p>
    <w:p w14:paraId="479C998D" w14:textId="77777777" w:rsidR="004F6A14" w:rsidRDefault="00000000">
      <w:pPr>
        <w:spacing w:after="22" w:line="259" w:lineRule="auto"/>
        <w:ind w:left="0" w:firstLine="0"/>
      </w:pPr>
      <w:r>
        <w:rPr>
          <w:rFonts w:cs="Arial"/>
          <w:b/>
        </w:rPr>
        <w:t xml:space="preserve"> </w:t>
      </w:r>
    </w:p>
    <w:p w14:paraId="5DBBA2A4" w14:textId="77777777" w:rsidR="004F6A14" w:rsidRDefault="00000000">
      <w:pPr>
        <w:pStyle w:val="Heading1"/>
        <w:ind w:left="-5"/>
      </w:pPr>
      <w:r>
        <w:t xml:space="preserve">Chapter 2:  The Voice </w:t>
      </w:r>
    </w:p>
    <w:p w14:paraId="025B676A" w14:textId="77777777" w:rsidR="004F6A14" w:rsidRDefault="00000000">
      <w:pPr>
        <w:spacing w:after="22" w:line="259" w:lineRule="auto"/>
        <w:ind w:left="0" w:firstLine="0"/>
      </w:pPr>
      <w:r>
        <w:t xml:space="preserve">                  </w:t>
      </w:r>
    </w:p>
    <w:p w14:paraId="079B0E53" w14:textId="77777777" w:rsidR="004F6A14" w:rsidRDefault="00000000">
      <w:pPr>
        <w:ind w:left="-5"/>
      </w:pPr>
      <w:r>
        <w:t xml:space="preserve">Once Roscoe graduated from Martin Luther King High School in 1977,  he became a very successful singer, traveling to various venues while I was in high school. I was so fascinated with him and his music career because I had never met anyone who had such inspirational dreams, visions, and goals to </w:t>
      </w:r>
      <w:r>
        <w:lastRenderedPageBreak/>
        <w:t xml:space="preserve">accomplish. Little did I know, I’d begin to have to compete with those dreams and a career he loved so much - possibly even more than me. </w:t>
      </w:r>
    </w:p>
    <w:p w14:paraId="62813E33" w14:textId="77777777" w:rsidR="004F6A14" w:rsidRDefault="00000000">
      <w:pPr>
        <w:spacing w:after="22" w:line="259" w:lineRule="auto"/>
        <w:ind w:left="0" w:firstLine="0"/>
      </w:pPr>
      <w:r>
        <w:t xml:space="preserve">  </w:t>
      </w:r>
    </w:p>
    <w:p w14:paraId="133C1645" w14:textId="77777777" w:rsidR="004F6A14" w:rsidRDefault="00000000">
      <w:pPr>
        <w:ind w:left="-5"/>
      </w:pPr>
      <w:r>
        <w:t xml:space="preserve">The first group he ever sang with, from age 12-14 years old, was named “Goddess Of Love.” It was him and three older teenage girls. The second group was with this famous band named, “Hell’s Family Band.” He sang with William DeVaughn, the artist who wrote the famous lines, “Diamond in the back, sun-roofed top, digging in the scene with a gangster lean, </w:t>
      </w:r>
    </w:p>
    <w:p w14:paraId="032F00E7" w14:textId="77777777" w:rsidR="004F6A14" w:rsidRDefault="00000000">
      <w:pPr>
        <w:ind w:left="-5"/>
      </w:pPr>
      <w:r>
        <w:t xml:space="preserve">Wooh-ooh-ooh.” Everybody knows that song! It became a number one hit in the 70’s.  </w:t>
      </w:r>
    </w:p>
    <w:p w14:paraId="3D425B5C" w14:textId="77777777" w:rsidR="004F6A14" w:rsidRDefault="00000000">
      <w:pPr>
        <w:spacing w:after="22" w:line="259" w:lineRule="auto"/>
        <w:ind w:left="0" w:firstLine="0"/>
      </w:pPr>
      <w:r>
        <w:t xml:space="preserve"> </w:t>
      </w:r>
    </w:p>
    <w:p w14:paraId="35B7B02B" w14:textId="77777777" w:rsidR="004F6A14" w:rsidRDefault="00000000">
      <w:pPr>
        <w:ind w:left="-5"/>
      </w:pPr>
      <w:r>
        <w:t xml:space="preserve">It was such a big deal for me to meet a guy who knew what he wanted in life and pursued it. He was definitely not like the guys I grew up with in my hometown. The neighborhood guys I grew up with didn’t have any ambition. This man certainly stole my heart. </w:t>
      </w:r>
    </w:p>
    <w:p w14:paraId="62EE20A2" w14:textId="77777777" w:rsidR="004F6A14" w:rsidRDefault="00000000">
      <w:pPr>
        <w:spacing w:after="22" w:line="259" w:lineRule="auto"/>
        <w:ind w:left="0" w:firstLine="0"/>
      </w:pPr>
      <w:r>
        <w:t xml:space="preserve"> </w:t>
      </w:r>
    </w:p>
    <w:p w14:paraId="6466DDD6" w14:textId="77777777" w:rsidR="004F6A14" w:rsidRDefault="00000000">
      <w:pPr>
        <w:ind w:left="-5"/>
      </w:pPr>
      <w:r>
        <w:t xml:space="preserve">The Hell’s Family Band traveled the world singing. In-between his touring, he would come back to town and spend whatever time he could with me until it was time for him to travel again. The tour lasted about two years, until it came to a sudden halt when William DeVaughn became a Jehovah’s Witness and left the band to start preaching. The remaining band members decided to stay together and performed locally all over the city of Chicago until it was time for them to find a new agent to manage them. I would sneak and travel with him on some of his gigs without my mother ever knowing. I would ask if I could stay over at a girlfriend's house for the weekend; then I would go with him out of town. Thank God for Jesus watching over me! Anything could have happened or gone wrong. The things you do for love, Crazy! </w:t>
      </w:r>
    </w:p>
    <w:p w14:paraId="595945AA" w14:textId="77777777" w:rsidR="004F6A14" w:rsidRDefault="00000000">
      <w:pPr>
        <w:spacing w:after="22" w:line="259" w:lineRule="auto"/>
        <w:ind w:left="0" w:firstLine="0"/>
      </w:pPr>
      <w:r>
        <w:t xml:space="preserve"> </w:t>
      </w:r>
    </w:p>
    <w:p w14:paraId="50D26C50" w14:textId="77777777" w:rsidR="004F6A14" w:rsidRDefault="00000000">
      <w:pPr>
        <w:ind w:left="-5"/>
      </w:pPr>
      <w:r>
        <w:t xml:space="preserve">I remember the time traveling with him to Kalamazoo, Michigan one weekend he was gigging. We rented a small compact car, and on our way back to Chicago we ran into a rainstorm. The back tire hit a rain-patch and started sliding on the wet pavement and we lost complete control. The car ended up doing a donut and spinning out of control. It spun around three times in the middle of the Eisenhower Expressway. I was scared out of my wits! I screamed so loud praying, “Lord Save Us!”  It had to be God that day because </w:t>
      </w:r>
      <w:r>
        <w:lastRenderedPageBreak/>
        <w:t xml:space="preserve">not one car hit us. Our car eventually stopped after hitting the shoulder wall of an embankment. The car wasn’t totaled but it was a bit banged up. A tow truck came and towed the car to the nearest gas station. That’s what happens when you’re not honest! I promised myself I would not lie about going out of town again with him. However, I ended up doing it again! Talk about crazy, stupid, love! </w:t>
      </w:r>
    </w:p>
    <w:p w14:paraId="339225EF" w14:textId="77777777" w:rsidR="004F6A14" w:rsidRDefault="00000000">
      <w:pPr>
        <w:spacing w:after="22" w:line="259" w:lineRule="auto"/>
        <w:ind w:left="0" w:firstLine="0"/>
      </w:pPr>
      <w:r>
        <w:t xml:space="preserve"> </w:t>
      </w:r>
    </w:p>
    <w:p w14:paraId="08C618BF" w14:textId="77777777" w:rsidR="004F6A14" w:rsidRDefault="00000000">
      <w:pPr>
        <w:ind w:left="-5"/>
      </w:pPr>
      <w:r>
        <w:t xml:space="preserve">The Hell’s Family Band eventually signed with the recording company, RCA Records. It was their first record contract! They recorded their first song, “Big Brother’s Watching You!” Roscoe was the lead singer.  </w:t>
      </w:r>
    </w:p>
    <w:p w14:paraId="32AFFF79" w14:textId="77777777" w:rsidR="004F6A14" w:rsidRDefault="00000000">
      <w:pPr>
        <w:spacing w:after="22" w:line="259" w:lineRule="auto"/>
        <w:ind w:left="0" w:firstLine="0"/>
      </w:pPr>
      <w:r>
        <w:t xml:space="preserve"> </w:t>
      </w:r>
    </w:p>
    <w:p w14:paraId="24E8A59E" w14:textId="77777777" w:rsidR="004F6A14" w:rsidRDefault="00000000">
      <w:pPr>
        <w:ind w:left="-5"/>
      </w:pPr>
      <w:r>
        <w:t xml:space="preserve">Unfortunately, it was a flop. The record didn’t get enough radio play. So, after performing for a few more years doing gigs here and there, The Hell’s Family Band eventually ended. Everyone went their separate ways, but they remained very good friends. They would meet up here and there. They were like family.  </w:t>
      </w:r>
    </w:p>
    <w:p w14:paraId="0C265E04" w14:textId="77777777" w:rsidR="004F6A14" w:rsidRDefault="00000000">
      <w:pPr>
        <w:ind w:left="-5"/>
      </w:pPr>
      <w:r>
        <w:t xml:space="preserve">Roscoe really loved those guys like brothers, and vice versa. It was always so refreshing to see them. He spoke so very highly of them all the time. They were friends to the end.  </w:t>
      </w:r>
    </w:p>
    <w:p w14:paraId="36F17B19" w14:textId="77777777" w:rsidR="004F6A14" w:rsidRDefault="00000000">
      <w:pPr>
        <w:spacing w:after="0" w:line="259" w:lineRule="auto"/>
        <w:ind w:left="0" w:firstLine="0"/>
      </w:pPr>
      <w:r>
        <w:t xml:space="preserve"> </w:t>
      </w:r>
    </w:p>
    <w:p w14:paraId="690C3809" w14:textId="77777777" w:rsidR="004F6A14" w:rsidRDefault="00000000">
      <w:pPr>
        <w:spacing w:after="22" w:line="259" w:lineRule="auto"/>
        <w:ind w:left="0" w:firstLine="0"/>
      </w:pPr>
      <w:r>
        <w:t xml:space="preserve"> </w:t>
      </w:r>
    </w:p>
    <w:p w14:paraId="14CE95D4" w14:textId="77777777" w:rsidR="004F6A14" w:rsidRDefault="00000000">
      <w:pPr>
        <w:pStyle w:val="Heading1"/>
        <w:ind w:left="-5"/>
      </w:pPr>
      <w:r>
        <w:t xml:space="preserve">Chapter 3   A Whole New Life </w:t>
      </w:r>
    </w:p>
    <w:p w14:paraId="54569059" w14:textId="77777777" w:rsidR="004F6A14" w:rsidRDefault="00000000">
      <w:pPr>
        <w:spacing w:after="22" w:line="259" w:lineRule="auto"/>
        <w:ind w:left="0" w:firstLine="0"/>
      </w:pPr>
      <w:r>
        <w:t xml:space="preserve"> </w:t>
      </w:r>
    </w:p>
    <w:p w14:paraId="17EC983A" w14:textId="77777777" w:rsidR="004F6A14" w:rsidRDefault="00000000">
      <w:pPr>
        <w:ind w:left="-5" w:right="366"/>
      </w:pPr>
      <w:r>
        <w:t xml:space="preserve">I graduated from high school in 1979 and married right out of school.   I was 18 years old when Roscoe and I married. FINALLY, I was Mrs. James Roscoe Ellzey! </w:t>
      </w:r>
    </w:p>
    <w:p w14:paraId="6A98A024" w14:textId="77777777" w:rsidR="004F6A14" w:rsidRDefault="00000000">
      <w:pPr>
        <w:spacing w:after="22" w:line="259" w:lineRule="auto"/>
        <w:ind w:left="0" w:firstLine="0"/>
      </w:pPr>
      <w:r>
        <w:t xml:space="preserve"> </w:t>
      </w:r>
    </w:p>
    <w:p w14:paraId="7C447252" w14:textId="77777777" w:rsidR="004F6A14" w:rsidRDefault="00000000">
      <w:pPr>
        <w:ind w:left="-5"/>
      </w:pPr>
      <w:r>
        <w:t xml:space="preserve">Our first child was born February 15,1980. Maya LaTrese Ellzey was five pounds and six ounces. We began a new decade with a beautiful baby. She was the prettiest baby I’d ever seen. She was simply gorgeous. After she was born, her father would go from house to house, screaming about how beautiful she was. He was frantically excited, and she was the love of his life.  </w:t>
      </w:r>
    </w:p>
    <w:p w14:paraId="68E2AD8C" w14:textId="77777777" w:rsidR="004F6A14" w:rsidRDefault="00000000">
      <w:pPr>
        <w:spacing w:after="22" w:line="259" w:lineRule="auto"/>
        <w:ind w:left="0" w:firstLine="0"/>
      </w:pPr>
      <w:r>
        <w:t xml:space="preserve"> </w:t>
      </w:r>
    </w:p>
    <w:p w14:paraId="5B28B424" w14:textId="77777777" w:rsidR="004F6A14" w:rsidRDefault="00000000">
      <w:pPr>
        <w:ind w:left="-5"/>
      </w:pPr>
      <w:r>
        <w:t xml:space="preserve">Most of the people I knew thought I was just a kid playing adulthood, but this was my life and I knew what I wanted. I didn’t have any time to invest in </w:t>
      </w:r>
      <w:r>
        <w:lastRenderedPageBreak/>
        <w:t xml:space="preserve">myself or a career. I became a wife and a mother all in one breath. I dedicated my life to caring for my husband and child very unselfishly. This is one of the reasons I have no regrets about decisions I’ve made today. I dedicated my life to my children and husband, and feel I have the freedom to live my life without any condemnation. I gave my entire life to my girls when they were growing up. I chose to raise them over having a career or going to college. I wouldn’t have changed it for anything in the world.  Needless to say, Roscoe kept pursuing his career.  </w:t>
      </w:r>
    </w:p>
    <w:p w14:paraId="4393B294" w14:textId="77777777" w:rsidR="004F6A14" w:rsidRDefault="00000000">
      <w:pPr>
        <w:spacing w:after="22" w:line="259" w:lineRule="auto"/>
        <w:ind w:left="0" w:firstLine="0"/>
      </w:pPr>
      <w:r>
        <w:t xml:space="preserve"> </w:t>
      </w:r>
    </w:p>
    <w:p w14:paraId="1436A804" w14:textId="77777777" w:rsidR="004F6A14" w:rsidRDefault="00000000">
      <w:pPr>
        <w:ind w:left="-5"/>
      </w:pPr>
      <w:r>
        <w:t xml:space="preserve">Roscoe’s choir friends from back in the day, Anthony, Reggie, and Wilson, were all performing with their own groups until Anthony decided to start his own band with Eugene Poole in 1981. They hired musicians, and it became a 15-piece band. Anthony came up with the name, The New Testament Band. </w:t>
      </w:r>
    </w:p>
    <w:p w14:paraId="0FD8698A" w14:textId="77777777" w:rsidR="004F6A14" w:rsidRDefault="00000000">
      <w:pPr>
        <w:ind w:left="-5"/>
      </w:pPr>
      <w:r>
        <w:t xml:space="preserve">They started performing around the Chicago area. One day, they called Roscoe and asked him to join them. He did, and it was good to see the boys back together again! But once again, he was back traveling and performing on the road. This time, because we had the baby, I was not able to tag along as much; but I did what I could to keep up with him. The group became the hottest group performing in Chicago. A famous group named the Dells, led by Marvin Junior, was the first group to give them a big show. Their notoriety grew, and in 1983, New Testament won their first Chicago Music Award. After their big win, they hired James Thomas to manage them.  </w:t>
      </w:r>
    </w:p>
    <w:p w14:paraId="7C557C91" w14:textId="77777777" w:rsidR="004F6A14" w:rsidRDefault="00000000">
      <w:pPr>
        <w:spacing w:after="22" w:line="259" w:lineRule="auto"/>
        <w:ind w:left="0" w:firstLine="0"/>
      </w:pPr>
      <w:r>
        <w:t xml:space="preserve">  </w:t>
      </w:r>
    </w:p>
    <w:p w14:paraId="7698B1AC" w14:textId="77777777" w:rsidR="004F6A14" w:rsidRDefault="00000000">
      <w:pPr>
        <w:ind w:left="-5"/>
      </w:pPr>
      <w:r>
        <w:t xml:space="preserve">They recorded their first song, “Say Yes” with an independent label. The song was written by Jesus Wayne, and Wilson sang lead. When they started recording, their manager James changed it up and wanted Roscoe to lead the song. That brought a little tension to the whole group. Eventually the group worked out their dispute. However, it took some time to get over the animosity and the jealousy that was stirred amongst them, especially between Wilson and Roscoe.  </w:t>
      </w:r>
    </w:p>
    <w:p w14:paraId="5AE4FC02" w14:textId="77777777" w:rsidR="004F6A14" w:rsidRDefault="00000000">
      <w:pPr>
        <w:spacing w:after="22" w:line="259" w:lineRule="auto"/>
        <w:ind w:left="0" w:firstLine="0"/>
      </w:pPr>
      <w:r>
        <w:t xml:space="preserve">  </w:t>
      </w:r>
    </w:p>
    <w:p w14:paraId="1DA4C18E" w14:textId="77777777" w:rsidR="004F6A14" w:rsidRDefault="00000000">
      <w:pPr>
        <w:ind w:left="-5"/>
      </w:pPr>
      <w:r>
        <w:t xml:space="preserve">What made this group so original and authentic was that they were all lead singers in their own rights. Which made them sound so great! The fans would drool all over them. There were moments after shows when I’d go backstage and catch girls coming onto Roscoe. I would catch them trying to get with him </w:t>
      </w:r>
      <w:r>
        <w:lastRenderedPageBreak/>
        <w:t xml:space="preserve">all the time. One time I caught him, literally, kissing a girl! Yes, he was caught right in the act! As I approached him with a cool look, he jumped up and ran to me trying to explain. He grabbed me to kiss me. I angrily went to kiss him back, and I tried to bite his lip off! I was so pissed off and upset! I was there  ready to fight!  And, of course, he was always trying to explain himself. Just thinking about it now seems so hilariously funny, but it wasn’t so funny back then. I was mad as hell! </w:t>
      </w:r>
    </w:p>
    <w:p w14:paraId="54A21C7B" w14:textId="77777777" w:rsidR="004F6A14" w:rsidRDefault="00000000">
      <w:pPr>
        <w:spacing w:after="22" w:line="259" w:lineRule="auto"/>
        <w:ind w:left="0" w:firstLine="0"/>
      </w:pPr>
      <w:r>
        <w:t xml:space="preserve"> </w:t>
      </w:r>
    </w:p>
    <w:p w14:paraId="6A2B87DA" w14:textId="77777777" w:rsidR="004F6A14" w:rsidRDefault="00000000">
      <w:pPr>
        <w:ind w:left="-5"/>
      </w:pPr>
      <w:r>
        <w:t xml:space="preserve">Dealing with the drama of being married to an entertainer was difficult. It brought so much distance between us. It was not that he neglected his love for me. It was that his focus was on being something he’d always dreamed of becoming - a star! Because of that, our relationship became broken. I understood his passion for music. This was how we met, singing in choirs coming up as kids. Music was also in my family, so I felt his passion for it as well. I remained supportive until it became too overwhelming to deal with. I always knew in my heart that without God in our lives, our marriage wouldn’t amount to anything. We certainly were moving further away from what marriage should be. This part of our relationship I certainly didn’t like, and in my heart I knew only God could help us make it and stay together. </w:t>
      </w:r>
    </w:p>
    <w:p w14:paraId="2307A8FD" w14:textId="77777777" w:rsidR="004F6A14" w:rsidRDefault="00000000">
      <w:pPr>
        <w:spacing w:after="22" w:line="259" w:lineRule="auto"/>
        <w:ind w:left="0" w:firstLine="0"/>
      </w:pPr>
      <w:r>
        <w:t xml:space="preserve"> </w:t>
      </w:r>
    </w:p>
    <w:p w14:paraId="77EAAFDF" w14:textId="77777777" w:rsidR="004F6A14" w:rsidRDefault="00000000">
      <w:pPr>
        <w:ind w:left="-5"/>
      </w:pPr>
      <w:r>
        <w:t xml:space="preserve">Having family and friends who believed in us made it much easier. We were fortunate to have people rooting for us. People thought we were the perfect couple. Roscoe and I would go to my best friend’s mother’s house for dinner every Sunday. Nanny, as we called her, fell in love with Roscoe and took him in like a son. She was one of his biggest supporters. She would encourage him to go to tryouts when celebrities were looking for background singers. One year, she suggested he try out for Star Search. She did whatever it took. She believed in him that much! There was nothing wrong he could do in her eyes. That’s how much she supported him. </w:t>
      </w:r>
    </w:p>
    <w:p w14:paraId="016A0689" w14:textId="77777777" w:rsidR="004F6A14" w:rsidRDefault="00000000">
      <w:pPr>
        <w:spacing w:after="22" w:line="259" w:lineRule="auto"/>
        <w:ind w:left="0" w:firstLine="0"/>
      </w:pPr>
      <w:r>
        <w:t xml:space="preserve"> </w:t>
      </w:r>
    </w:p>
    <w:p w14:paraId="5B89674C" w14:textId="77777777" w:rsidR="004F6A14" w:rsidRDefault="00000000">
      <w:pPr>
        <w:ind w:left="-5"/>
      </w:pPr>
      <w:r>
        <w:t xml:space="preserve">I remember, on many occasions after watching movies, somebody would tell Roscoe to sing a song out of the blue. He would get right up and break out singing. My best friend Tonia’s little sister Robin would get up and perform with Roscoe, pretending to be his backup singer. She’d hop around like one of Tina Turner’s dancers! I’d join in to sing with my husband, because they knew I had </w:t>
      </w:r>
      <w:r>
        <w:lastRenderedPageBreak/>
        <w:t xml:space="preserve">a nice voice and could hold a note too. We’d have so much fun every Sunday!  Those were such great memories. I recall Roscoe getting an audition to sing background for R. Kelly. Whew! I’m so glad that didn’t happen. Roscoe would have so many other opportunities come his way, which led us to believe that one day he’d get his break. </w:t>
      </w:r>
    </w:p>
    <w:p w14:paraId="414CAAEC" w14:textId="77777777" w:rsidR="004F6A14" w:rsidRDefault="00000000">
      <w:pPr>
        <w:spacing w:after="22" w:line="259" w:lineRule="auto"/>
        <w:ind w:left="0" w:firstLine="0"/>
      </w:pPr>
      <w:r>
        <w:rPr>
          <w:rFonts w:cs="Arial"/>
          <w:b/>
        </w:rPr>
        <w:t xml:space="preserve"> </w:t>
      </w:r>
    </w:p>
    <w:p w14:paraId="3545FCA5" w14:textId="77777777" w:rsidR="004F6A14" w:rsidRDefault="00000000">
      <w:pPr>
        <w:spacing w:after="22" w:line="259" w:lineRule="auto"/>
        <w:ind w:left="0" w:firstLine="0"/>
      </w:pPr>
      <w:r>
        <w:rPr>
          <w:rFonts w:cs="Arial"/>
          <w:b/>
        </w:rPr>
        <w:t xml:space="preserve"> </w:t>
      </w:r>
    </w:p>
    <w:p w14:paraId="58FA28C5" w14:textId="77777777" w:rsidR="004F6A14" w:rsidRDefault="00000000">
      <w:pPr>
        <w:spacing w:after="22" w:line="259" w:lineRule="auto"/>
        <w:ind w:left="0" w:firstLine="0"/>
      </w:pPr>
      <w:r>
        <w:rPr>
          <w:rFonts w:cs="Arial"/>
          <w:b/>
        </w:rPr>
        <w:t xml:space="preserve"> </w:t>
      </w:r>
    </w:p>
    <w:p w14:paraId="0FFAFDD0" w14:textId="77777777" w:rsidR="004F6A14" w:rsidRDefault="00000000">
      <w:pPr>
        <w:spacing w:after="22" w:line="259" w:lineRule="auto"/>
        <w:ind w:left="0" w:firstLine="0"/>
      </w:pPr>
      <w:r>
        <w:rPr>
          <w:rFonts w:cs="Arial"/>
          <w:b/>
        </w:rPr>
        <w:t xml:space="preserve"> </w:t>
      </w:r>
    </w:p>
    <w:p w14:paraId="2AE7CBC9" w14:textId="77777777" w:rsidR="004F6A14" w:rsidRDefault="00000000">
      <w:pPr>
        <w:spacing w:after="26" w:line="259" w:lineRule="auto"/>
        <w:ind w:left="-5"/>
      </w:pPr>
      <w:r>
        <w:rPr>
          <w:rFonts w:cs="Arial"/>
          <w:b/>
        </w:rPr>
        <w:t xml:space="preserve">Chapter 4   Success, Drugs, and Marital Problems!  </w:t>
      </w:r>
    </w:p>
    <w:p w14:paraId="1981B2D7" w14:textId="77777777" w:rsidR="004F6A14" w:rsidRDefault="00000000">
      <w:pPr>
        <w:spacing w:after="22" w:line="259" w:lineRule="auto"/>
        <w:ind w:left="0" w:firstLine="0"/>
      </w:pPr>
      <w:r>
        <w:rPr>
          <w:rFonts w:cs="Arial"/>
          <w:b/>
        </w:rPr>
        <w:t xml:space="preserve"> </w:t>
      </w:r>
    </w:p>
    <w:p w14:paraId="1FB6AD43" w14:textId="77777777" w:rsidR="004F6A14" w:rsidRDefault="00000000">
      <w:pPr>
        <w:ind w:left="-5"/>
      </w:pPr>
      <w:r>
        <w:t xml:space="preserve">Success was not coming fast enough. As time passed, our marriage became tumultuous. We were having severe marital problems at this point. The desire for him to have a professional singing career was starting to take its toll. </w:t>
      </w:r>
    </w:p>
    <w:p w14:paraId="3E219DEF" w14:textId="77777777" w:rsidR="004F6A14" w:rsidRDefault="00000000">
      <w:pPr>
        <w:ind w:left="-5"/>
      </w:pPr>
      <w:r>
        <w:t xml:space="preserve">However, I still dedicated myself to him and did whatever I could to keep my marriage together. We started having different views on what marriage should be like, which brought more disagreements and arguments. I was getting more upset with the fact that I had to stay home and focus on our marriage while he was out late performing. Before we had any children, there was not a chance of him leaving me home, but the idea of him coming home at 2-3 o’clock in the morning wasn’t cutting it. I started to have resentment towards him. I used to tell him that nothing good would come out of him coming home so late, and I was right! Eventually, infidelity and drugs became a problem and the struggle became very real. Instead of us dealing with our relationship issues, we turned to drugs. The drugs became very evident in our lives, and the habits became hard for both of us to break. There was never any question of our love for one another; that was the strongest thing in our marriage, and we held on to that.  </w:t>
      </w:r>
    </w:p>
    <w:p w14:paraId="2AB4B550" w14:textId="77777777" w:rsidR="004F6A14" w:rsidRDefault="00000000">
      <w:pPr>
        <w:spacing w:after="22" w:line="259" w:lineRule="auto"/>
        <w:ind w:left="0" w:firstLine="0"/>
      </w:pPr>
      <w:r>
        <w:t xml:space="preserve"> </w:t>
      </w:r>
    </w:p>
    <w:p w14:paraId="719C8F95" w14:textId="77777777" w:rsidR="004F6A14" w:rsidRDefault="00000000">
      <w:pPr>
        <w:ind w:left="-5"/>
      </w:pPr>
      <w:r>
        <w:t xml:space="preserve">Drug dealers started giving it to us freely. All Roscoe had to do was turn on his charm and sing for big time drug dealers, and we could get anything we wanted. I’m not talking about thugs from the street. I’m talking about high class men in suits, wearing diamond rings in Mafia style. People you wouldn’t ever think of as dealing drugs. After some time, things really began to spiral out of control with the drug use. At first it was exciting that we shared the </w:t>
      </w:r>
      <w:r>
        <w:lastRenderedPageBreak/>
        <w:t xml:space="preserve">cocaine together, but then it got so bad that we started hiding the cocaine from one another. I began to hide my private stash. Unbeknownst to me, he began to hide his stash too. Our lives shifted into something crazy. It seemed like we became magnets for big time drug dealers. We had relationships with the biggest drug dealers in Chicago. I don’t know how it happened so quickly, but it was obvious that it wasn’t good for us or our marriage. God was slowly disappearing out of our lives. Then after a while, there seemed to be no God anywhere at all. At least we couldn't see Him.   </w:t>
      </w:r>
    </w:p>
    <w:p w14:paraId="1E3D38F3" w14:textId="77777777" w:rsidR="004F6A14" w:rsidRDefault="00000000">
      <w:pPr>
        <w:ind w:left="-5"/>
      </w:pPr>
      <w:r>
        <w:t xml:space="preserve">Roscoe’s childhood friend, lets’s call him Man-Man, came back into his life. He started having Roscoe hold dope for him. Roscoe became his errand boy. They really trusted one another, and Roscoe figured if he hung with his friend, he could get all the drugs he wanted for free. He was right. It was available 24/7.  </w:t>
      </w:r>
    </w:p>
    <w:p w14:paraId="2DBE7275" w14:textId="77777777" w:rsidR="004F6A14" w:rsidRDefault="00000000">
      <w:pPr>
        <w:spacing w:after="22" w:line="259" w:lineRule="auto"/>
        <w:ind w:left="0" w:firstLine="0"/>
      </w:pPr>
      <w:r>
        <w:t xml:space="preserve"> </w:t>
      </w:r>
    </w:p>
    <w:p w14:paraId="7E39C479" w14:textId="77777777" w:rsidR="004F6A14" w:rsidRDefault="00000000">
      <w:pPr>
        <w:ind w:left="-5"/>
      </w:pPr>
      <w:r>
        <w:t xml:space="preserve">Man-Man introduced me to his girlfriend at the time, She was known as “Too Fine.” We started hanging out together, trying to keep up with the fellas. We were going to lounges, clubs and fancy restaurants, drinking the finest wines and liquor. Our favorite drink was Pipers. It was $75 for a 10 oz. bottle. The sky was the limit because we had the drug money. She bought a 1982 sports car that was very sharp and very fast. I loved that car. We became very special friends, and we got along very well.  </w:t>
      </w:r>
    </w:p>
    <w:p w14:paraId="09334B39" w14:textId="77777777" w:rsidR="004F6A14" w:rsidRDefault="00000000">
      <w:pPr>
        <w:spacing w:after="22" w:line="259" w:lineRule="auto"/>
        <w:ind w:left="0" w:firstLine="0"/>
      </w:pPr>
      <w:r>
        <w:t xml:space="preserve"> </w:t>
      </w:r>
    </w:p>
    <w:p w14:paraId="0FD98787" w14:textId="77777777" w:rsidR="004F6A14" w:rsidRDefault="00000000">
      <w:pPr>
        <w:ind w:left="-5"/>
      </w:pPr>
      <w:r>
        <w:t xml:space="preserve">Roscoe became so familiar with the drug scene. By then he was surrounding himself with the biggest drug dealers and mafia men on the street. He became so popular with them because of his musical gift. The entertainer in him was extremely charming. Sadly, we started noticing our drug friends losing their lives. They started dropping like flies one by one. People were found dead in allies, shot up in cars, and stabbed in parks. The violence was surreal. </w:t>
      </w:r>
    </w:p>
    <w:p w14:paraId="2730F3E7" w14:textId="77777777" w:rsidR="004F6A14" w:rsidRDefault="00000000">
      <w:pPr>
        <w:spacing w:after="22" w:line="259" w:lineRule="auto"/>
        <w:ind w:left="0" w:firstLine="0"/>
      </w:pPr>
      <w:r>
        <w:t xml:space="preserve"> </w:t>
      </w:r>
    </w:p>
    <w:p w14:paraId="1C099EB1" w14:textId="77777777" w:rsidR="004F6A14" w:rsidRDefault="00000000">
      <w:pPr>
        <w:ind w:left="-5"/>
      </w:pPr>
      <w:r>
        <w:t xml:space="preserve">Maya was between 1- 4 years old when things really got bad for us. We became so irresponsible. Drugs were destroying our lives. Cocaine was our biggest enemy. It led to infidelity, staying up all night, calling in sick to work. We would have to get our drugs before leaving to go anywhere. On one occasion, the day of our friend’s wedding, after their reception, Roscoe went to pick up our stash for the road going to Memphis. I can remember that night </w:t>
      </w:r>
      <w:r>
        <w:lastRenderedPageBreak/>
        <w:t xml:space="preserve">so well. He had on his blue leather suit. It was late. Maya was in the back seat sleeping. She was worn out from the wedding. Roscoe parked a few cars down the street from the drug house where he normally got the coke. He got out of the car, locked the door and told me he’d be right back. I began to wonder what was taking him so long. Twenty minutes had passed. It seemed longer than that, especially knowing we didn’t have any business being in that kind of neighborhood. Thoughts started running through my mind, wondering if he was okay. I kept turning my head from right to left on a swivel looking to see if he was walking back to the car. Fear gripped me. I really started praying at this point hoping that he was okay. </w:t>
      </w:r>
    </w:p>
    <w:p w14:paraId="3819A180" w14:textId="77777777" w:rsidR="004F6A14" w:rsidRDefault="00000000">
      <w:pPr>
        <w:spacing w:after="22" w:line="259" w:lineRule="auto"/>
        <w:ind w:left="0" w:firstLine="0"/>
      </w:pPr>
      <w:r>
        <w:t xml:space="preserve"> </w:t>
      </w:r>
    </w:p>
    <w:p w14:paraId="4A5583FD" w14:textId="77777777" w:rsidR="004F6A14" w:rsidRDefault="00000000">
      <w:pPr>
        <w:ind w:left="-5"/>
      </w:pPr>
      <w:r>
        <w:t xml:space="preserve">Then all of sudden, Roscoe came walking quickly back towards the car. He looked like Richard Pryor in one of his movies, running for his life! It was not funny at the time but he looked hilariously frightened. I quickly unlocked the door. He got in and slammed the door. I asked him what happened. He said, “Girl wait, be quiet for a minute, I'll tell you!” Roscoe was getting out of dodge, speeding fast! We drove a few blocks down the street before he told me he’d been robbed. A dope addict saw him coming out of the drug house. He was hiding in the bushes, jumped out and put a gun to his head. I screamed when he told me.  </w:t>
      </w:r>
    </w:p>
    <w:p w14:paraId="4DB56E9B" w14:textId="77777777" w:rsidR="004F6A14" w:rsidRDefault="00000000">
      <w:pPr>
        <w:spacing w:after="22" w:line="259" w:lineRule="auto"/>
        <w:ind w:left="0" w:firstLine="0"/>
      </w:pPr>
      <w:r>
        <w:t xml:space="preserve"> </w:t>
      </w:r>
    </w:p>
    <w:p w14:paraId="44610727" w14:textId="77777777" w:rsidR="004F6A14" w:rsidRDefault="00000000">
      <w:pPr>
        <w:ind w:left="-5"/>
      </w:pPr>
      <w:r>
        <w:t xml:space="preserve">Roscoe said the first thing that came to his mind was to say, “Please don’t kill me!” Then he took off his diamond rings and threw them on the ground. The dope addict grabbed the rings from the ground and took off. It was nothing but the grace of God that saved my husband’s life that night. Roscoe still had $1,000 in his pocket and the dope he’d just bought. Even in our stupidity, God saved us from what could have been a fatal night. I started praying while he was in the drug house because I knew something was wrong. I’m not taking anything away from the grace of God saving our stupid tails, but even though I wasn’t living right, I still heard God’s prophetic voice.  </w:t>
      </w:r>
    </w:p>
    <w:p w14:paraId="595C2AA6" w14:textId="77777777" w:rsidR="004F6A14" w:rsidRDefault="00000000">
      <w:pPr>
        <w:spacing w:after="22" w:line="259" w:lineRule="auto"/>
        <w:ind w:left="0" w:firstLine="0"/>
      </w:pPr>
      <w:r>
        <w:t xml:space="preserve"> </w:t>
      </w:r>
    </w:p>
    <w:p w14:paraId="3FDD0715" w14:textId="77777777" w:rsidR="004F6A14" w:rsidRDefault="00000000">
      <w:pPr>
        <w:ind w:left="-5"/>
      </w:pPr>
      <w:r>
        <w:t xml:space="preserve">We got up the next morning and thanked the Lord for not allowing the devil to take my husband's life and steal our money, because we wouldn't have been able to still drive to Memphis for our vacation; we really needed to get away at this point! God blessed our trip, and we were able to enjoy it. We told </w:t>
      </w:r>
      <w:r>
        <w:lastRenderedPageBreak/>
        <w:t xml:space="preserve">everyone what happened when we got to Memphis, but the problem with doing drugs was far from being over. One day I realized Roscoe’s singing and dream of becoming a well-known artist was no longer his inspiration or first in his life. I used to tease him all the time, saying to him that the microphone was his first love, and I was his second. Truth be told, the drugs had become his first love. I really believed that. </w:t>
      </w:r>
    </w:p>
    <w:p w14:paraId="1D65963C" w14:textId="77777777" w:rsidR="004F6A14" w:rsidRDefault="00000000">
      <w:pPr>
        <w:spacing w:after="22" w:line="259" w:lineRule="auto"/>
        <w:ind w:left="0" w:firstLine="0"/>
      </w:pPr>
      <w:r>
        <w:t xml:space="preserve"> </w:t>
      </w:r>
    </w:p>
    <w:p w14:paraId="5D413AF6" w14:textId="77777777" w:rsidR="004F6A14" w:rsidRDefault="00000000">
      <w:pPr>
        <w:ind w:left="-5"/>
      </w:pPr>
      <w:r>
        <w:t xml:space="preserve">The addiction became stronger and stronger. I knew that if we didn’t make some major changes in our lives, it would be the end of us and our marriage. I began pulling back from the drugs, hoping that he would do the same thing. Contrary to that belief, it got a little worse for him. I decided to tell him if he didn’t go get help and take steps to get clean I was going to get a divorce. I </w:t>
      </w:r>
    </w:p>
    <w:p w14:paraId="2A7FCDEE" w14:textId="77777777" w:rsidR="004F6A14" w:rsidRDefault="00000000">
      <w:pPr>
        <w:ind w:left="-5"/>
      </w:pPr>
      <w:r>
        <w:t xml:space="preserve">meant that! I was seriously desperate and crying out for help.   </w:t>
      </w:r>
    </w:p>
    <w:p w14:paraId="040BDFC8" w14:textId="77777777" w:rsidR="004F6A14" w:rsidRDefault="00000000">
      <w:pPr>
        <w:ind w:left="-5"/>
      </w:pPr>
      <w:r>
        <w:t xml:space="preserve">Well, the threat didn’t bother him. He didn’t think I was serious. It got so bad that year that he got stopped for a DUI, lost his license, and was on probation for a year. He could only drive to work and home. From there it got even worse, until one day I called a lawyer to inquire about getting the divorce. I left a message for the lawyer to return my call. It was only when Roscoe heard the attorney’s voicemail returning my call that he began to take our situation seriously. That’s when the process of healing really began.  </w:t>
      </w:r>
    </w:p>
    <w:p w14:paraId="5694B799" w14:textId="77777777" w:rsidR="004F6A14" w:rsidRDefault="00000000">
      <w:pPr>
        <w:spacing w:after="22" w:line="259" w:lineRule="auto"/>
        <w:ind w:left="0" w:firstLine="0"/>
      </w:pPr>
      <w:r>
        <w:t xml:space="preserve"> </w:t>
      </w:r>
    </w:p>
    <w:p w14:paraId="22544E69" w14:textId="77777777" w:rsidR="004F6A14" w:rsidRDefault="00000000">
      <w:pPr>
        <w:ind w:left="-5"/>
      </w:pPr>
      <w:r>
        <w:t xml:space="preserve">By that time, we were struggling financially trying to make ends meet. We got so behind on our bills that we received a 5-day notice of eviction. We had to move out of my favorite duplex apartment and into a tiny 2-bedroom apartment with my sister Lucille and brother-in-law. We were at an all-time low in or lives. We’d lost everything and desperately needed God to come in and deliver us. And He did! God came in and rescued us - delivering us from ourselves. Thank you Jesus for saving us once again! This time, we did turn our lives around and started going back to church every Sunday. It was still a struggle at times when the devil would tempt Roscoe to go backwards. </w:t>
      </w:r>
    </w:p>
    <w:p w14:paraId="1750E638" w14:textId="77777777" w:rsidR="004F6A14" w:rsidRDefault="00000000">
      <w:pPr>
        <w:ind w:left="-5"/>
      </w:pPr>
      <w:r>
        <w:t xml:space="preserve">However, we got back in the choir at a local church, Gayles Memorial Baptist Church, and our situation began to turn around. My husband and I were determined to kick the drug habit. Not just for him but for our family.  Roscoe returned to his first love which was singing.  For the first time in my life I really didn’t mind, as long as it kept him away from the drugs.  </w:t>
      </w:r>
    </w:p>
    <w:p w14:paraId="159C9E2E" w14:textId="77777777" w:rsidR="004F6A14" w:rsidRDefault="00000000">
      <w:pPr>
        <w:spacing w:after="22" w:line="259" w:lineRule="auto"/>
        <w:ind w:left="0" w:firstLine="0"/>
      </w:pPr>
      <w:r>
        <w:lastRenderedPageBreak/>
        <w:t xml:space="preserve"> </w:t>
      </w:r>
    </w:p>
    <w:p w14:paraId="346D0827" w14:textId="77777777" w:rsidR="004F6A14" w:rsidRDefault="00000000">
      <w:pPr>
        <w:spacing w:after="22" w:line="259" w:lineRule="auto"/>
        <w:ind w:left="0" w:firstLine="0"/>
      </w:pPr>
      <w:r>
        <w:t xml:space="preserve"> </w:t>
      </w:r>
    </w:p>
    <w:p w14:paraId="55DE97E8" w14:textId="77777777" w:rsidR="004F6A14" w:rsidRDefault="00000000">
      <w:pPr>
        <w:spacing w:after="22" w:line="259" w:lineRule="auto"/>
        <w:ind w:left="0" w:firstLine="0"/>
      </w:pPr>
      <w:r>
        <w:rPr>
          <w:rFonts w:cs="Arial"/>
          <w:b/>
          <w:color w:val="137333"/>
        </w:rPr>
        <w:t xml:space="preserve"> </w:t>
      </w:r>
    </w:p>
    <w:p w14:paraId="57769405" w14:textId="77777777" w:rsidR="004F6A14" w:rsidRDefault="00000000">
      <w:pPr>
        <w:spacing w:after="0" w:line="259" w:lineRule="auto"/>
        <w:ind w:left="0" w:firstLine="0"/>
      </w:pPr>
      <w:r>
        <w:rPr>
          <w:rFonts w:cs="Arial"/>
          <w:b/>
          <w:color w:val="137333"/>
        </w:rPr>
        <w:t xml:space="preserve"> </w:t>
      </w:r>
    </w:p>
    <w:p w14:paraId="7B195D81" w14:textId="77777777" w:rsidR="004F6A14" w:rsidRDefault="00000000">
      <w:pPr>
        <w:spacing w:after="26" w:line="259" w:lineRule="auto"/>
        <w:ind w:left="-5"/>
      </w:pPr>
      <w:r>
        <w:rPr>
          <w:rFonts w:cs="Arial"/>
          <w:b/>
        </w:rPr>
        <w:t xml:space="preserve">Chapter 5  Meeting My Biological Father For The First Time! </w:t>
      </w:r>
    </w:p>
    <w:p w14:paraId="172507F7" w14:textId="77777777" w:rsidR="004F6A14" w:rsidRDefault="00000000">
      <w:pPr>
        <w:spacing w:after="22" w:line="259" w:lineRule="auto"/>
        <w:ind w:left="0" w:firstLine="0"/>
      </w:pPr>
      <w:r>
        <w:t xml:space="preserve"> </w:t>
      </w:r>
    </w:p>
    <w:p w14:paraId="02AF4A01" w14:textId="77777777" w:rsidR="004F6A14" w:rsidRDefault="00000000">
      <w:pPr>
        <w:ind w:left="-5"/>
      </w:pPr>
      <w:r>
        <w:t xml:space="preserve">As we slowly began taking control over our lives again, Roscoe got completely delivered from </w:t>
      </w:r>
      <w:r>
        <w:rPr>
          <w:rFonts w:cs="Arial"/>
          <w:i/>
        </w:rPr>
        <w:t>smoking</w:t>
      </w:r>
      <w:r>
        <w:t xml:space="preserve"> crack cocaine, but we still continued to </w:t>
      </w:r>
      <w:r>
        <w:rPr>
          <w:rFonts w:cs="Arial"/>
          <w:i/>
        </w:rPr>
        <w:t>snort</w:t>
      </w:r>
      <w:r>
        <w:t xml:space="preserve"> it together. We thought we had it under control. We thought things were getting back to normal. The struggle was real.  </w:t>
      </w:r>
    </w:p>
    <w:p w14:paraId="19B6AF7B" w14:textId="77777777" w:rsidR="004F6A14" w:rsidRDefault="00000000">
      <w:pPr>
        <w:spacing w:after="22" w:line="259" w:lineRule="auto"/>
        <w:ind w:left="0" w:firstLine="0"/>
      </w:pPr>
      <w:r>
        <w:t xml:space="preserve"> </w:t>
      </w:r>
    </w:p>
    <w:p w14:paraId="1076AE1F" w14:textId="77777777" w:rsidR="004F6A14" w:rsidRDefault="00000000">
      <w:pPr>
        <w:ind w:left="-5"/>
      </w:pPr>
      <w:r>
        <w:t xml:space="preserve">Roscoe was no longer singing with the New Testament Band, but we continued to stay in church. We knew from the beginning that all our help came from the Lord. We always knew that God was the answer for us. You must remember, this was how we first met, singing in church. Church was always a big part of our lives. I always felt a calling on my life even as a child. I would see things, not knowing I was prophetically gifted. I guess it was really my guiding angel leading me back to God.  </w:t>
      </w:r>
    </w:p>
    <w:p w14:paraId="34029ABA" w14:textId="77777777" w:rsidR="004F6A14" w:rsidRDefault="00000000">
      <w:pPr>
        <w:spacing w:after="22" w:line="259" w:lineRule="auto"/>
        <w:ind w:left="0" w:firstLine="0"/>
      </w:pPr>
      <w:r>
        <w:t xml:space="preserve"> </w:t>
      </w:r>
    </w:p>
    <w:p w14:paraId="62F6A5A3" w14:textId="77777777" w:rsidR="004F6A14" w:rsidRDefault="00000000">
      <w:pPr>
        <w:ind w:left="-5"/>
      </w:pPr>
      <w:r>
        <w:t xml:space="preserve">Roscoe’s mother, Amanda, raised him and his family in the Pentecostal </w:t>
      </w:r>
    </w:p>
    <w:p w14:paraId="2B3D56C7" w14:textId="77777777" w:rsidR="004F6A14" w:rsidRDefault="00000000">
      <w:pPr>
        <w:ind w:left="-5"/>
      </w:pPr>
      <w:r>
        <w:t xml:space="preserve">Apostolic Church. They believed in being born again and speaking in tongues. His father, Shelly Gillestine, was always working and didn't have time to go to church. He couldn't go, he had to feed nine kids. They had a very religious background; all they knew was church. His mother would drag all her children to church. They would be in church almost every day of the week. She made them sing as a group. Roscoe was really the chosen one out of his family. He was the one who stood out the most. They realized he could really sing. At five years old, he was leading the songs when they performed. That was the beginning of his career. But you know the old saying about the preachers' kids - They get into more things than the average kid; and rightly so - they did!  </w:t>
      </w:r>
    </w:p>
    <w:p w14:paraId="6B36CDBB" w14:textId="77777777" w:rsidR="004F6A14" w:rsidRDefault="00000000">
      <w:pPr>
        <w:spacing w:after="22" w:line="259" w:lineRule="auto"/>
        <w:ind w:left="0" w:firstLine="0"/>
      </w:pPr>
      <w:r>
        <w:t xml:space="preserve"> </w:t>
      </w:r>
    </w:p>
    <w:p w14:paraId="307F7D0A" w14:textId="77777777" w:rsidR="004F6A14" w:rsidRDefault="00000000">
      <w:pPr>
        <w:ind w:left="-5"/>
      </w:pPr>
      <w:r>
        <w:t xml:space="preserve">My mother was raised Baptist in more of a traditional denomination. That was all I knew. My mother and stepfather became born again Christians and received the Holy Spirit into their lives later in life. Before they got saved, they would drop me and my siblings off to church every Sunday. Lucille, the oldest, </w:t>
      </w:r>
      <w:r>
        <w:lastRenderedPageBreak/>
        <w:t xml:space="preserve">Benjamin, Me, and Kenneth were my mother’s children. Momma didn’t have any biological children by her husband. My stepfather, who came into our lives when I was three, had six children from a previous marriage. Donald, Leon, Charlene, Russell, Deborah Ann, and Melvin. Tasha was his stepdaughter. We became one big family.  </w:t>
      </w:r>
    </w:p>
    <w:p w14:paraId="25ECB716" w14:textId="77777777" w:rsidR="004F6A14" w:rsidRDefault="00000000">
      <w:pPr>
        <w:spacing w:after="22" w:line="259" w:lineRule="auto"/>
        <w:ind w:left="0" w:firstLine="0"/>
      </w:pPr>
      <w:r>
        <w:t xml:space="preserve"> </w:t>
      </w:r>
    </w:p>
    <w:p w14:paraId="0538814A" w14:textId="77777777" w:rsidR="004F6A14" w:rsidRDefault="00000000">
      <w:pPr>
        <w:ind w:left="-5"/>
      </w:pPr>
      <w:r>
        <w:t xml:space="preserve">I was born in Memphis, Tennessee, where my mother grew up and met my birth father as a teenager. His name was V. Moril Thornton. She only had two kids by him, me and my baby brother, Kent. They were never married.  </w:t>
      </w:r>
    </w:p>
    <w:p w14:paraId="63C4B37F" w14:textId="77777777" w:rsidR="004F6A14" w:rsidRDefault="00000000">
      <w:pPr>
        <w:spacing w:after="22" w:line="259" w:lineRule="auto"/>
        <w:ind w:left="0" w:firstLine="0"/>
      </w:pPr>
      <w:r>
        <w:t xml:space="preserve"> </w:t>
      </w:r>
    </w:p>
    <w:p w14:paraId="0C26F125" w14:textId="77777777" w:rsidR="004F6A14" w:rsidRDefault="00000000">
      <w:pPr>
        <w:spacing w:after="0" w:line="276" w:lineRule="auto"/>
        <w:ind w:left="-5"/>
        <w:jc w:val="both"/>
      </w:pPr>
      <w:r>
        <w:t xml:space="preserve">Her first marriage, which didn’t last, was with my older brother Ben’s dad. She didn’t marry Lucille’s dad. Yes, I know it sounds complicated, and it was. This was all before my parents got serious about living for God and became ministers. However, I know our families were God fearing people growing up. There was no getting around the call of God in any of our lives. Daddy, my biological father, had five kids altogether. Me, Kent, and three other children Cozetta Renita, Vickie and Sheila. I came into their lives when they were very young.  </w:t>
      </w:r>
    </w:p>
    <w:p w14:paraId="4CFDE265" w14:textId="77777777" w:rsidR="004F6A14" w:rsidRDefault="00000000">
      <w:pPr>
        <w:spacing w:after="22" w:line="259" w:lineRule="auto"/>
        <w:ind w:left="0" w:firstLine="0"/>
      </w:pPr>
      <w:r>
        <w:t xml:space="preserve"> </w:t>
      </w:r>
    </w:p>
    <w:p w14:paraId="42E3213F" w14:textId="77777777" w:rsidR="004F6A14" w:rsidRDefault="00000000">
      <w:pPr>
        <w:spacing w:after="0" w:line="276" w:lineRule="auto"/>
        <w:ind w:left="-5"/>
        <w:jc w:val="both"/>
      </w:pPr>
      <w:r>
        <w:t xml:space="preserve">I hadn’t seen my biological father since I was three, so when I turned 20 years old, I asked Roscoe to take me to find him. All I knew was that he lived in Memphis, and that’s where I found him in the summer of 1981. My family reunion was in Memphis that year and I asked my uncle Nick to help me find him. He knew where every relative lived. There’s always an uncle like that in every family. That weekend at night, we went to my dad’s place and pulled up in the driveway. He had no idea we were coming. He just happened to come out of the house to see who was pulling up. He saw my uncle Nick and smiled. He hadn’t seen him in years. My uncle Nick said hey oldman, and told him he had a surprise for him. I got out of the car with Roscoe and Maya. He looked with such surprise and started crying. He knew exactly who I was! It was a very emotional moment for me too. This was definitely a family reunion. It was the first time I’d laid eyes on him since I was a small child when my mother left Memphis. This was the very first time I met my sisters too. Nita was around 8 years old and Vickie was 7. Sheila was the baby girl who. I met much later. I </w:t>
      </w:r>
      <w:r>
        <w:lastRenderedPageBreak/>
        <w:t xml:space="preserve">love my sisters dearly. I wouldn’t dare call any of my siblings “half” or “step”, because they are my blood. We don’t operate like that! I love them all the same. </w:t>
      </w:r>
    </w:p>
    <w:p w14:paraId="1E7F3E96" w14:textId="77777777" w:rsidR="004F6A14" w:rsidRDefault="00000000">
      <w:pPr>
        <w:spacing w:after="22" w:line="259" w:lineRule="auto"/>
        <w:ind w:left="0" w:firstLine="0"/>
      </w:pPr>
      <w:r>
        <w:t xml:space="preserve"> </w:t>
      </w:r>
    </w:p>
    <w:p w14:paraId="1290CC06" w14:textId="77777777" w:rsidR="004F6A14" w:rsidRDefault="00000000">
      <w:pPr>
        <w:spacing w:after="0" w:line="276" w:lineRule="auto"/>
        <w:ind w:left="-5"/>
        <w:jc w:val="both"/>
      </w:pPr>
      <w:r>
        <w:t xml:space="preserve">All my parents are now deceased. I’m so happy I got a chance to have a real relationship with all of them, including my stepmothers Dorothy Cameron and Betty Boyd. They were the sweetest women! Never a “wicked stepmother”, and to me, it was a blessing!  </w:t>
      </w:r>
    </w:p>
    <w:p w14:paraId="57EFB940" w14:textId="77777777" w:rsidR="004F6A14" w:rsidRDefault="00000000">
      <w:pPr>
        <w:spacing w:after="22" w:line="259" w:lineRule="auto"/>
        <w:ind w:left="0" w:firstLine="0"/>
      </w:pPr>
      <w:r>
        <w:t xml:space="preserve"> </w:t>
      </w:r>
    </w:p>
    <w:p w14:paraId="22A2B97F" w14:textId="77777777" w:rsidR="004F6A14" w:rsidRDefault="00000000">
      <w:pPr>
        <w:spacing w:after="22" w:line="259" w:lineRule="auto"/>
        <w:ind w:left="0" w:firstLine="0"/>
      </w:pPr>
      <w:r>
        <w:t xml:space="preserve"> </w:t>
      </w:r>
    </w:p>
    <w:p w14:paraId="57B31088" w14:textId="77777777" w:rsidR="004F6A14" w:rsidRDefault="00000000">
      <w:pPr>
        <w:pStyle w:val="Heading1"/>
        <w:ind w:left="-5"/>
      </w:pPr>
      <w:r>
        <w:t xml:space="preserve">Chapter 6 Living-In The Fast Lane </w:t>
      </w:r>
    </w:p>
    <w:p w14:paraId="0B8E119E" w14:textId="77777777" w:rsidR="004F6A14" w:rsidRDefault="00000000">
      <w:pPr>
        <w:spacing w:after="22" w:line="259" w:lineRule="auto"/>
        <w:ind w:left="0" w:firstLine="0"/>
      </w:pPr>
      <w:r>
        <w:t xml:space="preserve"> </w:t>
      </w:r>
    </w:p>
    <w:p w14:paraId="64469690" w14:textId="77777777" w:rsidR="004F6A14" w:rsidRDefault="00000000">
      <w:pPr>
        <w:ind w:left="-5"/>
      </w:pPr>
      <w:r>
        <w:t xml:space="preserve">Things with me and Roscoe were going pretty well but we were still living with my oldest sister in her small two-bedroom apartment, knowing we’d completely overstayed our welcome. We needed to get our own place now due to we were becoming a little more responsible and stable.  </w:t>
      </w:r>
    </w:p>
    <w:p w14:paraId="030B0D0D" w14:textId="77777777" w:rsidR="004F6A14" w:rsidRDefault="00000000">
      <w:pPr>
        <w:spacing w:after="22" w:line="259" w:lineRule="auto"/>
        <w:ind w:left="0" w:firstLine="0"/>
      </w:pPr>
      <w:r>
        <w:t xml:space="preserve"> </w:t>
      </w:r>
    </w:p>
    <w:p w14:paraId="5A004D11" w14:textId="77777777" w:rsidR="004F6A14" w:rsidRDefault="00000000">
      <w:pPr>
        <w:ind w:left="-5" w:right="254"/>
      </w:pPr>
      <w:r>
        <w:t xml:space="preserve">Eventually, we started looking for a place to live but my sister and her husband started having their own financial hardship. We couldn’t leave them struggling, so we decided to look for a bigger house that we all could share and split the rent. That worked out for all of us. I now had my own live-in babysitter. Roscoe started performing again with various bands. We moved into a three-bedroom house that was owned by my uncle Alonzo on the eastside of Aurora. He needed it rented out at the time so we took it. Maya and Dionte’, my nephew, shared their first bedroom together.  They were very excited to have their own room.  </w:t>
      </w:r>
    </w:p>
    <w:p w14:paraId="5899587F" w14:textId="77777777" w:rsidR="004F6A14" w:rsidRDefault="00000000">
      <w:pPr>
        <w:spacing w:after="22" w:line="259" w:lineRule="auto"/>
        <w:ind w:left="0" w:firstLine="0"/>
      </w:pPr>
      <w:r>
        <w:t xml:space="preserve"> </w:t>
      </w:r>
    </w:p>
    <w:p w14:paraId="0DE4F062" w14:textId="77777777" w:rsidR="004F6A14" w:rsidRDefault="00000000">
      <w:pPr>
        <w:ind w:left="-5"/>
      </w:pPr>
      <w:r>
        <w:t xml:space="preserve">Before moving in, the devil tried to convince Roscoe to go back to the empty apartment and smoke cocaine one more time. He testified to me years later that he did go back there one last time while it was empty. He sat there and cried out to God to save him from this addiction. The Lord miraculously delivered him that day. Finally, he was completely delivered! Smoking cocaine was history. God saved him at that moment and he never looked back!  </w:t>
      </w:r>
    </w:p>
    <w:p w14:paraId="22E696D3" w14:textId="77777777" w:rsidR="004F6A14" w:rsidRDefault="00000000">
      <w:pPr>
        <w:ind w:left="-5"/>
      </w:pPr>
      <w:r>
        <w:t>We lived in my uncle’s house for four years. We didn’t realize it then, but God was always there!</w:t>
      </w:r>
      <w:r>
        <w:rPr>
          <w:rFonts w:cs="Arial"/>
          <w:b/>
        </w:rPr>
        <w:t xml:space="preserve"> </w:t>
      </w:r>
    </w:p>
    <w:p w14:paraId="0334F17A" w14:textId="77777777" w:rsidR="004F6A14" w:rsidRDefault="00000000">
      <w:pPr>
        <w:spacing w:after="22" w:line="259" w:lineRule="auto"/>
        <w:ind w:left="0" w:firstLine="0"/>
      </w:pPr>
      <w:r>
        <w:rPr>
          <w:rFonts w:cs="Arial"/>
          <w:b/>
        </w:rPr>
        <w:t xml:space="preserve"> </w:t>
      </w:r>
    </w:p>
    <w:p w14:paraId="21207A1D" w14:textId="77777777" w:rsidR="004F6A14" w:rsidRDefault="00000000">
      <w:pPr>
        <w:ind w:left="-5"/>
      </w:pPr>
      <w:r>
        <w:lastRenderedPageBreak/>
        <w:t xml:space="preserve">We were definitely in a better place at this point, which was good. One thing about Roscoe, even though he lived outside Chicago, he always managed to stay in touch with family and the people he grew up with. One day, his childhood best friend, Mitchell Flournoy “aka” Grass, called him and asked who he was performing with. He wanted Roscoe to perform for Flukey Stokes, an alleged Chicago mobster. He and his family were well known for their expensive clothes, silk suits, gaudy diamond rings, and flamboyant lifestyle.  </w:t>
      </w:r>
    </w:p>
    <w:p w14:paraId="75F96521" w14:textId="77777777" w:rsidR="004F6A14" w:rsidRDefault="00000000">
      <w:pPr>
        <w:spacing w:after="42" w:line="259" w:lineRule="auto"/>
        <w:ind w:left="0" w:firstLine="0"/>
      </w:pPr>
      <w:r>
        <w:t xml:space="preserve"> </w:t>
      </w:r>
    </w:p>
    <w:p w14:paraId="7BA9957A" w14:textId="77777777" w:rsidR="004F6A14" w:rsidRDefault="00000000">
      <w:pPr>
        <w:ind w:left="-5"/>
      </w:pPr>
      <w:r>
        <w:t>Roscoe and Grass grew up on 47</w:t>
      </w:r>
      <w:r>
        <w:rPr>
          <w:sz w:val="25"/>
          <w:vertAlign w:val="superscript"/>
        </w:rPr>
        <w:t>th</w:t>
      </w:r>
      <w:r>
        <w:t xml:space="preserve"> and Lake Park, it was also where Flukey raised his family. Quite frankly, he knew the Stokes family very well. When Roscoe and Grass were young boys growing up together, people would always see them walking to school. And would greet them, and call them brothers, because they looked much alike. And yes, they had the reputation of being handsome, having several girlfriends. Grass eventually married Fluckey’s daughter, Latrina.  </w:t>
      </w:r>
    </w:p>
    <w:p w14:paraId="33D85824" w14:textId="77777777" w:rsidR="004F6A14" w:rsidRDefault="00000000">
      <w:pPr>
        <w:spacing w:after="22" w:line="259" w:lineRule="auto"/>
        <w:ind w:left="0" w:firstLine="0"/>
      </w:pPr>
      <w:r>
        <w:t xml:space="preserve"> </w:t>
      </w:r>
    </w:p>
    <w:p w14:paraId="0DBA296F" w14:textId="77777777" w:rsidR="004F6A14" w:rsidRDefault="00000000">
      <w:pPr>
        <w:ind w:left="-5"/>
      </w:pPr>
      <w:r>
        <w:t xml:space="preserve">Grass told Roscoe that Flukey wanted him to perform at one of his lounges. Flukey ended up hiring my husband as his personal entertainer. Roscoe was paid to perform every weekend. And like that, we were back in the drug scene. Roscoe was finally in control of his own group which was a good thing. He hired his brother Leroy, “aka” Cabbage, who found their friend Renee, who was a known singer around the Chicago area, and together they formed their group Full House. The name came because every time they sang, it was always a full house with standing room only. The band was getting paid a substantial amount of money weekly. They started performing with well-known celebrities - The Chi-Lites, The Dells, Mavis from the Staple Singers, and other famous Chicago artists. Again, he was back at it! I’m not going to lie, I was happy.  </w:t>
      </w:r>
    </w:p>
    <w:p w14:paraId="39D43E53" w14:textId="77777777" w:rsidR="004F6A14" w:rsidRDefault="00000000">
      <w:pPr>
        <w:spacing w:after="0" w:line="259" w:lineRule="auto"/>
        <w:ind w:left="0" w:firstLine="0"/>
      </w:pPr>
      <w:r>
        <w:t xml:space="preserve"> </w:t>
      </w:r>
    </w:p>
    <w:p w14:paraId="1E67B612" w14:textId="77777777" w:rsidR="004F6A14" w:rsidRDefault="00000000">
      <w:pPr>
        <w:ind w:left="-5"/>
      </w:pPr>
      <w:r>
        <w:t xml:space="preserve">Money was coming in good, so I decided it was time for us to get our own place. Roscoe and I found a three-bedroom house in Oswego, Illinois, but my sister wanted us to stay together. We’d gotten used to being together. It seemed abnormal not living together. Yep, we moved in together again. It gave me a chance to try and keep up with Roscoe, and to really tell the truth, </w:t>
      </w:r>
      <w:r>
        <w:lastRenderedPageBreak/>
        <w:t xml:space="preserve">my brother-in- law Brian was rarely home. Our living arrangement worked out well for us all, and we lived together again for six years.  </w:t>
      </w:r>
    </w:p>
    <w:p w14:paraId="0BC081B2" w14:textId="77777777" w:rsidR="004F6A14" w:rsidRDefault="00000000">
      <w:pPr>
        <w:spacing w:after="22" w:line="259" w:lineRule="auto"/>
        <w:ind w:left="0" w:firstLine="0"/>
      </w:pPr>
      <w:r>
        <w:t xml:space="preserve"> </w:t>
      </w:r>
    </w:p>
    <w:p w14:paraId="733C4322" w14:textId="77777777" w:rsidR="004F6A14" w:rsidRDefault="00000000">
      <w:pPr>
        <w:ind w:left="-5"/>
      </w:pPr>
      <w:r>
        <w:t xml:space="preserve">As Roscoe continued on his entertainment journey, his itinerary grew bigger and bigger. I did everything in my power to keep up with him, and he didn’t mind having me by his side. He felt I was eye candy for him. He always liked people to see how pretty his wife was. Yes, I made him look good! I must admit, I really had it going on and I loved every minute of the attention.  </w:t>
      </w:r>
    </w:p>
    <w:p w14:paraId="69E85567" w14:textId="77777777" w:rsidR="004F6A14" w:rsidRDefault="00000000">
      <w:pPr>
        <w:spacing w:after="22" w:line="259" w:lineRule="auto"/>
        <w:ind w:left="0" w:firstLine="0"/>
      </w:pPr>
      <w:r>
        <w:t xml:space="preserve"> </w:t>
      </w:r>
    </w:p>
    <w:p w14:paraId="11213965" w14:textId="77777777" w:rsidR="004F6A14" w:rsidRDefault="00000000">
      <w:pPr>
        <w:ind w:left="-5"/>
      </w:pPr>
      <w:r>
        <w:t xml:space="preserve">Living the fast life became very exciting for us. We both got caught up in it again. We started meeting other well-known entertainers and singers like Bernie Mack and The Temptations. He also started getting ballroom gigs at the Drake and Marriott Hotels. On top of that, he always did the local weddings, benefits, and funerals. Things were looking up, I mean really up for us! Roscoe would take our daughter Maya everywhere with him. When he found out she could sing too, that was all she wrote! Little Maya became a star herself. She performed with him all her life.   </w:t>
      </w:r>
    </w:p>
    <w:p w14:paraId="42A39D86" w14:textId="77777777" w:rsidR="004F6A14" w:rsidRDefault="00000000">
      <w:pPr>
        <w:spacing w:after="22" w:line="259" w:lineRule="auto"/>
        <w:ind w:left="0" w:firstLine="0"/>
      </w:pPr>
      <w:r>
        <w:t xml:space="preserve"> </w:t>
      </w:r>
    </w:p>
    <w:p w14:paraId="19DF029C" w14:textId="77777777" w:rsidR="004F6A14" w:rsidRDefault="00000000">
      <w:pPr>
        <w:spacing w:after="22" w:line="259" w:lineRule="auto"/>
        <w:ind w:left="0" w:firstLine="0"/>
      </w:pPr>
      <w:r>
        <w:rPr>
          <w:rFonts w:cs="Arial"/>
          <w:b/>
        </w:rPr>
        <w:t xml:space="preserve"> </w:t>
      </w:r>
    </w:p>
    <w:p w14:paraId="1B73E7DA" w14:textId="77777777" w:rsidR="004F6A14" w:rsidRDefault="00000000">
      <w:pPr>
        <w:pStyle w:val="Heading1"/>
        <w:ind w:left="-5"/>
      </w:pPr>
      <w:r>
        <w:t xml:space="preserve">Chapter 7  Living in His Shadows  </w:t>
      </w:r>
    </w:p>
    <w:p w14:paraId="48924D1E" w14:textId="77777777" w:rsidR="004F6A14" w:rsidRDefault="00000000">
      <w:pPr>
        <w:spacing w:after="22" w:line="259" w:lineRule="auto"/>
        <w:ind w:left="0" w:firstLine="0"/>
      </w:pPr>
      <w:r>
        <w:t xml:space="preserve"> </w:t>
      </w:r>
    </w:p>
    <w:p w14:paraId="2FA55735" w14:textId="77777777" w:rsidR="004F6A14" w:rsidRDefault="00000000">
      <w:pPr>
        <w:ind w:left="-5"/>
      </w:pPr>
      <w:r>
        <w:t xml:space="preserve">Our lives became very busy. We were always on the go. Yet still, his goal was to be famous and have a singing career that would last. He encountered people of high caliber - people who were fortunate to have money and live exquisite lifestyles. They wanted to see him be successful. Through singing, he was able to meet so many people in his lifetime. He met Jermaine Jackson and his wife at the time, Hazel Gordy. We met them through one of my girlfriends, Wardell Brown.  </w:t>
      </w:r>
    </w:p>
    <w:p w14:paraId="750F67E3" w14:textId="77777777" w:rsidR="004F6A14" w:rsidRDefault="00000000">
      <w:pPr>
        <w:ind w:left="-5"/>
      </w:pPr>
      <w:r>
        <w:t xml:space="preserve">Her fiancé worked in Encino, California, at a Rolls Royce dealership. Jermaine and his wife stopped in to look for a Rolls to buy. We met Ron O’neal, “aka” Superfly, through them as well. He was good friends with Terry Landry, Wardell’s fiancée. They ended up taking Roscoe out with them to a private party.  </w:t>
      </w:r>
    </w:p>
    <w:p w14:paraId="6B117549" w14:textId="77777777" w:rsidR="004F6A14" w:rsidRDefault="00000000">
      <w:pPr>
        <w:spacing w:after="22" w:line="259" w:lineRule="auto"/>
        <w:ind w:left="0" w:firstLine="0"/>
      </w:pPr>
      <w:r>
        <w:t xml:space="preserve"> </w:t>
      </w:r>
    </w:p>
    <w:p w14:paraId="17CD5B19" w14:textId="77777777" w:rsidR="004F6A14" w:rsidRDefault="00000000">
      <w:pPr>
        <w:ind w:left="-5"/>
      </w:pPr>
      <w:r>
        <w:lastRenderedPageBreak/>
        <w:t xml:space="preserve">We also met Patti LaBelle and so many of our famous favorites! I remember meeting Ms. Patti at a concert. During her performance, she asked if there was anyone who could sing so they could come sing with her on stage. Roscoe jumped out of his seat and ran to the stage. He jumped up there on the stage so quickly and grabbed the microphone. The crowd started yelling, screaming “SING BOY”. That was a moment I’ll never forget. Then she said, “Give me this microphone boy before you take my shine!” The crowd went up! She gave him the microphone one last time to finish the song. Baby! That was a great night to remember.  </w:t>
      </w:r>
    </w:p>
    <w:p w14:paraId="3C2C7F03" w14:textId="77777777" w:rsidR="004F6A14" w:rsidRDefault="00000000">
      <w:pPr>
        <w:spacing w:after="22" w:line="259" w:lineRule="auto"/>
        <w:ind w:left="0" w:firstLine="0"/>
      </w:pPr>
      <w:r>
        <w:t xml:space="preserve"> </w:t>
      </w:r>
    </w:p>
    <w:p w14:paraId="12116105" w14:textId="77777777" w:rsidR="004F6A14" w:rsidRDefault="00000000">
      <w:pPr>
        <w:ind w:left="-5"/>
      </w:pPr>
      <w:r>
        <w:t xml:space="preserve">At this point I was totally on this bandwagon with him because I really wanted to see him fulfill his dreams. But by this time, I felt that I was slowly losing myself in his shadow. Even though we both believed in his success, I was still busy praying to God to keep our family together. I knew in my heart there was always the call of God in my life. It never occurred to me that I suppressed it by keeping busy helping him fulfill his own career dreams.  </w:t>
      </w:r>
    </w:p>
    <w:p w14:paraId="3FC3C8DE" w14:textId="77777777" w:rsidR="004F6A14" w:rsidRDefault="00000000">
      <w:pPr>
        <w:spacing w:after="22" w:line="259" w:lineRule="auto"/>
        <w:ind w:left="0" w:firstLine="0"/>
      </w:pPr>
      <w:r>
        <w:t xml:space="preserve"> </w:t>
      </w:r>
    </w:p>
    <w:p w14:paraId="54FDD480" w14:textId="77777777" w:rsidR="004F6A14" w:rsidRDefault="00000000">
      <w:pPr>
        <w:ind w:left="-5"/>
      </w:pPr>
      <w:r>
        <w:t xml:space="preserve">Looking back, I now realize that I really didn’t have any confidence in myself or any self-esteem. I didn’t have any identity of my own. It was something I never wanted to talk about because I never knew how to. I do, however, remember God giving me visions and dreams of me standing on platforms preaching and testifying of the goodness of God and who Christ is. I guess it was His way of keeping His purpose alive in me until I came to grips with it. And even though I felt God drawing me closer and closer, I still had a way of ignoring it. As time went on, I eventually put it on the shelf completely, but somehow I always felt purpose speaking.  </w:t>
      </w:r>
    </w:p>
    <w:p w14:paraId="28CE02E6" w14:textId="77777777" w:rsidR="004F6A14" w:rsidRDefault="00000000">
      <w:pPr>
        <w:spacing w:after="0" w:line="259" w:lineRule="auto"/>
        <w:ind w:left="0" w:firstLine="0"/>
      </w:pPr>
      <w:r>
        <w:t xml:space="preserve"> </w:t>
      </w:r>
    </w:p>
    <w:p w14:paraId="02520794" w14:textId="77777777" w:rsidR="004F6A14" w:rsidRDefault="00000000">
      <w:pPr>
        <w:ind w:left="-5"/>
      </w:pPr>
      <w:r>
        <w:t xml:space="preserve">As Roscoe’s music career grew, I was left with a lot of time on my hands. One day I decided to call Cynthia McClose, a longtime sister-friend I grew up with as a child in Westwood, a low income housing area for families. We had always kept in touch, and as adults we always managed to live close to each other somehow. I heard through a mutual friend of ours that she was going through an unfortunate divorce with her husband, our friend Pooky James. So, I called to check on her. She told me where she lived, and one day Roscoe and I went to visit her.  </w:t>
      </w:r>
    </w:p>
    <w:p w14:paraId="1FF959F6" w14:textId="77777777" w:rsidR="004F6A14" w:rsidRDefault="00000000">
      <w:pPr>
        <w:spacing w:after="22" w:line="259" w:lineRule="auto"/>
        <w:ind w:left="0" w:firstLine="0"/>
      </w:pPr>
      <w:r>
        <w:lastRenderedPageBreak/>
        <w:t xml:space="preserve"> </w:t>
      </w:r>
    </w:p>
    <w:p w14:paraId="3BFCF7C1" w14:textId="77777777" w:rsidR="004F6A14" w:rsidRDefault="00000000">
      <w:pPr>
        <w:ind w:left="-5"/>
      </w:pPr>
      <w:r>
        <w:t xml:space="preserve">Cynthia had two sons at the time, Jason and Jimmy Jr. She was already in another relationship living with her new love. His name was Ricky Clark. When we met him for the very first time, I’m not going to lie, I was a bit surprised to see her living so well. She laughed at me because she knew exactly what I was thinking. Going from rags to riches was not a bad deal at all. I was really happy for her. Roscoe and Ricky hit it off quickly. Roscoe invited them to one of his shows at one of Flukey’s lounges.  From there, Ricky and Roscoe became best buds. </w:t>
      </w:r>
    </w:p>
    <w:p w14:paraId="72B9793B" w14:textId="77777777" w:rsidR="004F6A14" w:rsidRDefault="00000000">
      <w:pPr>
        <w:spacing w:after="22" w:line="259" w:lineRule="auto"/>
        <w:ind w:left="0" w:firstLine="0"/>
      </w:pPr>
      <w:r>
        <w:t xml:space="preserve"> </w:t>
      </w:r>
    </w:p>
    <w:p w14:paraId="506CCFA2" w14:textId="77777777" w:rsidR="004F6A14" w:rsidRDefault="00000000">
      <w:pPr>
        <w:ind w:left="-5"/>
      </w:pPr>
      <w:r>
        <w:t xml:space="preserve">After the show, Ricky was so impressed with all he’d seen that night. He mentioned to Roscoe that he was going to have to step up his diamond ring game. We all started laughing hysterically. You would hardly ever see Roscoe without his diamond rings. Ricky looked at the rings Flukey Stokes, Roscoe’s friend Grass, and Chip, Flukey’s brother-in-law, each had on. He was so impressed. That night sealed the deal for Ricky and Cynthia. Roscoe and Ricky became inseparable. Wearing diamonds and living the flamboyant life became their thing, with Flukey as a major influence. We were all living in the FAST LANE! Unbeknownst to me, Ricky was in the game too! We were going from one flamboyant, alleged drug kingpin and pool hall owner to another. At the time, though, it didn’t seem dangerous.  </w:t>
      </w:r>
    </w:p>
    <w:p w14:paraId="796655C9" w14:textId="77777777" w:rsidR="004F6A14" w:rsidRDefault="00000000">
      <w:pPr>
        <w:spacing w:after="22" w:line="259" w:lineRule="auto"/>
        <w:ind w:left="0" w:firstLine="0"/>
      </w:pPr>
      <w:r>
        <w:t xml:space="preserve"> </w:t>
      </w:r>
    </w:p>
    <w:p w14:paraId="65F5FB59" w14:textId="77777777" w:rsidR="004F6A14" w:rsidRDefault="00000000">
      <w:pPr>
        <w:ind w:left="-5"/>
      </w:pPr>
      <w:r>
        <w:t xml:space="preserve">Ricky would invite us to his home on many occasions. Cynthia would always suggest that Ricky take her shopping. They would ask if we wanted to tag along with them. While shopping he would buy us anything. There’s nothing he wouldn’t do for us. If we wanted it, he would get it. Because of the genuine love we had for him, we never wanted to take advantage of his acts of kindness. He was sincerely a generous and genuine man. The relationship between the four of us was real. From shopping trips to vacations, to going out to dinner, we did it all! </w:t>
      </w:r>
    </w:p>
    <w:p w14:paraId="28B884C9" w14:textId="77777777" w:rsidR="004F6A14" w:rsidRDefault="00000000">
      <w:pPr>
        <w:spacing w:after="22" w:line="259" w:lineRule="auto"/>
        <w:ind w:left="0" w:firstLine="0"/>
      </w:pPr>
      <w:r>
        <w:t xml:space="preserve"> </w:t>
      </w:r>
    </w:p>
    <w:p w14:paraId="49CAEBBC" w14:textId="77777777" w:rsidR="004F6A14" w:rsidRDefault="00000000">
      <w:pPr>
        <w:ind w:left="-5"/>
      </w:pPr>
      <w:r>
        <w:t xml:space="preserve">With Flukey Stokes and Ricky Clarks’ alleged drug lifestyles, we should have realized it wasn’t normal. We saw Flukey throw a $200,000 party for his 30th wedding anniversary. He gave every invite $200 as a thank you for showing up.  </w:t>
      </w:r>
    </w:p>
    <w:p w14:paraId="08C2678A" w14:textId="77777777" w:rsidR="004F6A14" w:rsidRDefault="00000000">
      <w:pPr>
        <w:spacing w:after="22" w:line="259" w:lineRule="auto"/>
        <w:ind w:left="0" w:firstLine="0"/>
      </w:pPr>
      <w:r>
        <w:lastRenderedPageBreak/>
        <w:t xml:space="preserve"> </w:t>
      </w:r>
    </w:p>
    <w:p w14:paraId="250ABD40" w14:textId="77777777" w:rsidR="004F6A14" w:rsidRDefault="00000000">
      <w:pPr>
        <w:ind w:left="-5"/>
      </w:pPr>
      <w:r>
        <w:t xml:space="preserve">Roscoe’s best friend, Grass, who married Flukey’s daughter Latrina Stokes, had a big wedding too. Many Chicago performers were there- The Dells, The Chi Lites, Mavis Staples, and of course, Roscoe. I’m sure there were many others. It was such an extravagant and beautiful wedding. So many guests were invited. It was the highlight of Chicago at the time and well-remembered. Maya was around five at the time. She had the time of her life. Being a part of it was especially thrilling. Talking about living in the fast lane! Yes, we loved it. At least until it started affecting my home and marriage again.   </w:t>
      </w:r>
    </w:p>
    <w:p w14:paraId="280B08DB" w14:textId="77777777" w:rsidR="004F6A14" w:rsidRDefault="00000000">
      <w:pPr>
        <w:spacing w:after="22" w:line="259" w:lineRule="auto"/>
        <w:ind w:left="0" w:firstLine="0"/>
      </w:pPr>
      <w:r>
        <w:t xml:space="preserve"> </w:t>
      </w:r>
    </w:p>
    <w:p w14:paraId="4A5F93C6" w14:textId="77777777" w:rsidR="004F6A14" w:rsidRDefault="00000000">
      <w:pPr>
        <w:ind w:left="-5"/>
      </w:pPr>
      <w:r>
        <w:t xml:space="preserve">With Roscoe being on Flukey’s payroll, he was obligated to be at rehearsals twice a week at Flukey’s pool hall. This is where all Flukey’s workers would come in and out. Roscoe would tell me that anywhere from $20,000 to $60,000 would come through that place weekly. Roscoe was getting paid more money than he would ever make at his regular job, and as long as he was bringing the money home and throwing it on my bed, I was fine. He called it, “Hush Money”.  It was that and more! He knew that would pacify me and shut me up from complaining about him never being home.  </w:t>
      </w:r>
    </w:p>
    <w:p w14:paraId="4FB4E114" w14:textId="77777777" w:rsidR="004F6A14" w:rsidRDefault="00000000">
      <w:pPr>
        <w:spacing w:after="22" w:line="259" w:lineRule="auto"/>
        <w:ind w:left="0" w:firstLine="0"/>
      </w:pPr>
      <w:r>
        <w:t xml:space="preserve"> </w:t>
      </w:r>
    </w:p>
    <w:p w14:paraId="692BA769" w14:textId="77777777" w:rsidR="004F6A14" w:rsidRDefault="00000000">
      <w:pPr>
        <w:ind w:left="-5"/>
      </w:pPr>
      <w:r>
        <w:t xml:space="preserve">Roscoe always kept his daytime job, because he knew the money he was making from performing could and would end. I admired him for that. When it came to the hustle game, Roscoe was no dummy. He was just blinded and deceived by fame and fortune. But believe it or not, he still had his boundaries.  </w:t>
      </w:r>
    </w:p>
    <w:p w14:paraId="4AC25D9B" w14:textId="77777777" w:rsidR="004F6A14" w:rsidRDefault="00000000">
      <w:pPr>
        <w:spacing w:after="22" w:line="259" w:lineRule="auto"/>
        <w:ind w:left="0" w:firstLine="0"/>
      </w:pPr>
      <w:r>
        <w:rPr>
          <w:rFonts w:cs="Arial"/>
          <w:b/>
        </w:rPr>
        <w:t xml:space="preserve"> </w:t>
      </w:r>
    </w:p>
    <w:p w14:paraId="1D8DE3D2" w14:textId="77777777" w:rsidR="004F6A14" w:rsidRDefault="00000000">
      <w:pPr>
        <w:spacing w:after="22" w:line="259" w:lineRule="auto"/>
        <w:ind w:left="0" w:firstLine="0"/>
      </w:pPr>
      <w:r>
        <w:rPr>
          <w:rFonts w:cs="Arial"/>
          <w:b/>
        </w:rPr>
        <w:t xml:space="preserve"> </w:t>
      </w:r>
    </w:p>
    <w:p w14:paraId="6769A0F7" w14:textId="77777777" w:rsidR="004F6A14" w:rsidRDefault="00000000">
      <w:pPr>
        <w:spacing w:after="26" w:line="259" w:lineRule="auto"/>
        <w:ind w:left="-5"/>
      </w:pPr>
      <w:r>
        <w:rPr>
          <w:rFonts w:cs="Arial"/>
          <w:b/>
        </w:rPr>
        <w:t xml:space="preserve">Chapter 8   The Unexpected!  </w:t>
      </w:r>
    </w:p>
    <w:p w14:paraId="5A510DFA" w14:textId="77777777" w:rsidR="004F6A14" w:rsidRDefault="00000000">
      <w:pPr>
        <w:spacing w:after="22" w:line="259" w:lineRule="auto"/>
        <w:ind w:left="0" w:firstLine="0"/>
      </w:pPr>
      <w:r>
        <w:rPr>
          <w:rFonts w:cs="Arial"/>
          <w:b/>
        </w:rPr>
        <w:t xml:space="preserve"> </w:t>
      </w:r>
    </w:p>
    <w:p w14:paraId="72921F63" w14:textId="77777777" w:rsidR="004F6A14" w:rsidRDefault="00000000">
      <w:pPr>
        <w:ind w:left="-5"/>
      </w:pPr>
      <w:r>
        <w:t xml:space="preserve">In 1986, six years after having Maya, I got pregnant again. It was definitely unexpected. I was not trying to be pregnant at the time, because I was too busy trying to keep up with Roscoe. We had been taking preventative measures. It caught us both by surprise. With being pregnant, I did my best to keep hanging out. After all, this was just as exciting to me as it was to him. I enjoyed going to the shows and performances. Not going to lie, I was hooked. </w:t>
      </w:r>
    </w:p>
    <w:p w14:paraId="6ACB048F" w14:textId="77777777" w:rsidR="004F6A14" w:rsidRDefault="00000000">
      <w:pPr>
        <w:spacing w:after="22" w:line="259" w:lineRule="auto"/>
        <w:ind w:left="0" w:firstLine="0"/>
      </w:pPr>
      <w:r>
        <w:t xml:space="preserve"> </w:t>
      </w:r>
    </w:p>
    <w:p w14:paraId="097ADBDC" w14:textId="77777777" w:rsidR="004F6A14" w:rsidRDefault="00000000">
      <w:pPr>
        <w:ind w:left="-5"/>
      </w:pPr>
      <w:r>
        <w:lastRenderedPageBreak/>
        <w:t xml:space="preserve">When he would introduce me to the fellas, I received the highest respect from them because they loved Roscoe. He had a way of influencing everyone he met, and I was proud to be with him receiving the attention. They called me Mrs. Scoe! I thought that was very cool. I enjoyed every minute of it. Prestige was everything, and the lifestyle we lived gave us every bit of that. Flukey would throw lavish parties in his nightclubs and lounges, filled with his entourage of gangster buddies and bodyguards. The briefcases he carried were full of money. What was I thinking about being around all of this? Roscoe certainly was not thinking at all!    </w:t>
      </w:r>
    </w:p>
    <w:p w14:paraId="49514EC7" w14:textId="77777777" w:rsidR="004F6A14" w:rsidRDefault="00000000">
      <w:pPr>
        <w:spacing w:after="22" w:line="259" w:lineRule="auto"/>
        <w:ind w:left="0" w:firstLine="0"/>
      </w:pPr>
      <w:r>
        <w:t xml:space="preserve"> </w:t>
      </w:r>
    </w:p>
    <w:p w14:paraId="4F48098D" w14:textId="77777777" w:rsidR="004F6A14" w:rsidRDefault="00000000">
      <w:pPr>
        <w:ind w:left="-5"/>
      </w:pPr>
      <w:r>
        <w:t xml:space="preserve">The lifestyle made it so hard for us to walk away. Because in those moments, we didn’t see the danger. The pleasure of sin always looks good, until something goes bad. Oh boy, it went bad. One of Flukey’s workers, who also happened to be one of Roscoe's childhood friends, was found stabbed to death. He was one of our friends we’d used to get high with back in the day. </w:t>
      </w:r>
    </w:p>
    <w:p w14:paraId="19A33739" w14:textId="77777777" w:rsidR="004F6A14" w:rsidRDefault="00000000">
      <w:pPr>
        <w:spacing w:after="22" w:line="259" w:lineRule="auto"/>
        <w:ind w:left="0" w:firstLine="0"/>
      </w:pPr>
      <w:r>
        <w:t xml:space="preserve"> </w:t>
      </w:r>
    </w:p>
    <w:p w14:paraId="258A46BF" w14:textId="77777777" w:rsidR="004F6A14" w:rsidRDefault="00000000">
      <w:pPr>
        <w:ind w:left="-5"/>
      </w:pPr>
      <w:r>
        <w:t xml:space="preserve">In the later months of my pregnancy, it became more difficult to travel with Roscoe. It wasn’t safe or healthy, at least not for me. I started gaining a lot of weight and was much bigger with this baby then with my first child.  </w:t>
      </w:r>
    </w:p>
    <w:p w14:paraId="44C8DA57" w14:textId="77777777" w:rsidR="004F6A14" w:rsidRDefault="00000000">
      <w:pPr>
        <w:spacing w:after="0" w:line="259" w:lineRule="auto"/>
        <w:ind w:left="0" w:firstLine="0"/>
      </w:pPr>
      <w:r>
        <w:t xml:space="preserve"> </w:t>
      </w:r>
    </w:p>
    <w:p w14:paraId="686D03FC" w14:textId="77777777" w:rsidR="004F6A14" w:rsidRDefault="00000000">
      <w:pPr>
        <w:ind w:left="-5"/>
      </w:pPr>
      <w:r>
        <w:t xml:space="preserve">We began to argue and fight all the time because I was mad that I couldn’t go out as much anymore. I was getting more tired and needed to take care of myself and rest. Whenever he had late shows, he would come in at 3:00 am and throw the money on the bed at my feet. That worked every time to stop me from complaining! He would bring home one to two thousand dollars from one night. He was doing really well for himself and taking care of his family, but the company we kept was not healthy or safe. The Bible says, “Bad communication corrupts good manners.” The communication was bad, and the corruption was very dangerous.  </w:t>
      </w:r>
    </w:p>
    <w:p w14:paraId="393EC638" w14:textId="77777777" w:rsidR="004F6A14" w:rsidRDefault="00000000">
      <w:pPr>
        <w:spacing w:after="22" w:line="259" w:lineRule="auto"/>
        <w:ind w:left="0" w:firstLine="0"/>
      </w:pPr>
      <w:r>
        <w:t xml:space="preserve"> </w:t>
      </w:r>
    </w:p>
    <w:p w14:paraId="38472CDC" w14:textId="77777777" w:rsidR="004F6A14" w:rsidRDefault="00000000">
      <w:pPr>
        <w:ind w:left="-5"/>
      </w:pPr>
      <w:r>
        <w:t xml:space="preserve">In late August  of 1986, Roscoe was still taking care of us the best way he saw fit, performing, gigging and rehearsing. He would always call and check in when he was going to be out late, but this one night was different. He called me around 9:30 pm saying he would be home a little later because he was waiting for Flukey to bring the band members their checks. Well, 11:00 pm </w:t>
      </w:r>
      <w:r>
        <w:lastRenderedPageBreak/>
        <w:t xml:space="preserve">came, and he was still waiting. He paged Flukey once again, but Flukey didn’t call him back until it was almost midnight. When Roscoe got the page from Flukey, he told him to go home and he would catch up with him tomorrow to pick up his money. Roscoe eventually left and came in about 1:00 am. I believe it was about 4:00 am when he got the call that would shake the both of us to our core. All I heard while he was talking on the phone was this horrific sound that came from him. When he hung up, his head hung down with devastation, and he told me that Flukey Stokes had just been murdered. The next morning, Flukey’s murder was all over the news. He’d been ambushed on 79th and Ellis while going into his girlfriend’s home. We were in such anguish and sadness. Roscoe was heartbroken and in shock mode. Flukey was not only his manager, but someone he admired growing up in the neighborhood. He was like family. He was also everyone’s money bag, including ours. It was a tragic and terrible loss.   </w:t>
      </w:r>
    </w:p>
    <w:p w14:paraId="1D90B796" w14:textId="77777777" w:rsidR="004F6A14" w:rsidRDefault="00000000">
      <w:pPr>
        <w:spacing w:after="22" w:line="259" w:lineRule="auto"/>
        <w:ind w:left="0" w:firstLine="0"/>
      </w:pPr>
      <w:r>
        <w:t xml:space="preserve"> </w:t>
      </w:r>
    </w:p>
    <w:p w14:paraId="53DFA9CB" w14:textId="77777777" w:rsidR="004F6A14" w:rsidRDefault="00000000">
      <w:pPr>
        <w:ind w:left="-5"/>
      </w:pPr>
      <w:r>
        <w:t xml:space="preserve">Definitely, I was able to make it to the funeral being very pregnant. Roscoe’s group, Full House Band, sang at the funeral. It was so crowded. There were lines out the door for miles. People from the neighborhood and people who traveled from afar were all standing in line to pay their last respects. He was a man who always gave back to his neighborhood. I remember seeing him being buried in an expensive Gold Cadillac Casket, with a glass cover over it, very exquisite of course. The glass cover was to protect the big, gaudy diamonds his wife buried him in. He was put away very well, but my husband was left sad. This was a BIG LOSS. Our financial help was now gone. Roscoe was trying to figure out how to continue making the type of money we’d become accustomed to.    </w:t>
      </w:r>
    </w:p>
    <w:p w14:paraId="4681A258" w14:textId="77777777" w:rsidR="004F6A14" w:rsidRDefault="00000000">
      <w:pPr>
        <w:spacing w:after="22" w:line="259" w:lineRule="auto"/>
        <w:ind w:left="0" w:firstLine="0"/>
      </w:pPr>
      <w:r>
        <w:t xml:space="preserve"> </w:t>
      </w:r>
    </w:p>
    <w:p w14:paraId="763DDC63" w14:textId="77777777" w:rsidR="004F6A14" w:rsidRDefault="00000000">
      <w:pPr>
        <w:ind w:left="-5"/>
      </w:pPr>
      <w:r>
        <w:t xml:space="preserve">In my eight month of being pregnant, Cynthia and Ricky threw us a very nice baby shower at their home. They bought us the baby’s bedroom furniture set. We received a lot of gifts and baby clothes. It was so beautiful. We really didn't have to buy anything. We were very fortunate. Our friends bought mostly everything we needed. But being pregnant again really put a strain on our relationship. We were constantly having arguments and fighting because he was always gone, and I started resenting him again. Plus, I was starting to have convictions about finally turning my life around. Going to clubs and </w:t>
      </w:r>
      <w:r>
        <w:lastRenderedPageBreak/>
        <w:t xml:space="preserve">shows was getting old. I no longer had any desire to live in the fast lane. I think getting pregnant brought some perspective and clarity because I started being concerned about protecting these two little children God entrusted me with. I guess you can say that it was a mother's instinct that started kicking in. It began to change my heart. I began to feel God deal with me.  </w:t>
      </w:r>
    </w:p>
    <w:p w14:paraId="3E3CBAAD" w14:textId="77777777" w:rsidR="004F6A14" w:rsidRDefault="00000000">
      <w:pPr>
        <w:spacing w:after="22" w:line="259" w:lineRule="auto"/>
        <w:ind w:left="0" w:firstLine="0"/>
      </w:pPr>
      <w:r>
        <w:t xml:space="preserve"> </w:t>
      </w:r>
    </w:p>
    <w:p w14:paraId="3AD24A4D" w14:textId="77777777" w:rsidR="004F6A14" w:rsidRDefault="00000000">
      <w:pPr>
        <w:ind w:left="-5"/>
      </w:pPr>
      <w:r>
        <w:t xml:space="preserve">As the time came to have my second child, I was scheduled to have a C-Section because I’d had one with Maya. I gave birth finally to a 7 lb 11oz baby girl on October 20,1986, Martia Elizabeth. I was hoping it was a boy this time around, but when I saw her head first, and hairy, they didn’t have to say anything. I knew it was another girl. While I was in recovery, her father named her Maya since I hadn’t thought of any girls names this time around. Again, another beautiful daughter was brought into this world.  </w:t>
      </w:r>
    </w:p>
    <w:p w14:paraId="30794271" w14:textId="77777777" w:rsidR="004F6A14" w:rsidRDefault="00000000">
      <w:pPr>
        <w:spacing w:after="22" w:line="259" w:lineRule="auto"/>
        <w:ind w:left="0" w:firstLine="0"/>
      </w:pPr>
      <w:r>
        <w:t xml:space="preserve">  </w:t>
      </w:r>
    </w:p>
    <w:p w14:paraId="36F6B40E" w14:textId="77777777" w:rsidR="004F6A14" w:rsidRDefault="00000000">
      <w:pPr>
        <w:spacing w:after="22" w:line="259" w:lineRule="auto"/>
        <w:ind w:left="0" w:firstLine="0"/>
      </w:pPr>
      <w:r>
        <w:rPr>
          <w:rFonts w:cs="Arial"/>
          <w:b/>
        </w:rPr>
        <w:t xml:space="preserve"> </w:t>
      </w:r>
    </w:p>
    <w:p w14:paraId="3166501C" w14:textId="77777777" w:rsidR="004F6A14" w:rsidRDefault="00000000">
      <w:pPr>
        <w:spacing w:after="0" w:line="259" w:lineRule="auto"/>
        <w:ind w:left="0" w:firstLine="0"/>
      </w:pPr>
      <w:r>
        <w:rPr>
          <w:rFonts w:cs="Arial"/>
          <w:b/>
        </w:rPr>
        <w:t xml:space="preserve"> </w:t>
      </w:r>
    </w:p>
    <w:p w14:paraId="3D1BFF8A" w14:textId="77777777" w:rsidR="004F6A14" w:rsidRDefault="00000000">
      <w:pPr>
        <w:pStyle w:val="Heading1"/>
        <w:ind w:left="-5"/>
      </w:pPr>
      <w:r>
        <w:t xml:space="preserve">Chapter 9  Torn Between Two Opinions </w:t>
      </w:r>
    </w:p>
    <w:p w14:paraId="762721E7" w14:textId="77777777" w:rsidR="004F6A14" w:rsidRDefault="00000000">
      <w:pPr>
        <w:spacing w:after="22" w:line="259" w:lineRule="auto"/>
        <w:ind w:left="0" w:firstLine="0"/>
      </w:pPr>
      <w:r>
        <w:rPr>
          <w:rFonts w:cs="Arial"/>
          <w:b/>
        </w:rPr>
        <w:t xml:space="preserve"> </w:t>
      </w:r>
    </w:p>
    <w:p w14:paraId="564C93C7" w14:textId="77777777" w:rsidR="004F6A14" w:rsidRDefault="00000000">
      <w:pPr>
        <w:ind w:left="-5"/>
      </w:pPr>
      <w:r>
        <w:t xml:space="preserve">The thought of having a career or ministry never entered my mind. Why? Because my girls and my husband were my life. I devoted my life to them unselfishly. Although I believed in God and knew He was always there, He wasn’t a priority until after I gave birth to Martia. My heart completely changed when I gave my life to God. I became a born-again Believer in 1987, totally surrendering my life to the Lord. I no longer desired the things the world offered.   </w:t>
      </w:r>
    </w:p>
    <w:p w14:paraId="52CE12AE" w14:textId="77777777" w:rsidR="004F6A14" w:rsidRDefault="00000000">
      <w:pPr>
        <w:spacing w:after="22" w:line="259" w:lineRule="auto"/>
        <w:ind w:left="0" w:firstLine="0"/>
      </w:pPr>
      <w:r>
        <w:t xml:space="preserve"> </w:t>
      </w:r>
    </w:p>
    <w:p w14:paraId="46AF91CD" w14:textId="77777777" w:rsidR="004F6A14" w:rsidRDefault="00000000">
      <w:pPr>
        <w:ind w:left="-5"/>
      </w:pPr>
      <w:r>
        <w:t xml:space="preserve">Getting saved was the best thing I could have ever done. I knew it was time for me to bury the lifestyle I was living. And for the first time in my life, I felt an overwhelming sensation of feeling alive again. My desire was to follow in the path and purpose of the Lord!  </w:t>
      </w:r>
    </w:p>
    <w:p w14:paraId="58793139" w14:textId="77777777" w:rsidR="004F6A14" w:rsidRDefault="00000000">
      <w:pPr>
        <w:spacing w:after="22" w:line="259" w:lineRule="auto"/>
        <w:ind w:left="0" w:firstLine="0"/>
      </w:pPr>
      <w:r>
        <w:t xml:space="preserve"> </w:t>
      </w:r>
    </w:p>
    <w:p w14:paraId="3C624A0C" w14:textId="77777777" w:rsidR="004F6A14" w:rsidRDefault="00000000">
      <w:pPr>
        <w:ind w:left="-5"/>
      </w:pPr>
      <w:r>
        <w:t xml:space="preserve">Needless to say, my husband wasn’t too thrilled by it. It created two opinions in our home and it was a struggle. Trying to live saved while he had no interest in changing his life at all was extremely difficult. He wanted to continue living the lifestyle he knew, but I knew I was making the right </w:t>
      </w:r>
      <w:r>
        <w:lastRenderedPageBreak/>
        <w:t xml:space="preserve">decision. He believed in his own opinion and I believed in mine. I knew he loved God, but he just wasn’t ready to change his life. However, he was willing to sacrifice to keep a balance in our relationship because he didn’t want to lose his wife and children. He went to church with me to keep the peace in the house.  </w:t>
      </w:r>
    </w:p>
    <w:p w14:paraId="21BF8F3E" w14:textId="77777777" w:rsidR="004F6A14" w:rsidRDefault="00000000">
      <w:pPr>
        <w:spacing w:after="22" w:line="259" w:lineRule="auto"/>
        <w:ind w:left="0" w:firstLine="0"/>
      </w:pPr>
      <w:r>
        <w:t xml:space="preserve"> </w:t>
      </w:r>
    </w:p>
    <w:p w14:paraId="4CE7120B" w14:textId="77777777" w:rsidR="004F6A14" w:rsidRDefault="00000000">
      <w:pPr>
        <w:ind w:left="-5"/>
      </w:pPr>
      <w:r>
        <w:t xml:space="preserve">After Flukey’s death, Roscoe’s band slowly came to an end, and he was left clueless. His relationship with Ricky was the only thing that remained. Ricky Clark became his new manager. As their relationship grew stronger, living in the fast lane continued.  I’d ask the Lord if things would ever change. Will my husband ever give his life to God? I felt like the quote from </w:t>
      </w:r>
      <w:r>
        <w:rPr>
          <w:rFonts w:cs="Arial"/>
          <w:i/>
        </w:rPr>
        <w:t>The Godfather Part lll</w:t>
      </w:r>
      <w:r>
        <w:t xml:space="preserve">, “Just when I thought I was out, they pull me back in.” It almost pulled me back in, but I made up my mind I was not going back. </w:t>
      </w:r>
    </w:p>
    <w:p w14:paraId="57AC05A3" w14:textId="77777777" w:rsidR="004F6A14" w:rsidRDefault="00000000">
      <w:pPr>
        <w:spacing w:after="0" w:line="259" w:lineRule="auto"/>
        <w:ind w:left="0" w:firstLine="0"/>
      </w:pPr>
      <w:r>
        <w:t xml:space="preserve">  </w:t>
      </w:r>
    </w:p>
    <w:p w14:paraId="7D612FA7" w14:textId="77777777" w:rsidR="004F6A14" w:rsidRDefault="00000000">
      <w:pPr>
        <w:ind w:left="-5"/>
      </w:pPr>
      <w:r>
        <w:t xml:space="preserve">Ricky and Roscoe started traveling and booking gigs, but it was more than we bargained for. The Clark family was well known for their flamboyant lifestyle. Rumor had it that they ran a small operation out of one of Ricky’s family member’s business. However, none of this was proven.  Ricky, allegedly, was one of his runners. This also was not proven. I say this because of the strong bond we had with Ricky and Cynthia. They were good people in our lives, and they were very good to my family. Again, I said allegedly!  </w:t>
      </w:r>
    </w:p>
    <w:p w14:paraId="146E1A06" w14:textId="77777777" w:rsidR="004F6A14" w:rsidRDefault="00000000">
      <w:pPr>
        <w:spacing w:after="22" w:line="259" w:lineRule="auto"/>
        <w:ind w:left="0" w:firstLine="0"/>
      </w:pPr>
      <w:r>
        <w:t xml:space="preserve"> </w:t>
      </w:r>
    </w:p>
    <w:p w14:paraId="5EE91180" w14:textId="77777777" w:rsidR="004F6A14" w:rsidRDefault="00000000">
      <w:pPr>
        <w:ind w:left="-5"/>
      </w:pPr>
      <w:r>
        <w:t xml:space="preserve">I can recall one time going to California with Ricky and Roscoe. Cynthia couldn’t go with us at the time because she’d gone back to school to get her degree. Ricky had booked a gig for Roscoe to sing. While there, he took us shopping. Like I said he was such a generous man. We came back home with big diamond rings and jewelry that he bought. </w:t>
      </w:r>
    </w:p>
    <w:p w14:paraId="2E51339E" w14:textId="77777777" w:rsidR="004F6A14" w:rsidRDefault="00000000">
      <w:pPr>
        <w:ind w:left="-5"/>
      </w:pPr>
      <w:r>
        <w:t xml:space="preserve">Cyn and I both got a seven-carat diamond cocktail ring. We had Gucci and Louis Vuitton bags. This was the lifestyle we lived. Were people jealous of our relationship? Sure! Always and everyday. Much of it was because they wanted to be a part of what we were getting. They didn’t care about having a relationship with us. Girls would chase Ricky and Roscoe. It came with the territory, but as long as we didn’t see it, what could we say?  </w:t>
      </w:r>
    </w:p>
    <w:p w14:paraId="7C35FF40" w14:textId="77777777" w:rsidR="004F6A14" w:rsidRDefault="00000000">
      <w:pPr>
        <w:spacing w:after="22" w:line="259" w:lineRule="auto"/>
        <w:ind w:left="0" w:firstLine="0"/>
      </w:pPr>
      <w:r>
        <w:t xml:space="preserve"> </w:t>
      </w:r>
    </w:p>
    <w:p w14:paraId="3E8E25B3" w14:textId="77777777" w:rsidR="004F6A14" w:rsidRDefault="00000000">
      <w:pPr>
        <w:ind w:left="-5"/>
      </w:pPr>
      <w:r>
        <w:lastRenderedPageBreak/>
        <w:t xml:space="preserve">Back to the California trip. Roscoe was booked to perform at this club that all the entertainers frequented. We met a lot of Hollywood celebrities, Jackee Harry from 227, Melvin from The Temptations, Ali Woodson, Lady Cherrelle, and others. We had a blast taking photos. Anyone who knows me, knows I love taking pictures. It keeps memories alive. The lifestyle of the rich and famous can be addictive.  </w:t>
      </w:r>
    </w:p>
    <w:p w14:paraId="6E4909A2" w14:textId="77777777" w:rsidR="004F6A14" w:rsidRDefault="00000000">
      <w:pPr>
        <w:spacing w:after="22" w:line="259" w:lineRule="auto"/>
        <w:ind w:left="0" w:firstLine="0"/>
      </w:pPr>
      <w:r>
        <w:t xml:space="preserve"> </w:t>
      </w:r>
    </w:p>
    <w:p w14:paraId="0303823E" w14:textId="77777777" w:rsidR="004F6A14" w:rsidRDefault="00000000">
      <w:pPr>
        <w:ind w:left="-5"/>
      </w:pPr>
      <w:r>
        <w:t xml:space="preserve">Roscoe started making money again, and finally, we decided to do something with it. We purchased our first home. Guess what? It was on the same street, three houses over from Ricky and Cynthia. We knew it was time for us to have our own space, and we made it happen. It was time for us to grow up and  be responsible and have our own home and some stability.  </w:t>
      </w:r>
    </w:p>
    <w:p w14:paraId="38A837B3" w14:textId="77777777" w:rsidR="004F6A14" w:rsidRDefault="00000000">
      <w:pPr>
        <w:spacing w:after="0" w:line="259" w:lineRule="auto"/>
        <w:ind w:left="0" w:firstLine="0"/>
      </w:pPr>
      <w:r>
        <w:t xml:space="preserve"> </w:t>
      </w:r>
    </w:p>
    <w:p w14:paraId="286DAA31" w14:textId="77777777" w:rsidR="004F6A14" w:rsidRDefault="00000000">
      <w:pPr>
        <w:ind w:left="-5"/>
      </w:pPr>
      <w:r>
        <w:t xml:space="preserve">Our first home was purchased in 1987 for $40,000. It was a two-bedroom, single family home with 1 bath. It had a living room, dining room, walk in kitchen, and great room with an attached garage. Maya was seven at the time, and she was so happy to be in her first home. Martia was 18 months, too little to notice. I was at a place where I was trying to keep my marriage at peace and please God at the same time.  </w:t>
      </w:r>
    </w:p>
    <w:p w14:paraId="1226F451" w14:textId="77777777" w:rsidR="004F6A14" w:rsidRDefault="00000000">
      <w:pPr>
        <w:spacing w:after="22" w:line="259" w:lineRule="auto"/>
        <w:ind w:left="0" w:firstLine="0"/>
      </w:pPr>
      <w:r>
        <w:t xml:space="preserve"> </w:t>
      </w:r>
    </w:p>
    <w:p w14:paraId="7B778B15" w14:textId="77777777" w:rsidR="004F6A14" w:rsidRDefault="00000000">
      <w:pPr>
        <w:pStyle w:val="Heading1"/>
        <w:ind w:left="-5"/>
      </w:pPr>
      <w:r>
        <w:t xml:space="preserve">Chapter 10  The State Of Religion </w:t>
      </w:r>
    </w:p>
    <w:p w14:paraId="341FA5A8" w14:textId="77777777" w:rsidR="004F6A14" w:rsidRDefault="00000000">
      <w:pPr>
        <w:spacing w:after="22" w:line="259" w:lineRule="auto"/>
        <w:ind w:left="0" w:firstLine="0"/>
      </w:pPr>
      <w:r>
        <w:t xml:space="preserve"> </w:t>
      </w:r>
    </w:p>
    <w:p w14:paraId="3D22EFA1" w14:textId="77777777" w:rsidR="004F6A14" w:rsidRDefault="00000000">
      <w:pPr>
        <w:ind w:left="-5"/>
      </w:pPr>
      <w:r>
        <w:t xml:space="preserve">At this point in my life, I decided to prove to myself that I would live for God.  We both joined a local church in Aurora, Illinois. It was quite a challenge trying to live right with Roscoe having one foot in the world and the other foot in church. I began getting caught up in the church game, not realizing that I missed so much of what God was trying to fulfill in me personally. I still did not know my purpose and why God saved and sacrificed his life for me. So I began searching. I started being influenced by the teachings of the ministry. Let me say this before I continue with the story, It was not all a bad experience. </w:t>
      </w:r>
    </w:p>
    <w:p w14:paraId="004FC5EA" w14:textId="77777777" w:rsidR="004F6A14" w:rsidRDefault="00000000">
      <w:pPr>
        <w:spacing w:after="22" w:line="259" w:lineRule="auto"/>
        <w:ind w:left="0" w:firstLine="0"/>
      </w:pPr>
      <w:r>
        <w:t xml:space="preserve"> </w:t>
      </w:r>
    </w:p>
    <w:p w14:paraId="0F684DFE" w14:textId="77777777" w:rsidR="004F6A14" w:rsidRDefault="00000000">
      <w:pPr>
        <w:ind w:left="-5"/>
      </w:pPr>
      <w:r>
        <w:t xml:space="preserve">I stopped wearing pants and make-up and started looking old and homely. I was heavily influenced by the doctrine of the church and its teachings. I believed this was the way of Holiness, yet I was still in bondage. I came from </w:t>
      </w:r>
      <w:r>
        <w:lastRenderedPageBreak/>
        <w:t xml:space="preserve">the bondage of the world and went right into the bondage of the church. I thought I was doing the right thing. After all, this new way of life had to be better than what we were living in the fast lane. The people there were so loving and caring and felt like family. As a matter of fact, the church became my family. They were beautiful loving people. I’m talking about doctrine only.   </w:t>
      </w:r>
    </w:p>
    <w:p w14:paraId="2F84D4A7" w14:textId="77777777" w:rsidR="004F6A14" w:rsidRDefault="00000000">
      <w:pPr>
        <w:spacing w:after="22" w:line="259" w:lineRule="auto"/>
        <w:ind w:left="0" w:firstLine="0"/>
      </w:pPr>
      <w:r>
        <w:t xml:space="preserve"> </w:t>
      </w:r>
    </w:p>
    <w:p w14:paraId="15DEE88A" w14:textId="77777777" w:rsidR="004F6A14" w:rsidRDefault="00000000">
      <w:pPr>
        <w:ind w:left="-5"/>
      </w:pPr>
      <w:r>
        <w:t xml:space="preserve">My appearance changed. Everyone noticed there was something different about me. Still deceived, with the “Spirit of Religion”, I started being at church three to four times a week and mostly every weekend.  </w:t>
      </w:r>
    </w:p>
    <w:p w14:paraId="238BA1F8" w14:textId="77777777" w:rsidR="004F6A14" w:rsidRDefault="00000000">
      <w:pPr>
        <w:ind w:left="-5"/>
      </w:pPr>
      <w:r>
        <w:t xml:space="preserve">Roscoe joined the choir, and I became a part of the Administration team. Our lives became the church, but it was obvious that my husband was only trying to please me. It was easy for him to go to church because he was raised in it all of his life. He loved his family and wanted to keep us happy. It was when I started neglecting my home and my husband's needs that the problems began.  </w:t>
      </w:r>
    </w:p>
    <w:p w14:paraId="3ED16489" w14:textId="77777777" w:rsidR="004F6A14" w:rsidRDefault="00000000">
      <w:pPr>
        <w:spacing w:after="22" w:line="259" w:lineRule="auto"/>
        <w:ind w:left="0" w:firstLine="0"/>
      </w:pPr>
      <w:r>
        <w:t xml:space="preserve"> </w:t>
      </w:r>
    </w:p>
    <w:p w14:paraId="020AB384" w14:textId="77777777" w:rsidR="004F6A14" w:rsidRDefault="00000000">
      <w:pPr>
        <w:ind w:left="-5"/>
      </w:pPr>
      <w:r>
        <w:t xml:space="preserve">My family became one of the favorite families of the church. Roscoe Ellzey was quite the charmer, even in church. Every time he would enter service, he was called up to sing. One thing about the Pastor, he had a way of making you feel loved. There wasn’t anything we wouldn’t do for his congregation. He loved his people. </w:t>
      </w:r>
    </w:p>
    <w:p w14:paraId="6F9576F6" w14:textId="77777777" w:rsidR="004F6A14" w:rsidRDefault="00000000">
      <w:pPr>
        <w:spacing w:after="22" w:line="259" w:lineRule="auto"/>
        <w:ind w:left="0" w:firstLine="0"/>
      </w:pPr>
      <w:r>
        <w:t xml:space="preserve"> </w:t>
      </w:r>
    </w:p>
    <w:p w14:paraId="5401BB6C" w14:textId="77777777" w:rsidR="004F6A14" w:rsidRDefault="00000000">
      <w:pPr>
        <w:ind w:left="-5"/>
      </w:pPr>
      <w:r>
        <w:t xml:space="preserve">The Pastor wanted you there every time the church was in service, and you felt like you needed to be there for him. Not for God, but for him! I believed the doctrine out of ignorance. For example, we were taught we shouldn’t please our husband in a certain way in bed. I was taught it was a sin. I didn’t know  the Word of God says marriage is held honorable, and the marriage bed is to be undefiled at the time. I guess I would have known that by reading the Bible for myself, but I didn’t have time. I was too busy staying in church, relying on the teachings of my Elders! </w:t>
      </w:r>
    </w:p>
    <w:p w14:paraId="617FF8F9" w14:textId="77777777" w:rsidR="004F6A14" w:rsidRDefault="00000000">
      <w:pPr>
        <w:spacing w:after="22" w:line="259" w:lineRule="auto"/>
        <w:ind w:left="0" w:firstLine="0"/>
      </w:pPr>
      <w:r>
        <w:t xml:space="preserve"> </w:t>
      </w:r>
    </w:p>
    <w:p w14:paraId="057F4107" w14:textId="77777777" w:rsidR="004F6A14" w:rsidRDefault="00000000">
      <w:pPr>
        <w:ind w:left="-5"/>
      </w:pPr>
      <w:r>
        <w:t xml:space="preserve">Following the teachings of the church’s doctrine, I stopped satisfying my husband. I was a baby in Christ. You could tell me anything and I’d believe it. This is why I now tell everyone when you get saved, get in the Word of God </w:t>
      </w:r>
      <w:r>
        <w:lastRenderedPageBreak/>
        <w:t xml:space="preserve">and learn for yourself. Let the Holy Spirit teach you. The Holy Spirit will tell you all things to come. He will teach you all things, but that part I didn’t know.  </w:t>
      </w:r>
    </w:p>
    <w:p w14:paraId="7DEE517A" w14:textId="77777777" w:rsidR="004F6A14" w:rsidRDefault="00000000">
      <w:pPr>
        <w:spacing w:after="22" w:line="259" w:lineRule="auto"/>
        <w:ind w:left="0" w:firstLine="0"/>
      </w:pPr>
      <w:r>
        <w:t xml:space="preserve"> </w:t>
      </w:r>
    </w:p>
    <w:p w14:paraId="3AB8AE68" w14:textId="77777777" w:rsidR="004F6A14" w:rsidRDefault="00000000">
      <w:pPr>
        <w:ind w:left="-5"/>
      </w:pPr>
      <w:r>
        <w:t xml:space="preserve">As a result of my neglect, I started missing the signs of my husband feeling abandoned. In my salvation, I thought I was making all the right moves. Obviously, I wasn’t. And what happenend? He started acting out right before my eyes! Blinded and deceived I missed it. I was so focused on making sure he didn’t go back living our past lifestyle that I didn’t see what was happening in the church. It all started with him being in the state choir, traveling and performing with his buddies. He started giving his attention to a young lady who was lurking at him in the choir. He said he began meeting her after church rehearsals and events. I never thought about traveling and supporting him. I was so busy doing my own thing.  </w:t>
      </w:r>
    </w:p>
    <w:p w14:paraId="5A0793A3" w14:textId="77777777" w:rsidR="004F6A14" w:rsidRDefault="00000000">
      <w:pPr>
        <w:spacing w:after="22" w:line="259" w:lineRule="auto"/>
        <w:ind w:left="0" w:firstLine="0"/>
      </w:pPr>
      <w:r>
        <w:t xml:space="preserve"> </w:t>
      </w:r>
    </w:p>
    <w:p w14:paraId="6FB7B578" w14:textId="77777777" w:rsidR="004F6A14" w:rsidRDefault="00000000">
      <w:pPr>
        <w:ind w:left="-5"/>
      </w:pPr>
      <w:r>
        <w:t xml:space="preserve">I was so stupid. How could I have missed this? One evening after their choir rehearsal was finished, just as he was coming home, the lady called me before he arrived home to tell me she was having an affair with my husband. She claimed she was pregnant with his baby! The question is, how did this woman have the house phone number? Men can be so stupid while cheating.  </w:t>
      </w:r>
    </w:p>
    <w:p w14:paraId="75B9B3F4" w14:textId="77777777" w:rsidR="004F6A14" w:rsidRDefault="00000000">
      <w:pPr>
        <w:spacing w:after="22" w:line="259" w:lineRule="auto"/>
        <w:ind w:left="0" w:firstLine="0"/>
      </w:pPr>
      <w:r>
        <w:t xml:space="preserve"> </w:t>
      </w:r>
    </w:p>
    <w:p w14:paraId="70397F1D" w14:textId="77777777" w:rsidR="004F6A14" w:rsidRDefault="00000000">
      <w:pPr>
        <w:ind w:left="-5"/>
      </w:pPr>
      <w:r>
        <w:t xml:space="preserve">Me being upset is putting it mildly. I was furious! He tried to run home and get to me before she did, but it was too late. She’d beat him to it. I just wanted to bury my head in the sand and not deal with him at all. He ran into the house because he knew he was exposed. He was trying to explain everything to me. </w:t>
      </w:r>
      <w:r>
        <w:rPr>
          <w:rFonts w:cs="Arial"/>
          <w:b/>
        </w:rPr>
        <w:t xml:space="preserve">I WAS SO DEVASTATED! </w:t>
      </w:r>
      <w:r>
        <w:t xml:space="preserve">The hurt and pain was indescribable. I was crying, kicking, and screaming at him. We stayed up all night long crying and arguing. I thought getting saved would be the catapult to healing and restoration for our marriage. But it seemed like things got worse. For the second time, I was contemplating getting a divorce. He repented and begged me not to leave him for weeks. Roscoe asked Elder Davis, our friend, like a brother to come to the house to counsel. He came by for weeks and prayed for us. He was the only one we confided in and trusted.  </w:t>
      </w:r>
    </w:p>
    <w:p w14:paraId="68CE75E4" w14:textId="77777777" w:rsidR="004F6A14" w:rsidRDefault="00000000">
      <w:pPr>
        <w:spacing w:after="22" w:line="259" w:lineRule="auto"/>
        <w:ind w:left="0" w:firstLine="0"/>
      </w:pPr>
      <w:r>
        <w:t xml:space="preserve"> </w:t>
      </w:r>
    </w:p>
    <w:p w14:paraId="538D9D7E" w14:textId="77777777" w:rsidR="004F6A14" w:rsidRDefault="00000000">
      <w:pPr>
        <w:ind w:left="-5"/>
      </w:pPr>
      <w:r>
        <w:t xml:space="preserve">Roscoe’s explanation was that he felt so abandoned when I decided to stop pleasing him in bed. He turned to someone else. He said he knew it wasn’t </w:t>
      </w:r>
      <w:r>
        <w:lastRenderedPageBreak/>
        <w:t xml:space="preserve">the right solution, but this was how he reacted to the neglect. He promised me if I gave him another chance, he would make it up to me. Did I believe him? No!  </w:t>
      </w:r>
    </w:p>
    <w:p w14:paraId="7ADFD9AA" w14:textId="77777777" w:rsidR="004F6A14" w:rsidRDefault="00000000">
      <w:pPr>
        <w:spacing w:after="22" w:line="259" w:lineRule="auto"/>
        <w:ind w:left="0" w:firstLine="0"/>
      </w:pPr>
      <w:r>
        <w:t xml:space="preserve"> </w:t>
      </w:r>
    </w:p>
    <w:p w14:paraId="78AE485D" w14:textId="77777777" w:rsidR="004F6A14" w:rsidRDefault="00000000">
      <w:pPr>
        <w:ind w:left="-5"/>
      </w:pPr>
      <w:r>
        <w:t xml:space="preserve">One Sunday morning in church, before leading his solo, he started to testify. He confessed he’d sinned and committed an act before God. He asked me, in front of the whole congregation, to forgive him. Then he looked at the Pastor and asked him to forgive him. He didn’t even get a chance to sing because the whole church went up after his testimony. I broke down in tears. The choir, congregation, and everyone else started shouting. That was an unforgettable Sunday. Moral of the story, keep the church’s doctrine and outsiders out of your marriage. Marriage is between you, your spouse and God! </w:t>
      </w:r>
    </w:p>
    <w:p w14:paraId="511B107E" w14:textId="77777777" w:rsidR="004F6A14" w:rsidRDefault="00000000">
      <w:pPr>
        <w:spacing w:after="22" w:line="259" w:lineRule="auto"/>
        <w:ind w:left="0" w:firstLine="0"/>
      </w:pPr>
      <w:r>
        <w:rPr>
          <w:rFonts w:cs="Arial"/>
          <w:b/>
        </w:rPr>
        <w:t xml:space="preserve"> </w:t>
      </w:r>
    </w:p>
    <w:p w14:paraId="1654A398" w14:textId="77777777" w:rsidR="004F6A14" w:rsidRDefault="00000000">
      <w:pPr>
        <w:spacing w:after="22" w:line="259" w:lineRule="auto"/>
        <w:ind w:left="0" w:firstLine="0"/>
      </w:pPr>
      <w:r>
        <w:rPr>
          <w:rFonts w:cs="Arial"/>
          <w:b/>
        </w:rPr>
        <w:t xml:space="preserve"> </w:t>
      </w:r>
    </w:p>
    <w:p w14:paraId="4814AE53" w14:textId="77777777" w:rsidR="004F6A14" w:rsidRDefault="00000000">
      <w:pPr>
        <w:pStyle w:val="Heading1"/>
        <w:ind w:left="-5"/>
      </w:pPr>
      <w:r>
        <w:t xml:space="preserve">Chapter 11  The Healing Power Of God </w:t>
      </w:r>
    </w:p>
    <w:p w14:paraId="5C707127" w14:textId="77777777" w:rsidR="004F6A14" w:rsidRDefault="00000000">
      <w:pPr>
        <w:spacing w:after="22" w:line="259" w:lineRule="auto"/>
        <w:ind w:left="0" w:firstLine="0"/>
      </w:pPr>
      <w:r>
        <w:rPr>
          <w:rFonts w:cs="Arial"/>
          <w:b/>
        </w:rPr>
        <w:t xml:space="preserve"> </w:t>
      </w:r>
    </w:p>
    <w:p w14:paraId="60B1DE8D" w14:textId="77777777" w:rsidR="004F6A14" w:rsidRDefault="00000000">
      <w:pPr>
        <w:ind w:left="-5"/>
      </w:pPr>
      <w:r>
        <w:t xml:space="preserve">We later found out that Roscoe’s mistress wasn’t pregnant with his baby. It was someone else’s! Apparently, she was sleeping with another man in the church as well. Roscoe, owning up to his mistakes, requested that she have a paternity test done, and it all turned out in his favor. It was not his baby. As </w:t>
      </w:r>
    </w:p>
    <w:p w14:paraId="22B3AAF4" w14:textId="77777777" w:rsidR="004F6A14" w:rsidRDefault="00000000">
      <w:pPr>
        <w:ind w:left="-5"/>
      </w:pPr>
      <w:r>
        <w:t xml:space="preserve">Maury Povich would say, “He Was NOT The Father!” </w:t>
      </w:r>
    </w:p>
    <w:p w14:paraId="61B22369" w14:textId="77777777" w:rsidR="004F6A14" w:rsidRDefault="00000000">
      <w:pPr>
        <w:spacing w:after="22" w:line="259" w:lineRule="auto"/>
        <w:ind w:left="0" w:firstLine="0"/>
      </w:pPr>
      <w:r>
        <w:t xml:space="preserve"> </w:t>
      </w:r>
    </w:p>
    <w:p w14:paraId="0A056C02" w14:textId="77777777" w:rsidR="004F6A14" w:rsidRDefault="00000000">
      <w:pPr>
        <w:ind w:left="-5"/>
      </w:pPr>
      <w:r>
        <w:t xml:space="preserve">Honestly, I don’t think I could have dealt with all the baby mama drama of an outside child. It’s unfortunate that many women have to because of circumstances like this. At the end of the day, I had to forgive him. I realized if we were going to make a new start, it had to begin with forgiveness. Now I’m not going to lie, it was very difficult in the beginning to forgive. You forgive but never forget. But I can say, it did get easier to live with over time. Elder Davis continued to counsel us. The bonus part about it all was that Roscoe really gave his life to the Lord that year. Hallelujah!  </w:t>
      </w:r>
    </w:p>
    <w:p w14:paraId="0D0D3BAE" w14:textId="77777777" w:rsidR="004F6A14" w:rsidRDefault="00000000">
      <w:pPr>
        <w:spacing w:after="22" w:line="259" w:lineRule="auto"/>
        <w:ind w:left="0" w:firstLine="0"/>
      </w:pPr>
      <w:r>
        <w:t xml:space="preserve"> </w:t>
      </w:r>
    </w:p>
    <w:p w14:paraId="4FB74978" w14:textId="77777777" w:rsidR="004F6A14" w:rsidRDefault="00000000">
      <w:pPr>
        <w:ind w:left="-5"/>
      </w:pPr>
      <w:r>
        <w:t xml:space="preserve">God delivered, and healed us emotionally in our marriage. Our marriage, for the first time, began to completely recover. We fell in love with each other all over again, and after some time, the drama came to an end.  </w:t>
      </w:r>
    </w:p>
    <w:p w14:paraId="458A5078" w14:textId="77777777" w:rsidR="004F6A14" w:rsidRDefault="00000000">
      <w:pPr>
        <w:ind w:left="-5"/>
      </w:pPr>
      <w:r>
        <w:lastRenderedPageBreak/>
        <w:t xml:space="preserve">We decided to devote ourselves to the Word of God together and started having Bible study in our home with our close friends. We began hanging out with our close friends June and Toby from the church. I knew June from the neighborhood I grew up in. We lived on the same block. Roscoe knew Toby from the streets. They both grew up on the south side of Chicago. Our Bible studies were held at June’s Aunt Reollar’s home where we first met Prophet Jessie Pearl Hairston. This was a turning point in our lives. </w:t>
      </w:r>
    </w:p>
    <w:p w14:paraId="663DD732" w14:textId="77777777" w:rsidR="004F6A14" w:rsidRDefault="00000000">
      <w:pPr>
        <w:ind w:left="-5"/>
      </w:pPr>
      <w:r>
        <w:t xml:space="preserve">We started learning so much about the Bible from her. It was the beginning of a whole new experience in the Word of God.  </w:t>
      </w:r>
    </w:p>
    <w:p w14:paraId="6D757D91" w14:textId="77777777" w:rsidR="004F6A14" w:rsidRDefault="00000000">
      <w:pPr>
        <w:ind w:left="-5"/>
      </w:pPr>
      <w:r>
        <w:t xml:space="preserve">All of us became close friends and we started hanging out together more and more. Later June’s sister Yvette, her husband Keith and their four boys joined the group. We grew in the word rapidly through Jessie’s teachings. Roscoe, Maya and Tia all got filled with the Holy Spirit. Mostly everyone in the group was filled for the first time. I had previously been filled for quite some time. After many Bible studies as a group, we knew it was time to move on from the church we’d all been attending.  </w:t>
      </w:r>
    </w:p>
    <w:p w14:paraId="4F5F0CCD" w14:textId="77777777" w:rsidR="004F6A14" w:rsidRDefault="00000000">
      <w:pPr>
        <w:spacing w:after="22" w:line="259" w:lineRule="auto"/>
        <w:ind w:left="0" w:firstLine="0"/>
      </w:pPr>
      <w:r>
        <w:t xml:space="preserve"> </w:t>
      </w:r>
    </w:p>
    <w:p w14:paraId="0C7AE852" w14:textId="77777777" w:rsidR="004F6A14" w:rsidRDefault="00000000">
      <w:pPr>
        <w:spacing w:after="22" w:line="259" w:lineRule="auto"/>
        <w:ind w:left="0" w:firstLine="0"/>
      </w:pPr>
      <w:r>
        <w:rPr>
          <w:rFonts w:cs="Arial"/>
          <w:b/>
        </w:rPr>
        <w:t xml:space="preserve"> </w:t>
      </w:r>
    </w:p>
    <w:p w14:paraId="622F4F14" w14:textId="77777777" w:rsidR="004F6A14" w:rsidRDefault="00000000">
      <w:pPr>
        <w:pStyle w:val="Heading1"/>
        <w:ind w:left="-5"/>
      </w:pPr>
      <w:r>
        <w:t xml:space="preserve">Chapter 12    New Friends With New Beginnings  </w:t>
      </w:r>
    </w:p>
    <w:p w14:paraId="4BF9A26F" w14:textId="77777777" w:rsidR="004F6A14" w:rsidRDefault="00000000">
      <w:pPr>
        <w:spacing w:after="22" w:line="259" w:lineRule="auto"/>
        <w:ind w:left="0" w:firstLine="0"/>
      </w:pPr>
      <w:r>
        <w:t xml:space="preserve"> </w:t>
      </w:r>
    </w:p>
    <w:p w14:paraId="42D952F1" w14:textId="77777777" w:rsidR="004F6A14" w:rsidRDefault="00000000">
      <w:pPr>
        <w:ind w:left="-5"/>
      </w:pPr>
      <w:r>
        <w:t xml:space="preserve">Roscoe didn’t completely stop hanging around Ricky Clark because the relationship was more than business. He and Cynthia were family, but Roscoe had a different perspective on life and family. It took a minute; and it was a slow process, but eventually he came around and started living the life God wanted him to live. I was so relieved.  </w:t>
      </w:r>
    </w:p>
    <w:p w14:paraId="264FC07E" w14:textId="77777777" w:rsidR="004F6A14" w:rsidRDefault="00000000">
      <w:pPr>
        <w:spacing w:after="22" w:line="259" w:lineRule="auto"/>
        <w:ind w:left="0" w:firstLine="0"/>
      </w:pPr>
      <w:r>
        <w:t xml:space="preserve"> </w:t>
      </w:r>
    </w:p>
    <w:p w14:paraId="5C986C8D" w14:textId="77777777" w:rsidR="004F6A14" w:rsidRDefault="00000000">
      <w:pPr>
        <w:ind w:left="-5"/>
      </w:pPr>
      <w:r>
        <w:t xml:space="preserve">Meanwhile, our neighborhood had gotten completely out of control with gang violence. We knew it was time to move after living there for three years. We both agreed to put the house up for sale, and within one week it sold. We sold it for $60,000, in 1989. It happened so fast that we didn’t have a place to stay. We moved into a hotel for one week. Later, we stayed with my friend, Lorie Hampton, until we were able to find a house to rent. It didn't take long to find a place. Within two weeks, we found a nice three bedroom house on the west side of Aurora. I was so glad to be back in my neighborhood. </w:t>
      </w:r>
    </w:p>
    <w:p w14:paraId="5E8941B3" w14:textId="77777777" w:rsidR="004F6A14" w:rsidRDefault="00000000">
      <w:pPr>
        <w:ind w:left="-5"/>
      </w:pPr>
      <w:r>
        <w:lastRenderedPageBreak/>
        <w:t xml:space="preserve">I was so excited about our new circle of friends. We started building close bonds as couples, and became like family with June and Toby, Keith and Yvette, and their families. Since we still didn’t have a church home, Jessie continued leading weekly Bible studies, which led to her eventually becoming our Pastor. We started having church in our homes, and this became our church home.  </w:t>
      </w:r>
    </w:p>
    <w:p w14:paraId="52AA601F" w14:textId="77777777" w:rsidR="004F6A14" w:rsidRDefault="00000000">
      <w:pPr>
        <w:ind w:left="-5"/>
      </w:pPr>
      <w:r>
        <w:t xml:space="preserve">We started paying her our tithes and offerings because she was teaching us the “Word”, and we felt led to do so. It was the most fulfilling time of our lives. We learned so much.  </w:t>
      </w:r>
    </w:p>
    <w:p w14:paraId="6D3654E8" w14:textId="77777777" w:rsidR="004F6A14" w:rsidRDefault="00000000">
      <w:pPr>
        <w:spacing w:after="22" w:line="259" w:lineRule="auto"/>
        <w:ind w:left="0" w:firstLine="0"/>
      </w:pPr>
      <w:r>
        <w:t xml:space="preserve"> </w:t>
      </w:r>
    </w:p>
    <w:p w14:paraId="58644BB4" w14:textId="77777777" w:rsidR="004F6A14" w:rsidRDefault="00000000">
      <w:pPr>
        <w:ind w:left="-5"/>
      </w:pPr>
      <w:r>
        <w:t xml:space="preserve">Being with those guys was so much fun. The time we spent together brought a breath of fresh air. Even with all the drama we experienced with one another, it still felt like family.  And believe me, there was definitely drama in our relationships, especially with our husbands! The half has not and cannot be told. It’s not my story to tell! </w:t>
      </w:r>
    </w:p>
    <w:p w14:paraId="1AB92929" w14:textId="77777777" w:rsidR="004F6A14" w:rsidRDefault="00000000">
      <w:pPr>
        <w:spacing w:after="22" w:line="259" w:lineRule="auto"/>
        <w:ind w:left="0" w:firstLine="0"/>
      </w:pPr>
      <w:r>
        <w:t xml:space="preserve"> </w:t>
      </w:r>
    </w:p>
    <w:p w14:paraId="4C6CCB88" w14:textId="77777777" w:rsidR="004F6A14" w:rsidRDefault="00000000">
      <w:pPr>
        <w:ind w:left="-5"/>
      </w:pPr>
      <w:r>
        <w:t xml:space="preserve">I can tell you, that while in the process of trying to restore our relationships with our husbands, we once surprised them on Father’s Day with a “King For A Day Event’. They had no idea what we were doing. The only instructions we gave them was to dress up because we were taking them out to a very nice restaurant for dinner. In reality, we’d planned an entire weekend getaway with hotel reservations and a limousine to pick them up at the house. They had no clue what was up. The limousine drove them to Oak Brook to a restaurant called The Braxton’s where we met them. We were excited about the event,   and I almost blew it at the dinner table while eating our meal. The guys had made a comment  that they were so full. I slipped and told them to just take it back to the room. June and Yvette looked at me! It was so hilarious. They wanted to choke me, but all was not ruined. They still didn’t figure out the hotel stay. I didn’t completely ruin everything! LOL! We had the greatest time ever that weekend. It was priceless.  </w:t>
      </w:r>
    </w:p>
    <w:p w14:paraId="04C8FEBF" w14:textId="77777777" w:rsidR="004F6A14" w:rsidRDefault="00000000">
      <w:pPr>
        <w:spacing w:after="22" w:line="259" w:lineRule="auto"/>
        <w:ind w:left="0" w:firstLine="0"/>
      </w:pPr>
      <w:r>
        <w:t xml:space="preserve"> </w:t>
      </w:r>
    </w:p>
    <w:p w14:paraId="2DE18CCD" w14:textId="77777777" w:rsidR="004F6A14" w:rsidRDefault="00000000">
      <w:pPr>
        <w:ind w:left="-5"/>
      </w:pPr>
      <w:r>
        <w:t xml:space="preserve">When we gave our lives fully to the Lord, that meant that we had to distance ourselves from relationships that would slow our walk with God. Back to Roscoe, he still managed to hang out with Ricky Clark every chance he got. </w:t>
      </w:r>
      <w:r>
        <w:lastRenderedPageBreak/>
        <w:t xml:space="preserve">Their bond as friends seemed unbreakable, and I wasn’t really trying to come between them it. He needed to make a drastic change to please God.  </w:t>
      </w:r>
    </w:p>
    <w:p w14:paraId="40E35CC7" w14:textId="77777777" w:rsidR="004F6A14" w:rsidRDefault="00000000">
      <w:pPr>
        <w:spacing w:after="22" w:line="259" w:lineRule="auto"/>
        <w:ind w:left="0" w:firstLine="0"/>
      </w:pPr>
      <w:r>
        <w:t xml:space="preserve"> </w:t>
      </w:r>
    </w:p>
    <w:p w14:paraId="6D6B22FF" w14:textId="77777777" w:rsidR="004F6A14" w:rsidRDefault="00000000">
      <w:pPr>
        <w:spacing w:after="32"/>
        <w:ind w:left="-5"/>
      </w:pPr>
      <w:r>
        <w:t xml:space="preserve">One day Roscoe pulled into our driveway in a brand new, all white Mercedes </w:t>
      </w:r>
    </w:p>
    <w:p w14:paraId="422A6F45" w14:textId="77777777" w:rsidR="004F6A14" w:rsidRDefault="00000000">
      <w:pPr>
        <w:spacing w:after="0" w:line="276" w:lineRule="auto"/>
        <w:ind w:left="-5"/>
        <w:jc w:val="both"/>
      </w:pPr>
      <w:r>
        <w:t xml:space="preserve">S 500. It was beautiful! He drove it into our garage and said Ricky wanted him to store it until he got the tags and plates. I should have known something was up. Let me tell you, this man goes with Ricky to the Mercedes dealership and signs and purchases the car under his name with Ricky’s money. He tried keeping it a secret, but when I found out weeks later I flipped! I was mad as hell, but I eventually got over that too! I asked him what he was thinking! He said Ricky and Cynthia had done a lot for us, and he couldn’t just say no. After giving me his explanation, I didn't have anything else to discuss with him. He was absolutely right. I could understand the struggle my husband was having trying to please Ricky and keep the friendship. Their friendship was something special. It was genuine. Roscoe was the only one Ricky really trusted, and vice versa. I knew it was going to take God to separate them. It would take an intervention from the Lord.  </w:t>
      </w:r>
    </w:p>
    <w:p w14:paraId="70FB93CA" w14:textId="77777777" w:rsidR="004F6A14" w:rsidRDefault="00000000">
      <w:pPr>
        <w:spacing w:after="22" w:line="259" w:lineRule="auto"/>
        <w:ind w:left="0" w:firstLine="0"/>
      </w:pPr>
      <w:r>
        <w:t xml:space="preserve"> </w:t>
      </w:r>
    </w:p>
    <w:p w14:paraId="7E619188" w14:textId="77777777" w:rsidR="004F6A14" w:rsidRDefault="00000000">
      <w:pPr>
        <w:ind w:left="-5"/>
      </w:pPr>
      <w:r>
        <w:t xml:space="preserve">For my husband to completely dedicate himself to the Lord, He needed to cut ties with certain relationships. His relationship with Ricky was one of them. It wasn’t that it was a bad relationship. It just would be a hindrance to Roscoe  walking in his true purpose.   </w:t>
      </w:r>
    </w:p>
    <w:p w14:paraId="001916DB" w14:textId="77777777" w:rsidR="004F6A14" w:rsidRDefault="00000000">
      <w:pPr>
        <w:spacing w:after="22" w:line="259" w:lineRule="auto"/>
        <w:ind w:left="0" w:firstLine="0"/>
      </w:pPr>
      <w:r>
        <w:t xml:space="preserve"> </w:t>
      </w:r>
    </w:p>
    <w:p w14:paraId="5D8E7A31" w14:textId="77777777" w:rsidR="004F6A14" w:rsidRDefault="00000000">
      <w:pPr>
        <w:ind w:left="-5"/>
      </w:pPr>
      <w:r>
        <w:t xml:space="preserve">Roscoe started having some IBS problems and was later diagnosed with Colitis in his colon from stress and worry. He was the only one working after I quit my job with Farmers Insurance to stay home with the kids. It put a lot of stress on him despite agreeing with my decision to quit. The pressure of wanting to be a star was getting quite slim and not panning out the way he wanted. By him being the only breadwinner in the home, he felt he had to do what was best for the family.  </w:t>
      </w:r>
    </w:p>
    <w:p w14:paraId="3DF29134" w14:textId="77777777" w:rsidR="004F6A14" w:rsidRDefault="00000000">
      <w:pPr>
        <w:spacing w:after="22" w:line="259" w:lineRule="auto"/>
        <w:ind w:left="0" w:firstLine="0"/>
      </w:pPr>
      <w:r>
        <w:t xml:space="preserve"> </w:t>
      </w:r>
    </w:p>
    <w:p w14:paraId="1DB9527B" w14:textId="77777777" w:rsidR="004F6A14" w:rsidRDefault="00000000">
      <w:pPr>
        <w:ind w:left="-5"/>
      </w:pPr>
      <w:r>
        <w:t xml:space="preserve">At this point things were getting a little intense. God was pulling on him to live right. I was pulling on him to do what was right. He just seemed distracted and discouraged. We were all pulling on him, and the added stress was not </w:t>
      </w:r>
      <w:r>
        <w:lastRenderedPageBreak/>
        <w:t xml:space="preserve">helping our marriage in any way. One evening in Bible study, the group prayed that this was going to be the day of his intervention.  </w:t>
      </w:r>
    </w:p>
    <w:p w14:paraId="699E034F" w14:textId="77777777" w:rsidR="004F6A14" w:rsidRDefault="00000000">
      <w:pPr>
        <w:ind w:left="-5"/>
      </w:pPr>
      <w:r>
        <w:t xml:space="preserve">It was our turn to have Bible study in our home, and when Roscoe came home, the group asked him to join in with us.  </w:t>
      </w:r>
    </w:p>
    <w:p w14:paraId="6DF1EA9A" w14:textId="77777777" w:rsidR="004F6A14" w:rsidRDefault="00000000">
      <w:pPr>
        <w:ind w:left="-5"/>
      </w:pPr>
      <w:r>
        <w:t xml:space="preserve">Things got heated as Jessie proceeded to talk. I refused to say anything while she was talking, because if I had said anything, this intervention would have been a disaster.  </w:t>
      </w:r>
    </w:p>
    <w:p w14:paraId="74C20E47" w14:textId="77777777" w:rsidR="004F6A14" w:rsidRDefault="00000000">
      <w:pPr>
        <w:spacing w:after="22" w:line="259" w:lineRule="auto"/>
        <w:ind w:left="0" w:firstLine="0"/>
      </w:pPr>
      <w:r>
        <w:t xml:space="preserve"> </w:t>
      </w:r>
    </w:p>
    <w:p w14:paraId="53AAAF0E" w14:textId="77777777" w:rsidR="004F6A14" w:rsidRDefault="00000000">
      <w:pPr>
        <w:ind w:left="-5"/>
      </w:pPr>
      <w:r>
        <w:t xml:space="preserve">Long story short, when everything was all said and done, Roscoe came out of the meeting with a whole new attitude. It was the grace of the almighty God that won his heart over. It was like a miracle had taken place. He started confessing some things that God had already been dealing with him about. God changed his heart. I didn’t know it at the time, but there was a “Breakthrough Miracle” happening!  </w:t>
      </w:r>
    </w:p>
    <w:p w14:paraId="560A9044" w14:textId="77777777" w:rsidR="004F6A14" w:rsidRDefault="00000000">
      <w:pPr>
        <w:spacing w:after="22" w:line="259" w:lineRule="auto"/>
        <w:ind w:left="0" w:firstLine="0"/>
      </w:pPr>
      <w:r>
        <w:rPr>
          <w:rFonts w:cs="Arial"/>
          <w:b/>
        </w:rPr>
        <w:t xml:space="preserve"> </w:t>
      </w:r>
    </w:p>
    <w:p w14:paraId="6E4D54EC" w14:textId="77777777" w:rsidR="004F6A14" w:rsidRDefault="00000000">
      <w:pPr>
        <w:spacing w:after="22" w:line="259" w:lineRule="auto"/>
        <w:ind w:left="0" w:firstLine="0"/>
      </w:pPr>
      <w:r>
        <w:rPr>
          <w:rFonts w:cs="Arial"/>
          <w:b/>
        </w:rPr>
        <w:t xml:space="preserve"> </w:t>
      </w:r>
    </w:p>
    <w:p w14:paraId="27BFC1DF" w14:textId="77777777" w:rsidR="004F6A14" w:rsidRDefault="00000000">
      <w:pPr>
        <w:pStyle w:val="Heading1"/>
        <w:ind w:left="-5"/>
      </w:pPr>
      <w:r>
        <w:t xml:space="preserve">Chapter 13   </w:t>
      </w:r>
    </w:p>
    <w:p w14:paraId="027D3D4A" w14:textId="77777777" w:rsidR="004F6A14" w:rsidRDefault="00000000">
      <w:pPr>
        <w:spacing w:after="26" w:line="259" w:lineRule="auto"/>
        <w:ind w:left="-5"/>
      </w:pPr>
      <w:r>
        <w:rPr>
          <w:rFonts w:cs="Arial"/>
          <w:b/>
        </w:rPr>
        <w:t xml:space="preserve">Our First Family Church Home!  </w:t>
      </w:r>
    </w:p>
    <w:p w14:paraId="19A4F8FB" w14:textId="77777777" w:rsidR="004F6A14" w:rsidRDefault="00000000">
      <w:pPr>
        <w:spacing w:after="22" w:line="259" w:lineRule="auto"/>
        <w:ind w:left="0" w:firstLine="0"/>
      </w:pPr>
      <w:r>
        <w:rPr>
          <w:rFonts w:cs="Arial"/>
          <w:b/>
        </w:rPr>
        <w:t xml:space="preserve"> </w:t>
      </w:r>
    </w:p>
    <w:p w14:paraId="68F07865" w14:textId="77777777" w:rsidR="004F6A14" w:rsidRDefault="00000000">
      <w:pPr>
        <w:ind w:left="-5"/>
      </w:pPr>
      <w:r>
        <w:t xml:space="preserve">Once again, we were on a quest to find another church home. One Sunday, June and Toby invited us to a church in St Charles, near their apartment. We went to check it out. On the first or second visit, we joined. The pastor was  Mike Tesauro. He and Roscoe became fast friends. This church had just launched in the area, and when the pastor found out Roscoe was a singer, he hired him right away to serve on the praise team. Roscoe made us join as a family as well. Together again, there we were with June and Toby, Keith and Yvette. For the first time in life, we experienced a multicultural church. It was definitely not something we were used to, but we loved it. We got completely freed from religious doctrines and were taught the true and living Word of God! </w:t>
      </w:r>
    </w:p>
    <w:p w14:paraId="6C47A8E9" w14:textId="77777777" w:rsidR="004F6A14" w:rsidRDefault="00000000">
      <w:pPr>
        <w:spacing w:after="22" w:line="259" w:lineRule="auto"/>
        <w:ind w:left="0" w:firstLine="0"/>
      </w:pPr>
      <w:r>
        <w:t xml:space="preserve"> </w:t>
      </w:r>
    </w:p>
    <w:p w14:paraId="1427D3E8" w14:textId="77777777" w:rsidR="004F6A14" w:rsidRDefault="00000000">
      <w:pPr>
        <w:ind w:left="-5"/>
      </w:pPr>
      <w:r>
        <w:t xml:space="preserve">Our relationship with the church continued to grow and we became like a family. The fellowship and outings were so much fun. We became leaders in the music ministry and learned what commitment was all about. I was singing again, and it brought back memories. I hadn’t sung in 20 years. Going back to </w:t>
      </w:r>
      <w:r>
        <w:lastRenderedPageBreak/>
        <w:t xml:space="preserve">it made me realize that it was time to stir up my gifts. I also realized that this was one of the missing parts of my life.  </w:t>
      </w:r>
    </w:p>
    <w:p w14:paraId="56F915EA" w14:textId="77777777" w:rsidR="004F6A14" w:rsidRDefault="00000000">
      <w:pPr>
        <w:ind w:left="-5"/>
      </w:pPr>
      <w:r>
        <w:t xml:space="preserve">It was truly an awakening moment and the beginning of me finding my own identity. And so my journey to finding who I was and why I was here began.  </w:t>
      </w:r>
    </w:p>
    <w:p w14:paraId="2CCA9969" w14:textId="77777777" w:rsidR="004F6A14" w:rsidRDefault="00000000">
      <w:pPr>
        <w:spacing w:after="22" w:line="259" w:lineRule="auto"/>
        <w:ind w:left="0" w:firstLine="0"/>
      </w:pPr>
      <w:r>
        <w:t xml:space="preserve"> </w:t>
      </w:r>
    </w:p>
    <w:p w14:paraId="736C1E18" w14:textId="77777777" w:rsidR="004F6A14" w:rsidRDefault="00000000">
      <w:pPr>
        <w:ind w:left="-5"/>
      </w:pPr>
      <w:r>
        <w:t xml:space="preserve">June became head of the drama department with Keith’s assistance. Working with Keith and June was hilariously stupid and a lot of fun. The scripts they created together were phenomenal. They kept the audience captivated and laughing. We all played many roles in the ministry. I would say this was the first church where we actually grew spiritually. One of my favorite memories being at the church was when we all came together to eat. The food was always on point. I mean it was delicious! Every time we came together, it was planned out well. Our church family could really cook. This church showed us how Christians should be living. The spirit of religion was fading from our lives and we started seeing the Word of God actually changing us. It was God working on us, not a religion.   </w:t>
      </w:r>
    </w:p>
    <w:p w14:paraId="15CB6D77" w14:textId="77777777" w:rsidR="004F6A14" w:rsidRDefault="00000000">
      <w:pPr>
        <w:spacing w:after="22" w:line="259" w:lineRule="auto"/>
        <w:ind w:left="0" w:firstLine="0"/>
      </w:pPr>
      <w:r>
        <w:t xml:space="preserve"> </w:t>
      </w:r>
    </w:p>
    <w:p w14:paraId="3833338A" w14:textId="77777777" w:rsidR="004F6A14" w:rsidRDefault="00000000">
      <w:pPr>
        <w:ind w:left="-5"/>
      </w:pPr>
      <w:r>
        <w:t xml:space="preserve">As we continued fellowshipping with our church family, we met the Heil family.  Pam Heil fell in love with Roscoe’s singing. She started inviting us to her home and we met her entire family. Come to find out her ex-husband was a billionaire who designed a major Illinois highway. She would hire Roscoe to sing for her at different events. Pam had such a beautiful family. You wouldn’t have ever known the wealth they had by looking at them. They were all kind, generous, and genuine people. All of us would go there and have pool parties and just sit, eat, and enjoy each other's company. I was amazed by how much rich people gravitated to my husband. Maybe it was because he was genuine, honest, and transparent with people. He honored people and they honored him. </w:t>
      </w:r>
    </w:p>
    <w:p w14:paraId="1F4D0FA6" w14:textId="77777777" w:rsidR="004F6A14" w:rsidRDefault="00000000">
      <w:pPr>
        <w:spacing w:after="22" w:line="259" w:lineRule="auto"/>
        <w:ind w:left="0" w:firstLine="0"/>
      </w:pPr>
      <w:r>
        <w:t xml:space="preserve"> </w:t>
      </w:r>
    </w:p>
    <w:p w14:paraId="6A5E16F6" w14:textId="77777777" w:rsidR="004F6A14" w:rsidRDefault="00000000">
      <w:pPr>
        <w:ind w:left="-5"/>
      </w:pPr>
      <w:r>
        <w:t xml:space="preserve">Pam would plan Roscoe's itinerary for the year. She kept him busy entertaining to help provide for his family. Pam was just that kind of person. She was very giving to my family. We would never ask her to do anything for us - she just did it unselfishly. This was the kind of favor and influence he had with people. The man was blessed and didn’t even know it. God had fulfilled every promise to him. However, somehow, he could not see it. </w:t>
      </w:r>
    </w:p>
    <w:p w14:paraId="36A3DC65" w14:textId="77777777" w:rsidR="004F6A14" w:rsidRDefault="00000000">
      <w:pPr>
        <w:ind w:left="-5"/>
      </w:pPr>
      <w:r>
        <w:lastRenderedPageBreak/>
        <w:t xml:space="preserve">Back at church, everything went well for years until Pastor Mike started changing his beliefs. He started preaching different messages that didn’t line up with the Word of God. Most of the members became disappointed and saddened because we loved the ministry and his family. Not again! How did this happen? It was such a great church to belong to, but he was slowly losing members because of his beliefs. My family stayed until everyone was gone, because Roscoe was on payroll. Then finally, myself and the kids left. Roscoe was the only one who stayed until the church closed. He was the last one to leave.  </w:t>
      </w:r>
    </w:p>
    <w:p w14:paraId="474AE04A" w14:textId="77777777" w:rsidR="004F6A14" w:rsidRDefault="00000000">
      <w:pPr>
        <w:spacing w:after="22" w:line="259" w:lineRule="auto"/>
        <w:ind w:left="0" w:firstLine="0"/>
      </w:pPr>
      <w:r>
        <w:t xml:space="preserve"> </w:t>
      </w:r>
    </w:p>
    <w:p w14:paraId="1E8B494E" w14:textId="77777777" w:rsidR="004F6A14" w:rsidRDefault="00000000">
      <w:pPr>
        <w:ind w:left="-5"/>
      </w:pPr>
      <w:r>
        <w:t xml:space="preserve">The church dissolved, and pastor Mike, and his family relocated to another state. We never saw them again. So many good memories remain in my heart about that ministry. He was one of a kind Pastor, a real one!  I remember when Roscoe had lost his nephew. He had to attend a court date from a speeding ticket which was on the same day of the funeral. Pastor Mike went and represented him in court on his behalf. He had a great heart. Unfortunately, his beliefs no longer aligned with God’s Word. The church property was eventually sold to another ministry and that was the end. It was sad. The church had so much potential and could have been huge. We all moved on and Roscoe continued his music career, still waiting on his big break to be a star. </w:t>
      </w:r>
    </w:p>
    <w:p w14:paraId="608807AE" w14:textId="77777777" w:rsidR="004F6A14" w:rsidRDefault="00000000">
      <w:pPr>
        <w:spacing w:after="22" w:line="259" w:lineRule="auto"/>
        <w:ind w:left="0" w:firstLine="0"/>
      </w:pPr>
      <w:r>
        <w:rPr>
          <w:rFonts w:cs="Arial"/>
          <w:b/>
        </w:rPr>
        <w:t xml:space="preserve"> </w:t>
      </w:r>
    </w:p>
    <w:p w14:paraId="5D9B8FF3" w14:textId="77777777" w:rsidR="004F6A14" w:rsidRDefault="00000000">
      <w:pPr>
        <w:pStyle w:val="Heading1"/>
        <w:ind w:left="-5"/>
      </w:pPr>
      <w:r>
        <w:t xml:space="preserve">Chapter 14  Life On May Street  </w:t>
      </w:r>
    </w:p>
    <w:p w14:paraId="33EE5324" w14:textId="77777777" w:rsidR="004F6A14" w:rsidRDefault="00000000">
      <w:pPr>
        <w:spacing w:after="22" w:line="259" w:lineRule="auto"/>
        <w:ind w:left="0" w:firstLine="0"/>
      </w:pPr>
      <w:r>
        <w:t xml:space="preserve"> </w:t>
      </w:r>
    </w:p>
    <w:p w14:paraId="58F85B34" w14:textId="77777777" w:rsidR="004F6A14" w:rsidRDefault="00000000">
      <w:pPr>
        <w:ind w:left="-5"/>
      </w:pPr>
      <w:r>
        <w:t xml:space="preserve">We purchased our second new home, two years after we sold our first home. We’d found a house that Roscoe could afford on his own because I was still a stay-at-home mom. At first I hated this house. It was back where I grew up as a kid. It was right in front of May Street Park, a corner lot where Roscoe and I used to go during our courting. Who would have thought we’d purchase the house we courted behind some 20 years later? We paid $95,000 and basically renovated the whole house.  </w:t>
      </w:r>
    </w:p>
    <w:p w14:paraId="4ACFAC89" w14:textId="77777777" w:rsidR="004F6A14" w:rsidRDefault="00000000">
      <w:pPr>
        <w:ind w:left="-5"/>
      </w:pPr>
      <w:r>
        <w:t xml:space="preserve">We installed new carpet in all the bedrooms, added a fresh coat of paint everywhere, and had ceramic floors installed in the kitchen. After the makeover, the house looked nice and felt like home.  </w:t>
      </w:r>
    </w:p>
    <w:p w14:paraId="1C1AEB06" w14:textId="77777777" w:rsidR="004F6A14" w:rsidRDefault="00000000">
      <w:pPr>
        <w:spacing w:after="22" w:line="259" w:lineRule="auto"/>
        <w:ind w:left="0" w:firstLine="0"/>
      </w:pPr>
      <w:r>
        <w:t xml:space="preserve"> </w:t>
      </w:r>
    </w:p>
    <w:p w14:paraId="4FB70432" w14:textId="77777777" w:rsidR="004F6A14" w:rsidRDefault="00000000">
      <w:pPr>
        <w:ind w:left="-5"/>
      </w:pPr>
      <w:r>
        <w:lastRenderedPageBreak/>
        <w:t xml:space="preserve">I was so excited things were working out for us. Roscoe was getting work singing to help out more. Thanks be to God that he was able to provide for us. We did not have to worry where our next meal would come from. There were some tight moments, but God always seemed to come through for us. Our kids never knew about our hard times because we never made it seem like hard times. That's what parents do. We wanted them to believe that everything was okay and it was. We didn’t talk about our problems around the kids. What was more important to us was making sure they had everything they needed. Somehow, God made things work in our favor.  </w:t>
      </w:r>
    </w:p>
    <w:p w14:paraId="3B28C2CA" w14:textId="77777777" w:rsidR="004F6A14" w:rsidRDefault="00000000">
      <w:pPr>
        <w:spacing w:after="22" w:line="259" w:lineRule="auto"/>
        <w:ind w:left="0" w:firstLine="0"/>
      </w:pPr>
      <w:r>
        <w:t xml:space="preserve"> </w:t>
      </w:r>
    </w:p>
    <w:p w14:paraId="25C583F2" w14:textId="77777777" w:rsidR="004F6A14" w:rsidRDefault="00000000">
      <w:pPr>
        <w:ind w:left="-5"/>
      </w:pPr>
      <w:r>
        <w:t xml:space="preserve">And oh, how I loved the holidays. I would make sure we had a nice Christmas each year. I would save up money so we would have the best Christmas ever. Decorating was always so special to me. I inherited my decorating skills from my grandmother, Ida Jane. It was a highlight growing up with her as a child. She would make sure we decorated for all the holidays. I did the same for my children. It became a family tradition for us. Today it has become one of my businesses.  </w:t>
      </w:r>
    </w:p>
    <w:p w14:paraId="2563961C" w14:textId="77777777" w:rsidR="004F6A14" w:rsidRDefault="00000000">
      <w:pPr>
        <w:spacing w:after="22" w:line="259" w:lineRule="auto"/>
        <w:ind w:left="0" w:firstLine="0"/>
      </w:pPr>
      <w:r>
        <w:t xml:space="preserve"> </w:t>
      </w:r>
    </w:p>
    <w:p w14:paraId="788276AD" w14:textId="77777777" w:rsidR="004F6A14" w:rsidRDefault="00000000">
      <w:pPr>
        <w:ind w:left="-5"/>
      </w:pPr>
      <w:r>
        <w:t xml:space="preserve">Roscoe was still waiting on his big moment. Johnny Johnson, a close friend of ours, became his personal Manager. Johnny was my best friend/sister Tonia’s husband. He believed in Roscoe and dedicated himself to supporting him. So you know what that meant, Ricky Clark was no longer managing him. The change had finally come, and they weren’t hanging with each other anymore. It was bittersweet, but their lives were heading down different paths. Johnny persuaded Roscoe to write music in hopes of finding someone to help record and produce it.  </w:t>
      </w:r>
    </w:p>
    <w:p w14:paraId="400FC821" w14:textId="77777777" w:rsidR="004F6A14" w:rsidRDefault="00000000">
      <w:pPr>
        <w:spacing w:after="22" w:line="259" w:lineRule="auto"/>
        <w:ind w:left="0" w:firstLine="0"/>
      </w:pPr>
      <w:r>
        <w:t xml:space="preserve"> </w:t>
      </w:r>
    </w:p>
    <w:p w14:paraId="387D6870" w14:textId="77777777" w:rsidR="004F6A14" w:rsidRDefault="00000000">
      <w:pPr>
        <w:spacing w:after="0" w:line="259" w:lineRule="auto"/>
        <w:ind w:left="0" w:firstLine="0"/>
      </w:pPr>
      <w:r>
        <w:t xml:space="preserve"> </w:t>
      </w:r>
    </w:p>
    <w:p w14:paraId="3E1C7158" w14:textId="77777777" w:rsidR="004F6A14" w:rsidRDefault="00000000">
      <w:pPr>
        <w:ind w:left="-5"/>
      </w:pPr>
      <w:r>
        <w:t xml:space="preserve">An opportunity came through a friend named Steve Grissette, who I grew up with in Aurora. Steve and Keith Carter had been in a band as teenagers. Keith introduced Roscoe to Steve. They began collaborating together and performing showcases. During that time, Steve met his soon-to-be gorgeous bride, Silvia Mathis. They married, and Roscoe sang at the wedding. Martia was their little flower girl. They ended up having four children. The relationship </w:t>
      </w:r>
      <w:r>
        <w:lastRenderedPageBreak/>
        <w:t xml:space="preserve">with our families began forming. Steve became very successful performing in the Midwest. He asked Roscoe to join his band and he did.  </w:t>
      </w:r>
    </w:p>
    <w:p w14:paraId="643522F2" w14:textId="77777777" w:rsidR="004F6A14" w:rsidRDefault="00000000">
      <w:pPr>
        <w:ind w:left="-5"/>
      </w:pPr>
      <w:r>
        <w:t xml:space="preserve">In 1993, God blessed Steve with a major contract with Capitol Records as a </w:t>
      </w:r>
    </w:p>
    <w:p w14:paraId="658A7FEB" w14:textId="77777777" w:rsidR="004F6A14" w:rsidRDefault="00000000">
      <w:pPr>
        <w:ind w:left="-5"/>
      </w:pPr>
      <w:r>
        <w:t xml:space="preserve">Music Director, Producer and Writer. His plan was to have Roscoe and Jessie Campbell be his first major artists to write and record hit music. Roscoe’s manager, Johnny, presented a portfolio presentation with some of Roscoe’s music in hopes he could perform a showcase audition. It turned out that Capitol Records only wanted Jessie and not Roscoe. He was crushed! Jessie went on to record his debut album, “Never Let You Go'', including his hit single “When You Cry”.  </w:t>
      </w:r>
    </w:p>
    <w:p w14:paraId="0D5A4AB1" w14:textId="77777777" w:rsidR="004F6A14" w:rsidRDefault="00000000">
      <w:pPr>
        <w:spacing w:after="22" w:line="259" w:lineRule="auto"/>
        <w:ind w:left="0" w:firstLine="0"/>
      </w:pPr>
      <w:r>
        <w:t xml:space="preserve"> </w:t>
      </w:r>
    </w:p>
    <w:p w14:paraId="5BF0267D" w14:textId="77777777" w:rsidR="004F6A14" w:rsidRDefault="00000000">
      <w:pPr>
        <w:ind w:left="-5"/>
      </w:pPr>
      <w:r>
        <w:t xml:space="preserve">I wondered if my husband would be able to move on with dignity after this. I cried out to God on his behalf to please give him a sign to not give up. I felt for him, and I felt in my heart this was the straw that would break the camel's back. I was so afraid for him emotionally. And I was right. Early one morning, I noticed before leaving for work, he was looking in the mirror at himself crying like a baby talking to God. All I can remember him saying to God was, “All I </w:t>
      </w:r>
    </w:p>
    <w:p w14:paraId="27018079" w14:textId="77777777" w:rsidR="004F6A14" w:rsidRDefault="00000000">
      <w:pPr>
        <w:ind w:left="-5"/>
      </w:pPr>
      <w:r>
        <w:t xml:space="preserve">wanted Lord was for you to allow me to be recognized, and make me a star.” Tears falling from his face. He continued, “But I know now that this is not your will. This is not what you wanted of me. Even though you have given me so many opportunities to be able to provide and take care of my family. You have never failed in doing so. But being a superstar for the world, I know now this is not my destiny. Now I painfully realize this is not what you want.” He was 34, and this was the first time I saw him cry. This was major! He didn’t even cry at his mother’s funeral when she passed away in 1992.  </w:t>
      </w:r>
    </w:p>
    <w:p w14:paraId="7FAA6D7B" w14:textId="77777777" w:rsidR="004F6A14" w:rsidRDefault="00000000">
      <w:pPr>
        <w:spacing w:after="0" w:line="259" w:lineRule="auto"/>
        <w:ind w:left="0" w:firstLine="0"/>
      </w:pPr>
      <w:r>
        <w:t xml:space="preserve"> </w:t>
      </w:r>
    </w:p>
    <w:p w14:paraId="48370B7B" w14:textId="77777777" w:rsidR="004F6A14" w:rsidRDefault="00000000">
      <w:pPr>
        <w:ind w:left="-5"/>
      </w:pPr>
      <w:r>
        <w:t xml:space="preserve">All I could do was get up from the bed and go over to console him. We both sat and cried together for a few moments. After that, he dried his eyes, got up and went to work. My heart broke because I really wanted him to achieve his goals. At the same time, I wanted him saved and safe. The devil wanted to sift him like wheat, and I knew it. That’s the reason I constantly prayed for God to keep him from the enemy’s deception of the entertainment world.  </w:t>
      </w:r>
    </w:p>
    <w:p w14:paraId="02C05B02" w14:textId="77777777" w:rsidR="004F6A14" w:rsidRDefault="00000000">
      <w:pPr>
        <w:spacing w:after="22" w:line="259" w:lineRule="auto"/>
        <w:ind w:left="0" w:firstLine="0"/>
      </w:pPr>
      <w:r>
        <w:t xml:space="preserve"> </w:t>
      </w:r>
    </w:p>
    <w:p w14:paraId="28700FBB" w14:textId="77777777" w:rsidR="004F6A14" w:rsidRDefault="00000000">
      <w:pPr>
        <w:ind w:left="-5"/>
      </w:pPr>
      <w:r>
        <w:t xml:space="preserve">Despite Roscoe’s disappointment, he did not give up. He was forced to deal with his emotions and became humbled before God. He decided to do it God’s </w:t>
      </w:r>
      <w:r>
        <w:lastRenderedPageBreak/>
        <w:t xml:space="preserve">way. I knew in my heart all along that the call of God was on him to preach the gospel of Jesus. Like I said before, God always brought him more than enough opportunities to perform and bring in income to provide for us.  Over time, the stress began to overwhelm his body. He started having flare-ups in his colon and was diagnosed with Chronic Colitis in 1994. He was finally put on medication for it. I believe this was the turning point in his life, although he never really shared it. He didn’t like talking about anything that was too personal. He was very private with himself.  </w:t>
      </w:r>
    </w:p>
    <w:p w14:paraId="6E182EA8" w14:textId="77777777" w:rsidR="004F6A14" w:rsidRDefault="00000000">
      <w:pPr>
        <w:spacing w:after="22" w:line="259" w:lineRule="auto"/>
        <w:ind w:left="0" w:firstLine="0"/>
      </w:pPr>
      <w:r>
        <w:t xml:space="preserve"> </w:t>
      </w:r>
    </w:p>
    <w:p w14:paraId="30C2DCF1" w14:textId="77777777" w:rsidR="004F6A14" w:rsidRDefault="00000000">
      <w:pPr>
        <w:ind w:left="-5"/>
      </w:pPr>
      <w:r>
        <w:t xml:space="preserve">We were still looking for another church home. We didn’t have the support from our church family as we’d had in the past, but we did what we had to do. We kept our faith and stayed in the Word, believing in God. We were still learning how to walk by faith, especially after being discouraged by what happened at our previous churches. We had no other choice.  </w:t>
      </w:r>
    </w:p>
    <w:p w14:paraId="3EA2D168" w14:textId="77777777" w:rsidR="004F6A14" w:rsidRDefault="00000000">
      <w:pPr>
        <w:spacing w:after="22" w:line="259" w:lineRule="auto"/>
        <w:ind w:left="0" w:firstLine="0"/>
      </w:pPr>
      <w:r>
        <w:t xml:space="preserve"> </w:t>
      </w:r>
    </w:p>
    <w:p w14:paraId="0748640B" w14:textId="77777777" w:rsidR="004F6A14" w:rsidRDefault="00000000">
      <w:pPr>
        <w:ind w:left="-5"/>
      </w:pPr>
      <w:r>
        <w:t xml:space="preserve">Things began to get a little tight financially so I decided to go back to work to help take some of the load and stress off him. I started working full time at Healthcare Compare in Downers Grove, Illinois. I worked there for eight months before quitting due to the drive. I wouldn’t get home until 8 pm in the late evening. It was too much. Coming home trying to cook dinner so late was not working for my family. A couple of months later, God blessed me to work with a great company, Blue Cross Blue Shield. And because I was working again, we decided to go on vacation to Cancun, Mexico in 94, for one of our anniversaries. It was so needed. We felt we needed to get away by ourselves this time. We hadn’t really been anywhere since we were married or had a real honeymoon. We booked a Sandals vacation for 5 days. It was a nice getaway. Surprisingly, that was the same year Cynthia Griggs, our close family friend got married. Roscoe sang at their wedding. They ended up on the same flight and trip as us for their honeymoon! We had a wonderful time.  </w:t>
      </w:r>
    </w:p>
    <w:p w14:paraId="7F32A4A0" w14:textId="77777777" w:rsidR="004F6A14" w:rsidRDefault="00000000">
      <w:pPr>
        <w:spacing w:after="22" w:line="259" w:lineRule="auto"/>
        <w:ind w:left="0" w:firstLine="0"/>
      </w:pPr>
      <w:r>
        <w:t xml:space="preserve"> </w:t>
      </w:r>
    </w:p>
    <w:p w14:paraId="54E29BE3" w14:textId="77777777" w:rsidR="004F6A14" w:rsidRDefault="00000000">
      <w:pPr>
        <w:ind w:left="-5"/>
      </w:pPr>
      <w:r>
        <w:t xml:space="preserve">Within three years of living on May Street, the gangs in the neighborhood started getting worse. We knew again it was time to go. I remember one night Roscoe witnessed a shooting right in front of our house on our lawn. The kids and I were asleep. Roscoe said he heard gunshots and quickly got up and ran to the front of the window. We had this big bay window in the front living room </w:t>
      </w:r>
      <w:r>
        <w:lastRenderedPageBreak/>
        <w:t xml:space="preserve">with beautiful custom drapes. Anybody who grew up in Chicago was a soft sleeper because of the violence. Where he grew up, he saw plenty of it. Roscoe didn’t see the shooting, but noticed the victim lying in the front yard of our house. Later in the morning, we found out he was rushed to the emergency room and pronounced dead on arrival. It was time to go! </w:t>
      </w:r>
    </w:p>
    <w:p w14:paraId="148346C8" w14:textId="77777777" w:rsidR="004F6A14" w:rsidRDefault="00000000">
      <w:pPr>
        <w:spacing w:after="22" w:line="259" w:lineRule="auto"/>
        <w:ind w:left="0" w:firstLine="0"/>
      </w:pPr>
      <w:r>
        <w:t xml:space="preserve"> </w:t>
      </w:r>
    </w:p>
    <w:p w14:paraId="0B3F2F0A" w14:textId="77777777" w:rsidR="004F6A14" w:rsidRDefault="00000000">
      <w:pPr>
        <w:ind w:left="-5"/>
      </w:pPr>
      <w:r>
        <w:t xml:space="preserve">Weeks later, we put the house up for sale. Remembering that our first house sold quickly without a real estate agent, we decided to do a “for sale by owner” sign again in hopes of it selling quickly the same as before. Unfortunately, that didn't happen. Three months went by with no sale. We realized that we were not in agreement on how to sell it. Both of us became confused and double-minded. And you know what that meant? Whatever we were asking of God, he could not answer our prayers because we were divided. We didn’t understand much about the power of agreement because we were still learning how to walk in the word of God.  </w:t>
      </w:r>
    </w:p>
    <w:p w14:paraId="11FC57F2" w14:textId="77777777" w:rsidR="004F6A14" w:rsidRDefault="00000000">
      <w:pPr>
        <w:spacing w:after="22" w:line="259" w:lineRule="auto"/>
        <w:ind w:left="0" w:firstLine="0"/>
      </w:pPr>
      <w:r>
        <w:t xml:space="preserve"> </w:t>
      </w:r>
    </w:p>
    <w:p w14:paraId="18C69311" w14:textId="77777777" w:rsidR="004F6A14" w:rsidRDefault="00000000">
      <w:pPr>
        <w:ind w:left="-5"/>
      </w:pPr>
      <w:r>
        <w:t xml:space="preserve">God came in again to save us! While we were still waiting for our house to be sold we continued to look for a house to buy. We came across this one house that had curb appeal. It was a corner house. I’m always impressed with corner lots. This house was sitting on the corner of Charleston and Almond drive, on the westside of Aurora, Illinois.  </w:t>
      </w:r>
    </w:p>
    <w:p w14:paraId="1504B6D7" w14:textId="77777777" w:rsidR="004F6A14" w:rsidRDefault="00000000">
      <w:pPr>
        <w:spacing w:after="0" w:line="259" w:lineRule="auto"/>
        <w:ind w:left="0" w:firstLine="0"/>
      </w:pPr>
      <w:r>
        <w:t xml:space="preserve"> </w:t>
      </w:r>
    </w:p>
    <w:p w14:paraId="70E70A67" w14:textId="77777777" w:rsidR="004F6A14" w:rsidRDefault="00000000">
      <w:pPr>
        <w:ind w:left="-5"/>
      </w:pPr>
      <w:r>
        <w:t xml:space="preserve">This house was for sale and listed by the agent of Remax Realty. We stopped and got out to look at it. He let us come in without an appointment. I fell in love with the house right away, and was ready to buy.  </w:t>
      </w:r>
    </w:p>
    <w:p w14:paraId="6A870960" w14:textId="77777777" w:rsidR="004F6A14" w:rsidRDefault="00000000">
      <w:pPr>
        <w:spacing w:after="22" w:line="259" w:lineRule="auto"/>
        <w:ind w:left="0" w:firstLine="0"/>
      </w:pPr>
      <w:r>
        <w:t xml:space="preserve"> </w:t>
      </w:r>
    </w:p>
    <w:p w14:paraId="597FA0BC" w14:textId="77777777" w:rsidR="004F6A14" w:rsidRDefault="00000000">
      <w:pPr>
        <w:ind w:left="-5"/>
      </w:pPr>
      <w:r>
        <w:t xml:space="preserve">We explained to him that our house was up for sale with no realtor. He offered to help us sell it. We agreed to the three percent charge of the sale, and  right away, he had clients wanting to look at it. Robertino came with a family the next week who bought our house. Won’t God Do It! It happened just like that! Sold for $95,000 in 1995. I was so happy to get out of my old neighborhood. Our family became so excited again. We moved into what would be our last purchase together. It was a three-bedroom, two car garage, split level in a very nice neighborhood. There was a pond in the back of the house. We had a lower-level patio and upper deck right off the kitchen. It had a master suite </w:t>
      </w:r>
      <w:r>
        <w:lastRenderedPageBreak/>
        <w:t xml:space="preserve">with two baths. This was one of our dream houses, and the kids fell in love with it. It only needed a few upgrades, but other than that it was just what we wanted. The asking price was $130,000, and we bought it for $125,000 in August of 1995. </w:t>
      </w:r>
    </w:p>
    <w:p w14:paraId="1046259D" w14:textId="77777777" w:rsidR="004F6A14" w:rsidRDefault="00000000">
      <w:pPr>
        <w:ind w:left="-5"/>
      </w:pPr>
      <w:r>
        <w:t xml:space="preserve">The neighborhood was quiet and had a good school district for Maya and Martia. They were so excited. Maya was going into high school. Martia was moved into another elementary school with a better curriculum.  Exciting things were beginning to take place for us. A new home and nice neighborhood! We were happy, happy, happy!  </w:t>
      </w:r>
    </w:p>
    <w:p w14:paraId="6E1DBF4A" w14:textId="77777777" w:rsidR="004F6A14" w:rsidRDefault="00000000">
      <w:pPr>
        <w:spacing w:after="22" w:line="259" w:lineRule="auto"/>
        <w:ind w:left="0" w:firstLine="0"/>
      </w:pPr>
      <w:r>
        <w:t xml:space="preserve"> </w:t>
      </w:r>
    </w:p>
    <w:p w14:paraId="06407020" w14:textId="77777777" w:rsidR="004F6A14" w:rsidRDefault="00000000">
      <w:pPr>
        <w:ind w:left="-5"/>
      </w:pPr>
      <w:r>
        <w:t xml:space="preserve">We were finally free from being associated with alleged mobsters and their lifestyles. My husband was always impressed with that lifestyle and it took him some time to let it go. But he did eventually. I know it was God’s grace that always protected us, even when we didn’t know it. I was ready to move on. Charleston Drive here we come! Glory to God! </w:t>
      </w:r>
    </w:p>
    <w:p w14:paraId="711A20DD" w14:textId="77777777" w:rsidR="004F6A14" w:rsidRDefault="00000000">
      <w:pPr>
        <w:spacing w:after="22" w:line="259" w:lineRule="auto"/>
        <w:ind w:left="0" w:firstLine="0"/>
      </w:pPr>
      <w:r>
        <w:t xml:space="preserve"> </w:t>
      </w:r>
    </w:p>
    <w:p w14:paraId="126BA2B1" w14:textId="77777777" w:rsidR="004F6A14" w:rsidRDefault="00000000">
      <w:pPr>
        <w:spacing w:after="22" w:line="259" w:lineRule="auto"/>
        <w:ind w:left="0" w:firstLine="0"/>
      </w:pPr>
      <w:r>
        <w:t xml:space="preserve"> </w:t>
      </w:r>
    </w:p>
    <w:p w14:paraId="464D2310" w14:textId="77777777" w:rsidR="004F6A14" w:rsidRDefault="00000000">
      <w:pPr>
        <w:spacing w:after="22" w:line="259" w:lineRule="auto"/>
        <w:ind w:left="0" w:firstLine="0"/>
      </w:pPr>
      <w:r>
        <w:rPr>
          <w:rFonts w:cs="Arial"/>
          <w:b/>
        </w:rPr>
        <w:t xml:space="preserve"> </w:t>
      </w:r>
    </w:p>
    <w:p w14:paraId="1846F096" w14:textId="77777777" w:rsidR="004F6A14" w:rsidRDefault="00000000">
      <w:pPr>
        <w:spacing w:after="22" w:line="259" w:lineRule="auto"/>
        <w:ind w:left="0" w:firstLine="0"/>
      </w:pPr>
      <w:r>
        <w:rPr>
          <w:rFonts w:cs="Arial"/>
          <w:b/>
        </w:rPr>
        <w:t xml:space="preserve"> </w:t>
      </w:r>
    </w:p>
    <w:p w14:paraId="748860D0" w14:textId="77777777" w:rsidR="004F6A14" w:rsidRDefault="00000000">
      <w:pPr>
        <w:spacing w:after="0" w:line="259" w:lineRule="auto"/>
        <w:ind w:left="0" w:firstLine="0"/>
      </w:pPr>
      <w:r>
        <w:rPr>
          <w:rFonts w:cs="Arial"/>
          <w:b/>
        </w:rPr>
        <w:t xml:space="preserve"> </w:t>
      </w:r>
    </w:p>
    <w:p w14:paraId="2EF6FFDA" w14:textId="77777777" w:rsidR="004F6A14" w:rsidRDefault="00000000">
      <w:pPr>
        <w:spacing w:after="26" w:line="259" w:lineRule="auto"/>
        <w:ind w:left="-5"/>
      </w:pPr>
      <w:r>
        <w:rPr>
          <w:rFonts w:cs="Arial"/>
          <w:b/>
        </w:rPr>
        <w:t xml:space="preserve">Chapter 15   All Things, Everything New!  </w:t>
      </w:r>
    </w:p>
    <w:p w14:paraId="54C22470" w14:textId="77777777" w:rsidR="004F6A14" w:rsidRDefault="00000000">
      <w:pPr>
        <w:spacing w:after="22" w:line="259" w:lineRule="auto"/>
        <w:ind w:left="0" w:firstLine="0"/>
      </w:pPr>
      <w:r>
        <w:rPr>
          <w:rFonts w:cs="Arial"/>
          <w:b/>
        </w:rPr>
        <w:t xml:space="preserve"> </w:t>
      </w:r>
    </w:p>
    <w:p w14:paraId="36FCB926" w14:textId="77777777" w:rsidR="004F6A14" w:rsidRDefault="00000000">
      <w:pPr>
        <w:ind w:left="-5"/>
      </w:pPr>
      <w:r>
        <w:t xml:space="preserve">It was 1995. My family was actually in a good place financially and spiritually. I started working again and was making decent money. Roscoe’s job at the foundry, where he’d been working since we got married, became extremely slow. He went down to only working two to three days a week. In the end, it worked out in his favor, because God opened greater doors for him to continue pursuing his music career. He was blessed to have gigs every week, performing at weddings, events and many other gigs. Maya became old enough to join him singing when he needed a duo. God had blessed her with a big voice. We recognized it at the age of five years old. Roscoe would take her everywhere with him. He would make her sing in front of crowds, in parks and at family gatherings. She didn’t have a choice! He was determined she’d be his legacy. Maya experienced great opportunities because of her dad. She met a lot of people and was able to perform on stage with gospel celebrities, </w:t>
      </w:r>
      <w:r>
        <w:lastRenderedPageBreak/>
        <w:t xml:space="preserve">including being an opening act for Deleon Richards, after which her confidence soared and she was never the same!  </w:t>
      </w:r>
    </w:p>
    <w:p w14:paraId="1857C631" w14:textId="77777777" w:rsidR="004F6A14" w:rsidRDefault="00000000">
      <w:pPr>
        <w:spacing w:after="22" w:line="259" w:lineRule="auto"/>
        <w:ind w:left="0" w:firstLine="0"/>
      </w:pPr>
      <w:r>
        <w:t xml:space="preserve"> </w:t>
      </w:r>
    </w:p>
    <w:p w14:paraId="7A5B020A" w14:textId="77777777" w:rsidR="004F6A14" w:rsidRDefault="00000000">
      <w:pPr>
        <w:ind w:left="-5"/>
      </w:pPr>
      <w:r>
        <w:t xml:space="preserve">Later that fall, I was invited to visit a church in Aurora. Keith and Yvette and Denise and Donald Sumbry had already joined. I started visiting and before I knew it, I made it my home. Mr. Ellzey, however, was not on board at all. He was so busy with his career and doing his thing. He was not interested. He was focused on God, but still driven and trying to make his dreams come true. He wasn’t trying to join nobody’s church at this point. To be honest, I didn’t blame him. We were drained from past ministries. However, this ministry seemed to be what I was looking for at the time. This ministry introduced me to my prophetic call.  </w:t>
      </w:r>
    </w:p>
    <w:p w14:paraId="106A3B56" w14:textId="77777777" w:rsidR="004F6A14" w:rsidRDefault="00000000">
      <w:pPr>
        <w:spacing w:after="22" w:line="259" w:lineRule="auto"/>
        <w:ind w:left="0" w:firstLine="0"/>
      </w:pPr>
      <w:r>
        <w:t xml:space="preserve"> </w:t>
      </w:r>
    </w:p>
    <w:p w14:paraId="567315E7" w14:textId="77777777" w:rsidR="004F6A14" w:rsidRDefault="00000000">
      <w:pPr>
        <w:spacing w:after="22" w:line="259" w:lineRule="auto"/>
        <w:ind w:left="0" w:firstLine="0"/>
      </w:pPr>
      <w:r>
        <w:t xml:space="preserve"> </w:t>
      </w:r>
    </w:p>
    <w:p w14:paraId="181C1995" w14:textId="77777777" w:rsidR="004F6A14" w:rsidRDefault="00000000">
      <w:pPr>
        <w:spacing w:after="22" w:line="259" w:lineRule="auto"/>
        <w:ind w:left="0" w:firstLine="0"/>
      </w:pPr>
      <w:r>
        <w:t xml:space="preserve"> </w:t>
      </w:r>
    </w:p>
    <w:p w14:paraId="090E3ABB" w14:textId="77777777" w:rsidR="004F6A14" w:rsidRDefault="00000000">
      <w:pPr>
        <w:spacing w:after="22" w:line="259" w:lineRule="auto"/>
        <w:ind w:left="0" w:firstLine="0"/>
      </w:pPr>
      <w:r>
        <w:t xml:space="preserve"> </w:t>
      </w:r>
    </w:p>
    <w:p w14:paraId="01EFC3FF" w14:textId="77777777" w:rsidR="004F6A14" w:rsidRDefault="00000000">
      <w:pPr>
        <w:spacing w:after="0" w:line="259" w:lineRule="auto"/>
        <w:ind w:left="0" w:firstLine="0"/>
      </w:pPr>
      <w:r>
        <w:t xml:space="preserve"> </w:t>
      </w:r>
    </w:p>
    <w:p w14:paraId="663EB99E" w14:textId="77777777" w:rsidR="004F6A14" w:rsidRDefault="00000000">
      <w:pPr>
        <w:ind w:left="-5" w:right="110"/>
      </w:pPr>
      <w:r>
        <w:t xml:space="preserve">I took the kids with me one Sunday and I really enjoyed it. After a few Sundays, I joined with the kids. My husband wasn’t dealing with church and decided he was going to do his thing. If anybody knew Roscoe, they knew he did things on his own time, on his own terms, and on his own schedule.  Tried as he did, Roscoe didn't win the battle because I believed it was God’s plan.  </w:t>
      </w:r>
    </w:p>
    <w:p w14:paraId="0F63D425" w14:textId="77777777" w:rsidR="004F6A14" w:rsidRDefault="00000000">
      <w:pPr>
        <w:spacing w:after="22" w:line="259" w:lineRule="auto"/>
        <w:ind w:left="0" w:firstLine="0"/>
      </w:pPr>
      <w:r>
        <w:t xml:space="preserve"> </w:t>
      </w:r>
    </w:p>
    <w:p w14:paraId="03CE4F96" w14:textId="77777777" w:rsidR="004F6A14" w:rsidRDefault="00000000">
      <w:pPr>
        <w:ind w:left="-5"/>
      </w:pPr>
      <w:r>
        <w:t xml:space="preserve">The Apostles knew he was a music minister from our previous church. They were in transition and looking for new music and a new worship leader. They knew he was the answer to their prayers. Mine too! One day he came to church checking on me. He wanted to make sure I wasn’t joining some cult. He was checking everyone out. He met Apostle Albert and Rosa after service. That meeting went well and he came back one more time. This time, after the service, Apostle Albert talked with him and Roscoe came on board as the Minister of Music. The worship team was MAD AS HELL!  However, if you know Roscoe’s character, he wasn’t bothered one bit. As a matter of fact, he told them if they didn’t want to be on the worship team any longer they could leave!  </w:t>
      </w:r>
    </w:p>
    <w:p w14:paraId="1CCFCD30" w14:textId="77777777" w:rsidR="004F6A14" w:rsidRDefault="00000000">
      <w:pPr>
        <w:spacing w:after="22" w:line="259" w:lineRule="auto"/>
        <w:ind w:left="0" w:firstLine="0"/>
      </w:pPr>
      <w:r>
        <w:t xml:space="preserve"> </w:t>
      </w:r>
    </w:p>
    <w:p w14:paraId="6AFF7DE8" w14:textId="77777777" w:rsidR="004F6A14" w:rsidRDefault="00000000">
      <w:pPr>
        <w:ind w:left="-5"/>
      </w:pPr>
      <w:r>
        <w:lastRenderedPageBreak/>
        <w:t xml:space="preserve">It was not okay for him to ask them to leave or dismiss themselves. Lord, we had to start all over. We had to rebuild prayer teams to help intercede for my brother! I’ll just say this, the ride was rough-going into the lion’s den, but eventually it smoothed out. Most of the team adjusted to what God wanted for the church and the praise team grew with God’s help and was powerfully anointed. Again, before I knew it, Maya and I were drafted to sing on the team without asking.  </w:t>
      </w:r>
    </w:p>
    <w:p w14:paraId="668E1475" w14:textId="77777777" w:rsidR="004F6A14" w:rsidRDefault="00000000">
      <w:pPr>
        <w:spacing w:after="22" w:line="259" w:lineRule="auto"/>
        <w:ind w:left="0" w:firstLine="0"/>
      </w:pPr>
      <w:r>
        <w:t xml:space="preserve"> </w:t>
      </w:r>
    </w:p>
    <w:p w14:paraId="73B3AAFC" w14:textId="77777777" w:rsidR="004F6A14" w:rsidRDefault="00000000">
      <w:pPr>
        <w:ind w:left="-5"/>
      </w:pPr>
      <w:r>
        <w:t xml:space="preserve">After a bit, I finally realized I was living in the shadow of my husband, James Roscoe Ellzey. This is how it has always been. It was good for me at the time but in my heart I knew I was more than just a dutiful housewife, praying mother, and the one who always made the sacrifice to keep our family together. I was at a point where I needed to find myself and uncover my own purpose. But I didn’t know where to start.  </w:t>
      </w:r>
    </w:p>
    <w:p w14:paraId="4EB3879F" w14:textId="77777777" w:rsidR="004F6A14" w:rsidRDefault="00000000">
      <w:pPr>
        <w:spacing w:after="0" w:line="259" w:lineRule="auto"/>
        <w:ind w:left="0" w:firstLine="0"/>
      </w:pPr>
      <w:r>
        <w:rPr>
          <w:sz w:val="72"/>
        </w:rPr>
        <w:t xml:space="preserve"> </w:t>
      </w:r>
    </w:p>
    <w:p w14:paraId="5866C530" w14:textId="77777777" w:rsidR="004F6A14" w:rsidRDefault="00000000">
      <w:pPr>
        <w:spacing w:after="22" w:line="259" w:lineRule="auto"/>
        <w:ind w:left="0" w:firstLine="0"/>
      </w:pPr>
      <w:r>
        <w:t xml:space="preserve"> </w:t>
      </w:r>
    </w:p>
    <w:p w14:paraId="79A7A7E3" w14:textId="77777777" w:rsidR="004F6A14" w:rsidRDefault="00000000">
      <w:pPr>
        <w:ind w:left="-5"/>
      </w:pPr>
      <w:r>
        <w:t xml:space="preserve">We were just getting comfortable with our new church home. It seemed like everything was happening so fast becoming the leaders of the Worship &amp; Praise Ministry. The prophetic flow was going forth. The power of God was being released with signs, miracles, and wonders. The anointing on the Apostles’ preaching was something I had never seen before. I began seeing purpose and destiny fulfilled in my household with my family.  </w:t>
      </w:r>
    </w:p>
    <w:p w14:paraId="2FE0AD6C" w14:textId="77777777" w:rsidR="004F6A14" w:rsidRDefault="00000000">
      <w:pPr>
        <w:spacing w:after="22" w:line="259" w:lineRule="auto"/>
        <w:ind w:left="0" w:firstLine="0"/>
      </w:pPr>
      <w:r>
        <w:t xml:space="preserve"> </w:t>
      </w:r>
    </w:p>
    <w:p w14:paraId="5969C8BF" w14:textId="77777777" w:rsidR="004F6A14" w:rsidRDefault="00000000">
      <w:pPr>
        <w:ind w:left="-5"/>
      </w:pPr>
      <w:r>
        <w:t xml:space="preserve">All of a sudden, the Lord began showing me glimpses of my calling. He began to open doors in the dance ministry and I was asked to lead and coordinate. Yet again, all hell broke loose! The enemy did not want Roscoe and me to excel in ministry there. He tried to block everything God had for us but the devil was a liar! The way they treated us was brutal. We stood strong and didn’t bend to the pressure. We continued on in the promises of God only with GOD’S help! </w:t>
      </w:r>
    </w:p>
    <w:p w14:paraId="4A473049" w14:textId="77777777" w:rsidR="004F6A14" w:rsidRDefault="00000000">
      <w:pPr>
        <w:spacing w:after="22" w:line="259" w:lineRule="auto"/>
        <w:ind w:left="0" w:firstLine="0"/>
      </w:pPr>
      <w:r>
        <w:t xml:space="preserve"> </w:t>
      </w:r>
    </w:p>
    <w:p w14:paraId="281445C0" w14:textId="77777777" w:rsidR="004F6A14" w:rsidRDefault="00000000">
      <w:pPr>
        <w:ind w:left="-5"/>
      </w:pPr>
      <w:r>
        <w:t xml:space="preserve">I was going back and forth between the worship and dance teams because Mr. Ellzey was not letting me out of my worship praise team obligation. </w:t>
      </w:r>
      <w:r>
        <w:rPr>
          <w:sz w:val="22"/>
        </w:rPr>
        <w:t xml:space="preserve"> </w:t>
      </w:r>
    </w:p>
    <w:p w14:paraId="2CC49970" w14:textId="77777777" w:rsidR="004F6A14" w:rsidRDefault="00000000">
      <w:pPr>
        <w:spacing w:after="0" w:line="259" w:lineRule="auto"/>
        <w:ind w:left="0" w:firstLine="0"/>
      </w:pPr>
      <w:r>
        <w:rPr>
          <w:sz w:val="22"/>
        </w:rPr>
        <w:t xml:space="preserve"> </w:t>
      </w:r>
    </w:p>
    <w:sectPr w:rsidR="004F6A14">
      <w:pgSz w:w="12240" w:h="15840"/>
      <w:pgMar w:top="1823" w:right="1440" w:bottom="14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A14"/>
    <w:rsid w:val="002E64AD"/>
    <w:rsid w:val="004F6A14"/>
    <w:rsid w:val="00835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63145F4"/>
  <w15:docId w15:val="{231A8B5D-1A66-FF41-A161-C959248FE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71" w:lineRule="auto"/>
      <w:ind w:left="10" w:hanging="10"/>
    </w:pPr>
    <w:rPr>
      <w:rFonts w:ascii="Arial" w:eastAsia="Arial" w:hAnsi="Arial" w:cs="Times New Roman"/>
      <w:color w:val="000000"/>
      <w:sz w:val="27"/>
      <w:lang w:val="en" w:eastAsia="en"/>
    </w:rPr>
  </w:style>
  <w:style w:type="paragraph" w:styleId="Heading1">
    <w:name w:val="heading 1"/>
    <w:next w:val="Normal"/>
    <w:link w:val="Heading1Char"/>
    <w:uiPriority w:val="9"/>
    <w:qFormat/>
    <w:pPr>
      <w:keepNext/>
      <w:keepLines/>
      <w:spacing w:after="26" w:line="259" w:lineRule="auto"/>
      <w:ind w:left="10" w:hanging="10"/>
      <w:outlineLvl w:val="0"/>
    </w:pPr>
    <w:rPr>
      <w:rFonts w:ascii="Arial" w:eastAsia="Arial" w:hAnsi="Arial" w:cs="Arial"/>
      <w:b/>
      <w:color w:val="000000"/>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13291</Words>
  <Characters>75762</Characters>
  <Application>Microsoft Office Word</Application>
  <DocSecurity>0</DocSecurity>
  <Lines>631</Lines>
  <Paragraphs>177</Paragraphs>
  <ScaleCrop>false</ScaleCrop>
  <Company/>
  <LinksUpToDate>false</LinksUpToDate>
  <CharactersWithSpaces>88876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Edit1_LifeAfterDeath.docx</dc:title>
  <dc:subject/>
  <dc:creator>sreynolds 220communications.com</dc:creator>
  <cp:keywords/>
  <cp:lastModifiedBy>sreynolds 220communications.com</cp:lastModifiedBy>
  <cp:revision>2</cp:revision>
  <dcterms:created xsi:type="dcterms:W3CDTF">2025-10-28T01:19:00Z</dcterms:created>
  <dcterms:modified xsi:type="dcterms:W3CDTF">2025-10-28T01:19:00Z</dcterms:modified>
</cp:coreProperties>
</file>